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1E4F5" w:themeColor="accent1" w:themeTint="33"/>
  <w:body>
    <w:p w14:paraId="4918B07B" w14:textId="5B2400CD" w:rsidR="00502AD0" w:rsidRPr="00012D51" w:rsidRDefault="00546290" w:rsidP="00546290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double"/>
        </w:rPr>
      </w:pPr>
      <w:r w:rsidRPr="00012D51">
        <w:rPr>
          <w:rFonts w:ascii="Times New Roman" w:hAnsi="Times New Roman" w:cs="Times New Roman"/>
          <w:b/>
          <w:bCs/>
          <w:i/>
          <w:iCs/>
          <w:sz w:val="44"/>
          <w:szCs w:val="44"/>
          <w:u w:val="double"/>
        </w:rPr>
        <w:t>DOCUMENTATION</w:t>
      </w:r>
    </w:p>
    <w:p w14:paraId="3394029E" w14:textId="6122C9ED" w:rsidR="00C0680C" w:rsidRPr="00012D51" w:rsidRDefault="00C0680C" w:rsidP="00546290">
      <w:pPr>
        <w:rPr>
          <w:rFonts w:ascii="Times New Roman" w:hAnsi="Times New Roman" w:cs="Times New Roman"/>
          <w:b/>
          <w:bCs/>
          <w:i/>
          <w:iCs/>
          <w:sz w:val="44"/>
          <w:szCs w:val="44"/>
          <w:u w:val="double"/>
        </w:rPr>
      </w:pPr>
      <w:r w:rsidRPr="00012D51">
        <w:rPr>
          <w:rFonts w:ascii="Times New Roman" w:hAnsi="Times New Roman" w:cs="Times New Roman"/>
          <w:b/>
          <w:bCs/>
          <w:i/>
          <w:iCs/>
          <w:sz w:val="44"/>
          <w:szCs w:val="44"/>
          <w:u w:val="double"/>
        </w:rPr>
        <w:t>MySQL Assignment 2 – Querying Data</w:t>
      </w:r>
    </w:p>
    <w:p w14:paraId="20CAECA9" w14:textId="152969EC" w:rsidR="00850231" w:rsidRPr="00012D51" w:rsidRDefault="00850231" w:rsidP="0054629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  <w:proofErr w:type="gramStart"/>
      <w:r w:rsidRPr="00012D51"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  <w:t>INSERT</w:t>
      </w:r>
      <w:r w:rsidR="00A043E7" w:rsidRPr="00012D51"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  <w:t xml:space="preserve">ING </w:t>
      </w:r>
      <w:r w:rsidRPr="00012D51"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  <w:t xml:space="preserve"> DATA</w:t>
      </w:r>
      <w:proofErr w:type="gramEnd"/>
      <w:r w:rsidRPr="00012D51"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  <w:t xml:space="preserve"> </w:t>
      </w:r>
    </w:p>
    <w:p w14:paraId="46DB082F" w14:textId="71DAE01C" w:rsidR="00850231" w:rsidRPr="00012D51" w:rsidRDefault="00F87872" w:rsidP="0054629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  <w:r w:rsidRPr="00F87872"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  <w:drawing>
          <wp:inline distT="0" distB="0" distL="0" distR="0" wp14:anchorId="74D48E7A" wp14:editId="540D8851">
            <wp:extent cx="5731510" cy="4095750"/>
            <wp:effectExtent l="0" t="0" r="2540" b="0"/>
            <wp:docPr id="19197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7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A2E0" w14:textId="4498333F" w:rsidR="00044AC5" w:rsidRPr="00012D51" w:rsidRDefault="00044AC5" w:rsidP="0054629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  <w:r w:rsidRPr="00012D51">
        <w:rPr>
          <w:i/>
          <w:iCs/>
          <w:noProof/>
        </w:rPr>
        <w:drawing>
          <wp:inline distT="0" distB="0" distL="0" distR="0" wp14:anchorId="1DF2E2A9" wp14:editId="6B83DAC5">
            <wp:extent cx="4518660" cy="1846813"/>
            <wp:effectExtent l="0" t="0" r="0" b="1270"/>
            <wp:docPr id="157155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53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7294" cy="185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2D5F" w14:textId="520D3C1C" w:rsidR="00850231" w:rsidRPr="00012D51" w:rsidRDefault="00850231" w:rsidP="0054629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</w:p>
    <w:p w14:paraId="4D0EF650" w14:textId="77777777" w:rsidR="00EE5827" w:rsidRPr="00012D51" w:rsidRDefault="00EE5827" w:rsidP="0054629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</w:p>
    <w:p w14:paraId="2DD9DDA9" w14:textId="593B4F34" w:rsidR="00DA6BE2" w:rsidRPr="00012D51" w:rsidRDefault="00486D7D" w:rsidP="0054629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  <w:r w:rsidRPr="00012D51">
        <w:rPr>
          <w:i/>
          <w:iCs/>
          <w:noProof/>
        </w:rPr>
        <w:lastRenderedPageBreak/>
        <w:drawing>
          <wp:inline distT="0" distB="0" distL="0" distR="0" wp14:anchorId="535A7494" wp14:editId="005298B8">
            <wp:extent cx="4983480" cy="2068260"/>
            <wp:effectExtent l="0" t="0" r="7620" b="8255"/>
            <wp:docPr id="35890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06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846" cy="207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D8EC" w14:textId="77777777" w:rsidR="00DA6BE2" w:rsidRPr="00012D51" w:rsidRDefault="00DA6BE2" w:rsidP="0054629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</w:p>
    <w:p w14:paraId="32472FBD" w14:textId="416CDBF8" w:rsidR="007069BE" w:rsidRDefault="007069BE" w:rsidP="007069BE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  <w:r w:rsidRPr="007069BE"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  <w:drawing>
          <wp:inline distT="0" distB="0" distL="0" distR="0" wp14:anchorId="09663D37" wp14:editId="523CF992">
            <wp:extent cx="5001039" cy="1378527"/>
            <wp:effectExtent l="0" t="0" r="0" b="0"/>
            <wp:docPr id="30137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637" cy="138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991B2" w14:textId="77777777" w:rsidR="00186823" w:rsidRPr="00012D51" w:rsidRDefault="00186823" w:rsidP="0054629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</w:p>
    <w:p w14:paraId="095E6344" w14:textId="0512E945" w:rsidR="001979DD" w:rsidRPr="00012D51" w:rsidRDefault="001979DD" w:rsidP="00012D51">
      <w:pPr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  <w:r w:rsidRPr="00012D51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 xml:space="preserve">Distinct Values: </w:t>
      </w:r>
    </w:p>
    <w:p w14:paraId="380E1C94" w14:textId="71ED4DD3" w:rsidR="000D704B" w:rsidRPr="00012D51" w:rsidRDefault="001979DD" w:rsidP="00012D51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12D51">
        <w:rPr>
          <w:rFonts w:ascii="Times New Roman" w:hAnsi="Times New Roman" w:cs="Times New Roman"/>
          <w:b/>
          <w:bCs/>
          <w:i/>
          <w:iCs/>
          <w:sz w:val="36"/>
          <w:szCs w:val="36"/>
        </w:rPr>
        <w:t>a query to retrieve distinct salaries from the Employees table.</w:t>
      </w:r>
    </w:p>
    <w:p w14:paraId="2282DA63" w14:textId="77777777" w:rsidR="000D704B" w:rsidRPr="00012D51" w:rsidRDefault="000D704B" w:rsidP="000D704B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70C8F70B" w14:textId="7D786AB4" w:rsidR="005C08CB" w:rsidRPr="00012D51" w:rsidRDefault="005C08CB" w:rsidP="005C08CB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12D51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470A4A16" wp14:editId="786D6931">
            <wp:extent cx="5036820" cy="2239393"/>
            <wp:effectExtent l="0" t="0" r="0" b="8890"/>
            <wp:docPr id="1271972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247" cy="224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C1D9F" w14:textId="1C194776" w:rsidR="0018449D" w:rsidRPr="00012D51" w:rsidRDefault="0018449D" w:rsidP="003F0226">
      <w:pPr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  <w:r w:rsidRPr="00012D51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lastRenderedPageBreak/>
        <w:t xml:space="preserve">Alias (AS): </w:t>
      </w:r>
    </w:p>
    <w:p w14:paraId="6B0C2056" w14:textId="73B91E4F" w:rsidR="005C08CB" w:rsidRPr="00012D51" w:rsidRDefault="0018449D" w:rsidP="003F0226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12D51">
        <w:rPr>
          <w:rFonts w:ascii="Times New Roman" w:hAnsi="Times New Roman" w:cs="Times New Roman"/>
          <w:b/>
          <w:bCs/>
          <w:i/>
          <w:iCs/>
          <w:sz w:val="36"/>
          <w:szCs w:val="36"/>
        </w:rPr>
        <w:t>Provide aliases for the "age" and "salary" columns as "</w:t>
      </w:r>
      <w:proofErr w:type="spellStart"/>
      <w:r w:rsidRPr="00012D51">
        <w:rPr>
          <w:rFonts w:ascii="Times New Roman" w:hAnsi="Times New Roman" w:cs="Times New Roman"/>
          <w:b/>
          <w:bCs/>
          <w:i/>
          <w:iCs/>
          <w:sz w:val="36"/>
          <w:szCs w:val="36"/>
        </w:rPr>
        <w:t>Employee_Age</w:t>
      </w:r>
      <w:proofErr w:type="spellEnd"/>
      <w:r w:rsidRPr="00012D51">
        <w:rPr>
          <w:rFonts w:ascii="Times New Roman" w:hAnsi="Times New Roman" w:cs="Times New Roman"/>
          <w:b/>
          <w:bCs/>
          <w:i/>
          <w:iCs/>
          <w:sz w:val="36"/>
          <w:szCs w:val="36"/>
        </w:rPr>
        <w:t>" and "</w:t>
      </w:r>
      <w:proofErr w:type="spellStart"/>
      <w:r w:rsidRPr="00012D51">
        <w:rPr>
          <w:rFonts w:ascii="Times New Roman" w:hAnsi="Times New Roman" w:cs="Times New Roman"/>
          <w:b/>
          <w:bCs/>
          <w:i/>
          <w:iCs/>
          <w:sz w:val="36"/>
          <w:szCs w:val="36"/>
        </w:rPr>
        <w:t>Employee_Salary</w:t>
      </w:r>
      <w:proofErr w:type="spellEnd"/>
      <w:r w:rsidRPr="00012D51">
        <w:rPr>
          <w:rFonts w:ascii="Times New Roman" w:hAnsi="Times New Roman" w:cs="Times New Roman"/>
          <w:b/>
          <w:bCs/>
          <w:i/>
          <w:iCs/>
          <w:sz w:val="36"/>
          <w:szCs w:val="36"/>
        </w:rPr>
        <w:t>", respectively.</w:t>
      </w:r>
    </w:p>
    <w:p w14:paraId="4B72AB96" w14:textId="77777777" w:rsidR="005C7094" w:rsidRPr="00012D51" w:rsidRDefault="005C7094" w:rsidP="0018449D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0EFA0534" w14:textId="2E80EBA1" w:rsidR="005C7094" w:rsidRPr="00012D51" w:rsidRDefault="005C7094" w:rsidP="005C7094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12D51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53F8E870" wp14:editId="73243B38">
            <wp:extent cx="4983480" cy="2379659"/>
            <wp:effectExtent l="0" t="0" r="7620" b="1905"/>
            <wp:docPr id="1415002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737" cy="2384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A1CDB" w14:textId="77777777" w:rsidR="001979DD" w:rsidRPr="00012D51" w:rsidRDefault="001979DD" w:rsidP="001979DD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2EC5C23B" w14:textId="77777777" w:rsidR="003F0226" w:rsidRPr="00012D51" w:rsidRDefault="0088307D" w:rsidP="003F0226">
      <w:pPr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  <w:r w:rsidRPr="00012D51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 xml:space="preserve">Where Clause &amp; Operators: </w:t>
      </w:r>
    </w:p>
    <w:p w14:paraId="0E6CE912" w14:textId="61FC7FF5" w:rsidR="0088307D" w:rsidRPr="00012D51" w:rsidRDefault="0088307D" w:rsidP="003F0226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12D51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Retrieve employees with a salary greater than ₹50000 and hired before 2016-01-01. </w:t>
      </w:r>
    </w:p>
    <w:p w14:paraId="4C7825E7" w14:textId="77777777" w:rsidR="00991B85" w:rsidRPr="00012D51" w:rsidRDefault="00991B85" w:rsidP="0088307D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0778EF3C" w14:textId="3BD2A3A3" w:rsidR="00991B85" w:rsidRPr="00012D51" w:rsidRDefault="00991B85" w:rsidP="00991B85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12D51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3F9663A1" wp14:editId="3637EF92">
            <wp:extent cx="4714229" cy="2171700"/>
            <wp:effectExtent l="0" t="0" r="0" b="0"/>
            <wp:docPr id="558457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300" cy="2175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65DC1" w14:textId="77777777" w:rsidR="00915761" w:rsidRPr="00012D51" w:rsidRDefault="00915761" w:rsidP="00915761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3C03020B" w14:textId="4D951476" w:rsidR="002D499E" w:rsidRDefault="0088307D" w:rsidP="002D499E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12D51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Find the employee whose designation is missing and fill it with "Data Scientist".</w:t>
      </w:r>
    </w:p>
    <w:p w14:paraId="5E44C740" w14:textId="68718C3E" w:rsidR="00915761" w:rsidRDefault="0097093C" w:rsidP="002D499E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97093C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671E1BDC" wp14:editId="204A2D7C">
            <wp:extent cx="4500232" cy="1239982"/>
            <wp:effectExtent l="0" t="0" r="0" b="0"/>
            <wp:docPr id="186020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06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881" cy="12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DFEC" w14:textId="5E684BCA" w:rsidR="002D499E" w:rsidRPr="002D499E" w:rsidRDefault="002D499E" w:rsidP="002D499E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2D499E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2C2B7C00" wp14:editId="5778B519">
            <wp:extent cx="4524876" cy="1981200"/>
            <wp:effectExtent l="0" t="0" r="9525" b="0"/>
            <wp:docPr id="480217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290" cy="199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9B6AC" w14:textId="77777777" w:rsidR="00915761" w:rsidRPr="00012D51" w:rsidRDefault="00915761" w:rsidP="00FD7982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5D9AD4DF" w14:textId="77777777" w:rsidR="00D4063B" w:rsidRPr="00012D51" w:rsidRDefault="00915761" w:rsidP="00D4063B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12D51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15D2831A" wp14:editId="3C4830C7">
            <wp:extent cx="4585208" cy="2636520"/>
            <wp:effectExtent l="0" t="0" r="6350" b="0"/>
            <wp:docPr id="5503774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772" cy="265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37FE8" w14:textId="2FF82471" w:rsidR="002A7133" w:rsidRPr="00012D51" w:rsidRDefault="00C36886" w:rsidP="00D4063B">
      <w:pPr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 w:rsidRPr="00012D51">
        <w:rPr>
          <w:rFonts w:ascii="Times New Roman" w:hAnsi="Times New Roman" w:cs="Times New Roman"/>
          <w:b/>
          <w:bCs/>
          <w:i/>
          <w:iCs/>
          <w:sz w:val="48"/>
          <w:szCs w:val="48"/>
          <w:u w:val="single"/>
        </w:rPr>
        <w:t>Sorting and Grouping Data:</w:t>
      </w:r>
    </w:p>
    <w:p w14:paraId="49BA31FF" w14:textId="071CD443" w:rsidR="008B2F2F" w:rsidRPr="00012D51" w:rsidRDefault="008B2F2F" w:rsidP="00D4063B">
      <w:pPr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  <w:r w:rsidRPr="00012D51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 xml:space="preserve">ORDER BY: </w:t>
      </w:r>
    </w:p>
    <w:p w14:paraId="3B4D50BB" w14:textId="3582BBC4" w:rsidR="00C36886" w:rsidRPr="00012D51" w:rsidRDefault="008B2F2F" w:rsidP="00D4063B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12D51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Find employees sorted by department ID in ascending order and salary in descending order.</w:t>
      </w:r>
    </w:p>
    <w:p w14:paraId="24E33FB4" w14:textId="02731EDC" w:rsidR="00C36556" w:rsidRPr="00012D51" w:rsidRDefault="00C36556" w:rsidP="00C36556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12D51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19A9DF2B" wp14:editId="31B4DC45">
            <wp:extent cx="5731510" cy="2297430"/>
            <wp:effectExtent l="0" t="0" r="2540" b="7620"/>
            <wp:docPr id="15698302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C764A" w14:textId="77777777" w:rsidR="00D4063B" w:rsidRPr="00012D51" w:rsidRDefault="00D4063B" w:rsidP="00D4063B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5448EA1E" w14:textId="5E8B7AA2" w:rsidR="00D4063B" w:rsidRPr="00012D51" w:rsidRDefault="00C36556" w:rsidP="00D4063B">
      <w:pPr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  <w:r w:rsidRPr="00012D51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 xml:space="preserve">LIMIT: </w:t>
      </w:r>
    </w:p>
    <w:p w14:paraId="53AD3D78" w14:textId="11390A32" w:rsidR="00C36556" w:rsidRPr="00012D51" w:rsidRDefault="00C36556" w:rsidP="00D4063B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012D51">
        <w:rPr>
          <w:rFonts w:ascii="Times New Roman" w:hAnsi="Times New Roman" w:cs="Times New Roman"/>
          <w:b/>
          <w:bCs/>
          <w:i/>
          <w:iCs/>
          <w:sz w:val="36"/>
          <w:szCs w:val="36"/>
        </w:rPr>
        <w:t>Display the first 5 employees hired in the year 2018.</w:t>
      </w:r>
    </w:p>
    <w:p w14:paraId="32CB3072" w14:textId="3886B22C" w:rsidR="00096E1F" w:rsidRPr="00012D51" w:rsidRDefault="00096E1F" w:rsidP="00D4063B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12D51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121B0CEA" wp14:editId="31EBA787">
            <wp:extent cx="5731510" cy="2813050"/>
            <wp:effectExtent l="0" t="0" r="2540" b="6350"/>
            <wp:docPr id="3684042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A36F3" w14:textId="77777777" w:rsidR="00C36556" w:rsidRPr="00012D51" w:rsidRDefault="00C36556" w:rsidP="008B2F2F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008D0A79" w14:textId="77777777" w:rsidR="005970FA" w:rsidRPr="00012D51" w:rsidRDefault="005970FA" w:rsidP="005970FA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09B32D42" w14:textId="49313A0E" w:rsidR="00096E1F" w:rsidRPr="00012D51" w:rsidRDefault="00096E1F" w:rsidP="005970FA">
      <w:pPr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  <w:r w:rsidRPr="00012D51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 xml:space="preserve">Aggregate Functions: </w:t>
      </w:r>
    </w:p>
    <w:p w14:paraId="1E873DAF" w14:textId="77777777" w:rsidR="00096E1F" w:rsidRPr="00012D51" w:rsidRDefault="00096E1F" w:rsidP="005970FA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12D51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 xml:space="preserve">Calculate the sum of all salaries in the Finance department. </w:t>
      </w:r>
    </w:p>
    <w:p w14:paraId="57D1B22A" w14:textId="79AF7843" w:rsidR="005970FA" w:rsidRPr="00012D51" w:rsidRDefault="005970FA" w:rsidP="00D4063B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012D51">
        <w:rPr>
          <w:rFonts w:ascii="Cambria Math" w:hAnsi="Cambria Math" w:cs="Cambria Math"/>
          <w:b/>
          <w:bCs/>
          <w:i/>
          <w:iCs/>
          <w:noProof/>
          <w:sz w:val="36"/>
          <w:szCs w:val="36"/>
        </w:rPr>
        <w:drawing>
          <wp:inline distT="0" distB="0" distL="0" distR="0" wp14:anchorId="266A51D2" wp14:editId="169CABC5">
            <wp:extent cx="5273040" cy="2498647"/>
            <wp:effectExtent l="0" t="0" r="3810" b="0"/>
            <wp:docPr id="2773307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13" cy="25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5675C" w14:textId="77777777" w:rsidR="005970FA" w:rsidRPr="00012D51" w:rsidRDefault="005970FA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43B64AD4" w14:textId="77777777" w:rsidR="00D86E83" w:rsidRPr="00012D51" w:rsidRDefault="00D86E83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7251949B" w14:textId="7C403F32" w:rsidR="008B2F2F" w:rsidRPr="00012D51" w:rsidRDefault="00096E1F" w:rsidP="005970FA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12D51">
        <w:rPr>
          <w:rFonts w:ascii="Times New Roman" w:hAnsi="Times New Roman" w:cs="Times New Roman"/>
          <w:b/>
          <w:bCs/>
          <w:i/>
          <w:iCs/>
          <w:sz w:val="36"/>
          <w:szCs w:val="36"/>
        </w:rPr>
        <w:t>Find the minimum age among all employees.</w:t>
      </w:r>
    </w:p>
    <w:p w14:paraId="16D6176E" w14:textId="11E060FD" w:rsidR="00D4063B" w:rsidRPr="00012D51" w:rsidRDefault="00D4063B" w:rsidP="00D4063B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12D51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08073056" wp14:editId="3B0A6587">
            <wp:extent cx="5311140" cy="2273093"/>
            <wp:effectExtent l="0" t="0" r="3810" b="0"/>
            <wp:docPr id="11164671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759" cy="2278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DFFDF" w14:textId="77777777" w:rsidR="005970FA" w:rsidRPr="00012D51" w:rsidRDefault="005970FA" w:rsidP="005970FA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0CA4F9BD" w14:textId="77777777" w:rsidR="00D86E83" w:rsidRPr="00012D51" w:rsidRDefault="00D86E83" w:rsidP="005970FA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3F235467" w14:textId="77777777" w:rsidR="00D86E83" w:rsidRPr="00012D51" w:rsidRDefault="00D86E83" w:rsidP="005970FA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1038DD53" w14:textId="1BC712A7" w:rsidR="00D86E83" w:rsidRPr="00012D51" w:rsidRDefault="00D86E83" w:rsidP="005970FA">
      <w:pPr>
        <w:rPr>
          <w:rFonts w:ascii="Cambria Math" w:hAnsi="Cambria Math" w:cs="Cambria Math"/>
          <w:b/>
          <w:bCs/>
          <w:i/>
          <w:iCs/>
          <w:sz w:val="44"/>
          <w:szCs w:val="44"/>
          <w:u w:val="single"/>
        </w:rPr>
      </w:pPr>
      <w:r w:rsidRPr="00012D51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 xml:space="preserve">GROUP BY: </w:t>
      </w:r>
    </w:p>
    <w:p w14:paraId="28DC868E" w14:textId="77777777" w:rsidR="00C573FE" w:rsidRPr="00012D51" w:rsidRDefault="00C573FE" w:rsidP="005970FA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244FE763" w14:textId="654F28C9" w:rsidR="00A717A9" w:rsidRPr="00012D51" w:rsidRDefault="00D86E83" w:rsidP="005970FA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12D51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List the maximum salary for each location.</w:t>
      </w:r>
    </w:p>
    <w:p w14:paraId="74687945" w14:textId="7391C97F" w:rsidR="00A717A9" w:rsidRPr="00012D51" w:rsidRDefault="00A717A9" w:rsidP="00A717A9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12D51">
        <w:rPr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drawing>
          <wp:inline distT="0" distB="0" distL="0" distR="0" wp14:anchorId="5C6A4867" wp14:editId="20B44FAA">
            <wp:extent cx="5226249" cy="2331720"/>
            <wp:effectExtent l="0" t="0" r="0" b="0"/>
            <wp:docPr id="11355511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407" cy="233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3A35D" w14:textId="77777777" w:rsidR="00C573FE" w:rsidRPr="00012D51" w:rsidRDefault="00C573FE" w:rsidP="005970FA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6323954C" w14:textId="77777777" w:rsidR="00C573FE" w:rsidRPr="00012D51" w:rsidRDefault="00C573FE" w:rsidP="005970FA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53999A07" w14:textId="2F22BFC4" w:rsidR="00D86E83" w:rsidRPr="00012D51" w:rsidRDefault="00D86E83" w:rsidP="005970FA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12D51">
        <w:rPr>
          <w:rFonts w:ascii="Times New Roman" w:hAnsi="Times New Roman" w:cs="Times New Roman"/>
          <w:b/>
          <w:bCs/>
          <w:i/>
          <w:iCs/>
          <w:sz w:val="36"/>
          <w:szCs w:val="36"/>
        </w:rPr>
        <w:t>Calculate the average salary for each designation containing the word 'Analyst'.</w:t>
      </w:r>
    </w:p>
    <w:p w14:paraId="20D21E5B" w14:textId="3CA84746" w:rsidR="00C573FE" w:rsidRPr="00012D51" w:rsidRDefault="00C573FE" w:rsidP="00C573FE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012D51">
        <w:rPr>
          <w:rFonts w:ascii="Cambria Math" w:hAnsi="Cambria Math" w:cs="Cambria Math"/>
          <w:b/>
          <w:bCs/>
          <w:i/>
          <w:iCs/>
          <w:noProof/>
          <w:sz w:val="36"/>
          <w:szCs w:val="36"/>
        </w:rPr>
        <w:drawing>
          <wp:inline distT="0" distB="0" distL="0" distR="0" wp14:anchorId="3310A68C" wp14:editId="1455B33B">
            <wp:extent cx="5305694" cy="2476500"/>
            <wp:effectExtent l="0" t="0" r="9525" b="0"/>
            <wp:docPr id="19960435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853" cy="2481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529C7" w14:textId="77777777" w:rsidR="00C573FE" w:rsidRPr="00012D51" w:rsidRDefault="00C573FE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3EA9B941" w14:textId="77777777" w:rsidR="00C57DAF" w:rsidRPr="00012D51" w:rsidRDefault="00C57DAF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613EFA32" w14:textId="77777777" w:rsidR="00C57DAF" w:rsidRPr="00012D51" w:rsidRDefault="00C57DAF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  <w:u w:val="single"/>
        </w:rPr>
      </w:pPr>
      <w:r w:rsidRPr="00012D51">
        <w:rPr>
          <w:rFonts w:ascii="Cambria Math" w:hAnsi="Cambria Math" w:cs="Cambria Math"/>
          <w:b/>
          <w:bCs/>
          <w:i/>
          <w:iCs/>
          <w:sz w:val="44"/>
          <w:szCs w:val="44"/>
          <w:u w:val="single"/>
        </w:rPr>
        <w:t>HAVING:</w:t>
      </w:r>
      <w:r w:rsidRPr="00012D51">
        <w:rPr>
          <w:rFonts w:ascii="Cambria Math" w:hAnsi="Cambria Math" w:cs="Cambria Math"/>
          <w:b/>
          <w:bCs/>
          <w:i/>
          <w:iCs/>
          <w:sz w:val="36"/>
          <w:szCs w:val="36"/>
          <w:u w:val="single"/>
        </w:rPr>
        <w:t xml:space="preserve"> </w:t>
      </w:r>
    </w:p>
    <w:p w14:paraId="1E033EC5" w14:textId="77777777" w:rsidR="00C57DAF" w:rsidRPr="00012D51" w:rsidRDefault="00C57DAF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012D51">
        <w:rPr>
          <w:rFonts w:ascii="Cambria Math" w:hAnsi="Cambria Math" w:cs="Cambria Math"/>
          <w:b/>
          <w:bCs/>
          <w:i/>
          <w:iCs/>
          <w:sz w:val="36"/>
          <w:szCs w:val="36"/>
        </w:rPr>
        <w:t xml:space="preserve">Find departments with less than 3 employees. </w:t>
      </w:r>
    </w:p>
    <w:p w14:paraId="4A11F307" w14:textId="03E27A15" w:rsidR="00C132D5" w:rsidRPr="00012D51" w:rsidRDefault="00C132D5" w:rsidP="00C132D5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012D51">
        <w:rPr>
          <w:rFonts w:ascii="Cambria Math" w:hAnsi="Cambria Math" w:cs="Cambria Math"/>
          <w:b/>
          <w:bCs/>
          <w:i/>
          <w:iCs/>
          <w:noProof/>
          <w:sz w:val="36"/>
          <w:szCs w:val="36"/>
        </w:rPr>
        <w:lastRenderedPageBreak/>
        <w:drawing>
          <wp:inline distT="0" distB="0" distL="0" distR="0" wp14:anchorId="2BE34D1C" wp14:editId="5510E308">
            <wp:extent cx="5731510" cy="2695575"/>
            <wp:effectExtent l="0" t="0" r="2540" b="9525"/>
            <wp:docPr id="20447830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E726" w14:textId="7BB0C404" w:rsidR="00C57DAF" w:rsidRPr="00012D51" w:rsidRDefault="00C57DAF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012D51">
        <w:rPr>
          <w:rFonts w:ascii="Cambria Math" w:hAnsi="Cambria Math" w:cs="Cambria Math"/>
          <w:b/>
          <w:bCs/>
          <w:i/>
          <w:iCs/>
          <w:sz w:val="36"/>
          <w:szCs w:val="36"/>
        </w:rPr>
        <w:t>Find locations with female employees whose average age is below 30.</w:t>
      </w:r>
    </w:p>
    <w:p w14:paraId="5DA66829" w14:textId="61CE489A" w:rsidR="00D3206B" w:rsidRPr="00012D51" w:rsidRDefault="00D3206B" w:rsidP="00D3206B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012D51">
        <w:rPr>
          <w:rFonts w:ascii="Cambria Math" w:hAnsi="Cambria Math" w:cs="Cambria Math"/>
          <w:b/>
          <w:bCs/>
          <w:i/>
          <w:iCs/>
          <w:noProof/>
          <w:sz w:val="36"/>
          <w:szCs w:val="36"/>
        </w:rPr>
        <w:drawing>
          <wp:inline distT="0" distB="0" distL="0" distR="0" wp14:anchorId="0F201A87" wp14:editId="10853851">
            <wp:extent cx="5731510" cy="2870835"/>
            <wp:effectExtent l="0" t="0" r="2540" b="5715"/>
            <wp:docPr id="10460220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0AFC0" w14:textId="77777777" w:rsidR="00473308" w:rsidRPr="00012D51" w:rsidRDefault="00473308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5D6406D1" w14:textId="77777777" w:rsidR="00D3206B" w:rsidRPr="00012D51" w:rsidRDefault="00D3206B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306E9047" w14:textId="77777777" w:rsidR="00D3206B" w:rsidRPr="00012D51" w:rsidRDefault="00D3206B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3C9DC1A1" w14:textId="77777777" w:rsidR="00D3206B" w:rsidRPr="00012D51" w:rsidRDefault="00D3206B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  <w:u w:val="single"/>
        </w:rPr>
      </w:pPr>
      <w:r w:rsidRPr="00012D51">
        <w:rPr>
          <w:rFonts w:ascii="Cambria Math" w:hAnsi="Cambria Math" w:cs="Cambria Math"/>
          <w:b/>
          <w:bCs/>
          <w:i/>
          <w:iCs/>
          <w:sz w:val="44"/>
          <w:szCs w:val="44"/>
          <w:u w:val="single"/>
        </w:rPr>
        <w:t>Joins:</w:t>
      </w:r>
      <w:r w:rsidRPr="00012D51">
        <w:rPr>
          <w:rFonts w:ascii="Cambria Math" w:hAnsi="Cambria Math" w:cs="Cambria Math"/>
          <w:b/>
          <w:bCs/>
          <w:i/>
          <w:iCs/>
          <w:sz w:val="36"/>
          <w:szCs w:val="36"/>
          <w:u w:val="single"/>
        </w:rPr>
        <w:t xml:space="preserve"> </w:t>
      </w:r>
    </w:p>
    <w:p w14:paraId="602BCF99" w14:textId="77777777" w:rsidR="00D3206B" w:rsidRPr="00012D51" w:rsidRDefault="00D3206B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  <w:u w:val="single"/>
        </w:rPr>
      </w:pPr>
      <w:r w:rsidRPr="00012D51">
        <w:rPr>
          <w:rFonts w:ascii="Cambria Math" w:hAnsi="Cambria Math" w:cs="Cambria Math"/>
          <w:b/>
          <w:bCs/>
          <w:i/>
          <w:iCs/>
          <w:sz w:val="36"/>
          <w:szCs w:val="36"/>
          <w:u w:val="single"/>
        </w:rPr>
        <w:t xml:space="preserve">Inner Join: </w:t>
      </w:r>
    </w:p>
    <w:p w14:paraId="15234D46" w14:textId="30BAC69D" w:rsidR="00D3206B" w:rsidRPr="00012D51" w:rsidRDefault="00D3206B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012D51">
        <w:rPr>
          <w:rFonts w:ascii="Cambria Math" w:hAnsi="Cambria Math" w:cs="Cambria Math"/>
          <w:b/>
          <w:bCs/>
          <w:i/>
          <w:iCs/>
          <w:sz w:val="36"/>
          <w:szCs w:val="36"/>
        </w:rPr>
        <w:lastRenderedPageBreak/>
        <w:t xml:space="preserve">List employee names, their designations, and department names where employees are assigned to a department. </w:t>
      </w:r>
    </w:p>
    <w:p w14:paraId="42EC7839" w14:textId="5B1AF2B4" w:rsidR="009426C0" w:rsidRPr="00012D51" w:rsidRDefault="009426C0" w:rsidP="009426C0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012D51">
        <w:rPr>
          <w:rFonts w:ascii="Cambria Math" w:hAnsi="Cambria Math" w:cs="Cambria Math"/>
          <w:b/>
          <w:bCs/>
          <w:i/>
          <w:iCs/>
          <w:noProof/>
          <w:sz w:val="36"/>
          <w:szCs w:val="36"/>
        </w:rPr>
        <w:drawing>
          <wp:inline distT="0" distB="0" distL="0" distR="0" wp14:anchorId="0CE1865E" wp14:editId="0EC3B895">
            <wp:extent cx="4838700" cy="2628959"/>
            <wp:effectExtent l="0" t="0" r="0" b="0"/>
            <wp:docPr id="154386204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296" cy="2635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5BB11" w14:textId="77777777" w:rsidR="00734FBF" w:rsidRPr="00012D51" w:rsidRDefault="00734FBF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1A6CF453" w14:textId="058CEB26" w:rsidR="00D3206B" w:rsidRPr="00012D51" w:rsidRDefault="00D3206B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  <w:u w:val="single"/>
        </w:rPr>
      </w:pPr>
      <w:r w:rsidRPr="00012D51">
        <w:rPr>
          <w:rFonts w:ascii="Cambria Math" w:hAnsi="Cambria Math" w:cs="Cambria Math"/>
          <w:b/>
          <w:bCs/>
          <w:i/>
          <w:iCs/>
          <w:sz w:val="36"/>
          <w:szCs w:val="36"/>
          <w:u w:val="single"/>
        </w:rPr>
        <w:t xml:space="preserve">Left Join: </w:t>
      </w:r>
    </w:p>
    <w:p w14:paraId="0228DB56" w14:textId="77777777" w:rsidR="00D3206B" w:rsidRPr="00012D51" w:rsidRDefault="00D3206B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012D51">
        <w:rPr>
          <w:rFonts w:ascii="Cambria Math" w:hAnsi="Cambria Math" w:cs="Cambria Math"/>
          <w:b/>
          <w:bCs/>
          <w:i/>
          <w:iCs/>
          <w:sz w:val="36"/>
          <w:szCs w:val="36"/>
        </w:rPr>
        <w:t xml:space="preserve">List all departments along with the total number of employees in each department, including departments with no employees. </w:t>
      </w:r>
    </w:p>
    <w:p w14:paraId="715FDEDD" w14:textId="7321B907" w:rsidR="00D3206B" w:rsidRPr="00012D51" w:rsidRDefault="00734FBF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012D51">
        <w:rPr>
          <w:rFonts w:ascii="Cambria Math" w:hAnsi="Cambria Math" w:cs="Cambria Math"/>
          <w:b/>
          <w:bCs/>
          <w:i/>
          <w:iCs/>
          <w:noProof/>
          <w:sz w:val="36"/>
          <w:szCs w:val="36"/>
        </w:rPr>
        <w:drawing>
          <wp:inline distT="0" distB="0" distL="0" distR="0" wp14:anchorId="1551A6B7" wp14:editId="77D1BA68">
            <wp:extent cx="5110262" cy="2590800"/>
            <wp:effectExtent l="0" t="0" r="0" b="0"/>
            <wp:docPr id="100771676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061" cy="2592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6229B" w14:textId="77777777" w:rsidR="00D3206B" w:rsidRPr="00012D51" w:rsidRDefault="00D3206B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  <w:u w:val="single"/>
        </w:rPr>
      </w:pPr>
      <w:r w:rsidRPr="00012D51">
        <w:rPr>
          <w:rFonts w:ascii="Cambria Math" w:hAnsi="Cambria Math" w:cs="Cambria Math"/>
          <w:b/>
          <w:bCs/>
          <w:i/>
          <w:iCs/>
          <w:sz w:val="36"/>
          <w:szCs w:val="36"/>
          <w:u w:val="single"/>
        </w:rPr>
        <w:t xml:space="preserve">Right Join: </w:t>
      </w:r>
    </w:p>
    <w:p w14:paraId="06A26E4B" w14:textId="4BA77431" w:rsidR="00D3206B" w:rsidRPr="00012D51" w:rsidRDefault="00D3206B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012D51">
        <w:rPr>
          <w:rFonts w:ascii="Cambria Math" w:hAnsi="Cambria Math" w:cs="Cambria Math"/>
          <w:b/>
          <w:bCs/>
          <w:i/>
          <w:iCs/>
          <w:sz w:val="36"/>
          <w:szCs w:val="36"/>
        </w:rPr>
        <w:lastRenderedPageBreak/>
        <w:t>Display all locations along with the names of employees assigned to each location. If no employees are assigned to a location, display NULL for employee name.</w:t>
      </w:r>
    </w:p>
    <w:p w14:paraId="7BB7585B" w14:textId="77777777" w:rsidR="00CF3A99" w:rsidRPr="00012D51" w:rsidRDefault="00CF3A99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5CBD1951" w14:textId="64D0DD83" w:rsidR="00CF3A99" w:rsidRPr="00012D51" w:rsidRDefault="00CF3A99" w:rsidP="00CF3A99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r w:rsidRPr="00012D51">
        <w:rPr>
          <w:rFonts w:ascii="Cambria Math" w:hAnsi="Cambria Math" w:cs="Cambria Math"/>
          <w:b/>
          <w:bCs/>
          <w:i/>
          <w:iCs/>
          <w:noProof/>
          <w:sz w:val="36"/>
          <w:szCs w:val="36"/>
        </w:rPr>
        <w:drawing>
          <wp:inline distT="0" distB="0" distL="0" distR="0" wp14:anchorId="3A9E0F48" wp14:editId="5FBCB0A0">
            <wp:extent cx="5731510" cy="2450465"/>
            <wp:effectExtent l="0" t="0" r="2540" b="6985"/>
            <wp:docPr id="3348184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578EF" w14:textId="1076F374" w:rsidR="00CF3A99" w:rsidRDefault="00CF3A99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76A8BA54" w14:textId="77777777" w:rsidR="00607446" w:rsidRDefault="00607446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3F9582D6" w14:textId="77777777" w:rsidR="00607446" w:rsidRDefault="00607446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6EAB4E35" w14:textId="77777777" w:rsidR="00607446" w:rsidRDefault="00607446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1951AAD0" w14:textId="77777777" w:rsidR="00607446" w:rsidRDefault="00607446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0025DDE2" w14:textId="77777777" w:rsidR="00607446" w:rsidRDefault="00607446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5B76DA6B" w14:textId="77777777" w:rsidR="00607446" w:rsidRDefault="00607446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74D9CBC0" w14:textId="77777777" w:rsidR="00607446" w:rsidRDefault="00607446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29986C1E" w14:textId="77777777" w:rsidR="00607446" w:rsidRDefault="00607446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436E3C31" w14:textId="77777777" w:rsidR="00607446" w:rsidRDefault="00607446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08F929FC" w14:textId="77777777" w:rsidR="00607446" w:rsidRDefault="00607446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1282865E" w14:textId="77777777" w:rsidR="00607446" w:rsidRDefault="00607446" w:rsidP="005970FA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</w:p>
    <w:p w14:paraId="503E4431" w14:textId="3E6A8432" w:rsidR="00CA6A99" w:rsidRPr="00CA6A99" w:rsidRDefault="00607446" w:rsidP="00CA6A99">
      <w:pPr>
        <w:rPr>
          <w:rFonts w:ascii="Cambria Math" w:hAnsi="Cambria Math" w:cs="Cambria Math"/>
          <w:b/>
          <w:bCs/>
          <w:i/>
          <w:iCs/>
          <w:sz w:val="36"/>
          <w:szCs w:val="36"/>
        </w:rPr>
      </w:pPr>
      <w:proofErr w:type="gramStart"/>
      <w:r>
        <w:rPr>
          <w:rFonts w:ascii="Cambria Math" w:hAnsi="Cambria Math" w:cs="Cambria Math"/>
          <w:b/>
          <w:bCs/>
          <w:i/>
          <w:iCs/>
          <w:sz w:val="36"/>
          <w:szCs w:val="36"/>
        </w:rPr>
        <w:lastRenderedPageBreak/>
        <w:t xml:space="preserve">CODE </w:t>
      </w:r>
      <w:r w:rsidR="00CA6A99">
        <w:rPr>
          <w:rFonts w:ascii="Cambria Math" w:hAnsi="Cambria Math" w:cs="Cambria Math"/>
          <w:b/>
          <w:bCs/>
          <w:i/>
          <w:iCs/>
          <w:sz w:val="36"/>
          <w:szCs w:val="36"/>
        </w:rPr>
        <w:t>:</w:t>
      </w:r>
      <w:proofErr w:type="gramEnd"/>
    </w:p>
    <w:p w14:paraId="7FCAE6AF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use employee;</w:t>
      </w:r>
    </w:p>
    <w:p w14:paraId="2600D471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SELECT * FROM employees;</w:t>
      </w:r>
    </w:p>
    <w:p w14:paraId="08E2B91D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INSERT INTO departments</w:t>
      </w:r>
    </w:p>
    <w:p w14:paraId="11947EAD" w14:textId="2B1D7690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VALUES(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1, 'HR'</w:t>
      </w: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),(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2, 'Finance'</w:t>
      </w: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),(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3, 'IT'</w:t>
      </w: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),(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4, 'Marketing');</w:t>
      </w:r>
    </w:p>
    <w:p w14:paraId="357079A1" w14:textId="77777777" w:rsidR="004502EE" w:rsidRDefault="004502EE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08CC71F1" w14:textId="245A40B1" w:rsidR="00CA6A99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SELECT * FROM departments;   </w:t>
      </w:r>
    </w:p>
    <w:p w14:paraId="2B605080" w14:textId="77777777" w:rsidR="004502EE" w:rsidRPr="004502EE" w:rsidRDefault="004502EE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616B4818" w14:textId="6CEF7414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INSERT INTO location(location)</w:t>
      </w:r>
    </w:p>
    <w:p w14:paraId="539FE9C4" w14:textId="1143E2FB" w:rsidR="00CA6A99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VALUES</w:t>
      </w:r>
      <w:r w:rsidR="00A72667" w:rsidRPr="004502EE">
        <w:rPr>
          <w:rFonts w:ascii="Cambria Math" w:hAnsi="Cambria Math" w:cs="Cambria Math"/>
          <w:b/>
          <w:bCs/>
          <w:sz w:val="28"/>
          <w:szCs w:val="28"/>
        </w:rPr>
        <w:t xml:space="preserve"> </w:t>
      </w:r>
      <w:r w:rsidRPr="004502EE">
        <w:rPr>
          <w:rFonts w:ascii="Cambria Math" w:hAnsi="Cambria Math" w:cs="Cambria Math"/>
          <w:b/>
          <w:bCs/>
          <w:sz w:val="28"/>
          <w:szCs w:val="28"/>
        </w:rPr>
        <w:t>('India'</w:t>
      </w: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),(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'France'</w:t>
      </w: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),(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'USA'</w:t>
      </w: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),(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'UK'</w:t>
      </w: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),(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'Germany');</w:t>
      </w:r>
    </w:p>
    <w:p w14:paraId="0C65A3C7" w14:textId="77777777" w:rsidR="004502EE" w:rsidRPr="004502EE" w:rsidRDefault="004502EE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38D7EF80" w14:textId="77777777" w:rsidR="00CA6A99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SELECT * FROM location; </w:t>
      </w:r>
    </w:p>
    <w:p w14:paraId="2D0E3143" w14:textId="77777777" w:rsidR="004502EE" w:rsidRPr="004502EE" w:rsidRDefault="004502EE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158B630A" w14:textId="7E1E9ED1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INSERT INTO </w:t>
      </w: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employees(</w:t>
      </w:r>
      <w:proofErr w:type="spellStart"/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employee_id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,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employee_name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, gender, age,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hire_date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, designation,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department_id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,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location_id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>, salary)</w:t>
      </w:r>
    </w:p>
    <w:p w14:paraId="3A2B07A8" w14:textId="1146C3FB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VALUES</w:t>
      </w:r>
      <w:r w:rsidR="004502EE">
        <w:rPr>
          <w:rFonts w:ascii="Cambria Math" w:hAnsi="Cambria Math" w:cs="Cambria Math"/>
          <w:b/>
          <w:bCs/>
          <w:sz w:val="28"/>
          <w:szCs w:val="28"/>
        </w:rPr>
        <w:t xml:space="preserve"> </w:t>
      </w:r>
      <w:r w:rsidRPr="004502EE">
        <w:rPr>
          <w:rFonts w:ascii="Cambria Math" w:hAnsi="Cambria Math" w:cs="Cambria Math"/>
          <w:b/>
          <w:bCs/>
          <w:sz w:val="28"/>
          <w:szCs w:val="28"/>
        </w:rPr>
        <w:t>(1, 'Christy', 'F', 21, '2018-06-15', 'Data Analyst', 3, 1, 45000),</w:t>
      </w:r>
    </w:p>
    <w:p w14:paraId="1FD17E64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(2, '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alwin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>', 'M', 28, '2015-03-10', 'Data Scientist', 3, 2, 65000);</w:t>
      </w:r>
    </w:p>
    <w:p w14:paraId="55F5DC47" w14:textId="77777777" w:rsidR="004502EE" w:rsidRDefault="004502EE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3AEF2C64" w14:textId="04DAB8F2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INSERT INTO </w:t>
      </w: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employees(</w:t>
      </w:r>
      <w:proofErr w:type="spellStart"/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employee_id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,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employee_name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, gender, age,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hire_date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, designation,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department_id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,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location_id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>, salary)</w:t>
      </w:r>
    </w:p>
    <w:p w14:paraId="442262D1" w14:textId="64B24B6D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VALUES(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3, '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Aishy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>', 'F', 24, '2018-09-20', 'HR Analyst', 1, 3, 52000),</w:t>
      </w:r>
    </w:p>
    <w:p w14:paraId="7635D0C7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(4, '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kezii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>', 'M', 32, '2014-11-05', 'Senior Analyst', 2, 4, 72000),</w:t>
      </w:r>
    </w:p>
    <w:p w14:paraId="09974EDE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(5, '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ardra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>', 'F', 26, '2018-02-12', NULL, 2, 1, 58000);</w:t>
      </w:r>
    </w:p>
    <w:p w14:paraId="0CB955C5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3D1C261B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UPDATE employees</w:t>
      </w:r>
    </w:p>
    <w:p w14:paraId="7BEEB4D8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SET designation = NULL</w:t>
      </w:r>
    </w:p>
    <w:p w14:paraId="0F9CB6E9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lastRenderedPageBreak/>
        <w:t xml:space="preserve">WHERE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employee_id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 = 5;</w:t>
      </w:r>
    </w:p>
    <w:p w14:paraId="0A21C69D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4CCD30D4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SELECT * FROM employees;</w:t>
      </w:r>
    </w:p>
    <w:p w14:paraId="76D70CE7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3316FC98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SELECT DISTINCT salary</w:t>
      </w:r>
    </w:p>
    <w:p w14:paraId="13E524AB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FROM employees;</w:t>
      </w:r>
    </w:p>
    <w:p w14:paraId="58BC789B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31195D73" w14:textId="77777777" w:rsidR="00A437D2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SELECT age AS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Employee_Age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>,</w:t>
      </w:r>
      <w:r w:rsidR="00A437D2">
        <w:rPr>
          <w:rFonts w:ascii="Cambria Math" w:hAnsi="Cambria Math" w:cs="Cambria Math"/>
          <w:b/>
          <w:bCs/>
          <w:sz w:val="28"/>
          <w:szCs w:val="28"/>
        </w:rPr>
        <w:t xml:space="preserve"> </w:t>
      </w:r>
    </w:p>
    <w:p w14:paraId="2AD4BE2F" w14:textId="3CF228F0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salary AS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Employee_Salary</w:t>
      </w:r>
      <w:proofErr w:type="spellEnd"/>
    </w:p>
    <w:p w14:paraId="3E90E79E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FROM employees;</w:t>
      </w:r>
    </w:p>
    <w:p w14:paraId="52B2AFAA" w14:textId="77777777" w:rsidR="00A72667" w:rsidRPr="004502EE" w:rsidRDefault="00A72667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55878D69" w14:textId="01A93068" w:rsidR="00CA6A99" w:rsidRPr="004502EE" w:rsidRDefault="00A72667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S</w:t>
      </w:r>
      <w:r w:rsidR="00CA6A99" w:rsidRPr="004502EE">
        <w:rPr>
          <w:rFonts w:ascii="Cambria Math" w:hAnsi="Cambria Math" w:cs="Cambria Math"/>
          <w:b/>
          <w:bCs/>
          <w:sz w:val="28"/>
          <w:szCs w:val="28"/>
        </w:rPr>
        <w:t xml:space="preserve">ELECT </w:t>
      </w:r>
      <w:proofErr w:type="spellStart"/>
      <w:r w:rsidR="00CA6A99" w:rsidRPr="004502EE">
        <w:rPr>
          <w:rFonts w:ascii="Cambria Math" w:hAnsi="Cambria Math" w:cs="Cambria Math"/>
          <w:b/>
          <w:bCs/>
          <w:sz w:val="28"/>
          <w:szCs w:val="28"/>
        </w:rPr>
        <w:t>employee_name</w:t>
      </w:r>
      <w:proofErr w:type="spellEnd"/>
      <w:r w:rsidR="00CA6A99" w:rsidRPr="004502EE">
        <w:rPr>
          <w:rFonts w:ascii="Cambria Math" w:hAnsi="Cambria Math" w:cs="Cambria Math"/>
          <w:b/>
          <w:bCs/>
          <w:sz w:val="28"/>
          <w:szCs w:val="28"/>
        </w:rPr>
        <w:t>, salary</w:t>
      </w:r>
    </w:p>
    <w:p w14:paraId="4C48D940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FROM employees</w:t>
      </w:r>
    </w:p>
    <w:p w14:paraId="21C33981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WHERE salary &gt; 50000</w:t>
      </w:r>
    </w:p>
    <w:p w14:paraId="62D9124D" w14:textId="15F6D528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AND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hire_date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 &lt; '2016-01-01';  </w:t>
      </w:r>
    </w:p>
    <w:p w14:paraId="10D3C331" w14:textId="77777777" w:rsidR="00A72667" w:rsidRPr="004502EE" w:rsidRDefault="00A72667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170852BA" w14:textId="35301649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SELECT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employee_name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>, designation</w:t>
      </w:r>
    </w:p>
    <w:p w14:paraId="355A6FEE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FROM employees</w:t>
      </w:r>
    </w:p>
    <w:p w14:paraId="6984C670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WHERE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employee_id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 = 5;</w:t>
      </w:r>
    </w:p>
    <w:p w14:paraId="4836B589" w14:textId="77777777" w:rsidR="00A72667" w:rsidRPr="004502EE" w:rsidRDefault="00A72667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585E1A7B" w14:textId="0CC6F8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SELECT *FROM employees</w:t>
      </w:r>
    </w:p>
    <w:p w14:paraId="2D2AC59D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ORDER BY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department_id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 ASC, salary DESC;</w:t>
      </w:r>
    </w:p>
    <w:p w14:paraId="2B6315EC" w14:textId="77777777" w:rsidR="00A72667" w:rsidRPr="004502EE" w:rsidRDefault="00A72667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064BEE3B" w14:textId="5FB6AB06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SELECT *FROM employees</w:t>
      </w:r>
    </w:p>
    <w:p w14:paraId="3717B937" w14:textId="3E53AA1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WHERE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hire_date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 BETWEEN '2018-01-01' AND '2018-12-31'</w:t>
      </w:r>
      <w:r w:rsidR="00A72667" w:rsidRPr="004502EE">
        <w:rPr>
          <w:rFonts w:ascii="Cambria Math" w:hAnsi="Cambria Math" w:cs="Cambria Math"/>
          <w:b/>
          <w:bCs/>
          <w:sz w:val="28"/>
          <w:szCs w:val="28"/>
        </w:rPr>
        <w:t xml:space="preserve"> </w:t>
      </w:r>
      <w:r w:rsidRPr="004502EE">
        <w:rPr>
          <w:rFonts w:ascii="Cambria Math" w:hAnsi="Cambria Math" w:cs="Cambria Math"/>
          <w:b/>
          <w:bCs/>
          <w:sz w:val="28"/>
          <w:szCs w:val="28"/>
        </w:rPr>
        <w:t>LIMIT 5;</w:t>
      </w:r>
    </w:p>
    <w:p w14:paraId="342F6D4E" w14:textId="77777777" w:rsidR="00A72667" w:rsidRPr="004502EE" w:rsidRDefault="00A72667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5C10CD04" w14:textId="707ADAF9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lastRenderedPageBreak/>
        <w:t xml:space="preserve">SELECT </w:t>
      </w: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SUM(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salary)</w:t>
      </w:r>
    </w:p>
    <w:p w14:paraId="0B95FCC8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FROM employees</w:t>
      </w:r>
    </w:p>
    <w:p w14:paraId="140F2E78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WHERE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department_id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 = 2;</w:t>
      </w:r>
    </w:p>
    <w:p w14:paraId="7FD8D5E9" w14:textId="77777777" w:rsidR="00A72667" w:rsidRPr="004502EE" w:rsidRDefault="00A72667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4C1B5DAC" w14:textId="47115AE5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SELECT </w:t>
      </w: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MIN(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age)</w:t>
      </w:r>
    </w:p>
    <w:p w14:paraId="50E57A1B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FROM employees;</w:t>
      </w:r>
    </w:p>
    <w:p w14:paraId="1EE57838" w14:textId="77777777" w:rsidR="00A72667" w:rsidRPr="004502EE" w:rsidRDefault="00A72667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6A402D8C" w14:textId="1660E95E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SELECT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location_id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, </w:t>
      </w: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MAX(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salary)</w:t>
      </w:r>
    </w:p>
    <w:p w14:paraId="3B204FA4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FROM employees</w:t>
      </w:r>
    </w:p>
    <w:p w14:paraId="619C231D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GROUP BY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location_id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>;</w:t>
      </w:r>
    </w:p>
    <w:p w14:paraId="3DFBF5E3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0614E3F4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SELECT designation, </w:t>
      </w: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AVG(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salary)</w:t>
      </w:r>
    </w:p>
    <w:p w14:paraId="6A79BCFD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FROM employees</w:t>
      </w:r>
    </w:p>
    <w:p w14:paraId="5B541C56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WHERE designation LIKE '%Analyst%'</w:t>
      </w:r>
    </w:p>
    <w:p w14:paraId="44CFF4B2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GROUP BY designation;</w:t>
      </w:r>
    </w:p>
    <w:p w14:paraId="78EB2841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70742C6A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SELECT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department_id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, </w:t>
      </w: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COUNT(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*)</w:t>
      </w:r>
    </w:p>
    <w:p w14:paraId="33D8C071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FROM employees</w:t>
      </w:r>
    </w:p>
    <w:p w14:paraId="1D5B721D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GROUP BY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department_id</w:t>
      </w:r>
      <w:proofErr w:type="spellEnd"/>
    </w:p>
    <w:p w14:paraId="58358BD0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HAVING </w:t>
      </w: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COUNT(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*) &lt; 3;</w:t>
      </w:r>
    </w:p>
    <w:p w14:paraId="19419D21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0535CA6B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SELECT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location_id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, </w:t>
      </w: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AVG(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age)</w:t>
      </w:r>
    </w:p>
    <w:p w14:paraId="7BA30CA9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FROM employees</w:t>
      </w:r>
    </w:p>
    <w:p w14:paraId="3929AC87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WHERE gender = 'F'</w:t>
      </w:r>
    </w:p>
    <w:p w14:paraId="0ECC77B6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GROUP BY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location_id</w:t>
      </w:r>
      <w:proofErr w:type="spellEnd"/>
    </w:p>
    <w:p w14:paraId="55192B3A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HAVING </w:t>
      </w: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AVG(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age) &lt; 30;</w:t>
      </w:r>
    </w:p>
    <w:p w14:paraId="419C2D0E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34BAF45D" w14:textId="77777777" w:rsidR="005C68C2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SELECT </w:t>
      </w:r>
      <w:proofErr w:type="spellStart"/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employees.employee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_</w:t>
      </w: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name,employees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.designation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>,</w:t>
      </w:r>
    </w:p>
    <w:p w14:paraId="20883DAB" w14:textId="22626B4C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proofErr w:type="spellStart"/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departments.department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_name</w:t>
      </w:r>
      <w:proofErr w:type="spellEnd"/>
    </w:p>
    <w:p w14:paraId="25B29A6C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FROM employees</w:t>
      </w:r>
    </w:p>
    <w:p w14:paraId="4FDAD7C8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INNER JOIN departments</w:t>
      </w:r>
    </w:p>
    <w:p w14:paraId="1994F67D" w14:textId="67A33952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ON </w:t>
      </w:r>
      <w:proofErr w:type="spellStart"/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employees.department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_id</w:t>
      </w:r>
      <w:proofErr w:type="spellEnd"/>
      <w:r w:rsidR="005C68C2" w:rsidRPr="004502EE">
        <w:rPr>
          <w:rFonts w:ascii="Cambria Math" w:hAnsi="Cambria Math" w:cs="Cambria Math"/>
          <w:b/>
          <w:bCs/>
          <w:sz w:val="28"/>
          <w:szCs w:val="28"/>
        </w:rPr>
        <w:t>=</w:t>
      </w:r>
      <w:proofErr w:type="spellStart"/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departments.department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>;</w:t>
      </w:r>
    </w:p>
    <w:p w14:paraId="02C0E34B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3CDC6B78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SELECT </w:t>
      </w:r>
      <w:proofErr w:type="spellStart"/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departments.department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>,</w:t>
      </w:r>
    </w:p>
    <w:p w14:paraId="6F13AF6A" w14:textId="74E7587D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proofErr w:type="spellStart"/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departments.department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_name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>,</w:t>
      </w:r>
    </w:p>
    <w:p w14:paraId="613D57AA" w14:textId="27048ECF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COUNT(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employees.employee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) AS </w:t>
      </w:r>
      <w:proofErr w:type="spellStart"/>
      <w:r w:rsidRPr="004502EE">
        <w:rPr>
          <w:rFonts w:ascii="Cambria Math" w:hAnsi="Cambria Math" w:cs="Cambria Math"/>
          <w:b/>
          <w:bCs/>
          <w:sz w:val="28"/>
          <w:szCs w:val="28"/>
        </w:rPr>
        <w:t>employee_count</w:t>
      </w:r>
      <w:proofErr w:type="spellEnd"/>
    </w:p>
    <w:p w14:paraId="0958ECCD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FROM departments</w:t>
      </w:r>
    </w:p>
    <w:p w14:paraId="3381385C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LEFT JOIN employees</w:t>
      </w:r>
    </w:p>
    <w:p w14:paraId="7F5BEAA0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ON </w:t>
      </w:r>
      <w:proofErr w:type="spellStart"/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departments.department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 = </w:t>
      </w:r>
      <w:proofErr w:type="spellStart"/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employees.department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_id</w:t>
      </w:r>
      <w:proofErr w:type="spellEnd"/>
    </w:p>
    <w:p w14:paraId="0444E7BA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departments.department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, </w:t>
      </w:r>
      <w:proofErr w:type="spellStart"/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departments.department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_name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>;</w:t>
      </w:r>
    </w:p>
    <w:p w14:paraId="627A77C0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2EE9A17B" w14:textId="254A25A6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SELECT </w:t>
      </w:r>
      <w:proofErr w:type="spellStart"/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location.location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,</w:t>
      </w:r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employees.employee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_name</w:t>
      </w:r>
      <w:proofErr w:type="spellEnd"/>
    </w:p>
    <w:p w14:paraId="53E4C0CD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FROM employees</w:t>
      </w:r>
    </w:p>
    <w:p w14:paraId="09C55F81" w14:textId="77777777" w:rsidR="00CA6A99" w:rsidRPr="004502EE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>RIGHT JOIN location</w:t>
      </w:r>
    </w:p>
    <w:p w14:paraId="3A0F260D" w14:textId="73ED81F8" w:rsidR="00CA6A99" w:rsidRDefault="00CA6A99" w:rsidP="00CA6A99">
      <w:pPr>
        <w:rPr>
          <w:rFonts w:ascii="Cambria Math" w:hAnsi="Cambria Math" w:cs="Cambria Math"/>
          <w:b/>
          <w:bCs/>
          <w:sz w:val="28"/>
          <w:szCs w:val="28"/>
        </w:rPr>
      </w:pPr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ON </w:t>
      </w:r>
      <w:proofErr w:type="spellStart"/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employees.location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 xml:space="preserve"> = </w:t>
      </w:r>
      <w:proofErr w:type="spellStart"/>
      <w:proofErr w:type="gramStart"/>
      <w:r w:rsidRPr="004502EE">
        <w:rPr>
          <w:rFonts w:ascii="Cambria Math" w:hAnsi="Cambria Math" w:cs="Cambria Math"/>
          <w:b/>
          <w:bCs/>
          <w:sz w:val="28"/>
          <w:szCs w:val="28"/>
        </w:rPr>
        <w:t>location.location</w:t>
      </w:r>
      <w:proofErr w:type="gramEnd"/>
      <w:r w:rsidRPr="004502EE">
        <w:rPr>
          <w:rFonts w:ascii="Cambria Math" w:hAnsi="Cambria Math" w:cs="Cambria Math"/>
          <w:b/>
          <w:bCs/>
          <w:sz w:val="28"/>
          <w:szCs w:val="28"/>
        </w:rPr>
        <w:t>_id</w:t>
      </w:r>
      <w:proofErr w:type="spellEnd"/>
      <w:r w:rsidRPr="004502EE">
        <w:rPr>
          <w:rFonts w:ascii="Cambria Math" w:hAnsi="Cambria Math" w:cs="Cambria Math"/>
          <w:b/>
          <w:bCs/>
          <w:sz w:val="28"/>
          <w:szCs w:val="28"/>
        </w:rPr>
        <w:t>;</w:t>
      </w:r>
    </w:p>
    <w:p w14:paraId="0159D1D4" w14:textId="77777777" w:rsidR="004B3C81" w:rsidRDefault="004B3C81" w:rsidP="00CA6A99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62849D76" w14:textId="26B9D3D3" w:rsidR="004B3C81" w:rsidRPr="004502EE" w:rsidRDefault="004B3C81" w:rsidP="00CA6A99">
      <w:pPr>
        <w:rPr>
          <w:rFonts w:ascii="Cambria Math" w:hAnsi="Cambria Math" w:cs="Cambria Math"/>
          <w:b/>
          <w:bCs/>
          <w:sz w:val="28"/>
          <w:szCs w:val="28"/>
        </w:rPr>
      </w:pPr>
      <w:r>
        <w:rPr>
          <w:rFonts w:ascii="Cambria Math" w:hAnsi="Cambria Math" w:cs="Cambria Math"/>
          <w:b/>
          <w:bCs/>
          <w:sz w:val="28"/>
          <w:szCs w:val="28"/>
        </w:rPr>
        <w:t>------------------------------------------------------------------------------------------------</w:t>
      </w:r>
    </w:p>
    <w:sectPr w:rsidR="004B3C81" w:rsidRPr="004502EE" w:rsidSect="00546290">
      <w:pgSz w:w="11906" w:h="16838"/>
      <w:pgMar w:top="1440" w:right="1440" w:bottom="1440" w:left="1440" w:header="708" w:footer="708" w:gutter="0"/>
      <w:pgBorders w:offsetFrom="page">
        <w:top w:val="triple" w:sz="18" w:space="24" w:color="auto"/>
        <w:left w:val="triple" w:sz="18" w:space="24" w:color="auto"/>
        <w:bottom w:val="triple" w:sz="18" w:space="24" w:color="auto"/>
        <w:right w:val="trip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026A5" w14:textId="77777777" w:rsidR="00CE04F3" w:rsidRDefault="00CE04F3" w:rsidP="00096E1F">
      <w:pPr>
        <w:spacing w:after="0" w:line="240" w:lineRule="auto"/>
      </w:pPr>
      <w:r>
        <w:separator/>
      </w:r>
    </w:p>
  </w:endnote>
  <w:endnote w:type="continuationSeparator" w:id="0">
    <w:p w14:paraId="319EE64C" w14:textId="77777777" w:rsidR="00CE04F3" w:rsidRDefault="00CE04F3" w:rsidP="00096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D42C2" w14:textId="77777777" w:rsidR="00CE04F3" w:rsidRDefault="00CE04F3" w:rsidP="00096E1F">
      <w:pPr>
        <w:spacing w:after="0" w:line="240" w:lineRule="auto"/>
      </w:pPr>
      <w:r>
        <w:separator/>
      </w:r>
    </w:p>
  </w:footnote>
  <w:footnote w:type="continuationSeparator" w:id="0">
    <w:p w14:paraId="132366F1" w14:textId="77777777" w:rsidR="00CE04F3" w:rsidRDefault="00CE04F3" w:rsidP="00096E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738FF"/>
    <w:multiLevelType w:val="hybridMultilevel"/>
    <w:tmpl w:val="A00A25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8B267B"/>
    <w:multiLevelType w:val="hybridMultilevel"/>
    <w:tmpl w:val="554462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175842">
    <w:abstractNumId w:val="1"/>
  </w:num>
  <w:num w:numId="2" w16cid:durableId="45930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AE"/>
    <w:rsid w:val="00012D51"/>
    <w:rsid w:val="00044AC5"/>
    <w:rsid w:val="00096E1F"/>
    <w:rsid w:val="000D704B"/>
    <w:rsid w:val="0018449D"/>
    <w:rsid w:val="00186823"/>
    <w:rsid w:val="001979DD"/>
    <w:rsid w:val="001C56F9"/>
    <w:rsid w:val="001E6E6F"/>
    <w:rsid w:val="00205BB7"/>
    <w:rsid w:val="00237403"/>
    <w:rsid w:val="002A7133"/>
    <w:rsid w:val="002C2A25"/>
    <w:rsid w:val="002D499E"/>
    <w:rsid w:val="002E1BD0"/>
    <w:rsid w:val="003606AE"/>
    <w:rsid w:val="003F0226"/>
    <w:rsid w:val="00413496"/>
    <w:rsid w:val="004502EE"/>
    <w:rsid w:val="00473308"/>
    <w:rsid w:val="00486D7D"/>
    <w:rsid w:val="004B3C81"/>
    <w:rsid w:val="00502AD0"/>
    <w:rsid w:val="00517A18"/>
    <w:rsid w:val="00546290"/>
    <w:rsid w:val="00595084"/>
    <w:rsid w:val="005970FA"/>
    <w:rsid w:val="005B50CE"/>
    <w:rsid w:val="005C08CB"/>
    <w:rsid w:val="005C68C2"/>
    <w:rsid w:val="005C7094"/>
    <w:rsid w:val="00607446"/>
    <w:rsid w:val="006D66A3"/>
    <w:rsid w:val="007069BE"/>
    <w:rsid w:val="00725092"/>
    <w:rsid w:val="00734FBF"/>
    <w:rsid w:val="00850231"/>
    <w:rsid w:val="00850BDC"/>
    <w:rsid w:val="0088307D"/>
    <w:rsid w:val="008B2F2F"/>
    <w:rsid w:val="00903732"/>
    <w:rsid w:val="00915761"/>
    <w:rsid w:val="00931526"/>
    <w:rsid w:val="009426C0"/>
    <w:rsid w:val="009428A6"/>
    <w:rsid w:val="0097093C"/>
    <w:rsid w:val="009807DD"/>
    <w:rsid w:val="00991265"/>
    <w:rsid w:val="00991B85"/>
    <w:rsid w:val="00A043E7"/>
    <w:rsid w:val="00A110CB"/>
    <w:rsid w:val="00A437D2"/>
    <w:rsid w:val="00A717A9"/>
    <w:rsid w:val="00A72667"/>
    <w:rsid w:val="00AC7C55"/>
    <w:rsid w:val="00C0680C"/>
    <w:rsid w:val="00C132D5"/>
    <w:rsid w:val="00C36556"/>
    <w:rsid w:val="00C36886"/>
    <w:rsid w:val="00C573FE"/>
    <w:rsid w:val="00C57DAF"/>
    <w:rsid w:val="00C76E03"/>
    <w:rsid w:val="00CA6A99"/>
    <w:rsid w:val="00CE04F3"/>
    <w:rsid w:val="00CF389A"/>
    <w:rsid w:val="00CF3A99"/>
    <w:rsid w:val="00D3206B"/>
    <w:rsid w:val="00D4063B"/>
    <w:rsid w:val="00D86E83"/>
    <w:rsid w:val="00DA6BE2"/>
    <w:rsid w:val="00DD71AF"/>
    <w:rsid w:val="00E837A0"/>
    <w:rsid w:val="00EE5827"/>
    <w:rsid w:val="00F04A49"/>
    <w:rsid w:val="00F60E56"/>
    <w:rsid w:val="00F87872"/>
    <w:rsid w:val="00FD7982"/>
    <w:rsid w:val="00FE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F1477"/>
  <w15:chartTrackingRefBased/>
  <w15:docId w15:val="{258F9E2B-C158-4900-A871-B67638BA3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6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6E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E1F"/>
  </w:style>
  <w:style w:type="paragraph" w:styleId="Footer">
    <w:name w:val="footer"/>
    <w:basedOn w:val="Normal"/>
    <w:link w:val="FooterChar"/>
    <w:uiPriority w:val="99"/>
    <w:unhideWhenUsed/>
    <w:rsid w:val="00096E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E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14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Christy Santhosh</dc:creator>
  <cp:keywords/>
  <dc:description/>
  <cp:lastModifiedBy>Christy Santhosh</cp:lastModifiedBy>
  <cp:revision>65</cp:revision>
  <dcterms:created xsi:type="dcterms:W3CDTF">2026-09-08T05:38:00Z</dcterms:created>
  <dcterms:modified xsi:type="dcterms:W3CDTF">2026-09-08T07:36:00Z</dcterms:modified>
</cp:coreProperties>
</file>