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8B7B2" w14:textId="77777777" w:rsidR="00DD1E40" w:rsidRDefault="00000000">
      <w:pPr>
        <w:ind w:firstLineChars="2400" w:firstLine="4800"/>
        <w:rPr>
          <w:rFonts w:ascii="SimSun" w:eastAsia="SimSun" w:hAnsi="SimSun" w:cs="SimSun"/>
          <w:color w:val="000000"/>
          <w:sz w:val="52"/>
          <w:szCs w:val="52"/>
          <w:lang w:val="en-GB"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5CBF52" wp14:editId="5924716C">
                <wp:simplePos x="0" y="0"/>
                <wp:positionH relativeFrom="column">
                  <wp:posOffset>3258820</wp:posOffset>
                </wp:positionH>
                <wp:positionV relativeFrom="paragraph">
                  <wp:posOffset>32385</wp:posOffset>
                </wp:positionV>
                <wp:extent cx="1464310" cy="585470"/>
                <wp:effectExtent l="0" t="0" r="254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310" cy="585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BB575" w14:textId="77777777" w:rsidR="00DD1E40" w:rsidRDefault="00000000">
                            <w:r>
                              <w:rPr>
                                <w:rFonts w:ascii="SimSun" w:eastAsia="SimSun" w:hAnsi="SimSun" w:cs="SimSun"/>
                                <w:color w:val="000000"/>
                                <w:sz w:val="52"/>
                                <w:szCs w:val="52"/>
                                <w:lang w:val="en-GB" w:bidi="ar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56.6pt;margin-top:2.55pt;height:46.1pt;width:115.3pt;z-index:251662336;mso-width-relative:page;mso-height-relative:page;" fillcolor="#FFFFFF [3201]" filled="t" stroked="f" coordsize="21600,21600" o:gfxdata="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nDJeW9UAAAAKAQAADwAAAAAAAAABACAAAAAiAAAAZHJz&#10;L2Rvd25yZXYueG1sUEsBAhQAFAAAAAgAh07iQHem4wtAAgAAkA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B7CCE7">
                      <w:r>
                        <w:rPr>
                          <w:rFonts w:hint="default" w:ascii="SimSun" w:hAnsi="SimSun" w:eastAsia="SimSun" w:cs="SimSun"/>
                          <w:color w:val="000000"/>
                          <w:kern w:val="0"/>
                          <w:sz w:val="52"/>
                          <w:szCs w:val="52"/>
                          <w:lang w:val="en-GB" w:eastAsia="zh-CN" w:bidi="ar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2024C2" wp14:editId="7A2F0F39">
                <wp:simplePos x="0" y="0"/>
                <wp:positionH relativeFrom="column">
                  <wp:posOffset>-1270</wp:posOffset>
                </wp:positionH>
                <wp:positionV relativeFrom="paragraph">
                  <wp:posOffset>-1270</wp:posOffset>
                </wp:positionV>
                <wp:extent cx="2032000" cy="1773555"/>
                <wp:effectExtent l="0" t="0" r="6350" b="76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205" y="1429385"/>
                          <a:ext cx="2032000" cy="177355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7215D" w14:textId="77777777" w:rsidR="00DD1E40" w:rsidRDefault="00DD1E40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</w:p>
                          <w:p w14:paraId="1217B94B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Christopher Bruce</w:t>
                            </w:r>
                          </w:p>
                          <w:p w14:paraId="332C1C52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t/a </w:t>
                            </w: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>BuildWise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lang w:bidi="ar"/>
                              </w:rPr>
                              <w:t xml:space="preserve"> Alpha</w:t>
                            </w:r>
                          </w:p>
                          <w:p w14:paraId="3E473C1C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4DD9D6D9" w14:textId="77777777" w:rsidR="00DD1E40" w:rsidRDefault="00DD1E40">
                            <w:pPr>
                              <w:jc w:val="both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142ECE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65464DC" w14:textId="77777777" w:rsidR="00DD1E40" w:rsidRDefault="00000000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Geerdinkhof</w:t>
                            </w:r>
                            <w:proofErr w:type="spellEnd"/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28</w:t>
                            </w:r>
                          </w:p>
                          <w:p w14:paraId="7EAE2575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Amsterdam, 1103 PP</w:t>
                            </w:r>
                          </w:p>
                          <w:p w14:paraId="79DFFC07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Netherlands</w:t>
                            </w:r>
                          </w:p>
                          <w:p w14:paraId="20D4826B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139C0FAD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christy.108@outlook.com</w:t>
                            </w:r>
                          </w:p>
                          <w:p w14:paraId="65121A4A" w14:textId="77777777" w:rsidR="00DD1E40" w:rsidRDefault="00DD1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-0.1pt;margin-top:-0.1pt;height:139.65pt;width:160pt;z-index:251659264;mso-width-relative:page;mso-height-relative:page;" fillcolor="#FFFF00" filled="t" stroked="f" coordsize="21600,21600" o:gfxdata="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mn8xw1QAAAAcBAAAPAAAAAAAAAAEAIAAA&#10;ACIAAABkcnMvZG93bnJldi54bWxQSwECFAAUAAAACACHTuJAMAN+g0gCAACbBAAADgAAAAAAAAAB&#10;ACAAAAAk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AA4B8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</w:p>
                    <w:p w14:paraId="02DDF5AB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Christopher Bruce</w:t>
                      </w:r>
                    </w:p>
                    <w:p w14:paraId="016E2B77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</w:pPr>
                      <w:r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t/a BuildWise Alpha</w:t>
                      </w:r>
                    </w:p>
                    <w:p w14:paraId="158420D5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421F1147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AEBE5A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3171BA6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Geerdinkhof 28</w:t>
                      </w:r>
                    </w:p>
                    <w:p w14:paraId="6EF71B40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Amsterdam, 1103 PP</w:t>
                      </w:r>
                    </w:p>
                    <w:p w14:paraId="66ABBB31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>Netherlands</w:t>
                      </w:r>
                    </w:p>
                    <w:p w14:paraId="6B35ECDF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2AF9E33">
                      <w:pPr>
                        <w:keepNext w:val="0"/>
                        <w:keepLines w:val="0"/>
                        <w:widowControl/>
                        <w:suppressLineNumbers w:val="0"/>
                        <w:jc w:val="center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Email: </w:t>
                      </w: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  <w:t>christy.108@outlook.com</w:t>
                      </w:r>
                    </w:p>
                    <w:p w14:paraId="6EC4B4A5"/>
                  </w:txbxContent>
                </v:textbox>
              </v:shape>
            </w:pict>
          </mc:Fallback>
        </mc:AlternateContent>
      </w:r>
    </w:p>
    <w:p w14:paraId="0F3C0FAB" w14:textId="77777777" w:rsidR="00DD1E40" w:rsidRDefault="00DD1E40">
      <w:pPr>
        <w:rPr>
          <w:rFonts w:ascii="SimSun" w:eastAsia="SimSun" w:hAnsi="SimSun" w:cs="SimSun"/>
          <w:color w:val="000000"/>
          <w:sz w:val="52"/>
          <w:szCs w:val="52"/>
          <w:lang w:bidi="ar"/>
        </w:rPr>
      </w:pPr>
    </w:p>
    <w:p w14:paraId="0E31CB19" w14:textId="77777777" w:rsidR="00DD1E4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67FB5C" wp14:editId="0222E9CB">
                <wp:simplePos x="0" y="0"/>
                <wp:positionH relativeFrom="column">
                  <wp:posOffset>2690495</wp:posOffset>
                </wp:positionH>
                <wp:positionV relativeFrom="paragraph">
                  <wp:posOffset>78740</wp:posOffset>
                </wp:positionV>
                <wp:extent cx="3776345" cy="245554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6345" cy="2455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B77E0" w14:textId="77777777" w:rsidR="00DD1E40" w:rsidRDefault="00DD1E40">
                            <w:pP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72C29714" w14:textId="77777777" w:rsidR="00DD1E40" w:rsidRDefault="00000000">
                            <w:pP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 </w:t>
                            </w:r>
                          </w:p>
                          <w:p w14:paraId="2E2ACEC8" w14:textId="77777777" w:rsidR="00DD1E40" w:rsidRDefault="00000000">
                            <w:r>
                              <w:rPr>
                                <w:rFonts w:ascii="Helvetica" w:eastAsia="Helvetica" w:hAnsi="Helvetica" w:cs="Helvetica"/>
                                <w:noProof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drawing>
                                <wp:inline distT="0" distB="0" distL="114300" distR="114300" wp14:anchorId="65C1F36B" wp14:editId="5CA43459">
                                  <wp:extent cx="2259965" cy="1955165"/>
                                  <wp:effectExtent l="0" t="0" r="6985" b="6985"/>
                                  <wp:docPr id="10" name="Picture 10" descr="Gemini_Generated_Image_i4eq9mi4eq9mi4eq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Gemini_Generated_Image_i4eq9mi4eq9mi4eq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28535" t="20391" r="29090" b="124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9965" cy="1955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11.85pt;margin-top:6.2pt;height:193.35pt;width:297.35pt;z-index:251661312;mso-width-relative:page;mso-height-relative:page;" filled="f" stroked="f" coordsize="21600,21600" o:gfxdata="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hI2jbdAAAADAEAAA8AAAAAAAAAAQAgAAAAIgAAAGRycy9kb3ducmV2Lnht&#10;bFBLAQIUABQAAAAIAIdO4kA5DgfCLQIAAGY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00025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ascii="Helvetica" w:hAnsi="Helvetica" w:eastAsia="Helvetica" w:cs="Helvetica"/>
                          <w:b/>
                          <w:bCs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</w:pPr>
                    </w:p>
                    <w:p w14:paraId="59A5BFE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GB" w:eastAsia="zh-CN" w:bidi="ar"/>
                        </w:rPr>
                      </w:pPr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t xml:space="preserve"> </w:t>
                      </w:r>
                    </w:p>
                    <w:p w14:paraId="546D94CB">
                      <w:r>
                        <w:rPr>
                          <w:rFonts w:hint="default" w:ascii="Helvetica" w:hAnsi="Helvetica" w:eastAsia="Helvetica" w:cs="Helvetica"/>
                          <w:color w:val="000000"/>
                          <w:kern w:val="0"/>
                          <w:sz w:val="16"/>
                          <w:szCs w:val="16"/>
                          <w:lang w:val="en-US" w:eastAsia="zh-CN" w:bidi="ar"/>
                        </w:rPr>
                        <w:drawing>
                          <wp:inline distT="0" distB="0" distL="114300" distR="114300">
                            <wp:extent cx="2259965" cy="1955165"/>
                            <wp:effectExtent l="0" t="0" r="6985" b="6985"/>
                            <wp:docPr id="10" name="Picture 10" descr="Gemini_Generated_Image_i4eq9mi4eq9mi4eq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Gemini_Generated_Image_i4eq9mi4eq9mi4eq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rcRect l="28535" t="20391" r="29090" b="124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9965" cy="1955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cs="SimSun"/>
          <w:color w:val="000000"/>
          <w:sz w:val="52"/>
          <w:szCs w:val="52"/>
          <w:lang w:val="en-GB" w:bidi="ar"/>
        </w:rPr>
        <w:t xml:space="preserve">            </w:t>
      </w:r>
    </w:p>
    <w:p w14:paraId="2749257F" w14:textId="77777777" w:rsidR="00DD1E40" w:rsidRDefault="00DD1E40"/>
    <w:p w14:paraId="3C304171" w14:textId="77777777" w:rsidR="00DD1E40" w:rsidRDefault="00DD1E40">
      <w:pPr>
        <w:rPr>
          <w:b/>
          <w:bCs/>
        </w:rPr>
      </w:pPr>
    </w:p>
    <w:p w14:paraId="224B70C2" w14:textId="77777777" w:rsidR="00DD1E40" w:rsidRDefault="00DD1E40">
      <w:pPr>
        <w:rPr>
          <w:b/>
          <w:bCs/>
        </w:rPr>
      </w:pPr>
    </w:p>
    <w:p w14:paraId="43317ABF" w14:textId="77777777" w:rsidR="00DD1E40" w:rsidRDefault="00DD1E40">
      <w:pPr>
        <w:rPr>
          <w:b/>
          <w:bCs/>
        </w:rPr>
      </w:pPr>
    </w:p>
    <w:p w14:paraId="5C3EDB0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265C674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57B3658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2E09E85" w14:textId="77777777" w:rsidR="00DD1E40" w:rsidRDefault="0000000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FBD7B" wp14:editId="57B1A563">
                <wp:simplePos x="0" y="0"/>
                <wp:positionH relativeFrom="column">
                  <wp:posOffset>25029</wp:posOffset>
                </wp:positionH>
                <wp:positionV relativeFrom="paragraph">
                  <wp:posOffset>55703</wp:posOffset>
                </wp:positionV>
                <wp:extent cx="2003425" cy="1334237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334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70605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Accounts </w:t>
                            </w:r>
                            <w:r>
                              <w:rPr>
                                <w:rFonts w:ascii="Helvetica" w:eastAsia="Helvetica" w:hAnsi="Helvetica" w:cs="Helvetica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GB" w:bidi="ar"/>
                              </w:rPr>
                              <w:t>Payable</w:t>
                            </w:r>
                          </w:p>
                          <w:p w14:paraId="545ECA34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5380054E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Leonardo Centre</w:t>
                            </w:r>
                          </w:p>
                          <w:p w14:paraId="7158680F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Imperial College London</w:t>
                            </w:r>
                          </w:p>
                          <w:p w14:paraId="679D08C6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London,</w:t>
                            </w:r>
                          </w:p>
                          <w:p w14:paraId="0E668167" w14:textId="77777777" w:rsidR="00DD1E40" w:rsidRDefault="00000000">
                            <w:pPr>
                              <w:jc w:val="center"/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SW7 2AZ</w:t>
                            </w:r>
                          </w:p>
                          <w:p w14:paraId="0D7F0E5C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>United Kingdom</w:t>
                            </w:r>
                          </w:p>
                          <w:p w14:paraId="5E568CE7" w14:textId="77777777" w:rsidR="00DD1E40" w:rsidRDefault="00DD1E4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</w:p>
                          <w:p w14:paraId="39685D93" w14:textId="77777777" w:rsidR="00DD1E40" w:rsidRDefault="00000000">
                            <w:pPr>
                              <w:jc w:val="center"/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</w:pPr>
                            <w:r>
                              <w:rPr>
                                <w:rFonts w:ascii="Helvetica" w:eastAsia="Helvetica" w:hAnsi="Helvetica" w:cs="Helvetica"/>
                                <w:color w:val="000000"/>
                                <w:sz w:val="16"/>
                                <w:szCs w:val="16"/>
                                <w:lang w:bidi="ar"/>
                              </w:rPr>
                              <w:t xml:space="preserve">Email: </w:t>
                            </w:r>
                            <w:hyperlink r:id="rId7" w:history="1">
                              <w:r w:rsidR="00DD1E40">
                                <w:rPr>
                                  <w:rStyle w:val="Hyperlink"/>
                                  <w:rFonts w:ascii="Helvetica" w:eastAsia="Helvetica" w:hAnsi="Helvetica" w:cs="Helvetica"/>
                                  <w:sz w:val="16"/>
                                  <w:szCs w:val="16"/>
                                  <w:lang w:bidi="ar"/>
                                </w:rPr>
                                <w:t>apinvoices@imperial.ac.uk</w:t>
                              </w:r>
                            </w:hyperlink>
                          </w:p>
                          <w:p w14:paraId="73DA9A34" w14:textId="77777777" w:rsidR="00DD1E40" w:rsidRDefault="00DD1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FBD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.95pt;margin-top:4.4pt;width:157.75pt;height:105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" fillcolor="white [3201]" stroked="f" strokeweight=".5pt">
                <v:textbox>
                  <w:txbxContent>
                    <w:p w14:paraId="5D670605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bidi="ar"/>
                        </w:rPr>
                        <w:t xml:space="preserve">Accounts </w:t>
                      </w:r>
                      <w:r>
                        <w:rPr>
                          <w:rFonts w:ascii="Helvetica" w:eastAsia="Helvetica" w:hAnsi="Helvetica" w:cs="Helvetica"/>
                          <w:b/>
                          <w:bCs/>
                          <w:color w:val="000000"/>
                          <w:sz w:val="16"/>
                          <w:szCs w:val="16"/>
                          <w:lang w:val="en-GB" w:bidi="ar"/>
                        </w:rPr>
                        <w:t>Payable</w:t>
                      </w:r>
                    </w:p>
                    <w:p w14:paraId="545ECA34" w14:textId="77777777" w:rsidR="00DD1E40" w:rsidRDefault="00DD1E4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5380054E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Leonardo Centre</w:t>
                      </w:r>
                    </w:p>
                    <w:p w14:paraId="7158680F" w14:textId="77777777" w:rsidR="00DD1E40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Imperial College London</w:t>
                      </w:r>
                    </w:p>
                    <w:p w14:paraId="679D08C6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London,</w:t>
                      </w:r>
                    </w:p>
                    <w:p w14:paraId="0E668167" w14:textId="77777777" w:rsidR="00DD1E40" w:rsidRDefault="00000000">
                      <w:pPr>
                        <w:jc w:val="center"/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SW7 2AZ</w:t>
                      </w:r>
                    </w:p>
                    <w:p w14:paraId="0D7F0E5C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>United Kingdom</w:t>
                      </w:r>
                    </w:p>
                    <w:p w14:paraId="5E568CE7" w14:textId="77777777" w:rsidR="00DD1E40" w:rsidRDefault="00DD1E4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</w:p>
                    <w:p w14:paraId="39685D93" w14:textId="77777777" w:rsidR="00DD1E40" w:rsidRDefault="00000000">
                      <w:pPr>
                        <w:jc w:val="center"/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</w:pPr>
                      <w:r>
                        <w:rPr>
                          <w:rFonts w:ascii="Helvetica" w:eastAsia="Helvetica" w:hAnsi="Helvetica" w:cs="Helvetica"/>
                          <w:color w:val="000000"/>
                          <w:sz w:val="16"/>
                          <w:szCs w:val="16"/>
                          <w:lang w:bidi="ar"/>
                        </w:rPr>
                        <w:t xml:space="preserve">Email: </w:t>
                      </w:r>
                      <w:hyperlink r:id="rId8" w:history="1">
                        <w:r>
                          <w:rPr>
                            <w:rStyle w:val="Hyperlink"/>
                            <w:rFonts w:ascii="Helvetica" w:eastAsia="Helvetica" w:hAnsi="Helvetica" w:cs="Helvetica"/>
                            <w:sz w:val="16"/>
                            <w:szCs w:val="16"/>
                            <w:lang w:bidi="ar"/>
                          </w:rPr>
                          <w:t>apinvoices@imperial.ac.uk</w:t>
                        </w:r>
                      </w:hyperlink>
                    </w:p>
                    <w:p w14:paraId="73DA9A34" w14:textId="77777777" w:rsidR="00DD1E40" w:rsidRDefault="00DD1E40"/>
                  </w:txbxContent>
                </v:textbox>
              </v:shape>
            </w:pict>
          </mc:Fallback>
        </mc:AlternateContent>
      </w:r>
    </w:p>
    <w:p w14:paraId="1E2E11E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871D6F5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250617F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0B945F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EBCEB5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09C682E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B5579D0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92EF6E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9C1F92A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180C1E2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39ADE15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7746A37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6BF921C1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4F90E51E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4B2A16B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53E74077" w14:textId="77777777" w:rsidR="00DD1E40" w:rsidRDefault="00000000">
      <w:pPr>
        <w:jc w:val="center"/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PO </w:t>
      </w:r>
      <w:proofErr w:type="gramStart"/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Number :</w:t>
      </w:r>
      <w:proofErr w:type="gramEnd"/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 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  <w:t>MS / 5131258</w:t>
      </w:r>
    </w:p>
    <w:p w14:paraId="69A0F0B7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5E3F945D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82BA59A" w14:textId="77777777" w:rsidR="00DD1E40" w:rsidRDefault="00DD1E4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4D7CDB69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49FA3C83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1FF0409D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0C433432" w14:textId="3B221157" w:rsidR="00DD1E40" w:rsidRDefault="00DD1E40" w:rsidP="00FB589E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09360E4D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</w:p>
    <w:p w14:paraId="79CF52EC" w14:textId="0B8B0C54" w:rsidR="00DD1E40" w:rsidRDefault="00DD298C">
      <w:pPr>
        <w:pBdr>
          <w:bottom w:val="single" w:sz="4" w:space="0" w:color="auto"/>
        </w:pBdr>
        <w:ind w:firstLineChars="50" w:firstLine="80"/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>June</w:t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 xml:space="preserve"> 2026</w:t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</w:r>
      <w:r w:rsidR="00E65839">
        <w:rPr>
          <w:rFonts w:ascii="Helvetica" w:eastAsia="Helvetica" w:hAnsi="Helvetica" w:cs="Helvetica"/>
          <w:color w:val="000000"/>
          <w:sz w:val="16"/>
          <w:szCs w:val="16"/>
          <w:lang w:val="en-GB" w:bidi="ar"/>
        </w:rPr>
        <w:tab/>
        <w:t xml:space="preserve">          Sub Total: 2,000 £</w:t>
      </w:r>
    </w:p>
    <w:p w14:paraId="21AD155B" w14:textId="77777777" w:rsidR="00DD1E40" w:rsidRDefault="00DD1E40">
      <w:pPr>
        <w:pBdr>
          <w:bottom w:val="single" w:sz="4" w:space="0" w:color="auto"/>
        </w:pBd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</w:p>
    <w:p w14:paraId="08191403" w14:textId="77777777" w:rsidR="00DD1E40" w:rsidRDefault="0000000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ab/>
        <w:t xml:space="preserve">                   </w:t>
      </w:r>
    </w:p>
    <w:p w14:paraId="4521634C" w14:textId="3C48B2EA" w:rsidR="00DD1E40" w:rsidRDefault="00000000">
      <w:pPr>
        <w:ind w:left="6480" w:firstLineChars="510" w:firstLine="819"/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</w:pP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 xml:space="preserve">Total </w:t>
      </w:r>
      <w:r w:rsidR="00FB589E"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2</w:t>
      </w:r>
      <w:r>
        <w:rPr>
          <w:rFonts w:ascii="Helvetica" w:eastAsia="Helvetica" w:hAnsi="Helvetica" w:cs="Helvetica"/>
          <w:b/>
          <w:bCs/>
          <w:color w:val="000000"/>
          <w:sz w:val="16"/>
          <w:szCs w:val="16"/>
          <w:lang w:val="en-GB" w:bidi="ar"/>
        </w:rPr>
        <w:t>,000 £</w:t>
      </w:r>
    </w:p>
    <w:p w14:paraId="2CEB3AE5" w14:textId="77777777" w:rsidR="00DD1E40" w:rsidRDefault="00DD1E40">
      <w:pPr>
        <w:rPr>
          <w:rFonts w:ascii="Helvetica" w:eastAsia="Helvetica" w:hAnsi="Helvetica" w:cs="Helvetica"/>
          <w:b/>
          <w:bCs/>
          <w:color w:val="000000"/>
          <w:sz w:val="16"/>
          <w:szCs w:val="16"/>
          <w:lang w:bidi="ar"/>
        </w:rPr>
      </w:pPr>
    </w:p>
    <w:p w14:paraId="573F2653" w14:textId="77777777" w:rsidR="00DD1E40" w:rsidRDefault="00DD1E40">
      <w:pPr>
        <w:rPr>
          <w:rFonts w:ascii="Helvetica" w:eastAsia="Helvetica" w:hAnsi="Helvetica" w:cs="Helvetica"/>
          <w:color w:val="000000"/>
          <w:sz w:val="16"/>
          <w:szCs w:val="16"/>
          <w:lang w:bidi="ar"/>
        </w:rPr>
      </w:pPr>
    </w:p>
    <w:p w14:paraId="2CAE34C4" w14:textId="77777777" w:rsidR="00DD1E40" w:rsidRDefault="00DD1E40"/>
    <w:p w14:paraId="322B0B49" w14:textId="77777777" w:rsidR="00DD1E40" w:rsidRDefault="00DD1E40"/>
    <w:sectPr w:rsidR="00DD1E40">
      <w:pgSz w:w="11906" w:h="16838"/>
      <w:pgMar w:top="17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04C515D"/>
    <w:rsid w:val="00212CF2"/>
    <w:rsid w:val="002B2DE8"/>
    <w:rsid w:val="00387BEB"/>
    <w:rsid w:val="004C7F7D"/>
    <w:rsid w:val="008462AD"/>
    <w:rsid w:val="00DD1E40"/>
    <w:rsid w:val="00DD298C"/>
    <w:rsid w:val="00E65839"/>
    <w:rsid w:val="00FB589E"/>
    <w:rsid w:val="153E6AC2"/>
    <w:rsid w:val="20136B3B"/>
    <w:rsid w:val="204C515D"/>
    <w:rsid w:val="42105272"/>
    <w:rsid w:val="568C18E1"/>
    <w:rsid w:val="60612463"/>
    <w:rsid w:val="61DD059C"/>
    <w:rsid w:val="71D3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740"/>
  <w15:docId w15:val="{2D4FB699-A698-F14B-91C2-B9C7BDEA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invoices@imperial.ac.u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invoices@imperial.ac.u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Bruce, Christopher</cp:lastModifiedBy>
  <cp:revision>7</cp:revision>
  <dcterms:created xsi:type="dcterms:W3CDTF">2026-04-17T05:40:00Z</dcterms:created>
  <dcterms:modified xsi:type="dcterms:W3CDTF">2026-06-26T16:53:00Z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0F6E998C99F143078B82FE652C99EBF1_11</vt:lpwstr>
  </property>
  <property fmtid="{D5CDD505-2E9C-101B-9397-08002B2CF9AE}" pid="4" name="KSOTemplateDocerSaveRecord">
    <vt:lpwstr>eyJoZGlkIjoiYmM5MmE2MWVmMjhlZjBiZWM0Zjk0YjZjMmY2ZGY3YmEiLCJ1c2VySWQiOiIzODY2MTI3Njk0MzMxIn0=</vt:lpwstr>
  </property>
</Properties>
</file>