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1FBB3">
      <w:r>
        <w:drawing>
          <wp:inline distT="0" distB="0" distL="114300" distR="114300">
            <wp:extent cx="5264785" cy="49866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B2DD9"/>
    <w:p w14:paraId="2981418B"/>
    <w:p w14:paraId="1D704782"/>
    <w:p w14:paraId="76E656E1"/>
    <w:p w14:paraId="5ED4CF59">
      <w:r>
        <w:drawing>
          <wp:inline distT="0" distB="0" distL="114300" distR="114300">
            <wp:extent cx="5273040" cy="3039745"/>
            <wp:effectExtent l="0" t="0" r="381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5C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2026-04-06T12:55:02Z</dcterms:created>
  <dc:creator>chris</dc:creator>
  <cp:lastModifiedBy>Christy</cp:lastModifiedBy>
  <dcterms:modified xsi:type="dcterms:W3CDTF">2026-04-06T12:55:24Z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eyJoZGlkIjoiYmM5MmE2MWVmMjhlZjBiZWM0Zjk0YjZjMmY2ZGY3YmEiLCJ1c2VySWQiOiIzODY2MTI3Njk0MzMxIn0=</vt:lpwstr>
  </property>
  <property fmtid="{D5CDD505-2E9C-101B-9397-08002B2CF9AE}" pid="4" name="ICV">
    <vt:lpwstr>2A3755E951254A19A441448DE8A00213_12</vt:lpwstr>
  </property>
</Properties>
</file>