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7033" w14:textId="008F609D" w:rsidR="002053FE" w:rsidRDefault="00941770">
      <w:r>
        <w:rPr>
          <w:noProof/>
        </w:rPr>
        <w:drawing>
          <wp:inline distT="0" distB="0" distL="0" distR="0" wp14:anchorId="39A879BB" wp14:editId="030F6481">
            <wp:extent cx="5731510" cy="1393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1FE9" w14:textId="4326F2F3" w:rsidR="00941770" w:rsidRDefault="00941770"/>
    <w:p w14:paraId="48431BAA" w14:textId="5417D028" w:rsidR="00941770" w:rsidRDefault="00941770">
      <w:r>
        <w:rPr>
          <w:noProof/>
        </w:rPr>
        <w:drawing>
          <wp:inline distT="0" distB="0" distL="0" distR="0" wp14:anchorId="23FF6AB8" wp14:editId="268B9675">
            <wp:extent cx="5731510" cy="1483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D94" w14:textId="0B735196" w:rsidR="00941770" w:rsidRDefault="00941770"/>
    <w:p w14:paraId="620DB185" w14:textId="57943FFC" w:rsidR="00941770" w:rsidRDefault="00941770">
      <w:r>
        <w:rPr>
          <w:noProof/>
        </w:rPr>
        <w:drawing>
          <wp:inline distT="0" distB="0" distL="0" distR="0" wp14:anchorId="5C05A98F" wp14:editId="716555AA">
            <wp:extent cx="5731510" cy="1355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8FAB" w14:textId="38FF8D41" w:rsidR="00941770" w:rsidRDefault="00941770"/>
    <w:p w14:paraId="3EDAD373" w14:textId="692FEA9B" w:rsidR="00941770" w:rsidRDefault="00941770">
      <w:r>
        <w:rPr>
          <w:noProof/>
        </w:rPr>
        <w:drawing>
          <wp:inline distT="0" distB="0" distL="0" distR="0" wp14:anchorId="0023B07E" wp14:editId="74367B95">
            <wp:extent cx="528637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1EB0" w14:textId="5FCE32BB" w:rsidR="00941770" w:rsidRDefault="00941770"/>
    <w:p w14:paraId="047D2640" w14:textId="73B5A985" w:rsidR="00941770" w:rsidRDefault="00941770">
      <w:r>
        <w:rPr>
          <w:noProof/>
        </w:rPr>
        <w:drawing>
          <wp:inline distT="0" distB="0" distL="0" distR="0" wp14:anchorId="6BFB5D61" wp14:editId="4F89C775">
            <wp:extent cx="5731510" cy="1271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413D" w14:textId="6514869E" w:rsidR="00941770" w:rsidRDefault="00941770"/>
    <w:p w14:paraId="5F7D43D9" w14:textId="27E5EBE9" w:rsidR="00941770" w:rsidRDefault="00941770">
      <w:r>
        <w:rPr>
          <w:noProof/>
        </w:rPr>
        <w:drawing>
          <wp:inline distT="0" distB="0" distL="0" distR="0" wp14:anchorId="6541201F" wp14:editId="35736B3E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20F0" w14:textId="7934621D" w:rsidR="00941770" w:rsidRDefault="00941770"/>
    <w:p w14:paraId="5EA7763D" w14:textId="596FEA02" w:rsidR="005210B8" w:rsidRDefault="00941770">
      <w:r>
        <w:rPr>
          <w:noProof/>
        </w:rPr>
        <w:drawing>
          <wp:inline distT="0" distB="0" distL="0" distR="0" wp14:anchorId="12A045EB" wp14:editId="2551025D">
            <wp:extent cx="5731510" cy="1170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A26D" w14:textId="77777777" w:rsidR="005210B8" w:rsidRDefault="005210B8">
      <w:pPr>
        <w:rPr>
          <w:noProof/>
        </w:rPr>
      </w:pPr>
      <w:r>
        <w:rPr>
          <w:noProof/>
        </w:rPr>
        <w:drawing>
          <wp:inline distT="0" distB="0" distL="0" distR="0" wp14:anchorId="64AB9406" wp14:editId="68C7A467">
            <wp:extent cx="3022600" cy="1276886"/>
            <wp:effectExtent l="0" t="0" r="635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0295" cy="128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FC52" w14:textId="3571457D" w:rsidR="00C6054C" w:rsidRDefault="00C6054C">
      <w:r>
        <w:rPr>
          <w:noProof/>
        </w:rPr>
        <w:drawing>
          <wp:inline distT="0" distB="0" distL="0" distR="0" wp14:anchorId="57758FD4" wp14:editId="6E4EDEB7">
            <wp:extent cx="3041650" cy="1981200"/>
            <wp:effectExtent l="0" t="0" r="635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9F5DEA4-9111-E4B0-C54B-CEEB873B8D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C605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6A18A9" wp14:editId="66CB685D">
            <wp:extent cx="3073400" cy="1879600"/>
            <wp:effectExtent l="0" t="0" r="12700" b="635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C0F5B7CB-EAAC-C3DB-C32F-B2F7CF0E69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02F4BD4" w14:textId="4E6968CE" w:rsidR="00C6054C" w:rsidRDefault="00C6054C">
      <w:r>
        <w:rPr>
          <w:noProof/>
        </w:rPr>
        <w:drawing>
          <wp:inline distT="0" distB="0" distL="0" distR="0" wp14:anchorId="3CE67E21" wp14:editId="55665C2E">
            <wp:extent cx="3111500" cy="1905000"/>
            <wp:effectExtent l="0" t="0" r="1270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DA99374D-24EA-E831-C04E-22FE7112ED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6980C0" w14:textId="477CE3DF" w:rsidR="00941770" w:rsidRDefault="00941770"/>
    <w:p w14:paraId="1D3EBC9B" w14:textId="0AD6360B" w:rsidR="00941770" w:rsidRDefault="00941770"/>
    <w:p w14:paraId="56E3EC28" w14:textId="46CDC979" w:rsidR="00941770" w:rsidRPr="00F65693" w:rsidRDefault="00941770">
      <w:pPr>
        <w:rPr>
          <w:b/>
          <w:bCs/>
          <w:sz w:val="24"/>
          <w:szCs w:val="24"/>
        </w:rPr>
      </w:pPr>
      <w:r w:rsidRPr="00F65693">
        <w:rPr>
          <w:b/>
          <w:bCs/>
          <w:sz w:val="24"/>
          <w:szCs w:val="24"/>
        </w:rPr>
        <w:t>Blood Sugar Vs Gender</w:t>
      </w:r>
    </w:p>
    <w:p w14:paraId="5FB6F7A7" w14:textId="7C777E04" w:rsidR="00941770" w:rsidRDefault="00941770">
      <w:r>
        <w:rPr>
          <w:noProof/>
        </w:rPr>
        <w:drawing>
          <wp:inline distT="0" distB="0" distL="0" distR="0" wp14:anchorId="09F7665D" wp14:editId="731EB7A1">
            <wp:extent cx="301942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5A44" w14:textId="0E68455B" w:rsidR="00941770" w:rsidRDefault="00941770">
      <w:r>
        <w:rPr>
          <w:noProof/>
        </w:rPr>
        <w:drawing>
          <wp:inline distT="0" distB="0" distL="0" distR="0" wp14:anchorId="42BDB88F" wp14:editId="7A404371">
            <wp:extent cx="3124200" cy="262330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32" cy="26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7707" w14:textId="2CD86786" w:rsidR="00941770" w:rsidRDefault="00941770">
      <w:pPr>
        <w:rPr>
          <w:noProof/>
        </w:rPr>
      </w:pPr>
      <w:r>
        <w:rPr>
          <w:noProof/>
        </w:rPr>
        <w:t xml:space="preserve">P Value = </w:t>
      </w:r>
      <w:r w:rsidR="008954C9">
        <w:rPr>
          <w:noProof/>
        </w:rPr>
        <w:t>0.2880</w:t>
      </w:r>
    </w:p>
    <w:p w14:paraId="05085B05" w14:textId="46FEC733" w:rsidR="008954C9" w:rsidRDefault="008954C9">
      <w:pPr>
        <w:rPr>
          <w:noProof/>
        </w:rPr>
      </w:pPr>
      <w:r>
        <w:rPr>
          <w:noProof/>
        </w:rPr>
        <w:t>P value &gt; 0.05 so we Accept Ho, There is No significant relationship between Gender and Bloodsugar.</w:t>
      </w:r>
    </w:p>
    <w:p w14:paraId="6925A947" w14:textId="64DC0998" w:rsidR="008954C9" w:rsidRDefault="008954C9">
      <w:pPr>
        <w:rPr>
          <w:noProof/>
        </w:rPr>
      </w:pPr>
    </w:p>
    <w:p w14:paraId="289F5587" w14:textId="230F86FB" w:rsidR="008954C9" w:rsidRPr="00F65693" w:rsidRDefault="008954C9">
      <w:pPr>
        <w:rPr>
          <w:b/>
          <w:bCs/>
          <w:noProof/>
          <w:sz w:val="24"/>
          <w:szCs w:val="24"/>
        </w:rPr>
      </w:pPr>
      <w:r w:rsidRPr="00F65693">
        <w:rPr>
          <w:b/>
          <w:bCs/>
          <w:noProof/>
          <w:sz w:val="24"/>
          <w:szCs w:val="24"/>
        </w:rPr>
        <w:t>Colestrol Vs Gender</w:t>
      </w:r>
    </w:p>
    <w:p w14:paraId="25BA1A16" w14:textId="694994E5" w:rsidR="008954C9" w:rsidRDefault="008954C9">
      <w:pPr>
        <w:rPr>
          <w:noProof/>
        </w:rPr>
      </w:pPr>
      <w:r>
        <w:rPr>
          <w:noProof/>
        </w:rPr>
        <w:drawing>
          <wp:inline distT="0" distB="0" distL="0" distR="0" wp14:anchorId="597CFB38" wp14:editId="2ABE8037">
            <wp:extent cx="2905125" cy="1562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0A01" w14:textId="2294056A" w:rsidR="008954C9" w:rsidRDefault="008954C9">
      <w:pPr>
        <w:rPr>
          <w:noProof/>
        </w:rPr>
      </w:pPr>
      <w:r>
        <w:rPr>
          <w:noProof/>
        </w:rPr>
        <w:drawing>
          <wp:inline distT="0" distB="0" distL="0" distR="0" wp14:anchorId="783BFFAC" wp14:editId="5D41061A">
            <wp:extent cx="3257550" cy="273528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670" cy="274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718D" w14:textId="5D30F0FB" w:rsidR="008954C9" w:rsidRDefault="008954C9">
      <w:pPr>
        <w:rPr>
          <w:noProof/>
        </w:rPr>
      </w:pPr>
    </w:p>
    <w:p w14:paraId="3999C751" w14:textId="5B804B1C" w:rsidR="008954C9" w:rsidRDefault="008954C9">
      <w:pPr>
        <w:rPr>
          <w:noProof/>
        </w:rPr>
      </w:pPr>
    </w:p>
    <w:p w14:paraId="7782A23C" w14:textId="4D02744E" w:rsidR="008954C9" w:rsidRDefault="008954C9" w:rsidP="008954C9">
      <w:pPr>
        <w:rPr>
          <w:noProof/>
        </w:rPr>
      </w:pPr>
      <w:r>
        <w:rPr>
          <w:noProof/>
        </w:rPr>
        <w:t>P Value = 0.04623</w:t>
      </w:r>
    </w:p>
    <w:p w14:paraId="7234A15C" w14:textId="34661845" w:rsidR="008954C9" w:rsidRDefault="008954C9" w:rsidP="008954C9">
      <w:pPr>
        <w:rPr>
          <w:noProof/>
        </w:rPr>
      </w:pPr>
      <w:r>
        <w:rPr>
          <w:noProof/>
        </w:rPr>
        <w:t>P value is less than 0.05 so we reject Ho .There is significat relation ship between Colestrol and gender</w:t>
      </w:r>
    </w:p>
    <w:p w14:paraId="4BBDE310" w14:textId="4EBCA80A" w:rsidR="008954C9" w:rsidRDefault="008954C9" w:rsidP="008954C9">
      <w:pPr>
        <w:rPr>
          <w:noProof/>
        </w:rPr>
      </w:pPr>
    </w:p>
    <w:p w14:paraId="36876F8F" w14:textId="2F26AC5C" w:rsidR="008954C9" w:rsidRPr="00F65693" w:rsidRDefault="00BE3ED0" w:rsidP="008954C9">
      <w:pPr>
        <w:rPr>
          <w:b/>
          <w:bCs/>
          <w:noProof/>
          <w:sz w:val="24"/>
          <w:szCs w:val="24"/>
        </w:rPr>
      </w:pPr>
      <w:r w:rsidRPr="00F65693">
        <w:rPr>
          <w:b/>
          <w:bCs/>
          <w:noProof/>
          <w:sz w:val="24"/>
          <w:szCs w:val="24"/>
        </w:rPr>
        <w:t>Creatine Vs Gender</w:t>
      </w:r>
    </w:p>
    <w:p w14:paraId="091DB136" w14:textId="05719A12" w:rsidR="00BE3ED0" w:rsidRDefault="00BE3ED0" w:rsidP="008954C9">
      <w:pPr>
        <w:rPr>
          <w:noProof/>
        </w:rPr>
      </w:pPr>
      <w:r>
        <w:rPr>
          <w:noProof/>
        </w:rPr>
        <w:drawing>
          <wp:inline distT="0" distB="0" distL="0" distR="0" wp14:anchorId="4679C220" wp14:editId="48191619">
            <wp:extent cx="287655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67F9" w14:textId="2BA00E01" w:rsidR="00BE3ED0" w:rsidRDefault="00BE3ED0" w:rsidP="008954C9">
      <w:pPr>
        <w:rPr>
          <w:noProof/>
        </w:rPr>
      </w:pPr>
      <w:r>
        <w:rPr>
          <w:noProof/>
        </w:rPr>
        <w:drawing>
          <wp:inline distT="0" distB="0" distL="0" distR="0" wp14:anchorId="5E79722E" wp14:editId="40983E6F">
            <wp:extent cx="3176233" cy="2667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73" cy="267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027F" w14:textId="5821FA1E" w:rsidR="00BE3ED0" w:rsidRDefault="00BE3ED0" w:rsidP="008954C9">
      <w:pPr>
        <w:rPr>
          <w:noProof/>
        </w:rPr>
      </w:pPr>
      <w:r>
        <w:rPr>
          <w:noProof/>
        </w:rPr>
        <w:t>P value = 0.1245</w:t>
      </w:r>
    </w:p>
    <w:p w14:paraId="2A85250B" w14:textId="0CCCCCE5" w:rsidR="00BE3ED0" w:rsidRDefault="00BE3ED0" w:rsidP="008954C9">
      <w:pPr>
        <w:rPr>
          <w:noProof/>
        </w:rPr>
      </w:pPr>
      <w:r>
        <w:rPr>
          <w:noProof/>
        </w:rPr>
        <w:t>Accept Ho</w:t>
      </w:r>
    </w:p>
    <w:p w14:paraId="27DD138E" w14:textId="6744086C" w:rsidR="00BE3ED0" w:rsidRDefault="00BE3ED0" w:rsidP="008954C9">
      <w:pPr>
        <w:rPr>
          <w:noProof/>
        </w:rPr>
      </w:pPr>
    </w:p>
    <w:p w14:paraId="38040F45" w14:textId="79AF1ECF" w:rsidR="00BE3ED0" w:rsidRPr="00F65693" w:rsidRDefault="00BE3ED0" w:rsidP="008954C9">
      <w:pPr>
        <w:rPr>
          <w:b/>
          <w:bCs/>
          <w:noProof/>
          <w:sz w:val="24"/>
          <w:szCs w:val="24"/>
        </w:rPr>
      </w:pPr>
      <w:r w:rsidRPr="00F65693">
        <w:rPr>
          <w:b/>
          <w:bCs/>
          <w:noProof/>
          <w:sz w:val="24"/>
          <w:szCs w:val="24"/>
        </w:rPr>
        <w:t>HB Count Vs Gender</w:t>
      </w:r>
    </w:p>
    <w:p w14:paraId="5B744EB1" w14:textId="2F661D16" w:rsidR="00BE3ED0" w:rsidRDefault="00BE3ED0" w:rsidP="008954C9">
      <w:pPr>
        <w:rPr>
          <w:noProof/>
        </w:rPr>
      </w:pPr>
      <w:r>
        <w:rPr>
          <w:noProof/>
        </w:rPr>
        <w:drawing>
          <wp:inline distT="0" distB="0" distL="0" distR="0" wp14:anchorId="08F36244" wp14:editId="7C0D904F">
            <wp:extent cx="2638425" cy="1533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AE87" w14:textId="61321C21" w:rsidR="00BE3ED0" w:rsidRDefault="00BE3ED0" w:rsidP="008954C9">
      <w:pPr>
        <w:rPr>
          <w:noProof/>
        </w:rPr>
      </w:pPr>
      <w:r>
        <w:rPr>
          <w:noProof/>
        </w:rPr>
        <w:drawing>
          <wp:inline distT="0" distB="0" distL="0" distR="0" wp14:anchorId="7E2DD7AD" wp14:editId="01597D8C">
            <wp:extent cx="2711450" cy="227673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10" cy="22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07A3" w14:textId="0E84C1E6" w:rsidR="00BE3ED0" w:rsidRDefault="00BE3ED0" w:rsidP="008954C9">
      <w:pPr>
        <w:rPr>
          <w:noProof/>
        </w:rPr>
      </w:pPr>
      <w:r>
        <w:rPr>
          <w:noProof/>
        </w:rPr>
        <w:t>P Value = 0.0121</w:t>
      </w:r>
    </w:p>
    <w:p w14:paraId="160F46FC" w14:textId="42389008" w:rsidR="00BE3ED0" w:rsidRDefault="00BE3ED0" w:rsidP="008954C9">
      <w:pPr>
        <w:rPr>
          <w:noProof/>
        </w:rPr>
      </w:pPr>
      <w:r>
        <w:rPr>
          <w:noProof/>
        </w:rPr>
        <w:t>Reject Ho</w:t>
      </w:r>
    </w:p>
    <w:p w14:paraId="0EFA6225" w14:textId="54780654" w:rsidR="00BE3ED0" w:rsidRDefault="00BE3ED0" w:rsidP="008954C9">
      <w:pPr>
        <w:rPr>
          <w:noProof/>
        </w:rPr>
      </w:pPr>
    </w:p>
    <w:p w14:paraId="796F6359" w14:textId="414340CC" w:rsidR="00BE3ED0" w:rsidRPr="00F65693" w:rsidRDefault="00BE3ED0" w:rsidP="008954C9">
      <w:pPr>
        <w:rPr>
          <w:b/>
          <w:bCs/>
          <w:noProof/>
          <w:sz w:val="24"/>
          <w:szCs w:val="24"/>
        </w:rPr>
      </w:pPr>
      <w:r w:rsidRPr="00F65693">
        <w:rPr>
          <w:b/>
          <w:bCs/>
          <w:noProof/>
          <w:sz w:val="24"/>
          <w:szCs w:val="24"/>
        </w:rPr>
        <w:t>Sodium Vs Gender</w:t>
      </w:r>
    </w:p>
    <w:p w14:paraId="602F29F7" w14:textId="4C19A880" w:rsidR="00BE3ED0" w:rsidRDefault="00BE3ED0" w:rsidP="008954C9">
      <w:pPr>
        <w:rPr>
          <w:noProof/>
        </w:rPr>
      </w:pPr>
      <w:r>
        <w:rPr>
          <w:noProof/>
        </w:rPr>
        <w:drawing>
          <wp:inline distT="0" distB="0" distL="0" distR="0" wp14:anchorId="4B81FAD2" wp14:editId="54802E2B">
            <wp:extent cx="2057400" cy="1600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20E7" w14:textId="5BA9393D" w:rsidR="00BE3ED0" w:rsidRDefault="00BE3ED0" w:rsidP="008954C9">
      <w:pPr>
        <w:rPr>
          <w:noProof/>
        </w:rPr>
      </w:pPr>
      <w:r>
        <w:rPr>
          <w:noProof/>
        </w:rPr>
        <w:drawing>
          <wp:inline distT="0" distB="0" distL="0" distR="0" wp14:anchorId="17F1D489" wp14:editId="3193116D">
            <wp:extent cx="3206750" cy="269262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8" cy="26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D279" w14:textId="589275E9" w:rsidR="00BE3ED0" w:rsidRDefault="00BE3ED0" w:rsidP="008954C9">
      <w:pPr>
        <w:rPr>
          <w:noProof/>
        </w:rPr>
      </w:pPr>
      <w:r>
        <w:rPr>
          <w:noProof/>
        </w:rPr>
        <w:t>P Value = 0.241</w:t>
      </w:r>
    </w:p>
    <w:p w14:paraId="05C2469D" w14:textId="0BAD54AF" w:rsidR="00BE3ED0" w:rsidRDefault="00BE3ED0" w:rsidP="008954C9">
      <w:pPr>
        <w:rPr>
          <w:noProof/>
        </w:rPr>
      </w:pPr>
      <w:r>
        <w:rPr>
          <w:noProof/>
        </w:rPr>
        <w:t>Accept Ho</w:t>
      </w:r>
    </w:p>
    <w:p w14:paraId="13967B78" w14:textId="0F0B5F6C" w:rsidR="00BE3ED0" w:rsidRDefault="00BE3ED0" w:rsidP="008954C9">
      <w:pPr>
        <w:rPr>
          <w:noProof/>
        </w:rPr>
      </w:pPr>
    </w:p>
    <w:p w14:paraId="425867E2" w14:textId="11496C7C" w:rsidR="00BE3ED0" w:rsidRPr="00F65693" w:rsidRDefault="00033D63" w:rsidP="008954C9">
      <w:pPr>
        <w:rPr>
          <w:b/>
          <w:bCs/>
          <w:noProof/>
          <w:sz w:val="24"/>
          <w:szCs w:val="24"/>
        </w:rPr>
      </w:pPr>
      <w:r w:rsidRPr="00F65693">
        <w:rPr>
          <w:b/>
          <w:bCs/>
          <w:noProof/>
          <w:sz w:val="24"/>
          <w:szCs w:val="24"/>
        </w:rPr>
        <w:t>Pottasium vs Gender</w:t>
      </w:r>
    </w:p>
    <w:p w14:paraId="48D3807A" w14:textId="0B66CB63" w:rsidR="00033D63" w:rsidRDefault="00033D63" w:rsidP="008954C9">
      <w:pPr>
        <w:rPr>
          <w:noProof/>
        </w:rPr>
      </w:pPr>
      <w:r>
        <w:rPr>
          <w:noProof/>
        </w:rPr>
        <w:drawing>
          <wp:inline distT="0" distB="0" distL="0" distR="0" wp14:anchorId="2B0F3897" wp14:editId="01FABE65">
            <wp:extent cx="2305050" cy="1533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4C45" w14:textId="29CE2914" w:rsidR="00033D63" w:rsidRDefault="00033D63" w:rsidP="008954C9">
      <w:pPr>
        <w:rPr>
          <w:noProof/>
        </w:rPr>
      </w:pPr>
      <w:r>
        <w:rPr>
          <w:noProof/>
        </w:rPr>
        <w:drawing>
          <wp:inline distT="0" distB="0" distL="0" distR="0" wp14:anchorId="136CA202" wp14:editId="7EA562D9">
            <wp:extent cx="2813235" cy="2362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84" cy="236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9CAF" w14:textId="041D13F4" w:rsidR="00033D63" w:rsidRDefault="00033D63" w:rsidP="008954C9">
      <w:pPr>
        <w:rPr>
          <w:noProof/>
        </w:rPr>
      </w:pPr>
      <w:r>
        <w:rPr>
          <w:noProof/>
        </w:rPr>
        <w:t>P value = 1.0</w:t>
      </w:r>
    </w:p>
    <w:p w14:paraId="6A932BF0" w14:textId="10BECD06" w:rsidR="00033D63" w:rsidRDefault="00033D63" w:rsidP="008954C9">
      <w:pPr>
        <w:rPr>
          <w:noProof/>
        </w:rPr>
      </w:pPr>
      <w:r>
        <w:rPr>
          <w:noProof/>
        </w:rPr>
        <w:t>Aceept Ho</w:t>
      </w:r>
    </w:p>
    <w:p w14:paraId="02CC277D" w14:textId="5673CB29" w:rsidR="00033D63" w:rsidRDefault="00033D63" w:rsidP="008954C9">
      <w:pPr>
        <w:rPr>
          <w:noProof/>
        </w:rPr>
      </w:pPr>
    </w:p>
    <w:p w14:paraId="3345D663" w14:textId="201AA42C" w:rsidR="00033D63" w:rsidRPr="00F65693" w:rsidRDefault="00033D63" w:rsidP="008954C9">
      <w:pPr>
        <w:rPr>
          <w:b/>
          <w:bCs/>
          <w:noProof/>
          <w:sz w:val="24"/>
          <w:szCs w:val="24"/>
        </w:rPr>
      </w:pPr>
      <w:r w:rsidRPr="00F65693">
        <w:rPr>
          <w:b/>
          <w:bCs/>
          <w:noProof/>
          <w:sz w:val="24"/>
          <w:szCs w:val="24"/>
        </w:rPr>
        <w:t>Physical appearence</w:t>
      </w:r>
    </w:p>
    <w:p w14:paraId="25A43864" w14:textId="3918FF9B" w:rsidR="00033D63" w:rsidRDefault="00033D63" w:rsidP="008954C9">
      <w:pPr>
        <w:rPr>
          <w:noProof/>
        </w:rPr>
      </w:pPr>
      <w:r>
        <w:rPr>
          <w:noProof/>
        </w:rPr>
        <w:drawing>
          <wp:inline distT="0" distB="0" distL="0" distR="0" wp14:anchorId="4751300B" wp14:editId="10ACF65B">
            <wp:extent cx="3657600" cy="1590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AC10" w14:textId="0B35DB72" w:rsidR="00033D63" w:rsidRDefault="00033D63" w:rsidP="008954C9">
      <w:pPr>
        <w:rPr>
          <w:noProof/>
        </w:rPr>
      </w:pPr>
      <w:r>
        <w:rPr>
          <w:noProof/>
        </w:rPr>
        <w:drawing>
          <wp:inline distT="0" distB="0" distL="0" distR="0" wp14:anchorId="63D9293E" wp14:editId="043F4B3B">
            <wp:extent cx="3092450" cy="2596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404" cy="25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630E" w14:textId="01C67E76" w:rsidR="00033D63" w:rsidRDefault="00033D63" w:rsidP="008954C9">
      <w:pPr>
        <w:rPr>
          <w:noProof/>
        </w:rPr>
      </w:pPr>
      <w:r>
        <w:rPr>
          <w:noProof/>
        </w:rPr>
        <w:t>P value = 0.0093</w:t>
      </w:r>
    </w:p>
    <w:p w14:paraId="4606B2EA" w14:textId="5367A513" w:rsidR="00033D63" w:rsidRDefault="00033D63" w:rsidP="008954C9">
      <w:pPr>
        <w:rPr>
          <w:noProof/>
        </w:rPr>
      </w:pPr>
      <w:r>
        <w:rPr>
          <w:noProof/>
        </w:rPr>
        <w:t>Reject Ho</w:t>
      </w:r>
    </w:p>
    <w:p w14:paraId="4A34B0DB" w14:textId="50B80981" w:rsidR="00033D63" w:rsidRDefault="00033D63" w:rsidP="008954C9">
      <w:pPr>
        <w:rPr>
          <w:noProof/>
        </w:rPr>
      </w:pPr>
    </w:p>
    <w:p w14:paraId="41237D82" w14:textId="1159F920" w:rsidR="00F65693" w:rsidRPr="00F65693" w:rsidRDefault="00F65693" w:rsidP="008954C9">
      <w:pPr>
        <w:rPr>
          <w:b/>
          <w:bCs/>
          <w:noProof/>
          <w:sz w:val="28"/>
          <w:szCs w:val="28"/>
        </w:rPr>
      </w:pPr>
      <w:r w:rsidRPr="00F65693">
        <w:rPr>
          <w:b/>
          <w:bCs/>
          <w:noProof/>
          <w:sz w:val="28"/>
          <w:szCs w:val="28"/>
        </w:rPr>
        <w:t>Hair</w:t>
      </w:r>
    </w:p>
    <w:p w14:paraId="38F0C5EC" w14:textId="43B6F41A" w:rsidR="00033D63" w:rsidRDefault="00F65693" w:rsidP="008954C9">
      <w:pPr>
        <w:rPr>
          <w:noProof/>
        </w:rPr>
      </w:pPr>
      <w:r>
        <w:rPr>
          <w:noProof/>
        </w:rPr>
        <w:drawing>
          <wp:inline distT="0" distB="0" distL="0" distR="0" wp14:anchorId="7D19F45A" wp14:editId="67C020D2">
            <wp:extent cx="2590800" cy="1647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5B1E" w14:textId="01DDAFAF" w:rsidR="00F65693" w:rsidRDefault="00F65693" w:rsidP="008954C9">
      <w:pPr>
        <w:rPr>
          <w:noProof/>
        </w:rPr>
      </w:pPr>
      <w:r>
        <w:rPr>
          <w:noProof/>
        </w:rPr>
        <w:drawing>
          <wp:inline distT="0" distB="0" distL="0" distR="0" wp14:anchorId="1CCD9256" wp14:editId="4EC6F91E">
            <wp:extent cx="2889250" cy="2426028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96" cy="243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6575" w14:textId="424FD814" w:rsidR="008954C9" w:rsidRDefault="008954C9">
      <w:pPr>
        <w:rPr>
          <w:noProof/>
        </w:rPr>
      </w:pPr>
    </w:p>
    <w:p w14:paraId="0C214B7D" w14:textId="46338D1C" w:rsidR="00F65693" w:rsidRDefault="00F65693">
      <w:pPr>
        <w:rPr>
          <w:noProof/>
        </w:rPr>
      </w:pPr>
      <w:r>
        <w:rPr>
          <w:noProof/>
        </w:rPr>
        <w:t>P value = 0.00386</w:t>
      </w:r>
    </w:p>
    <w:p w14:paraId="42B94F6D" w14:textId="010377DA" w:rsidR="00F65693" w:rsidRDefault="00F65693">
      <w:pPr>
        <w:rPr>
          <w:noProof/>
        </w:rPr>
      </w:pPr>
      <w:r>
        <w:rPr>
          <w:noProof/>
        </w:rPr>
        <w:t>Reject Ho</w:t>
      </w:r>
    </w:p>
    <w:p w14:paraId="7D198776" w14:textId="551B0DDA" w:rsidR="00F65693" w:rsidRDefault="00F65693">
      <w:pPr>
        <w:rPr>
          <w:noProof/>
        </w:rPr>
      </w:pPr>
    </w:p>
    <w:p w14:paraId="09EF5963" w14:textId="01FBA22E" w:rsidR="003D0D36" w:rsidRPr="005210B8" w:rsidRDefault="003D0D36">
      <w:pPr>
        <w:rPr>
          <w:b/>
          <w:bCs/>
          <w:noProof/>
          <w:sz w:val="24"/>
          <w:szCs w:val="24"/>
        </w:rPr>
      </w:pPr>
      <w:r w:rsidRPr="005210B8">
        <w:rPr>
          <w:b/>
          <w:bCs/>
          <w:noProof/>
          <w:sz w:val="24"/>
          <w:szCs w:val="24"/>
        </w:rPr>
        <w:t>Gender Vs Skin</w:t>
      </w:r>
    </w:p>
    <w:p w14:paraId="2D896E38" w14:textId="37ACD722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1B2AF0BF" wp14:editId="5962A04F">
            <wp:extent cx="2057400" cy="1562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46C" w14:textId="01BC499F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5F63220C" wp14:editId="456D0096">
            <wp:extent cx="2959100" cy="24846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914" cy="248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050C" w14:textId="63076D8B" w:rsidR="003D0D36" w:rsidRDefault="003D0D36">
      <w:pPr>
        <w:rPr>
          <w:noProof/>
        </w:rPr>
      </w:pPr>
      <w:r>
        <w:rPr>
          <w:noProof/>
        </w:rPr>
        <w:t>P value = 0.0051</w:t>
      </w:r>
    </w:p>
    <w:p w14:paraId="2F0246BD" w14:textId="69BE7286" w:rsidR="003D0D36" w:rsidRDefault="003D0D36">
      <w:pPr>
        <w:rPr>
          <w:noProof/>
        </w:rPr>
      </w:pPr>
      <w:r>
        <w:rPr>
          <w:noProof/>
        </w:rPr>
        <w:t>Reject Ho</w:t>
      </w:r>
    </w:p>
    <w:p w14:paraId="4A3C6674" w14:textId="0A335FF0" w:rsidR="003D0D36" w:rsidRDefault="003D0D36">
      <w:pPr>
        <w:rPr>
          <w:noProof/>
        </w:rPr>
      </w:pPr>
    </w:p>
    <w:p w14:paraId="6FF42DF6" w14:textId="44707E14" w:rsidR="003D0D36" w:rsidRPr="005210B8" w:rsidRDefault="003D0D36">
      <w:pPr>
        <w:rPr>
          <w:b/>
          <w:bCs/>
          <w:noProof/>
          <w:sz w:val="24"/>
          <w:szCs w:val="24"/>
        </w:rPr>
      </w:pPr>
      <w:r w:rsidRPr="005210B8">
        <w:rPr>
          <w:b/>
          <w:bCs/>
          <w:noProof/>
          <w:sz w:val="24"/>
          <w:szCs w:val="24"/>
        </w:rPr>
        <w:t xml:space="preserve">Gender vs Eyes </w:t>
      </w:r>
    </w:p>
    <w:p w14:paraId="2AA19272" w14:textId="223534A3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76D01083" wp14:editId="27166BE0">
            <wp:extent cx="1609725" cy="1514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16E5" w14:textId="7E0AB482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0B0633AD" wp14:editId="5689C300">
            <wp:extent cx="3003550" cy="2522003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75" cy="25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D370" w14:textId="691982FB" w:rsidR="003D0D36" w:rsidRPr="00365338" w:rsidRDefault="003D0D36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Tongue</w:t>
      </w:r>
    </w:p>
    <w:p w14:paraId="12C2D464" w14:textId="306168F8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434D5500" wp14:editId="08C2B333">
            <wp:extent cx="1543050" cy="1533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C9D6" w14:textId="1ED458BE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4E0E8B65" wp14:editId="3F2C3AB0">
            <wp:extent cx="2813050" cy="2362045"/>
            <wp:effectExtent l="0" t="0" r="635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25" cy="236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D2C97" w14:textId="17EB5234" w:rsidR="003D0D36" w:rsidRPr="00365338" w:rsidRDefault="003D0D36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Teeth</w:t>
      </w:r>
    </w:p>
    <w:p w14:paraId="39BD61B1" w14:textId="7836178A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5986DD27" wp14:editId="25DF07AC">
            <wp:extent cx="1590675" cy="1609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02F7" w14:textId="51567870" w:rsidR="003D0D36" w:rsidRDefault="003D0D36">
      <w:pPr>
        <w:rPr>
          <w:noProof/>
        </w:rPr>
      </w:pPr>
      <w:r>
        <w:rPr>
          <w:noProof/>
        </w:rPr>
        <w:drawing>
          <wp:inline distT="0" distB="0" distL="0" distR="0" wp14:anchorId="12F566C3" wp14:editId="591337F4">
            <wp:extent cx="2838450" cy="238337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71" cy="238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30A2" w14:textId="33A3742F" w:rsidR="003D0D36" w:rsidRPr="00365338" w:rsidRDefault="003D0D36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 xml:space="preserve">Gender Vs </w:t>
      </w:r>
      <w:r w:rsidR="00E72CED" w:rsidRPr="00365338">
        <w:rPr>
          <w:b/>
          <w:bCs/>
          <w:noProof/>
          <w:sz w:val="24"/>
          <w:szCs w:val="24"/>
        </w:rPr>
        <w:t>Nail</w:t>
      </w:r>
    </w:p>
    <w:p w14:paraId="20AD1128" w14:textId="489F2345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61A78D7F" wp14:editId="73EC3AF8">
            <wp:extent cx="1524000" cy="1524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EC8E" w14:textId="2BE1C32A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66DC853D" wp14:editId="72266702">
            <wp:extent cx="2959100" cy="24846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52" cy="249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E672" w14:textId="5FE90976" w:rsidR="00E72CED" w:rsidRPr="00365338" w:rsidRDefault="00E72CED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Weight loss</w:t>
      </w:r>
    </w:p>
    <w:p w14:paraId="0A1CE982" w14:textId="07014639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1B62926F" wp14:editId="2F98765B">
            <wp:extent cx="2105025" cy="1543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9EEB" w14:textId="464A9E7D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77703DA8" wp14:editId="1913A37B">
            <wp:extent cx="3009900" cy="252733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798" cy="25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FC26" w14:textId="6B7DFE38" w:rsidR="00E72CED" w:rsidRPr="00365338" w:rsidRDefault="00E72CED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Post covid symptoms</w:t>
      </w:r>
    </w:p>
    <w:p w14:paraId="5B8E8920" w14:textId="6A078DFE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23C9B501" wp14:editId="0C31B55E">
            <wp:extent cx="2438400" cy="1628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47FA" w14:textId="027AD760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489EF632" wp14:editId="6A7E1865">
            <wp:extent cx="2870200" cy="2410032"/>
            <wp:effectExtent l="0" t="0" r="635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20" cy="241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3AF1" w14:textId="71FACED0" w:rsidR="00E72CED" w:rsidRPr="00365338" w:rsidRDefault="00E72CED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cereals and millets</w:t>
      </w:r>
    </w:p>
    <w:p w14:paraId="3DDCEF08" w14:textId="53D92092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3A3AA832" wp14:editId="004ACB42">
            <wp:extent cx="3263900" cy="135589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79826" cy="136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5DE0" w14:textId="506444FE" w:rsidR="00E72CED" w:rsidRDefault="00E72CED">
      <w:pPr>
        <w:rPr>
          <w:noProof/>
        </w:rPr>
      </w:pPr>
      <w:r>
        <w:rPr>
          <w:noProof/>
        </w:rPr>
        <w:drawing>
          <wp:inline distT="0" distB="0" distL="0" distR="0" wp14:anchorId="11C42424" wp14:editId="70BBEB62">
            <wp:extent cx="3435350" cy="2297719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53" cy="230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AFF3" w14:textId="6E77545A" w:rsidR="00E72CED" w:rsidRPr="00365338" w:rsidRDefault="00E72CED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 xml:space="preserve">Gender Vs </w:t>
      </w:r>
      <w:r w:rsidR="000A5E13" w:rsidRPr="00365338">
        <w:rPr>
          <w:b/>
          <w:bCs/>
          <w:noProof/>
          <w:sz w:val="24"/>
          <w:szCs w:val="24"/>
        </w:rPr>
        <w:t>pulses and legumes</w:t>
      </w:r>
    </w:p>
    <w:p w14:paraId="28543F5F" w14:textId="72EBFA27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12279F79" wp14:editId="56CC1610">
            <wp:extent cx="4502150" cy="120310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31083" cy="12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4F0" w14:textId="371CFEA9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206C04EB" wp14:editId="32530CC0">
            <wp:extent cx="2927350" cy="2458019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170" cy="246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27C39" w14:textId="27F377AA" w:rsidR="000A5E13" w:rsidRDefault="000A5E13">
      <w:pPr>
        <w:rPr>
          <w:noProof/>
        </w:rPr>
      </w:pPr>
      <w:r>
        <w:rPr>
          <w:noProof/>
        </w:rPr>
        <w:t>P value = 0.0015</w:t>
      </w:r>
    </w:p>
    <w:p w14:paraId="42427F63" w14:textId="29CC7EB4" w:rsidR="000A5E13" w:rsidRDefault="000A5E13">
      <w:pPr>
        <w:rPr>
          <w:noProof/>
        </w:rPr>
      </w:pPr>
      <w:r>
        <w:rPr>
          <w:noProof/>
        </w:rPr>
        <w:t>Reject Ho</w:t>
      </w:r>
    </w:p>
    <w:p w14:paraId="2525835A" w14:textId="2B2CE3DF" w:rsidR="000A5E13" w:rsidRDefault="000A5E13">
      <w:pPr>
        <w:rPr>
          <w:noProof/>
        </w:rPr>
      </w:pPr>
    </w:p>
    <w:p w14:paraId="742EA31F" w14:textId="2356C205" w:rsidR="000A5E13" w:rsidRPr="00365338" w:rsidRDefault="000A5E13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Greeny leafy veg</w:t>
      </w:r>
    </w:p>
    <w:p w14:paraId="6F97873A" w14:textId="02A8ABD1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5D334405" wp14:editId="260AAD57">
            <wp:extent cx="5731510" cy="111125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26CD" w14:textId="49CA0AF1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337ABA27" wp14:editId="6D860711">
            <wp:extent cx="3136900" cy="2612674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63" cy="26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8B73" w14:textId="525E0352" w:rsidR="000A5E13" w:rsidRPr="00365338" w:rsidRDefault="000A5E13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Roots and tubers</w:t>
      </w:r>
    </w:p>
    <w:p w14:paraId="7BB241E5" w14:textId="52AFE5D2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2870C7D5" wp14:editId="0D24AA8F">
            <wp:extent cx="5731510" cy="853440"/>
            <wp:effectExtent l="0" t="0" r="254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A22" w14:textId="608D306C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14F1A831" wp14:editId="6F85449F">
            <wp:extent cx="3092450" cy="2596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78" cy="260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B3E1" w14:textId="70050388" w:rsidR="000A5E13" w:rsidRPr="000A5E13" w:rsidRDefault="000A5E1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t xml:space="preserve">P value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5.285148360943219e-20</w:t>
      </w:r>
    </w:p>
    <w:p w14:paraId="4ED0CA6B" w14:textId="0486BF2F" w:rsidR="000A5E13" w:rsidRDefault="000A5E13">
      <w:pPr>
        <w:rPr>
          <w:noProof/>
        </w:rPr>
      </w:pPr>
      <w:r>
        <w:rPr>
          <w:noProof/>
        </w:rPr>
        <w:t>Reject Ho</w:t>
      </w:r>
    </w:p>
    <w:p w14:paraId="40613242" w14:textId="77777777" w:rsidR="000A5E13" w:rsidRDefault="000A5E13">
      <w:pPr>
        <w:rPr>
          <w:noProof/>
        </w:rPr>
      </w:pPr>
    </w:p>
    <w:p w14:paraId="1CE62A0D" w14:textId="7E97D74C" w:rsidR="000A5E13" w:rsidRPr="00365338" w:rsidRDefault="000A5E13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other vegetables</w:t>
      </w:r>
    </w:p>
    <w:p w14:paraId="7C400A30" w14:textId="787414BA" w:rsidR="000A5E13" w:rsidRDefault="000A5E13">
      <w:pPr>
        <w:rPr>
          <w:noProof/>
        </w:rPr>
      </w:pPr>
      <w:r>
        <w:rPr>
          <w:noProof/>
        </w:rPr>
        <w:drawing>
          <wp:inline distT="0" distB="0" distL="0" distR="0" wp14:anchorId="75F18FC7" wp14:editId="518F1060">
            <wp:extent cx="5731510" cy="1158240"/>
            <wp:effectExtent l="0" t="0" r="254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2C51" w14:textId="0A1DB97B" w:rsidR="000A5E13" w:rsidRDefault="00DC5DDA">
      <w:pPr>
        <w:rPr>
          <w:noProof/>
        </w:rPr>
      </w:pPr>
      <w:r>
        <w:rPr>
          <w:noProof/>
        </w:rPr>
        <w:drawing>
          <wp:inline distT="0" distB="0" distL="0" distR="0" wp14:anchorId="25B64C54" wp14:editId="01799482">
            <wp:extent cx="3035300" cy="2548662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81" cy="25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F730" w14:textId="54B1B680" w:rsidR="00DC5DDA" w:rsidRPr="000A5E13" w:rsidRDefault="00DC5DDA" w:rsidP="00DC5DD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t xml:space="preserve">P value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1.0827754260119571e-20</w:t>
      </w:r>
    </w:p>
    <w:p w14:paraId="2D4EA2C3" w14:textId="40B33C12" w:rsidR="00DC5DDA" w:rsidRDefault="00DC5DDA" w:rsidP="00DC5DDA">
      <w:pPr>
        <w:rPr>
          <w:noProof/>
        </w:rPr>
      </w:pPr>
      <w:r>
        <w:rPr>
          <w:noProof/>
        </w:rPr>
        <w:t>Reject Ho</w:t>
      </w:r>
    </w:p>
    <w:p w14:paraId="371443C6" w14:textId="70948EE0" w:rsidR="00DC5DDA" w:rsidRPr="00365338" w:rsidRDefault="00DC5DDA" w:rsidP="00DC5DDA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Fruits</w:t>
      </w:r>
    </w:p>
    <w:p w14:paraId="0E3A281B" w14:textId="48639FC5" w:rsidR="00DC5DDA" w:rsidRDefault="00DC5DDA" w:rsidP="00DC5DDA">
      <w:pPr>
        <w:rPr>
          <w:noProof/>
        </w:rPr>
      </w:pPr>
      <w:r>
        <w:rPr>
          <w:noProof/>
        </w:rPr>
        <w:drawing>
          <wp:inline distT="0" distB="0" distL="0" distR="0" wp14:anchorId="2D683B25" wp14:editId="3E8315BA">
            <wp:extent cx="1162050" cy="1249602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66771" cy="125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366A" w14:textId="45E54355" w:rsidR="00DC5DDA" w:rsidRDefault="00DC5DDA" w:rsidP="00DC5DDA">
      <w:pPr>
        <w:rPr>
          <w:noProof/>
        </w:rPr>
      </w:pPr>
      <w:r>
        <w:rPr>
          <w:noProof/>
        </w:rPr>
        <w:drawing>
          <wp:inline distT="0" distB="0" distL="0" distR="0" wp14:anchorId="0E36126E" wp14:editId="3999A423">
            <wp:extent cx="2908300" cy="2442024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79" cy="24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E7A7" w14:textId="1DC8CB20" w:rsidR="00DC5DDA" w:rsidRPr="00365338" w:rsidRDefault="00DC5DDA" w:rsidP="00DC5DDA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Milk products</w:t>
      </w:r>
    </w:p>
    <w:p w14:paraId="3B2558B4" w14:textId="17002C4D" w:rsidR="00DC5DDA" w:rsidRDefault="00DC5DDA" w:rsidP="00DC5DDA">
      <w:pPr>
        <w:rPr>
          <w:noProof/>
        </w:rPr>
      </w:pPr>
      <w:r>
        <w:rPr>
          <w:noProof/>
        </w:rPr>
        <w:drawing>
          <wp:inline distT="0" distB="0" distL="0" distR="0" wp14:anchorId="1229FCC8" wp14:editId="6FD344B8">
            <wp:extent cx="268605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3759" w14:textId="31847370" w:rsidR="00DC5DDA" w:rsidRDefault="00DC5DDA" w:rsidP="00DC5DDA">
      <w:pPr>
        <w:rPr>
          <w:noProof/>
        </w:rPr>
      </w:pPr>
      <w:r>
        <w:rPr>
          <w:noProof/>
        </w:rPr>
        <w:drawing>
          <wp:inline distT="0" distB="0" distL="0" distR="0" wp14:anchorId="3B534BB8" wp14:editId="43D73120">
            <wp:extent cx="3009859" cy="2527300"/>
            <wp:effectExtent l="0" t="0" r="635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35" cy="253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6F39" w14:textId="5196762B" w:rsidR="00DC5DDA" w:rsidRPr="00365338" w:rsidRDefault="00DC5DDA" w:rsidP="00DC5DDA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meat and meat products</w:t>
      </w:r>
    </w:p>
    <w:p w14:paraId="14401F1F" w14:textId="0D66802D" w:rsidR="00DC5DDA" w:rsidRDefault="00DC5DDA" w:rsidP="00DC5DDA">
      <w:pPr>
        <w:rPr>
          <w:noProof/>
        </w:rPr>
      </w:pPr>
      <w:r>
        <w:rPr>
          <w:noProof/>
        </w:rPr>
        <w:drawing>
          <wp:inline distT="0" distB="0" distL="0" distR="0" wp14:anchorId="33C10BD0" wp14:editId="0319BCA4">
            <wp:extent cx="5731510" cy="815340"/>
            <wp:effectExtent l="0" t="0" r="254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F25A" w14:textId="260A933B" w:rsidR="00DC5DDA" w:rsidRDefault="00DC5DDA" w:rsidP="00DC5DDA">
      <w:pPr>
        <w:rPr>
          <w:noProof/>
        </w:rPr>
      </w:pPr>
      <w:r>
        <w:rPr>
          <w:noProof/>
        </w:rPr>
        <w:drawing>
          <wp:inline distT="0" distB="0" distL="0" distR="0" wp14:anchorId="120D8A1B" wp14:editId="2F4A9260">
            <wp:extent cx="3079750" cy="2578978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68" cy="258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1123" w14:textId="38C08E64" w:rsidR="00DC5DDA" w:rsidRPr="000A5E13" w:rsidRDefault="00DC5DDA" w:rsidP="00DC5DD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t xml:space="preserve">P value 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5.617152317228022e-20</w:t>
      </w:r>
    </w:p>
    <w:p w14:paraId="1FB14DE0" w14:textId="4E23602E" w:rsidR="00DC5DDA" w:rsidRDefault="00DC5DDA" w:rsidP="00DC5DDA">
      <w:pPr>
        <w:rPr>
          <w:noProof/>
        </w:rPr>
      </w:pPr>
      <w:r>
        <w:rPr>
          <w:noProof/>
        </w:rPr>
        <w:t>Reject Ho</w:t>
      </w:r>
    </w:p>
    <w:p w14:paraId="3E2D93FC" w14:textId="75930B20" w:rsidR="00DC5DDA" w:rsidRDefault="00DC5DDA" w:rsidP="00DC5DDA">
      <w:pPr>
        <w:rPr>
          <w:noProof/>
        </w:rPr>
      </w:pPr>
    </w:p>
    <w:p w14:paraId="251ED000" w14:textId="4E135B9F" w:rsidR="00DC5DDA" w:rsidRPr="00365338" w:rsidRDefault="00DC5DDA" w:rsidP="00DC5DDA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Nuts and oils</w:t>
      </w:r>
    </w:p>
    <w:p w14:paraId="57AECC69" w14:textId="1F2D0148" w:rsidR="00DC5DDA" w:rsidRDefault="00E337CD" w:rsidP="00DC5DDA">
      <w:pPr>
        <w:rPr>
          <w:noProof/>
        </w:rPr>
      </w:pPr>
      <w:r>
        <w:rPr>
          <w:noProof/>
        </w:rPr>
        <w:drawing>
          <wp:inline distT="0" distB="0" distL="0" distR="0" wp14:anchorId="6667EC72" wp14:editId="3BE6C554">
            <wp:extent cx="1819275" cy="14192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1DD" w14:textId="3375946A" w:rsidR="00E337CD" w:rsidRDefault="00E337CD" w:rsidP="00DC5DDA">
      <w:pPr>
        <w:rPr>
          <w:noProof/>
        </w:rPr>
      </w:pPr>
      <w:r>
        <w:rPr>
          <w:noProof/>
        </w:rPr>
        <w:drawing>
          <wp:inline distT="0" distB="0" distL="0" distR="0" wp14:anchorId="5F74E85F" wp14:editId="586846EB">
            <wp:extent cx="3181350" cy="267129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6" cy="267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87B1" w14:textId="36933F91" w:rsidR="00E337CD" w:rsidRPr="00365338" w:rsidRDefault="00E337CD" w:rsidP="00DC5DDA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Sugar Products</w:t>
      </w:r>
    </w:p>
    <w:p w14:paraId="49FA7498" w14:textId="209FB04F" w:rsidR="00E337CD" w:rsidRDefault="00E337CD" w:rsidP="00DC5DDA">
      <w:pPr>
        <w:rPr>
          <w:noProof/>
        </w:rPr>
      </w:pPr>
      <w:r>
        <w:rPr>
          <w:noProof/>
        </w:rPr>
        <w:drawing>
          <wp:inline distT="0" distB="0" distL="0" distR="0" wp14:anchorId="3B0361E3" wp14:editId="0BCF092D">
            <wp:extent cx="2162175" cy="14859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7994" w14:textId="4D34AE7C" w:rsidR="00E337CD" w:rsidRDefault="00E337CD" w:rsidP="00DC5DDA">
      <w:pPr>
        <w:rPr>
          <w:noProof/>
        </w:rPr>
      </w:pPr>
      <w:r>
        <w:rPr>
          <w:noProof/>
        </w:rPr>
        <w:drawing>
          <wp:inline distT="0" distB="0" distL="0" distR="0" wp14:anchorId="35494437" wp14:editId="5A926CFF">
            <wp:extent cx="2952750" cy="247934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15" cy="248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16672" w14:textId="408C3ECA" w:rsidR="00DC5DDA" w:rsidRPr="00365338" w:rsidRDefault="00E337CD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Disease condition</w:t>
      </w:r>
    </w:p>
    <w:p w14:paraId="5F519A81" w14:textId="64EA8049" w:rsidR="00E337CD" w:rsidRDefault="00E337CD">
      <w:pPr>
        <w:rPr>
          <w:noProof/>
        </w:rPr>
      </w:pPr>
      <w:r>
        <w:rPr>
          <w:noProof/>
        </w:rPr>
        <w:drawing>
          <wp:inline distT="0" distB="0" distL="0" distR="0" wp14:anchorId="681E7269" wp14:editId="6B5CDF2C">
            <wp:extent cx="5731510" cy="59436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608A" w14:textId="52CF805B" w:rsidR="00E337CD" w:rsidRDefault="00E337CD">
      <w:pPr>
        <w:rPr>
          <w:noProof/>
        </w:rPr>
      </w:pPr>
      <w:r>
        <w:rPr>
          <w:noProof/>
        </w:rPr>
        <w:drawing>
          <wp:inline distT="0" distB="0" distL="0" distR="0" wp14:anchorId="36A4DC71" wp14:editId="2D23D5D8">
            <wp:extent cx="3473450" cy="29165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26" cy="291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086F" w14:textId="5B80E445" w:rsidR="00E337CD" w:rsidRPr="00365338" w:rsidRDefault="00E337CD">
      <w:pPr>
        <w:rPr>
          <w:b/>
          <w:bCs/>
          <w:noProof/>
          <w:sz w:val="24"/>
          <w:szCs w:val="24"/>
        </w:rPr>
      </w:pPr>
      <w:r w:rsidRPr="00365338">
        <w:rPr>
          <w:b/>
          <w:bCs/>
          <w:noProof/>
          <w:sz w:val="24"/>
          <w:szCs w:val="24"/>
        </w:rPr>
        <w:t>Gender vs medication</w:t>
      </w:r>
    </w:p>
    <w:p w14:paraId="7AC22007" w14:textId="1639BCD1" w:rsidR="00E337CD" w:rsidRDefault="00E337CD">
      <w:pPr>
        <w:rPr>
          <w:noProof/>
        </w:rPr>
      </w:pPr>
      <w:r>
        <w:rPr>
          <w:noProof/>
        </w:rPr>
        <w:drawing>
          <wp:inline distT="0" distB="0" distL="0" distR="0" wp14:anchorId="113B6238" wp14:editId="149794F2">
            <wp:extent cx="5731510" cy="682625"/>
            <wp:effectExtent l="0" t="0" r="2540" b="31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5A8B" w14:textId="597D4E71" w:rsidR="00E337CD" w:rsidRDefault="00E337CD">
      <w:pPr>
        <w:rPr>
          <w:noProof/>
        </w:rPr>
      </w:pPr>
      <w:r>
        <w:rPr>
          <w:noProof/>
        </w:rPr>
        <w:drawing>
          <wp:inline distT="0" distB="0" distL="0" distR="0" wp14:anchorId="46C3FB80" wp14:editId="762909C8">
            <wp:extent cx="3517900" cy="2953889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411" cy="295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A58C" w14:textId="77777777" w:rsidR="00DC5DDA" w:rsidRDefault="00DC5DDA">
      <w:pPr>
        <w:rPr>
          <w:noProof/>
        </w:rPr>
      </w:pPr>
    </w:p>
    <w:p w14:paraId="4BDFB91A" w14:textId="77777777" w:rsidR="00F65693" w:rsidRDefault="00F65693">
      <w:pPr>
        <w:rPr>
          <w:noProof/>
        </w:rPr>
      </w:pPr>
    </w:p>
    <w:p w14:paraId="29795F71" w14:textId="77777777" w:rsidR="008954C9" w:rsidRDefault="008954C9">
      <w:pPr>
        <w:rPr>
          <w:noProof/>
        </w:rPr>
      </w:pPr>
    </w:p>
    <w:p w14:paraId="188EEA08" w14:textId="3DB50109" w:rsidR="00941770" w:rsidRDefault="00941770"/>
    <w:p w14:paraId="63F57EB9" w14:textId="77777777" w:rsidR="00941770" w:rsidRDefault="00941770"/>
    <w:sectPr w:rsidR="0094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jcxMTA1NTAzNzdT0lEKTi0uzszPAykwrgUAuimZUCwAAAA="/>
  </w:docVars>
  <w:rsids>
    <w:rsidRoot w:val="00941770"/>
    <w:rsid w:val="00033D63"/>
    <w:rsid w:val="000A5E13"/>
    <w:rsid w:val="00115FFE"/>
    <w:rsid w:val="002053FE"/>
    <w:rsid w:val="00365338"/>
    <w:rsid w:val="003D0D36"/>
    <w:rsid w:val="005210B8"/>
    <w:rsid w:val="008954C9"/>
    <w:rsid w:val="00941770"/>
    <w:rsid w:val="00BE3ED0"/>
    <w:rsid w:val="00C6054C"/>
    <w:rsid w:val="00D4716E"/>
    <w:rsid w:val="00DC5DDA"/>
    <w:rsid w:val="00E337CD"/>
    <w:rsid w:val="00E72CED"/>
    <w:rsid w:val="00F6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D4C4"/>
  <w15:chartTrackingRefBased/>
  <w15:docId w15:val="{616F29C3-277A-4145-87A1-AB321020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FFE"/>
  </w:style>
  <w:style w:type="paragraph" w:styleId="Heading1">
    <w:name w:val="heading 1"/>
    <w:basedOn w:val="Normal"/>
    <w:next w:val="Normal"/>
    <w:link w:val="Heading1Char"/>
    <w:uiPriority w:val="9"/>
    <w:qFormat/>
    <w:rsid w:val="00115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15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15F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FF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115FF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hart" Target="charts/chart3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chri\Desktop\Covid%20time%20food%20nutri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chri\Desktop\Covid%20time%20food%20nutri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chri\Desktop\Covid%20time%20food%20nutri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Pre and covid time vitamin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Data!$AX$1</c:f>
              <c:strCache>
                <c:ptCount val="1"/>
                <c:pt idx="0">
                  <c:v>covid- vtamin 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Data!$AQ$2:$AQ$101</c:f>
              <c:numCache>
                <c:formatCode>General</c:formatCode>
                <c:ptCount val="100"/>
                <c:pt idx="0">
                  <c:v>65</c:v>
                </c:pt>
                <c:pt idx="1">
                  <c:v>65</c:v>
                </c:pt>
                <c:pt idx="2">
                  <c:v>65</c:v>
                </c:pt>
                <c:pt idx="3">
                  <c:v>65</c:v>
                </c:pt>
                <c:pt idx="4">
                  <c:v>65</c:v>
                </c:pt>
                <c:pt idx="5">
                  <c:v>60</c:v>
                </c:pt>
                <c:pt idx="6">
                  <c:v>65</c:v>
                </c:pt>
                <c:pt idx="7">
                  <c:v>65</c:v>
                </c:pt>
                <c:pt idx="8">
                  <c:v>65</c:v>
                </c:pt>
                <c:pt idx="9">
                  <c:v>65</c:v>
                </c:pt>
                <c:pt idx="10">
                  <c:v>65</c:v>
                </c:pt>
                <c:pt idx="11">
                  <c:v>65</c:v>
                </c:pt>
                <c:pt idx="12">
                  <c:v>65</c:v>
                </c:pt>
                <c:pt idx="13">
                  <c:v>65</c:v>
                </c:pt>
                <c:pt idx="14">
                  <c:v>50</c:v>
                </c:pt>
                <c:pt idx="15">
                  <c:v>65</c:v>
                </c:pt>
                <c:pt idx="16">
                  <c:v>65</c:v>
                </c:pt>
                <c:pt idx="17">
                  <c:v>65</c:v>
                </c:pt>
                <c:pt idx="18">
                  <c:v>65</c:v>
                </c:pt>
                <c:pt idx="19">
                  <c:v>65</c:v>
                </c:pt>
                <c:pt idx="20">
                  <c:v>65</c:v>
                </c:pt>
                <c:pt idx="21">
                  <c:v>65</c:v>
                </c:pt>
                <c:pt idx="22">
                  <c:v>65</c:v>
                </c:pt>
                <c:pt idx="23">
                  <c:v>65</c:v>
                </c:pt>
                <c:pt idx="24">
                  <c:v>65</c:v>
                </c:pt>
                <c:pt idx="25">
                  <c:v>65</c:v>
                </c:pt>
                <c:pt idx="26">
                  <c:v>60</c:v>
                </c:pt>
                <c:pt idx="27">
                  <c:v>50</c:v>
                </c:pt>
                <c:pt idx="28">
                  <c:v>65</c:v>
                </c:pt>
                <c:pt idx="29">
                  <c:v>65</c:v>
                </c:pt>
                <c:pt idx="30">
                  <c:v>65</c:v>
                </c:pt>
                <c:pt idx="31">
                  <c:v>65</c:v>
                </c:pt>
                <c:pt idx="32">
                  <c:v>65</c:v>
                </c:pt>
                <c:pt idx="33">
                  <c:v>65</c:v>
                </c:pt>
                <c:pt idx="34">
                  <c:v>65</c:v>
                </c:pt>
                <c:pt idx="35">
                  <c:v>65</c:v>
                </c:pt>
                <c:pt idx="36">
                  <c:v>65</c:v>
                </c:pt>
                <c:pt idx="37">
                  <c:v>65</c:v>
                </c:pt>
                <c:pt idx="38">
                  <c:v>65</c:v>
                </c:pt>
                <c:pt idx="39">
                  <c:v>65</c:v>
                </c:pt>
                <c:pt idx="40">
                  <c:v>65</c:v>
                </c:pt>
                <c:pt idx="41">
                  <c:v>65</c:v>
                </c:pt>
                <c:pt idx="42">
                  <c:v>65</c:v>
                </c:pt>
                <c:pt idx="43">
                  <c:v>65</c:v>
                </c:pt>
                <c:pt idx="44">
                  <c:v>65</c:v>
                </c:pt>
                <c:pt idx="45">
                  <c:v>65</c:v>
                </c:pt>
                <c:pt idx="46">
                  <c:v>65</c:v>
                </c:pt>
                <c:pt idx="47">
                  <c:v>65</c:v>
                </c:pt>
                <c:pt idx="48">
                  <c:v>65</c:v>
                </c:pt>
                <c:pt idx="49">
                  <c:v>65</c:v>
                </c:pt>
                <c:pt idx="50">
                  <c:v>80</c:v>
                </c:pt>
                <c:pt idx="51">
                  <c:v>80</c:v>
                </c:pt>
                <c:pt idx="52">
                  <c:v>80</c:v>
                </c:pt>
                <c:pt idx="53">
                  <c:v>80</c:v>
                </c:pt>
                <c:pt idx="54">
                  <c:v>80</c:v>
                </c:pt>
                <c:pt idx="55">
                  <c:v>80</c:v>
                </c:pt>
                <c:pt idx="56">
                  <c:v>80</c:v>
                </c:pt>
                <c:pt idx="57">
                  <c:v>80</c:v>
                </c:pt>
                <c:pt idx="58">
                  <c:v>80</c:v>
                </c:pt>
                <c:pt idx="59">
                  <c:v>80</c:v>
                </c:pt>
                <c:pt idx="60">
                  <c:v>80</c:v>
                </c:pt>
                <c:pt idx="61">
                  <c:v>80</c:v>
                </c:pt>
                <c:pt idx="62">
                  <c:v>80</c:v>
                </c:pt>
                <c:pt idx="63">
                  <c:v>80</c:v>
                </c:pt>
                <c:pt idx="64">
                  <c:v>80</c:v>
                </c:pt>
                <c:pt idx="65">
                  <c:v>80</c:v>
                </c:pt>
                <c:pt idx="66">
                  <c:v>80</c:v>
                </c:pt>
                <c:pt idx="67">
                  <c:v>80</c:v>
                </c:pt>
                <c:pt idx="68">
                  <c:v>80</c:v>
                </c:pt>
                <c:pt idx="69">
                  <c:v>80</c:v>
                </c:pt>
                <c:pt idx="70">
                  <c:v>80</c:v>
                </c:pt>
                <c:pt idx="71">
                  <c:v>80</c:v>
                </c:pt>
                <c:pt idx="72">
                  <c:v>80</c:v>
                </c:pt>
                <c:pt idx="73">
                  <c:v>80</c:v>
                </c:pt>
                <c:pt idx="74">
                  <c:v>80</c:v>
                </c:pt>
                <c:pt idx="75">
                  <c:v>74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80</c:v>
                </c:pt>
                <c:pt idx="80">
                  <c:v>80</c:v>
                </c:pt>
                <c:pt idx="81">
                  <c:v>80</c:v>
                </c:pt>
                <c:pt idx="82">
                  <c:v>75</c:v>
                </c:pt>
                <c:pt idx="83">
                  <c:v>80</c:v>
                </c:pt>
                <c:pt idx="84">
                  <c:v>80</c:v>
                </c:pt>
                <c:pt idx="85">
                  <c:v>75</c:v>
                </c:pt>
                <c:pt idx="86">
                  <c:v>80</c:v>
                </c:pt>
                <c:pt idx="87">
                  <c:v>80</c:v>
                </c:pt>
                <c:pt idx="88">
                  <c:v>80</c:v>
                </c:pt>
                <c:pt idx="89">
                  <c:v>80</c:v>
                </c:pt>
                <c:pt idx="90">
                  <c:v>80</c:v>
                </c:pt>
                <c:pt idx="91">
                  <c:v>80</c:v>
                </c:pt>
                <c:pt idx="92">
                  <c:v>80</c:v>
                </c:pt>
                <c:pt idx="93">
                  <c:v>80</c:v>
                </c:pt>
                <c:pt idx="94">
                  <c:v>80</c:v>
                </c:pt>
                <c:pt idx="95">
                  <c:v>88</c:v>
                </c:pt>
                <c:pt idx="96">
                  <c:v>85</c:v>
                </c:pt>
                <c:pt idx="97">
                  <c:v>82</c:v>
                </c:pt>
                <c:pt idx="98">
                  <c:v>80</c:v>
                </c:pt>
                <c:pt idx="99">
                  <c:v>80</c:v>
                </c:pt>
              </c:numCache>
            </c:numRef>
          </c:xVal>
          <c:yVal>
            <c:numRef>
              <c:f>Data!$AX$2:$AX$101</c:f>
              <c:numCache>
                <c:formatCode>General</c:formatCode>
                <c:ptCount val="100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45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50</c:v>
                </c:pt>
                <c:pt idx="35">
                  <c:v>50</c:v>
                </c:pt>
                <c:pt idx="36">
                  <c:v>50</c:v>
                </c:pt>
                <c:pt idx="37">
                  <c:v>50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70</c:v>
                </c:pt>
                <c:pt idx="51">
                  <c:v>70</c:v>
                </c:pt>
                <c:pt idx="52">
                  <c:v>73</c:v>
                </c:pt>
                <c:pt idx="53">
                  <c:v>70</c:v>
                </c:pt>
                <c:pt idx="54">
                  <c:v>73</c:v>
                </c:pt>
                <c:pt idx="55">
                  <c:v>70</c:v>
                </c:pt>
                <c:pt idx="56">
                  <c:v>70</c:v>
                </c:pt>
                <c:pt idx="57">
                  <c:v>73</c:v>
                </c:pt>
                <c:pt idx="58">
                  <c:v>70</c:v>
                </c:pt>
                <c:pt idx="59">
                  <c:v>72</c:v>
                </c:pt>
                <c:pt idx="60">
                  <c:v>70</c:v>
                </c:pt>
                <c:pt idx="61">
                  <c:v>75</c:v>
                </c:pt>
                <c:pt idx="62">
                  <c:v>70</c:v>
                </c:pt>
                <c:pt idx="63">
                  <c:v>70</c:v>
                </c:pt>
                <c:pt idx="64">
                  <c:v>71</c:v>
                </c:pt>
                <c:pt idx="65">
                  <c:v>70</c:v>
                </c:pt>
                <c:pt idx="66">
                  <c:v>70</c:v>
                </c:pt>
                <c:pt idx="67">
                  <c:v>76</c:v>
                </c:pt>
                <c:pt idx="68">
                  <c:v>70</c:v>
                </c:pt>
                <c:pt idx="69">
                  <c:v>77</c:v>
                </c:pt>
                <c:pt idx="70">
                  <c:v>70</c:v>
                </c:pt>
                <c:pt idx="71">
                  <c:v>78</c:v>
                </c:pt>
                <c:pt idx="72">
                  <c:v>70</c:v>
                </c:pt>
                <c:pt idx="73">
                  <c:v>70</c:v>
                </c:pt>
                <c:pt idx="74">
                  <c:v>70</c:v>
                </c:pt>
                <c:pt idx="75">
                  <c:v>70</c:v>
                </c:pt>
                <c:pt idx="76">
                  <c:v>75</c:v>
                </c:pt>
                <c:pt idx="77">
                  <c:v>70</c:v>
                </c:pt>
                <c:pt idx="78">
                  <c:v>78</c:v>
                </c:pt>
                <c:pt idx="79">
                  <c:v>70</c:v>
                </c:pt>
                <c:pt idx="80">
                  <c:v>71</c:v>
                </c:pt>
                <c:pt idx="81">
                  <c:v>70</c:v>
                </c:pt>
                <c:pt idx="82">
                  <c:v>70</c:v>
                </c:pt>
                <c:pt idx="83">
                  <c:v>72</c:v>
                </c:pt>
                <c:pt idx="84">
                  <c:v>70</c:v>
                </c:pt>
                <c:pt idx="85">
                  <c:v>73</c:v>
                </c:pt>
                <c:pt idx="86">
                  <c:v>70</c:v>
                </c:pt>
                <c:pt idx="87">
                  <c:v>74</c:v>
                </c:pt>
                <c:pt idx="88">
                  <c:v>70</c:v>
                </c:pt>
                <c:pt idx="89">
                  <c:v>75</c:v>
                </c:pt>
                <c:pt idx="90">
                  <c:v>70</c:v>
                </c:pt>
                <c:pt idx="91">
                  <c:v>74</c:v>
                </c:pt>
                <c:pt idx="92">
                  <c:v>72</c:v>
                </c:pt>
                <c:pt idx="93">
                  <c:v>70</c:v>
                </c:pt>
                <c:pt idx="94">
                  <c:v>75</c:v>
                </c:pt>
                <c:pt idx="95">
                  <c:v>70</c:v>
                </c:pt>
                <c:pt idx="96">
                  <c:v>70</c:v>
                </c:pt>
                <c:pt idx="97">
                  <c:v>78</c:v>
                </c:pt>
                <c:pt idx="98">
                  <c:v>70</c:v>
                </c:pt>
                <c:pt idx="99">
                  <c:v>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30-4FE1-8D5C-AC821FE9A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725544"/>
        <c:axId val="516719968"/>
      </c:scatterChart>
      <c:valAx>
        <c:axId val="516725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719968"/>
        <c:crosses val="autoZero"/>
        <c:crossBetween val="midCat"/>
      </c:valAx>
      <c:valAx>
        <c:axId val="516719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725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Pre</a:t>
            </a:r>
            <a:r>
              <a:rPr lang="en-IN" baseline="0"/>
              <a:t> and Post </a:t>
            </a:r>
            <a:r>
              <a:rPr lang="en-IN"/>
              <a:t>vitamin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Data!$BE$1</c:f>
              <c:strCache>
                <c:ptCount val="1"/>
                <c:pt idx="0">
                  <c:v>post covid - vitamin 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Data!$AQ$2:$AQ$101</c:f>
              <c:numCache>
                <c:formatCode>General</c:formatCode>
                <c:ptCount val="100"/>
                <c:pt idx="0">
                  <c:v>65</c:v>
                </c:pt>
                <c:pt idx="1">
                  <c:v>65</c:v>
                </c:pt>
                <c:pt idx="2">
                  <c:v>65</c:v>
                </c:pt>
                <c:pt idx="3">
                  <c:v>65</c:v>
                </c:pt>
                <c:pt idx="4">
                  <c:v>65</c:v>
                </c:pt>
                <c:pt idx="5">
                  <c:v>60</c:v>
                </c:pt>
                <c:pt idx="6">
                  <c:v>65</c:v>
                </c:pt>
                <c:pt idx="7">
                  <c:v>65</c:v>
                </c:pt>
                <c:pt idx="8">
                  <c:v>65</c:v>
                </c:pt>
                <c:pt idx="9">
                  <c:v>65</c:v>
                </c:pt>
                <c:pt idx="10">
                  <c:v>65</c:v>
                </c:pt>
                <c:pt idx="11">
                  <c:v>65</c:v>
                </c:pt>
                <c:pt idx="12">
                  <c:v>65</c:v>
                </c:pt>
                <c:pt idx="13">
                  <c:v>65</c:v>
                </c:pt>
                <c:pt idx="14">
                  <c:v>50</c:v>
                </c:pt>
                <c:pt idx="15">
                  <c:v>65</c:v>
                </c:pt>
                <c:pt idx="16">
                  <c:v>65</c:v>
                </c:pt>
                <c:pt idx="17">
                  <c:v>65</c:v>
                </c:pt>
                <c:pt idx="18">
                  <c:v>65</c:v>
                </c:pt>
                <c:pt idx="19">
                  <c:v>65</c:v>
                </c:pt>
                <c:pt idx="20">
                  <c:v>65</c:v>
                </c:pt>
                <c:pt idx="21">
                  <c:v>65</c:v>
                </c:pt>
                <c:pt idx="22">
                  <c:v>65</c:v>
                </c:pt>
                <c:pt idx="23">
                  <c:v>65</c:v>
                </c:pt>
                <c:pt idx="24">
                  <c:v>65</c:v>
                </c:pt>
                <c:pt idx="25">
                  <c:v>65</c:v>
                </c:pt>
                <c:pt idx="26">
                  <c:v>60</c:v>
                </c:pt>
                <c:pt idx="27">
                  <c:v>50</c:v>
                </c:pt>
                <c:pt idx="28">
                  <c:v>65</c:v>
                </c:pt>
                <c:pt idx="29">
                  <c:v>65</c:v>
                </c:pt>
                <c:pt idx="30">
                  <c:v>65</c:v>
                </c:pt>
                <c:pt idx="31">
                  <c:v>65</c:v>
                </c:pt>
                <c:pt idx="32">
                  <c:v>65</c:v>
                </c:pt>
                <c:pt idx="33">
                  <c:v>65</c:v>
                </c:pt>
                <c:pt idx="34">
                  <c:v>65</c:v>
                </c:pt>
                <c:pt idx="35">
                  <c:v>65</c:v>
                </c:pt>
                <c:pt idx="36">
                  <c:v>65</c:v>
                </c:pt>
                <c:pt idx="37">
                  <c:v>65</c:v>
                </c:pt>
                <c:pt idx="38">
                  <c:v>65</c:v>
                </c:pt>
                <c:pt idx="39">
                  <c:v>65</c:v>
                </c:pt>
                <c:pt idx="40">
                  <c:v>65</c:v>
                </c:pt>
                <c:pt idx="41">
                  <c:v>65</c:v>
                </c:pt>
                <c:pt idx="42">
                  <c:v>65</c:v>
                </c:pt>
                <c:pt idx="43">
                  <c:v>65</c:v>
                </c:pt>
                <c:pt idx="44">
                  <c:v>65</c:v>
                </c:pt>
                <c:pt idx="45">
                  <c:v>65</c:v>
                </c:pt>
                <c:pt idx="46">
                  <c:v>65</c:v>
                </c:pt>
                <c:pt idx="47">
                  <c:v>65</c:v>
                </c:pt>
                <c:pt idx="48">
                  <c:v>65</c:v>
                </c:pt>
                <c:pt idx="49">
                  <c:v>65</c:v>
                </c:pt>
                <c:pt idx="50">
                  <c:v>80</c:v>
                </c:pt>
                <c:pt idx="51">
                  <c:v>80</c:v>
                </c:pt>
                <c:pt idx="52">
                  <c:v>80</c:v>
                </c:pt>
                <c:pt idx="53">
                  <c:v>80</c:v>
                </c:pt>
                <c:pt idx="54">
                  <c:v>80</c:v>
                </c:pt>
                <c:pt idx="55">
                  <c:v>80</c:v>
                </c:pt>
                <c:pt idx="56">
                  <c:v>80</c:v>
                </c:pt>
                <c:pt idx="57">
                  <c:v>80</c:v>
                </c:pt>
                <c:pt idx="58">
                  <c:v>80</c:v>
                </c:pt>
                <c:pt idx="59">
                  <c:v>80</c:v>
                </c:pt>
                <c:pt idx="60">
                  <c:v>80</c:v>
                </c:pt>
                <c:pt idx="61">
                  <c:v>80</c:v>
                </c:pt>
                <c:pt idx="62">
                  <c:v>80</c:v>
                </c:pt>
                <c:pt idx="63">
                  <c:v>80</c:v>
                </c:pt>
                <c:pt idx="64">
                  <c:v>80</c:v>
                </c:pt>
                <c:pt idx="65">
                  <c:v>80</c:v>
                </c:pt>
                <c:pt idx="66">
                  <c:v>80</c:v>
                </c:pt>
                <c:pt idx="67">
                  <c:v>80</c:v>
                </c:pt>
                <c:pt idx="68">
                  <c:v>80</c:v>
                </c:pt>
                <c:pt idx="69">
                  <c:v>80</c:v>
                </c:pt>
                <c:pt idx="70">
                  <c:v>80</c:v>
                </c:pt>
                <c:pt idx="71">
                  <c:v>80</c:v>
                </c:pt>
                <c:pt idx="72">
                  <c:v>80</c:v>
                </c:pt>
                <c:pt idx="73">
                  <c:v>80</c:v>
                </c:pt>
                <c:pt idx="74">
                  <c:v>80</c:v>
                </c:pt>
                <c:pt idx="75">
                  <c:v>74</c:v>
                </c:pt>
                <c:pt idx="76">
                  <c:v>80</c:v>
                </c:pt>
                <c:pt idx="77">
                  <c:v>80</c:v>
                </c:pt>
                <c:pt idx="78">
                  <c:v>80</c:v>
                </c:pt>
                <c:pt idx="79">
                  <c:v>80</c:v>
                </c:pt>
                <c:pt idx="80">
                  <c:v>80</c:v>
                </c:pt>
                <c:pt idx="81">
                  <c:v>80</c:v>
                </c:pt>
                <c:pt idx="82">
                  <c:v>75</c:v>
                </c:pt>
                <c:pt idx="83">
                  <c:v>80</c:v>
                </c:pt>
                <c:pt idx="84">
                  <c:v>80</c:v>
                </c:pt>
                <c:pt idx="85">
                  <c:v>75</c:v>
                </c:pt>
                <c:pt idx="86">
                  <c:v>80</c:v>
                </c:pt>
                <c:pt idx="87">
                  <c:v>80</c:v>
                </c:pt>
                <c:pt idx="88">
                  <c:v>80</c:v>
                </c:pt>
                <c:pt idx="89">
                  <c:v>80</c:v>
                </c:pt>
                <c:pt idx="90">
                  <c:v>80</c:v>
                </c:pt>
                <c:pt idx="91">
                  <c:v>80</c:v>
                </c:pt>
                <c:pt idx="92">
                  <c:v>80</c:v>
                </c:pt>
                <c:pt idx="93">
                  <c:v>80</c:v>
                </c:pt>
                <c:pt idx="94">
                  <c:v>80</c:v>
                </c:pt>
                <c:pt idx="95">
                  <c:v>88</c:v>
                </c:pt>
                <c:pt idx="96">
                  <c:v>85</c:v>
                </c:pt>
                <c:pt idx="97">
                  <c:v>82</c:v>
                </c:pt>
                <c:pt idx="98">
                  <c:v>80</c:v>
                </c:pt>
                <c:pt idx="99">
                  <c:v>80</c:v>
                </c:pt>
              </c:numCache>
            </c:numRef>
          </c:xVal>
          <c:yVal>
            <c:numRef>
              <c:f>Data!$BE$2:$BE$101</c:f>
              <c:numCache>
                <c:formatCode>General</c:formatCode>
                <c:ptCount val="100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65</c:v>
                </c:pt>
                <c:pt idx="4">
                  <c:v>68</c:v>
                </c:pt>
                <c:pt idx="5">
                  <c:v>70</c:v>
                </c:pt>
                <c:pt idx="6">
                  <c:v>70</c:v>
                </c:pt>
                <c:pt idx="7">
                  <c:v>68</c:v>
                </c:pt>
                <c:pt idx="8">
                  <c:v>70</c:v>
                </c:pt>
                <c:pt idx="9">
                  <c:v>70</c:v>
                </c:pt>
                <c:pt idx="10">
                  <c:v>75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65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68</c:v>
                </c:pt>
                <c:pt idx="21">
                  <c:v>65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68</c:v>
                </c:pt>
                <c:pt idx="26">
                  <c:v>70</c:v>
                </c:pt>
                <c:pt idx="27">
                  <c:v>70</c:v>
                </c:pt>
                <c:pt idx="28">
                  <c:v>65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69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72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65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65</c:v>
                </c:pt>
                <c:pt idx="48">
                  <c:v>70</c:v>
                </c:pt>
                <c:pt idx="49">
                  <c:v>70</c:v>
                </c:pt>
                <c:pt idx="50">
                  <c:v>85</c:v>
                </c:pt>
                <c:pt idx="51">
                  <c:v>85</c:v>
                </c:pt>
                <c:pt idx="52">
                  <c:v>82</c:v>
                </c:pt>
                <c:pt idx="53">
                  <c:v>85</c:v>
                </c:pt>
                <c:pt idx="54">
                  <c:v>85</c:v>
                </c:pt>
                <c:pt idx="55">
                  <c:v>80</c:v>
                </c:pt>
                <c:pt idx="56">
                  <c:v>85</c:v>
                </c:pt>
                <c:pt idx="57">
                  <c:v>85</c:v>
                </c:pt>
                <c:pt idx="58">
                  <c:v>83</c:v>
                </c:pt>
                <c:pt idx="59">
                  <c:v>85</c:v>
                </c:pt>
                <c:pt idx="60">
                  <c:v>85</c:v>
                </c:pt>
                <c:pt idx="61">
                  <c:v>84</c:v>
                </c:pt>
                <c:pt idx="62">
                  <c:v>85</c:v>
                </c:pt>
                <c:pt idx="63">
                  <c:v>83</c:v>
                </c:pt>
                <c:pt idx="64">
                  <c:v>85</c:v>
                </c:pt>
                <c:pt idx="65">
                  <c:v>85</c:v>
                </c:pt>
                <c:pt idx="66">
                  <c:v>85</c:v>
                </c:pt>
                <c:pt idx="67">
                  <c:v>80</c:v>
                </c:pt>
                <c:pt idx="68">
                  <c:v>85</c:v>
                </c:pt>
                <c:pt idx="69">
                  <c:v>82</c:v>
                </c:pt>
                <c:pt idx="70">
                  <c:v>85</c:v>
                </c:pt>
                <c:pt idx="71">
                  <c:v>80</c:v>
                </c:pt>
                <c:pt idx="72">
                  <c:v>85</c:v>
                </c:pt>
                <c:pt idx="73">
                  <c:v>85</c:v>
                </c:pt>
                <c:pt idx="74">
                  <c:v>82</c:v>
                </c:pt>
                <c:pt idx="75">
                  <c:v>83</c:v>
                </c:pt>
                <c:pt idx="76">
                  <c:v>85</c:v>
                </c:pt>
                <c:pt idx="77">
                  <c:v>85</c:v>
                </c:pt>
                <c:pt idx="78">
                  <c:v>84</c:v>
                </c:pt>
                <c:pt idx="79">
                  <c:v>85</c:v>
                </c:pt>
                <c:pt idx="80">
                  <c:v>89</c:v>
                </c:pt>
                <c:pt idx="81">
                  <c:v>85</c:v>
                </c:pt>
                <c:pt idx="82">
                  <c:v>85</c:v>
                </c:pt>
                <c:pt idx="83">
                  <c:v>83</c:v>
                </c:pt>
                <c:pt idx="84">
                  <c:v>85</c:v>
                </c:pt>
                <c:pt idx="85">
                  <c:v>82</c:v>
                </c:pt>
                <c:pt idx="86">
                  <c:v>85</c:v>
                </c:pt>
                <c:pt idx="87">
                  <c:v>80</c:v>
                </c:pt>
                <c:pt idx="88">
                  <c:v>81</c:v>
                </c:pt>
                <c:pt idx="89">
                  <c:v>85</c:v>
                </c:pt>
                <c:pt idx="90">
                  <c:v>83</c:v>
                </c:pt>
                <c:pt idx="91">
                  <c:v>85</c:v>
                </c:pt>
                <c:pt idx="92">
                  <c:v>82</c:v>
                </c:pt>
                <c:pt idx="93">
                  <c:v>85</c:v>
                </c:pt>
                <c:pt idx="94">
                  <c:v>83</c:v>
                </c:pt>
                <c:pt idx="95">
                  <c:v>84</c:v>
                </c:pt>
                <c:pt idx="96">
                  <c:v>85</c:v>
                </c:pt>
                <c:pt idx="97">
                  <c:v>82</c:v>
                </c:pt>
                <c:pt idx="98">
                  <c:v>85</c:v>
                </c:pt>
                <c:pt idx="99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EF-4599-AEE2-6B8273177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732192"/>
        <c:axId val="571732520"/>
      </c:scatterChart>
      <c:valAx>
        <c:axId val="57173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32520"/>
        <c:crosses val="autoZero"/>
        <c:crossBetween val="midCat"/>
      </c:valAx>
      <c:valAx>
        <c:axId val="571732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173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post &amp; covid - vitamin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Data!$BE$1</c:f>
              <c:strCache>
                <c:ptCount val="1"/>
                <c:pt idx="0">
                  <c:v>post covid - vitamin 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Data!$AX$2:$AX$101</c:f>
              <c:numCache>
                <c:formatCode>General</c:formatCode>
                <c:ptCount val="100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50</c:v>
                </c:pt>
                <c:pt idx="5">
                  <c:v>50</c:v>
                </c:pt>
                <c:pt idx="6">
                  <c:v>50</c:v>
                </c:pt>
                <c:pt idx="7">
                  <c:v>50</c:v>
                </c:pt>
                <c:pt idx="8">
                  <c:v>50</c:v>
                </c:pt>
                <c:pt idx="9">
                  <c:v>50</c:v>
                </c:pt>
                <c:pt idx="10">
                  <c:v>50</c:v>
                </c:pt>
                <c:pt idx="11">
                  <c:v>50</c:v>
                </c:pt>
                <c:pt idx="12">
                  <c:v>50</c:v>
                </c:pt>
                <c:pt idx="13">
                  <c:v>50</c:v>
                </c:pt>
                <c:pt idx="14">
                  <c:v>45</c:v>
                </c:pt>
                <c:pt idx="15">
                  <c:v>50</c:v>
                </c:pt>
                <c:pt idx="16">
                  <c:v>50</c:v>
                </c:pt>
                <c:pt idx="17">
                  <c:v>50</c:v>
                </c:pt>
                <c:pt idx="18">
                  <c:v>50</c:v>
                </c:pt>
                <c:pt idx="19">
                  <c:v>50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50</c:v>
                </c:pt>
                <c:pt idx="26">
                  <c:v>50</c:v>
                </c:pt>
                <c:pt idx="27">
                  <c:v>50</c:v>
                </c:pt>
                <c:pt idx="28">
                  <c:v>50</c:v>
                </c:pt>
                <c:pt idx="29">
                  <c:v>50</c:v>
                </c:pt>
                <c:pt idx="30">
                  <c:v>50</c:v>
                </c:pt>
                <c:pt idx="31">
                  <c:v>50</c:v>
                </c:pt>
                <c:pt idx="32">
                  <c:v>50</c:v>
                </c:pt>
                <c:pt idx="33">
                  <c:v>50</c:v>
                </c:pt>
                <c:pt idx="34">
                  <c:v>50</c:v>
                </c:pt>
                <c:pt idx="35">
                  <c:v>50</c:v>
                </c:pt>
                <c:pt idx="36">
                  <c:v>50</c:v>
                </c:pt>
                <c:pt idx="37">
                  <c:v>50</c:v>
                </c:pt>
                <c:pt idx="38">
                  <c:v>50</c:v>
                </c:pt>
                <c:pt idx="39">
                  <c:v>50</c:v>
                </c:pt>
                <c:pt idx="40">
                  <c:v>50</c:v>
                </c:pt>
                <c:pt idx="41">
                  <c:v>50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50</c:v>
                </c:pt>
                <c:pt idx="46">
                  <c:v>50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70</c:v>
                </c:pt>
                <c:pt idx="51">
                  <c:v>70</c:v>
                </c:pt>
                <c:pt idx="52">
                  <c:v>73</c:v>
                </c:pt>
                <c:pt idx="53">
                  <c:v>70</c:v>
                </c:pt>
                <c:pt idx="54">
                  <c:v>73</c:v>
                </c:pt>
                <c:pt idx="55">
                  <c:v>70</c:v>
                </c:pt>
                <c:pt idx="56">
                  <c:v>70</c:v>
                </c:pt>
                <c:pt idx="57">
                  <c:v>73</c:v>
                </c:pt>
                <c:pt idx="58">
                  <c:v>70</c:v>
                </c:pt>
                <c:pt idx="59">
                  <c:v>72</c:v>
                </c:pt>
                <c:pt idx="60">
                  <c:v>70</c:v>
                </c:pt>
                <c:pt idx="61">
                  <c:v>75</c:v>
                </c:pt>
                <c:pt idx="62">
                  <c:v>70</c:v>
                </c:pt>
                <c:pt idx="63">
                  <c:v>70</c:v>
                </c:pt>
                <c:pt idx="64">
                  <c:v>71</c:v>
                </c:pt>
                <c:pt idx="65">
                  <c:v>70</c:v>
                </c:pt>
                <c:pt idx="66">
                  <c:v>70</c:v>
                </c:pt>
                <c:pt idx="67">
                  <c:v>76</c:v>
                </c:pt>
                <c:pt idx="68">
                  <c:v>70</c:v>
                </c:pt>
                <c:pt idx="69">
                  <c:v>77</c:v>
                </c:pt>
                <c:pt idx="70">
                  <c:v>70</c:v>
                </c:pt>
                <c:pt idx="71">
                  <c:v>78</c:v>
                </c:pt>
                <c:pt idx="72">
                  <c:v>70</c:v>
                </c:pt>
                <c:pt idx="73">
                  <c:v>70</c:v>
                </c:pt>
                <c:pt idx="74">
                  <c:v>70</c:v>
                </c:pt>
                <c:pt idx="75">
                  <c:v>70</c:v>
                </c:pt>
                <c:pt idx="76">
                  <c:v>75</c:v>
                </c:pt>
                <c:pt idx="77">
                  <c:v>70</c:v>
                </c:pt>
                <c:pt idx="78">
                  <c:v>78</c:v>
                </c:pt>
                <c:pt idx="79">
                  <c:v>70</c:v>
                </c:pt>
                <c:pt idx="80">
                  <c:v>71</c:v>
                </c:pt>
                <c:pt idx="81">
                  <c:v>70</c:v>
                </c:pt>
                <c:pt idx="82">
                  <c:v>70</c:v>
                </c:pt>
                <c:pt idx="83">
                  <c:v>72</c:v>
                </c:pt>
                <c:pt idx="84">
                  <c:v>70</c:v>
                </c:pt>
                <c:pt idx="85">
                  <c:v>73</c:v>
                </c:pt>
                <c:pt idx="86">
                  <c:v>70</c:v>
                </c:pt>
                <c:pt idx="87">
                  <c:v>74</c:v>
                </c:pt>
                <c:pt idx="88">
                  <c:v>70</c:v>
                </c:pt>
                <c:pt idx="89">
                  <c:v>75</c:v>
                </c:pt>
                <c:pt idx="90">
                  <c:v>70</c:v>
                </c:pt>
                <c:pt idx="91">
                  <c:v>74</c:v>
                </c:pt>
                <c:pt idx="92">
                  <c:v>72</c:v>
                </c:pt>
                <c:pt idx="93">
                  <c:v>70</c:v>
                </c:pt>
                <c:pt idx="94">
                  <c:v>75</c:v>
                </c:pt>
                <c:pt idx="95">
                  <c:v>70</c:v>
                </c:pt>
                <c:pt idx="96">
                  <c:v>70</c:v>
                </c:pt>
                <c:pt idx="97">
                  <c:v>78</c:v>
                </c:pt>
                <c:pt idx="98">
                  <c:v>70</c:v>
                </c:pt>
                <c:pt idx="99">
                  <c:v>76</c:v>
                </c:pt>
              </c:numCache>
            </c:numRef>
          </c:xVal>
          <c:yVal>
            <c:numRef>
              <c:f>Data!$BE$2:$BE$101</c:f>
              <c:numCache>
                <c:formatCode>General</c:formatCode>
                <c:ptCount val="100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65</c:v>
                </c:pt>
                <c:pt idx="4">
                  <c:v>68</c:v>
                </c:pt>
                <c:pt idx="5">
                  <c:v>70</c:v>
                </c:pt>
                <c:pt idx="6">
                  <c:v>70</c:v>
                </c:pt>
                <c:pt idx="7">
                  <c:v>68</c:v>
                </c:pt>
                <c:pt idx="8">
                  <c:v>70</c:v>
                </c:pt>
                <c:pt idx="9">
                  <c:v>70</c:v>
                </c:pt>
                <c:pt idx="10">
                  <c:v>75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65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68</c:v>
                </c:pt>
                <c:pt idx="21">
                  <c:v>65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68</c:v>
                </c:pt>
                <c:pt idx="26">
                  <c:v>70</c:v>
                </c:pt>
                <c:pt idx="27">
                  <c:v>70</c:v>
                </c:pt>
                <c:pt idx="28">
                  <c:v>65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69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72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65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65</c:v>
                </c:pt>
                <c:pt idx="48">
                  <c:v>70</c:v>
                </c:pt>
                <c:pt idx="49">
                  <c:v>70</c:v>
                </c:pt>
                <c:pt idx="50">
                  <c:v>85</c:v>
                </c:pt>
                <c:pt idx="51">
                  <c:v>85</c:v>
                </c:pt>
                <c:pt idx="52">
                  <c:v>82</c:v>
                </c:pt>
                <c:pt idx="53">
                  <c:v>85</c:v>
                </c:pt>
                <c:pt idx="54">
                  <c:v>85</c:v>
                </c:pt>
                <c:pt idx="55">
                  <c:v>80</c:v>
                </c:pt>
                <c:pt idx="56">
                  <c:v>85</c:v>
                </c:pt>
                <c:pt idx="57">
                  <c:v>85</c:v>
                </c:pt>
                <c:pt idx="58">
                  <c:v>83</c:v>
                </c:pt>
                <c:pt idx="59">
                  <c:v>85</c:v>
                </c:pt>
                <c:pt idx="60">
                  <c:v>85</c:v>
                </c:pt>
                <c:pt idx="61">
                  <c:v>84</c:v>
                </c:pt>
                <c:pt idx="62">
                  <c:v>85</c:v>
                </c:pt>
                <c:pt idx="63">
                  <c:v>83</c:v>
                </c:pt>
                <c:pt idx="64">
                  <c:v>85</c:v>
                </c:pt>
                <c:pt idx="65">
                  <c:v>85</c:v>
                </c:pt>
                <c:pt idx="66">
                  <c:v>85</c:v>
                </c:pt>
                <c:pt idx="67">
                  <c:v>80</c:v>
                </c:pt>
                <c:pt idx="68">
                  <c:v>85</c:v>
                </c:pt>
                <c:pt idx="69">
                  <c:v>82</c:v>
                </c:pt>
                <c:pt idx="70">
                  <c:v>85</c:v>
                </c:pt>
                <c:pt idx="71">
                  <c:v>80</c:v>
                </c:pt>
                <c:pt idx="72">
                  <c:v>85</c:v>
                </c:pt>
                <c:pt idx="73">
                  <c:v>85</c:v>
                </c:pt>
                <c:pt idx="74">
                  <c:v>82</c:v>
                </c:pt>
                <c:pt idx="75">
                  <c:v>83</c:v>
                </c:pt>
                <c:pt idx="76">
                  <c:v>85</c:v>
                </c:pt>
                <c:pt idx="77">
                  <c:v>85</c:v>
                </c:pt>
                <c:pt idx="78">
                  <c:v>84</c:v>
                </c:pt>
                <c:pt idx="79">
                  <c:v>85</c:v>
                </c:pt>
                <c:pt idx="80">
                  <c:v>89</c:v>
                </c:pt>
                <c:pt idx="81">
                  <c:v>85</c:v>
                </c:pt>
                <c:pt idx="82">
                  <c:v>85</c:v>
                </c:pt>
                <c:pt idx="83">
                  <c:v>83</c:v>
                </c:pt>
                <c:pt idx="84">
                  <c:v>85</c:v>
                </c:pt>
                <c:pt idx="85">
                  <c:v>82</c:v>
                </c:pt>
                <c:pt idx="86">
                  <c:v>85</c:v>
                </c:pt>
                <c:pt idx="87">
                  <c:v>80</c:v>
                </c:pt>
                <c:pt idx="88">
                  <c:v>81</c:v>
                </c:pt>
                <c:pt idx="89">
                  <c:v>85</c:v>
                </c:pt>
                <c:pt idx="90">
                  <c:v>83</c:v>
                </c:pt>
                <c:pt idx="91">
                  <c:v>85</c:v>
                </c:pt>
                <c:pt idx="92">
                  <c:v>82</c:v>
                </c:pt>
                <c:pt idx="93">
                  <c:v>85</c:v>
                </c:pt>
                <c:pt idx="94">
                  <c:v>83</c:v>
                </c:pt>
                <c:pt idx="95">
                  <c:v>84</c:v>
                </c:pt>
                <c:pt idx="96">
                  <c:v>85</c:v>
                </c:pt>
                <c:pt idx="97">
                  <c:v>82</c:v>
                </c:pt>
                <c:pt idx="98">
                  <c:v>85</c:v>
                </c:pt>
                <c:pt idx="99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47-404E-8C76-EECA706136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4997520"/>
        <c:axId val="574999160"/>
      </c:scatterChart>
      <c:valAx>
        <c:axId val="57499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999160"/>
        <c:crosses val="autoZero"/>
        <c:crossBetween val="midCat"/>
      </c:valAx>
      <c:valAx>
        <c:axId val="574999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99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</a:spPr>
      <a:bodyPr rtlCol="0" anchor="ctr"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19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johns</dc:creator>
  <cp:keywords/>
  <dc:description/>
  <cp:lastModifiedBy>christy johns</cp:lastModifiedBy>
  <cp:revision>4</cp:revision>
  <dcterms:created xsi:type="dcterms:W3CDTF">2022-06-18T11:12:00Z</dcterms:created>
  <dcterms:modified xsi:type="dcterms:W3CDTF">2022-06-19T07:00:00Z</dcterms:modified>
</cp:coreProperties>
</file>