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119"/>
      </w:tblGrid>
      <w:tr w:rsidR="003314CE" w:rsidRPr="003314CE" w14:paraId="2D38E766" w14:textId="77777777" w:rsidTr="003314C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9C720" w14:textId="364550DD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3314CE" w:rsidRPr="003314CE" w14:paraId="6B29FD63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2068C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22889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To start with, I first focus on the differences between these two styles. In </w:t>
            </w:r>
          </w:p>
        </w:tc>
      </w:tr>
      <w:tr w:rsidR="003314CE" w:rsidRPr="003314CE" w14:paraId="5D10AAF0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AB547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93770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Homework1, the grammar is of the form: (</w:t>
            </w:r>
            <w:proofErr w:type="spellStart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start_symbol</w:t>
            </w:r>
            <w:proofErr w:type="spellEnd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[[lhs1, rhs1]; [lhs2, </w:t>
            </w:r>
            <w:proofErr w:type="spellStart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rhs</w:t>
            </w:r>
            <w:proofErr w:type="spellEnd"/>
          </w:p>
        </w:tc>
      </w:tr>
      <w:tr w:rsidR="003314CE" w:rsidRPr="003314CE" w14:paraId="77BFAF4F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A9EB7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7B10A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2]; ...]) The first item in the pair is the starting symbol, which indicates </w:t>
            </w:r>
          </w:p>
        </w:tc>
      </w:tr>
      <w:tr w:rsidR="003314CE" w:rsidRPr="003314CE" w14:paraId="3C2B45A7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57272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445EC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where the parsing should begin. The second item is a list of rule pairs. The </w:t>
            </w:r>
          </w:p>
        </w:tc>
      </w:tr>
      <w:tr w:rsidR="003314CE" w:rsidRPr="003314CE" w14:paraId="08414691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BE61E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7ED8E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Homework2-grammar is of the form: (</w:t>
            </w:r>
            <w:proofErr w:type="spellStart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start_symbol</w:t>
            </w:r>
            <w:proofErr w:type="spellEnd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fun x -&gt; [rhs1; rhs2; ...]) </w:t>
            </w:r>
          </w:p>
        </w:tc>
      </w:tr>
      <w:tr w:rsidR="003314CE" w:rsidRPr="003314CE" w14:paraId="4F3A4894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CE451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FE7BD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since the type of the convert function is: </w:t>
            </w:r>
            <w:proofErr w:type="spellStart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val</w:t>
            </w:r>
            <w:proofErr w:type="spellEnd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convert_</w:t>
            </w:r>
            <w:proofErr w:type="gramStart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grammar</w:t>
            </w:r>
            <w:proofErr w:type="spellEnd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</w:t>
            </w:r>
            <w:proofErr w:type="gramEnd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'a * ('b * 'c</w:t>
            </w:r>
          </w:p>
        </w:tc>
      </w:tr>
      <w:tr w:rsidR="003314CE" w:rsidRPr="003314CE" w14:paraId="6FF9B9B1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F269E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92E81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list -&gt; 'a * ('b -&gt; 'c list) = &lt;fun&gt;. (However, when I wrote the code, I did </w:t>
            </w:r>
          </w:p>
        </w:tc>
      </w:tr>
      <w:tr w:rsidR="003314CE" w:rsidRPr="003314CE" w14:paraId="4BFB7EBA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5A94B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C94F7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 write in the form of "fun x -&gt; [...]". Instead, I directly wrote ..., (</w:t>
            </w:r>
          </w:p>
        </w:tc>
      </w:tr>
      <w:tr w:rsidR="003314CE" w:rsidRPr="003314CE" w14:paraId="6E09C52A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98BDA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6DB59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convert_rules</w:t>
            </w:r>
            <w:proofErr w:type="spellEnd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rules []) where </w:t>
            </w:r>
            <w:proofErr w:type="spellStart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convert_rules</w:t>
            </w:r>
            <w:proofErr w:type="spellEnd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is the recursive helper function </w:t>
            </w:r>
          </w:p>
        </w:tc>
      </w:tr>
      <w:tr w:rsidR="003314CE" w:rsidRPr="003314CE" w14:paraId="42DB276C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DC250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439D2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which takes three arguments.) I find out that when I convert the grammar, the </w:t>
            </w:r>
          </w:p>
        </w:tc>
      </w:tr>
      <w:tr w:rsidR="003314CE" w:rsidRPr="003314CE" w14:paraId="3BB42EA3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436EB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BC9A9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 item, which is the start symbol, is the same. What I need to do now is to</w:t>
            </w:r>
          </w:p>
        </w:tc>
      </w:tr>
      <w:tr w:rsidR="003314CE" w:rsidRPr="003314CE" w14:paraId="61160D0A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DFFAE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66F3B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convert the list of rule pairs into a lambda function, which maps from the </w:t>
            </w:r>
          </w:p>
        </w:tc>
      </w:tr>
      <w:tr w:rsidR="003314CE" w:rsidRPr="003314CE" w14:paraId="3E84A8B1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F13F9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DFB0B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parameter x to the corresponding </w:t>
            </w:r>
            <w:proofErr w:type="spellStart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rhs</w:t>
            </w:r>
            <w:proofErr w:type="spellEnd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in our rules. To solve this, I write a </w:t>
            </w:r>
          </w:p>
        </w:tc>
      </w:tr>
      <w:tr w:rsidR="003314CE" w:rsidRPr="003314CE" w14:paraId="4B4C2528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86406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1E5DD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recursive helper function that can recursively add each rule pair in the </w:t>
            </w:r>
          </w:p>
        </w:tc>
      </w:tr>
      <w:tr w:rsidR="003314CE" w:rsidRPr="003314CE" w14:paraId="43CF6AEA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A4027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C0318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original list to the lambda function.</w:t>
            </w:r>
          </w:p>
        </w:tc>
      </w:tr>
      <w:tr w:rsidR="003314CE" w:rsidRPr="003314CE" w14:paraId="47840F86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55985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38077" w14:textId="77777777" w:rsidR="003314CE" w:rsidRPr="003314CE" w:rsidRDefault="003314CE" w:rsidP="003314CE">
            <w:pPr>
              <w:spacing w:after="0" w:line="300" w:lineRule="atLeast"/>
              <w:ind w:right="400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314CE" w:rsidRPr="003314CE" w14:paraId="37DE5196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46DA9" w14:textId="77777777" w:rsidR="003314CE" w:rsidRPr="003314CE" w:rsidRDefault="003314CE" w:rsidP="003314CE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FA80A" w14:textId="77777777" w:rsidR="003314CE" w:rsidRPr="003314CE" w:rsidRDefault="003314CE" w:rsidP="003314CE">
            <w:pPr>
              <w:spacing w:after="0" w:line="300" w:lineRule="atLeast"/>
              <w:jc w:val="center"/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</w:rPr>
              <w:t xml:space="preserve">(* </w:t>
            </w:r>
            <w:proofErr w:type="spellStart"/>
            <w:r w:rsidRPr="003314CE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</w:rPr>
              <w:t>parse_prefix</w:t>
            </w:r>
            <w:proofErr w:type="spellEnd"/>
            <w:r w:rsidRPr="003314CE">
              <w:rPr>
                <w:rFonts w:ascii="Consolas" w:eastAsia="Times New Roman" w:hAnsi="Consolas" w:cs="Segoe UI"/>
                <w:b/>
                <w:color w:val="24292E"/>
                <w:sz w:val="18"/>
                <w:szCs w:val="18"/>
              </w:rPr>
              <w:t xml:space="preserve"> *)</w:t>
            </w:r>
          </w:p>
        </w:tc>
      </w:tr>
      <w:tr w:rsidR="003314CE" w:rsidRPr="003314CE" w14:paraId="71343FF9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CCC0B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CB90F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 start with, I look at the sample test cases provided on the course website.</w:t>
            </w:r>
          </w:p>
        </w:tc>
      </w:tr>
      <w:tr w:rsidR="003314CE" w:rsidRPr="003314CE" w14:paraId="726D9C43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73741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FA5EE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The function </w:t>
            </w:r>
            <w:proofErr w:type="spellStart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parse_prefix</w:t>
            </w:r>
            <w:proofErr w:type="spellEnd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should take three </w:t>
            </w:r>
            <w:proofErr w:type="gramStart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argument</w:t>
            </w:r>
            <w:proofErr w:type="gramEnd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grammar, acceptor, and </w:t>
            </w:r>
          </w:p>
        </w:tc>
      </w:tr>
      <w:tr w:rsidR="003314CE" w:rsidRPr="003314CE" w14:paraId="1374575D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09964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996A1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fragment. Fragment is the expression we're going to parse. As mentioned in </w:t>
            </w:r>
          </w:p>
        </w:tc>
      </w:tr>
      <w:tr w:rsidR="003314CE" w:rsidRPr="003314CE" w14:paraId="2AF9D452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83917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321EF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class, acceptor takes a rule list and a suffix of the fragment. It returns the</w:t>
            </w:r>
          </w:p>
        </w:tc>
      </w:tr>
      <w:tr w:rsidR="003314CE" w:rsidRPr="003314CE" w14:paraId="7D1974A8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3296D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91A0F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value given by the Some construction. Acceptor will be updated on the fly. </w:t>
            </w:r>
          </w:p>
        </w:tc>
      </w:tr>
      <w:tr w:rsidR="003314CE" w:rsidRPr="003314CE" w14:paraId="1E7626D0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D4E9C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DA0FF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Besides acceptor, we need matchers to deal with the prefix. The matcher and the</w:t>
            </w:r>
          </w:p>
        </w:tc>
      </w:tr>
      <w:tr w:rsidR="003314CE" w:rsidRPr="003314CE" w14:paraId="477513D3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BBAAD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552C4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acceptor work together and help us parse the fragment. I drew a simple parsing </w:t>
            </w:r>
          </w:p>
        </w:tc>
      </w:tr>
      <w:tr w:rsidR="003314CE" w:rsidRPr="003314CE" w14:paraId="7CF47A46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671C5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796E4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tree to get a feeling of the process:</w:t>
            </w:r>
          </w:p>
        </w:tc>
      </w:tr>
      <w:tr w:rsidR="003314CE" w:rsidRPr="003314CE" w14:paraId="129D09F9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3BA47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E1089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(Expr, [N Term; N </w:t>
            </w:r>
            <w:proofErr w:type="spellStart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Binop</w:t>
            </w:r>
            <w:proofErr w:type="spellEnd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N Expr])</w:t>
            </w:r>
          </w:p>
        </w:tc>
      </w:tr>
      <w:tr w:rsidR="003314CE" w:rsidRPr="003314CE" w14:paraId="64E35862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463C2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3DC33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</w:t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</w:t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|</w:t>
            </w:r>
          </w:p>
        </w:tc>
      </w:tr>
      <w:tr w:rsidR="003314CE" w:rsidRPr="003314CE" w14:paraId="75A68EC5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288DD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930EB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+------------------------------+---------------------------+</w:t>
            </w:r>
          </w:p>
        </w:tc>
      </w:tr>
      <w:tr w:rsidR="003314CE" w:rsidRPr="003314CE" w14:paraId="7BEBEFA0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01A59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F88B3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|                              |</w:t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| </w:t>
            </w:r>
          </w:p>
        </w:tc>
      </w:tr>
      <w:tr w:rsidR="003314CE" w:rsidRPr="003314CE" w14:paraId="65EC3F08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4BA99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74198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(Term, [N </w:t>
            </w:r>
            <w:proofErr w:type="spellStart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(</w:t>
            </w:r>
            <w:proofErr w:type="spellStart"/>
            <w:proofErr w:type="gramEnd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Binop</w:t>
            </w:r>
            <w:proofErr w:type="spellEnd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[T "+"])</w:t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(Expr, [N Term])</w:t>
            </w:r>
          </w:p>
        </w:tc>
      </w:tr>
      <w:tr w:rsidR="003314CE" w:rsidRPr="003314CE" w14:paraId="69833C87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AF571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6BA3A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|    </w:t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</w:t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</w:t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</w:t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</w:t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|</w:t>
            </w:r>
          </w:p>
        </w:tc>
      </w:tr>
      <w:tr w:rsidR="003314CE" w:rsidRPr="003314CE" w14:paraId="7270739B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5F1D0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AB28B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[T "1"])</w:t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</w:t>
            </w:r>
            <w:proofErr w:type="gramStart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(</w:t>
            </w:r>
            <w:proofErr w:type="gramEnd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Term, [N </w:t>
            </w:r>
            <w:proofErr w:type="spellStart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3314CE" w:rsidRPr="003314CE" w14:paraId="5ECBEED4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FFDD6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9F6C1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</w:t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</w:t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|</w:t>
            </w:r>
          </w:p>
        </w:tc>
      </w:tr>
      <w:tr w:rsidR="003314CE" w:rsidRPr="003314CE" w14:paraId="1C026F9B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61501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0A6F9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   (</w:t>
            </w:r>
            <w:proofErr w:type="spellStart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</w:t>
            </w:r>
            <w:proofErr w:type="spellEnd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[T "3"])</w:t>
            </w:r>
          </w:p>
        </w:tc>
      </w:tr>
      <w:tr w:rsidR="003314CE" w:rsidRPr="003314CE" w14:paraId="08449D91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05C49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1213A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1                            +                           3</w:t>
            </w:r>
          </w:p>
        </w:tc>
      </w:tr>
      <w:tr w:rsidR="003314CE" w:rsidRPr="003314CE" w14:paraId="33E375C0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D81F1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ED237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Then I considered two possible approaches. The first way is to do the parsing </w:t>
            </w:r>
          </w:p>
        </w:tc>
      </w:tr>
      <w:tr w:rsidR="003314CE" w:rsidRPr="003314CE" w14:paraId="636B8AA3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92490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C6BAD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from the bottom (</w:t>
            </w:r>
            <w:proofErr w:type="spellStart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eg.</w:t>
            </w:r>
            <w:proofErr w:type="spellEnd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"1", "+", "3") to the top. We first match tokens to </w:t>
            </w:r>
          </w:p>
        </w:tc>
      </w:tr>
      <w:tr w:rsidR="003314CE" w:rsidRPr="003314CE" w14:paraId="0A2BDED8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2714C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14188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terminal symbols from left to right, and then match those terminals to our </w:t>
            </w:r>
          </w:p>
        </w:tc>
      </w:tr>
      <w:tr w:rsidR="003314CE" w:rsidRPr="003314CE" w14:paraId="0A68A891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0AF41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01F97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rules. However, it would be easy to miss cases by matching upwards. Meanwhile,</w:t>
            </w:r>
          </w:p>
        </w:tc>
      </w:tr>
      <w:tr w:rsidR="003314CE" w:rsidRPr="003314CE" w14:paraId="6E11A6F8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78BCE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B4277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 could not make sure that the derivation built in this direction has the</w:t>
            </w:r>
          </w:p>
        </w:tc>
      </w:tr>
      <w:tr w:rsidR="003314CE" w:rsidRPr="003314CE" w14:paraId="1E1E9305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F6CD5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F0138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leftmost priority. According to the spec, the derivation should be a leftmost</w:t>
            </w:r>
          </w:p>
        </w:tc>
      </w:tr>
      <w:tr w:rsidR="003314CE" w:rsidRPr="003314CE" w14:paraId="0A41D56C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AD9D8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401B1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derivation. Therefore, I rejected this method. The second way of parsing is to </w:t>
            </w:r>
          </w:p>
        </w:tc>
      </w:tr>
      <w:tr w:rsidR="003314CE" w:rsidRPr="003314CE" w14:paraId="267B8F00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535DA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FA6B7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do it from the top to the bottom, by expanding the leftmost </w:t>
            </w:r>
            <w:proofErr w:type="spellStart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nonterminals</w:t>
            </w:r>
            <w:proofErr w:type="spellEnd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 It</w:t>
            </w:r>
          </w:p>
        </w:tc>
      </w:tr>
      <w:tr w:rsidR="003314CE" w:rsidRPr="003314CE" w14:paraId="4FE2F2F4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9C8A4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32D04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reminds me of DFS traversal, which is good for backtracking. </w:t>
            </w:r>
          </w:p>
        </w:tc>
      </w:tr>
      <w:tr w:rsidR="003314CE" w:rsidRPr="003314CE" w14:paraId="2F0DAF89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F6843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FA237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1EE396" w14:textId="77777777" w:rsidR="003314CE" w:rsidRPr="003314CE" w:rsidRDefault="003314CE" w:rsidP="003314CE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314CE" w:rsidRPr="003314CE" w14:paraId="53C36108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3DD88" w14:textId="77777777" w:rsidR="003314CE" w:rsidRPr="003314CE" w:rsidRDefault="003314CE" w:rsidP="003314CE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67E2E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(* General Ideas *) </w:t>
            </w:r>
          </w:p>
        </w:tc>
      </w:tr>
      <w:tr w:rsidR="003314CE" w:rsidRPr="003314CE" w14:paraId="79777A3D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E6433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6A867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The </w:t>
            </w:r>
            <w:proofErr w:type="spellStart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parser_prefix</w:t>
            </w:r>
            <w:proofErr w:type="spellEnd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function will start with the starting symbol indicated by the</w:t>
            </w:r>
          </w:p>
        </w:tc>
      </w:tr>
      <w:tr w:rsidR="003314CE" w:rsidRPr="003314CE" w14:paraId="67027487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97C0E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915B4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first item in the grammar pair. We can also regard this starting symbol as the</w:t>
            </w:r>
          </w:p>
        </w:tc>
      </w:tr>
      <w:tr w:rsidR="003314CE" w:rsidRPr="003314CE" w14:paraId="61D9D990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D4C96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005C3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root of our parsing tree. With this starting symbol 'start', and notice that </w:t>
            </w:r>
          </w:p>
        </w:tc>
      </w:tr>
      <w:tr w:rsidR="003314CE" w:rsidRPr="003314CE" w14:paraId="0C7A52C7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C4D57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FEF41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second item in the grammar pair is a function that match a nonterminal to a</w:t>
            </w:r>
          </w:p>
        </w:tc>
      </w:tr>
      <w:tr w:rsidR="003314CE" w:rsidRPr="003314CE" w14:paraId="5324EFCA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65EAE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B1081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list of possible rules, we can find all possible derivation rules for the </w:t>
            </w:r>
          </w:p>
        </w:tc>
      </w:tr>
      <w:tr w:rsidR="003314CE" w:rsidRPr="003314CE" w14:paraId="2AEC7CC4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00ACC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B1BF6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starting symbol. Let's say the rule list is </w:t>
            </w:r>
            <w:proofErr w:type="spellStart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orig_rules</w:t>
            </w:r>
            <w:proofErr w:type="spellEnd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then rule candidates</w:t>
            </w:r>
          </w:p>
        </w:tc>
      </w:tr>
      <w:tr w:rsidR="003314CE" w:rsidRPr="003314CE" w14:paraId="6FC4C916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B4138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1EF44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 our starting symbol is (</w:t>
            </w:r>
            <w:proofErr w:type="spellStart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orig_rules</w:t>
            </w:r>
            <w:proofErr w:type="spellEnd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start). Next, we pass the original rule</w:t>
            </w:r>
          </w:p>
        </w:tc>
      </w:tr>
      <w:tr w:rsidR="003314CE" w:rsidRPr="003314CE" w14:paraId="6B4C7FE7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33279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431EF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list, the starting symbol (the prefix we're looking at), the rule candidates, </w:t>
            </w:r>
          </w:p>
        </w:tc>
      </w:tr>
      <w:tr w:rsidR="003314CE" w:rsidRPr="003314CE" w14:paraId="3010D84D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3B833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E8354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the acceptor, an empty list of derivation, and the fragment into the matcher </w:t>
            </w:r>
          </w:p>
        </w:tc>
      </w:tr>
      <w:tr w:rsidR="003314CE" w:rsidRPr="003314CE" w14:paraId="510DB90A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6D0F3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ABEFC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to figure out the correct parsing.   </w:t>
            </w:r>
          </w:p>
        </w:tc>
      </w:tr>
      <w:tr w:rsidR="003314CE" w:rsidRPr="003314CE" w14:paraId="2AA6A92A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09944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47701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D64F23" w14:textId="77777777" w:rsidR="003314CE" w:rsidRPr="003314CE" w:rsidRDefault="003314CE" w:rsidP="003314CE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314CE" w:rsidRPr="003314CE" w14:paraId="7EAC584D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4739E" w14:textId="77777777" w:rsidR="003314CE" w:rsidRPr="003314CE" w:rsidRDefault="003314CE" w:rsidP="003314CE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4598D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Next, we need to construct two matcher functions. As mentioned above, matchers</w:t>
            </w:r>
          </w:p>
        </w:tc>
      </w:tr>
      <w:tr w:rsidR="003314CE" w:rsidRPr="003314CE" w14:paraId="1611C238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47942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CB968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are functions that match a prefix of fragments. Inside the matcher function, it</w:t>
            </w:r>
          </w:p>
        </w:tc>
      </w:tr>
      <w:tr w:rsidR="003314CE" w:rsidRPr="003314CE" w14:paraId="237B3E95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4A680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45344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should call the corresponding acceptor to see whether the suffix can pass the </w:t>
            </w:r>
          </w:p>
        </w:tc>
      </w:tr>
      <w:tr w:rsidR="003314CE" w:rsidRPr="003314CE" w14:paraId="5DB94E98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C9CAA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30AFC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acceptor or not. If there is no prefix, return None. If the acceptor returns </w:t>
            </w:r>
          </w:p>
        </w:tc>
      </w:tr>
      <w:tr w:rsidR="003314CE" w:rsidRPr="003314CE" w14:paraId="646D69B2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91063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66068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None, we should use the next matching prefix. The prefix might be either a </w:t>
            </w:r>
          </w:p>
        </w:tc>
      </w:tr>
      <w:tr w:rsidR="003314CE" w:rsidRPr="003314CE" w14:paraId="424E0845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CAB6D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965AA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terminal symbol or a nonterminal symbol. Meanwhile, for each symbol/prefix, </w:t>
            </w:r>
          </w:p>
        </w:tc>
      </w:tr>
      <w:tr w:rsidR="003314CE" w:rsidRPr="003314CE" w14:paraId="2D013487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00CEB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C62A6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there might be more than one rules. We need to take care of all these cases. </w:t>
            </w:r>
          </w:p>
        </w:tc>
      </w:tr>
      <w:tr w:rsidR="003314CE" w:rsidRPr="003314CE" w14:paraId="0941DE31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8D7B1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76110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A392C1" w14:textId="77777777" w:rsidR="003314CE" w:rsidRPr="003314CE" w:rsidRDefault="003314CE" w:rsidP="003314CE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314CE" w:rsidRPr="003314CE" w14:paraId="37AC71E4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5BCBE" w14:textId="77777777" w:rsidR="003314CE" w:rsidRPr="003314CE" w:rsidRDefault="003314CE" w:rsidP="003314CE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68EAD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or_matcher</w:t>
            </w:r>
            <w:proofErr w:type="spellEnd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This matcher is designed to deals with the "disjunction" produced </w:t>
            </w:r>
          </w:p>
        </w:tc>
      </w:tr>
      <w:tr w:rsidR="003314CE" w:rsidRPr="003314CE" w14:paraId="3BEE085A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A1928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411DC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by symbols with several rules, since here might be more than one rule to worry</w:t>
            </w:r>
          </w:p>
        </w:tc>
      </w:tr>
      <w:tr w:rsidR="003314CE" w:rsidRPr="003314CE" w14:paraId="35BCA75D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33FF5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97CFD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about. We need to create a choice point for alternatives when parsing. It takes</w:t>
            </w:r>
          </w:p>
        </w:tc>
      </w:tr>
      <w:tr w:rsidR="003314CE" w:rsidRPr="003314CE" w14:paraId="2EBE6D0F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D7021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3778E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the full rule list, the prefix, the rule alternatives, the acceptor, current </w:t>
            </w:r>
          </w:p>
        </w:tc>
      </w:tr>
      <w:tr w:rsidR="003314CE" w:rsidRPr="003314CE" w14:paraId="0C6528A3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AB6A2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D4B0E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derivation, and the fragment as its input. It calls the </w:t>
            </w:r>
            <w:proofErr w:type="spellStart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and_matcher</w:t>
            </w:r>
            <w:proofErr w:type="spellEnd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 </w:t>
            </w:r>
          </w:p>
        </w:tc>
      </w:tr>
      <w:tr w:rsidR="003314CE" w:rsidRPr="003314CE" w14:paraId="4C888416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4B2CF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C6E84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recursively check the suffix. If </w:t>
            </w:r>
            <w:proofErr w:type="spellStart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and_matcher</w:t>
            </w:r>
            <w:proofErr w:type="spellEnd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returns None, it means we need </w:t>
            </w:r>
          </w:p>
        </w:tc>
      </w:tr>
      <w:tr w:rsidR="003314CE" w:rsidRPr="003314CE" w14:paraId="4859653D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01A6F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2D104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to pick the next rule in the list of rule alternatives and call </w:t>
            </w:r>
            <w:proofErr w:type="spellStart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or_matcher</w:t>
            </w:r>
            <w:proofErr w:type="spellEnd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3314CE" w:rsidRPr="003314CE" w14:paraId="4EA46272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DA662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4D38B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again. Otherwise, we accept this step of derivation and move on.</w:t>
            </w:r>
          </w:p>
        </w:tc>
      </w:tr>
      <w:tr w:rsidR="003314CE" w:rsidRPr="003314CE" w14:paraId="6086CD7B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19F49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86E44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1AE9C3" w14:textId="77777777" w:rsidR="003314CE" w:rsidRPr="003314CE" w:rsidRDefault="003314CE" w:rsidP="003314CE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314CE" w:rsidRPr="003314CE" w14:paraId="4477ED01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5DA40" w14:textId="77777777" w:rsidR="003314CE" w:rsidRPr="003314CE" w:rsidRDefault="003314CE" w:rsidP="003314CE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298AC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and_matcher</w:t>
            </w:r>
            <w:proofErr w:type="spellEnd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This matcher is a recursive function that deals with the "and"</w:t>
            </w:r>
          </w:p>
        </w:tc>
      </w:tr>
      <w:tr w:rsidR="003314CE" w:rsidRPr="003314CE" w14:paraId="0C34C530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C1621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9D6DD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cases. We use this function to completely match the suffix with the symbols in</w:t>
            </w:r>
          </w:p>
        </w:tc>
      </w:tr>
      <w:tr w:rsidR="003314CE" w:rsidRPr="003314CE" w14:paraId="74C8C2FA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D814D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65005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our rules. If current symbol is a nonterminal, it means we need to go deeper by</w:t>
            </w:r>
          </w:p>
        </w:tc>
      </w:tr>
      <w:tr w:rsidR="003314CE" w:rsidRPr="003314CE" w14:paraId="6126FA2D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CF811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578C6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calling </w:t>
            </w:r>
            <w:proofErr w:type="spellStart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or_matcher</w:t>
            </w:r>
            <w:proofErr w:type="spellEnd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 find possible derivations for this symbol. In this case,</w:t>
            </w:r>
          </w:p>
        </w:tc>
      </w:tr>
      <w:tr w:rsidR="003314CE" w:rsidRPr="003314CE" w14:paraId="71F8E822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87DAB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9E37B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the acceptor function that we pass into </w:t>
            </w:r>
            <w:proofErr w:type="spellStart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or_matcher</w:t>
            </w:r>
            <w:proofErr w:type="spellEnd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needs to be updated. If the</w:t>
            </w:r>
          </w:p>
        </w:tc>
      </w:tr>
      <w:tr w:rsidR="003314CE" w:rsidRPr="003314CE" w14:paraId="72F6C0F3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E4354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9EBC4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symbol is a terminal, we can check by matching the head of the current fragment</w:t>
            </w:r>
          </w:p>
        </w:tc>
      </w:tr>
      <w:tr w:rsidR="003314CE" w:rsidRPr="003314CE" w14:paraId="07E4245E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52921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7C4C3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with the symbol. If they match, we keep going by recursive calls. Otherwise, </w:t>
            </w:r>
          </w:p>
        </w:tc>
      </w:tr>
      <w:tr w:rsidR="003314CE" w:rsidRPr="003314CE" w14:paraId="59764C51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53CE1D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1B11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return None.  </w:t>
            </w:r>
          </w:p>
        </w:tc>
      </w:tr>
      <w:tr w:rsidR="003314CE" w:rsidRPr="003314CE" w14:paraId="490FD6CC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AA3E8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EC502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2E8D3BD" w14:textId="77777777" w:rsidR="003314CE" w:rsidRPr="003314CE" w:rsidRDefault="003314CE" w:rsidP="003314CE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3314CE" w:rsidRPr="003314CE" w14:paraId="0456261A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0217A" w14:textId="77777777" w:rsidR="003314CE" w:rsidRPr="003314CE" w:rsidRDefault="003314CE" w:rsidP="003314CE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14F91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(* Problems I encountered &amp; Weakness of the parser *)</w:t>
            </w:r>
          </w:p>
        </w:tc>
      </w:tr>
      <w:tr w:rsidR="003314CE" w:rsidRPr="003314CE" w14:paraId="369406D2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05E4D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EAC47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It took me a long time to understand the usage of the acceptor and the way to </w:t>
            </w:r>
          </w:p>
        </w:tc>
      </w:tr>
      <w:tr w:rsidR="003314CE" w:rsidRPr="003314CE" w14:paraId="1F14CF74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676C3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6F3D4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update it on the fly. After I read the TA's response regarding to this issue on</w:t>
            </w:r>
          </w:p>
        </w:tc>
      </w:tr>
      <w:tr w:rsidR="003314CE" w:rsidRPr="003314CE" w14:paraId="22882467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75AE5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70784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Piazza, I learned that the "inner acceptor" is formed by calling the matcher </w:t>
            </w:r>
          </w:p>
        </w:tc>
      </w:tr>
      <w:tr w:rsidR="003314CE" w:rsidRPr="003314CE" w14:paraId="63C29CDA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947E7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84382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with the full list of rules, the rest of alternatives and the old acceptor. In</w:t>
            </w:r>
          </w:p>
        </w:tc>
      </w:tr>
      <w:tr w:rsidR="003314CE" w:rsidRPr="003314CE" w14:paraId="5FE746C5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8541A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F3B6B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this way, we can form the curried function with two arguments: a derivation and</w:t>
            </w:r>
          </w:p>
        </w:tc>
      </w:tr>
      <w:tr w:rsidR="003314CE" w:rsidRPr="003314CE" w14:paraId="6D04468C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2D7AC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8AEBD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a fragment (since </w:t>
            </w:r>
            <w:proofErr w:type="spellStart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and_matcher</w:t>
            </w:r>
            <w:proofErr w:type="spellEnd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takes five arguments and the last two are left</w:t>
            </w:r>
          </w:p>
        </w:tc>
      </w:tr>
      <w:tr w:rsidR="003314CE" w:rsidRPr="003314CE" w14:paraId="45892C57" w14:textId="77777777" w:rsidTr="003314CE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36A69" w14:textId="77777777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61A3A" w14:textId="217C846C" w:rsidR="003314CE" w:rsidRPr="003314CE" w:rsidRDefault="003314CE" w:rsidP="003314C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blank when we call </w:t>
            </w:r>
            <w:proofErr w:type="spellStart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and_matcher</w:t>
            </w:r>
            <w:proofErr w:type="spellEnd"/>
            <w:r w:rsidRPr="003314C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to form the new acceptor).</w:t>
            </w:r>
          </w:p>
        </w:tc>
      </w:tr>
    </w:tbl>
    <w:p w14:paraId="7D93F1F2" w14:textId="104027E2" w:rsidR="009C2ED4" w:rsidRDefault="009C2ED4"/>
    <w:p w14:paraId="0846CABE" w14:textId="77777777" w:rsidR="009C2ED4" w:rsidRDefault="009C2ED4">
      <w:r>
        <w:br w:type="page"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6"/>
        <w:gridCol w:w="6"/>
        <w:gridCol w:w="8713"/>
      </w:tblGrid>
      <w:tr w:rsidR="00026CEF" w:rsidRPr="009C2ED4" w14:paraId="10E10A03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9D3CA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4CEB3F62" w14:textId="0F0DBF4F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73222E1" w14:textId="38D7E14E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EA15B" w14:textId="61E347A9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026CEF" w:rsidRPr="009C2ED4" w14:paraId="72D6620C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0168E" w14:textId="77777777" w:rsidR="00026CEF" w:rsidRPr="009C2ED4" w:rsidRDefault="00026CEF" w:rsidP="009C2ED4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18D7E6EF" w14:textId="6990A039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7392EEE3" w14:textId="15773278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E36BB" w14:textId="5EF4DFF6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(* Warm up *)</w:t>
            </w:r>
          </w:p>
        </w:tc>
      </w:tr>
      <w:tr w:rsidR="00026CEF" w:rsidRPr="009C2ED4" w14:paraId="12B0AB1A" w14:textId="77777777" w:rsidTr="00026CEF">
        <w:trPr>
          <w:trHeight w:val="270"/>
        </w:trPr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319ED" w14:textId="77777777" w:rsidR="00026CEF" w:rsidRPr="009C2ED4" w:rsidRDefault="00026CEF" w:rsidP="009C2ED4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665E67A8" w14:textId="766FA239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2EC96BC1" w14:textId="17F67E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6776E" w14:textId="70B3135A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let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 xml:space="preserve">rec </w:t>
            </w:r>
            <w:proofErr w:type="spellStart"/>
            <w:r w:rsidRPr="009C2ED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convert_rules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rules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lst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x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026CEF" w:rsidRPr="009C2ED4" w14:paraId="1F592EC7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0CCC1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D558957" w14:textId="5E13CE7B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7BA8998" w14:textId="28F580A9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BC675" w14:textId="2233F98A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match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rules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with</w:t>
            </w:r>
          </w:p>
        </w:tc>
      </w:tr>
      <w:tr w:rsidR="00026CEF" w:rsidRPr="009C2ED4" w14:paraId="4CAC327B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44B94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48CD50D3" w14:textId="214506BF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EE7B916" w14:textId="54DD4C84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44AF4" w14:textId="7B0F096B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[]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-&gt; 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lst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(* the rule list is exhausted *)</w:t>
            </w:r>
          </w:p>
        </w:tc>
      </w:tr>
      <w:tr w:rsidR="00026CEF" w:rsidRPr="009C2ED4" w14:paraId="463B1BA4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9693C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E361E27" w14:textId="4815D3F9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5265152" w14:textId="527E9C11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6E063" w14:textId="6DFC4E23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rules_</w:t>
            </w:r>
            <w:proofErr w:type="gramStart"/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head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</w:t>
            </w:r>
            <w:proofErr w:type="gram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rules_tail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-&gt; </w:t>
            </w:r>
          </w:p>
        </w:tc>
      </w:tr>
      <w:tr w:rsidR="00026CEF" w:rsidRPr="009C2ED4" w14:paraId="1190FAAA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04F13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89CD8C4" w14:textId="71C819C0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FE41FA2" w14:textId="72FABFCC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66656" w14:textId="351E0646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match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rules_head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with</w:t>
            </w:r>
          </w:p>
        </w:tc>
      </w:tr>
      <w:tr w:rsidR="00026CEF" w:rsidRPr="009C2ED4" w14:paraId="35D05F8D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D0455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A63DDD4" w14:textId="3BCA27C2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E886C41" w14:textId="55CDFCB0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BE9AC" w14:textId="03986F56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lhs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rhs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-&gt; </w:t>
            </w:r>
          </w:p>
        </w:tc>
      </w:tr>
      <w:tr w:rsidR="00026CEF" w:rsidRPr="009C2ED4" w14:paraId="6197119F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E7C91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8EE12DD" w14:textId="4F729991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F220811" w14:textId="44CA1E02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D8011" w14:textId="02FB67AE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lhs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convert</w:t>
            </w:r>
            <w:proofErr w:type="gram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_rules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rules_tail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lst</w:t>
            </w:r>
            <w:proofErr w:type="spellEnd"/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rhs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 x</w:t>
            </w:r>
          </w:p>
        </w:tc>
      </w:tr>
      <w:tr w:rsidR="00026CEF" w:rsidRPr="009C2ED4" w14:paraId="54E39994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BEDEE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121A173" w14:textId="59510F1F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7DFC727F" w14:textId="09321378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3B640" w14:textId="56A878B9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026CEF" w:rsidRPr="009C2ED4" w14:paraId="1819DB70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7A4EC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7D5A3CD" w14:textId="4E3B738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22AC4120" w14:textId="26CFAABC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EC9A1" w14:textId="36F18F6E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convert_rules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rules_tail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lst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</w:t>
            </w:r>
          </w:p>
        </w:tc>
      </w:tr>
      <w:tr w:rsidR="00026CEF" w:rsidRPr="009C2ED4" w14:paraId="700E12C7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42923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88AC24F" w14:textId="24F25E64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2247C01" w14:textId="5AFA89F1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AF3B3" w14:textId="0032A01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6540343" w14:textId="77777777" w:rsidR="00026CEF" w:rsidRPr="009C2ED4" w:rsidRDefault="00026CEF" w:rsidP="009C2ED4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026CEF" w:rsidRPr="009C2ED4" w14:paraId="754903DC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7EA52" w14:textId="77777777" w:rsidR="00026CEF" w:rsidRPr="009C2ED4" w:rsidRDefault="00026CEF" w:rsidP="009C2ED4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6586CE7D" w14:textId="5859290C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3512985" w14:textId="6F09C992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537C3" w14:textId="7CE9FDBB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let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convert_grammar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gram1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match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gram1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 xml:space="preserve">with </w:t>
            </w:r>
          </w:p>
        </w:tc>
      </w:tr>
      <w:tr w:rsidR="00026CEF" w:rsidRPr="009C2ED4" w14:paraId="71AA454E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60ED4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24CE97D" w14:textId="2F48C159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4CEB6CBC" w14:textId="29D7AE78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390E5" w14:textId="3265F3FC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(* the first item in gram1 is the start symbol</w:t>
            </w:r>
          </w:p>
        </w:tc>
      </w:tr>
      <w:tr w:rsidR="00026CEF" w:rsidRPr="009C2ED4" w14:paraId="497E213E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1B04E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2397332A" w14:textId="30C52F44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A2ED8F0" w14:textId="6D1040EA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57AA1" w14:textId="70B42B8F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the second item are the list of rules that need to be converted into HW2 form *)</w:t>
            </w:r>
          </w:p>
        </w:tc>
      </w:tr>
      <w:tr w:rsidR="00026CEF" w:rsidRPr="009C2ED4" w14:paraId="621A34A6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E2E8E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6F75AF8" w14:textId="02DC6DCF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F3330F6" w14:textId="69193446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CA7B2" w14:textId="4F31A1A6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start_symb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rules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-&gt; (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start_symb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(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convert_rules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rules </w:t>
            </w:r>
            <w:r w:rsidRPr="009C2E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[]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</w:tbl>
    <w:p w14:paraId="47510FFD" w14:textId="77777777" w:rsidR="00015206" w:rsidRDefault="00015206">
      <w:r>
        <w:br w:type="page"/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6"/>
        <w:gridCol w:w="6"/>
        <w:gridCol w:w="10692"/>
      </w:tblGrid>
      <w:tr w:rsidR="00026CEF" w:rsidRPr="009C2ED4" w14:paraId="60A4F583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2AE1B" w14:textId="67411860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3FE8521E" w14:textId="7FA794A4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28E5DE8" w14:textId="2846D1B8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E0791" w14:textId="496D686C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3523A3" w14:textId="77777777" w:rsidR="00026CEF" w:rsidRPr="009C2ED4" w:rsidRDefault="00026CEF" w:rsidP="009C2ED4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026CEF" w:rsidRPr="009C2ED4" w14:paraId="356F6AC2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B7F81" w14:textId="77777777" w:rsidR="00026CEF" w:rsidRPr="009C2ED4" w:rsidRDefault="00026CEF" w:rsidP="009C2ED4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2105F74D" w14:textId="3D3DF3A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3620751" w14:textId="6DE90F89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73455" w14:textId="3213539B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(* Write a function that returns a matcher for the grammar*)</w:t>
            </w:r>
          </w:p>
        </w:tc>
      </w:tr>
      <w:tr w:rsidR="00026CEF" w:rsidRPr="009C2ED4" w14:paraId="0063A602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F7211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73A58A0C" w14:textId="6041D11E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CA27064" w14:textId="698A2475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7A4A1" w14:textId="3E5FA79A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let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append_dev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prev_dev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lhs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rule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</w:p>
        </w:tc>
      </w:tr>
      <w:tr w:rsidR="00026CEF" w:rsidRPr="009C2ED4" w14:paraId="5F061B95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45566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18B007B" w14:textId="5990756A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1A6BA61" w14:textId="6ACE9084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CE627" w14:textId="2E98D0DB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prev_dev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@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[(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lhs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rule)]</w:t>
            </w:r>
          </w:p>
        </w:tc>
      </w:tr>
      <w:tr w:rsidR="00015206" w:rsidRPr="009C2ED4" w14:paraId="762E10D4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016C2B" w14:textId="77777777" w:rsidR="00015206" w:rsidRPr="009C2ED4" w:rsidRDefault="00015206" w:rsidP="009C2ED4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</w:rPr>
            </w:pPr>
            <w:bookmarkStart w:id="0" w:name="_GoBack"/>
          </w:p>
        </w:tc>
        <w:tc>
          <w:tcPr>
            <w:tcW w:w="0" w:type="auto"/>
            <w:shd w:val="clear" w:color="auto" w:fill="FFFFFF"/>
          </w:tcPr>
          <w:p w14:paraId="139F6FC9" w14:textId="77777777" w:rsidR="00015206" w:rsidRPr="009C2ED4" w:rsidRDefault="00015206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6903467" w14:textId="77777777" w:rsidR="00015206" w:rsidRPr="009C2ED4" w:rsidRDefault="00015206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5375113" w14:textId="77777777" w:rsidR="00015206" w:rsidRPr="009C2ED4" w:rsidRDefault="00015206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</w:tr>
      <w:bookmarkEnd w:id="0"/>
      <w:tr w:rsidR="00026CEF" w:rsidRPr="009C2ED4" w14:paraId="47C39126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2A383" w14:textId="77777777" w:rsidR="00026CEF" w:rsidRPr="009C2ED4" w:rsidRDefault="00026CEF" w:rsidP="009C2ED4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531FE1F6" w14:textId="6242A68B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B977194" w14:textId="781B873B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7DB43" w14:textId="76A63EC4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(* the recursive function that deals with the "and" cases *)</w:t>
            </w:r>
          </w:p>
        </w:tc>
      </w:tr>
      <w:tr w:rsidR="00026CEF" w:rsidRPr="009C2ED4" w14:paraId="2D21BC9B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449A7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A5CF8DC" w14:textId="5786E30C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3780EE7" w14:textId="0E1302BE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A6642" w14:textId="7262E211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(* use this function to completely match the suffix with the symbols in our rules *)</w:t>
            </w:r>
          </w:p>
        </w:tc>
      </w:tr>
      <w:tr w:rsidR="00026CEF" w:rsidRPr="009C2ED4" w14:paraId="4AD0E586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D5CDB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ED81A9A" w14:textId="0E1790A0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3DFFE788" w14:textId="419A7DC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FE92A" w14:textId="20F0CAC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let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 xml:space="preserve">rec </w:t>
            </w:r>
            <w:proofErr w:type="spellStart"/>
            <w:r w:rsidRPr="009C2ED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and_matcher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orig_rules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pick_rules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acceptor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derivation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fragment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</w:p>
        </w:tc>
      </w:tr>
      <w:tr w:rsidR="00026CEF" w:rsidRPr="009C2ED4" w14:paraId="1E4B5CBD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21A6C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485BA764" w14:textId="258ADD8C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3321C4AD" w14:textId="74B11410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C8BC9" w14:textId="709306DF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match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pick_rules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with</w:t>
            </w:r>
          </w:p>
        </w:tc>
      </w:tr>
      <w:tr w:rsidR="00026CEF" w:rsidRPr="009C2ED4" w14:paraId="53B5097F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17369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4F1A05CA" w14:textId="688D05F5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0AE32CF" w14:textId="3AA7B6BB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55831" w14:textId="0D99B08B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(* no more alternative to examine, </w:t>
            </w:r>
          </w:p>
        </w:tc>
      </w:tr>
      <w:tr w:rsidR="00026CEF" w:rsidRPr="009C2ED4" w14:paraId="7C88C4D0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A21BB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AA12BE8" w14:textId="3B03EB4F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3150B74" w14:textId="0309662B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CDF8B" w14:textId="40488A86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plug derivation and fragment into the acceptor, </w:t>
            </w:r>
          </w:p>
        </w:tc>
      </w:tr>
      <w:tr w:rsidR="00026CEF" w:rsidRPr="009C2ED4" w14:paraId="1ACD16BE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3604B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433E4E1E" w14:textId="409179AA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7377021D" w14:textId="5BAE27EB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1D320" w14:textId="6458EEEA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return what acceptor returns                    *)</w:t>
            </w:r>
          </w:p>
        </w:tc>
      </w:tr>
      <w:tr w:rsidR="00026CEF" w:rsidRPr="009C2ED4" w14:paraId="1D45108B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E3FA1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724641F9" w14:textId="71A2A9B8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551A4B1" w14:textId="022F791F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BDDB3" w14:textId="046F9F03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[]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-&gt; acceptor derivation fragment</w:t>
            </w:r>
          </w:p>
        </w:tc>
      </w:tr>
      <w:tr w:rsidR="00026CEF" w:rsidRPr="009C2ED4" w14:paraId="5AFB6B29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8695A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46ABC53B" w14:textId="04C48CB2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2E62CAC" w14:textId="1ED4040A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E9F20" w14:textId="59132E3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(* If the first symbol of the rule is a nonterminal, parse this symbol *)</w:t>
            </w:r>
          </w:p>
        </w:tc>
      </w:tr>
      <w:tr w:rsidR="00026CEF" w:rsidRPr="009C2ED4" w14:paraId="2B83854D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AEA3E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CC6330B" w14:textId="5FC58D35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41FF9D42" w14:textId="0BFF50AA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95160" w14:textId="3FB19C13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((N </w:t>
            </w:r>
            <w:proofErr w:type="spellStart"/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fst</w:t>
            </w:r>
            <w:proofErr w:type="spellEnd"/>
            <w:proofErr w:type="gram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:</w:t>
            </w:r>
            <w:proofErr w:type="gram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rest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-&gt;</w:t>
            </w:r>
          </w:p>
        </w:tc>
      </w:tr>
      <w:tr w:rsidR="00026CEF" w:rsidRPr="009C2ED4" w14:paraId="3F4B41B5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DA201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0DD0681" w14:textId="6FB7285C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F393BA8" w14:textId="0DCCB233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CE1B3" w14:textId="67290E40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let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new_acceptor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and_matcher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orig_rules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rest acceptor</w:t>
            </w:r>
          </w:p>
        </w:tc>
      </w:tr>
      <w:tr w:rsidR="00026CEF" w:rsidRPr="009C2ED4" w14:paraId="3F8DD041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480A4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289B9EDE" w14:textId="21124A98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2BCF82CA" w14:textId="7CC4E53F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7DCC9" w14:textId="6E3DAA88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(* In this situation, we need to update the acceptor on the fly *)</w:t>
            </w:r>
          </w:p>
        </w:tc>
      </w:tr>
      <w:tr w:rsidR="00026CEF" w:rsidRPr="009C2ED4" w14:paraId="55186C23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B2129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3EFC776D" w14:textId="3A4B3AEA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D032BEE" w14:textId="56FCE57B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3E9AE" w14:textId="193DF72A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(* Call </w:t>
            </w:r>
            <w:proofErr w:type="spellStart"/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or_matcher</w:t>
            </w:r>
            <w:proofErr w:type="spellEnd"/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to find possible derivations for this, applying the new acceptor *)</w:t>
            </w:r>
          </w:p>
        </w:tc>
      </w:tr>
      <w:tr w:rsidR="00026CEF" w:rsidRPr="009C2ED4" w14:paraId="29A2B742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94FD6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B83C0A2" w14:textId="1EFBBB66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257DB39C" w14:textId="6525859D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88569" w14:textId="735488C3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or_matcher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orig_rules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fst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orig_rules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fst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new_acceptor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derivation fragment</w:t>
            </w:r>
          </w:p>
        </w:tc>
      </w:tr>
      <w:tr w:rsidR="00026CEF" w:rsidRPr="009C2ED4" w14:paraId="67A10D5C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D1599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775CC4F" w14:textId="1AFA7345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035AB41" w14:textId="78134CCA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127862" w14:textId="04E3B0B1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(* If the first symbol is a terminal, match the head of the current fragment with this symbol *)</w:t>
            </w:r>
          </w:p>
        </w:tc>
      </w:tr>
      <w:tr w:rsidR="00026CEF" w:rsidRPr="009C2ED4" w14:paraId="26B23478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A6062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BF23790" w14:textId="2B8AEE70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2EBE60B2" w14:textId="1FF743D6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060E6" w14:textId="23216676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((T </w:t>
            </w:r>
            <w:proofErr w:type="spellStart"/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fst</w:t>
            </w:r>
            <w:proofErr w:type="spellEnd"/>
            <w:proofErr w:type="gram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:</w:t>
            </w:r>
            <w:proofErr w:type="gram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rest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-&gt;</w:t>
            </w:r>
          </w:p>
        </w:tc>
      </w:tr>
      <w:tr w:rsidR="00026CEF" w:rsidRPr="009C2ED4" w14:paraId="47B6F2E3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39C10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EF15BFD" w14:textId="54D91C5B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35EEE44" w14:textId="2DECC293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6DBB1" w14:textId="4247AE30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match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fragment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 xml:space="preserve">with </w:t>
            </w:r>
          </w:p>
        </w:tc>
      </w:tr>
      <w:tr w:rsidR="00026CEF" w:rsidRPr="009C2ED4" w14:paraId="1727B172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0C348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81E2801" w14:textId="59BE4ECD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3CBB980C" w14:textId="4D4195D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092AC" w14:textId="1D9A5718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[]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-&gt; </w:t>
            </w:r>
            <w:r w:rsidRPr="009C2ED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None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(* If there is no token in fragment, return None *)</w:t>
            </w:r>
          </w:p>
        </w:tc>
      </w:tr>
      <w:tr w:rsidR="00026CEF" w:rsidRPr="009C2ED4" w14:paraId="46BF2A7C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F1789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7007066" w14:textId="27B3696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B925D9E" w14:textId="6A818CB8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6DAA7" w14:textId="5415E5AE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(* If matches, we keep going by recursive calls *)</w:t>
            </w:r>
          </w:p>
        </w:tc>
      </w:tr>
      <w:tr w:rsidR="00026CEF" w:rsidRPr="009C2ED4" w14:paraId="652ED2EA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DAD97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32BF04A" w14:textId="76FB07F0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8835366" w14:textId="22326A7D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94BD4" w14:textId="03F09BEC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hd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</w:t>
            </w:r>
            <w:proofErr w:type="gram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tl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-&gt;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hd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fst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then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and_matcher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orig_rules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rest acceptor derivation 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tl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026CEF" w:rsidRPr="009C2ED4" w14:paraId="2B65EB46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E3F1D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96B0A72" w14:textId="734286DC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EAFF592" w14:textId="4EF0DD6A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808C9" w14:textId="6D0F22A0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None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(* If fails, returns None *)</w:t>
            </w:r>
          </w:p>
        </w:tc>
      </w:tr>
      <w:tr w:rsidR="00015206" w:rsidRPr="009C2ED4" w14:paraId="6DB9C4A6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8992A1" w14:textId="77777777" w:rsidR="00015206" w:rsidRPr="009C2ED4" w:rsidRDefault="00015206" w:rsidP="009C2ED4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28CAF9C4" w14:textId="77777777" w:rsidR="00015206" w:rsidRPr="009C2ED4" w:rsidRDefault="00015206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DDC8E6D" w14:textId="77777777" w:rsidR="00015206" w:rsidRPr="009C2ED4" w:rsidRDefault="00015206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150A43E" w14:textId="77777777" w:rsidR="00015206" w:rsidRPr="009C2ED4" w:rsidRDefault="00015206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</w:tr>
      <w:tr w:rsidR="00026CEF" w:rsidRPr="009C2ED4" w14:paraId="453267C4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D04AC" w14:textId="77777777" w:rsidR="00026CEF" w:rsidRPr="009C2ED4" w:rsidRDefault="00026CEF" w:rsidP="009C2ED4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427A43A6" w14:textId="18D75C71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45456EB7" w14:textId="0408037B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91334" w14:textId="1CB3D421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(* the function deals with the "disjunction" produced by symbols with several rules *)</w:t>
            </w:r>
          </w:p>
        </w:tc>
      </w:tr>
      <w:tr w:rsidR="00026CEF" w:rsidRPr="009C2ED4" w14:paraId="6D5EACEC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394AF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44B23FD4" w14:textId="43AF0C89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2C6D3F8" w14:textId="75BF3DC9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BC62F" w14:textId="46AC7931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or_matcher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orig_rules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start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pick_rules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acceptor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derivation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fragment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</w:p>
        </w:tc>
      </w:tr>
      <w:tr w:rsidR="00026CEF" w:rsidRPr="009C2ED4" w14:paraId="548C333D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CCE3F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97E4B1D" w14:textId="6AEA38E6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48657B9" w14:textId="25F37FE5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1321C" w14:textId="200FAA22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match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pick_rules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with</w:t>
            </w:r>
          </w:p>
        </w:tc>
      </w:tr>
      <w:tr w:rsidR="00026CEF" w:rsidRPr="009C2ED4" w14:paraId="358E0A28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6878D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34566BD7" w14:textId="5DC0E7DB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F09954E" w14:textId="6292C9D9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ADE47" w14:textId="5A1A4EF4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(* return None when there is no matched alternative *)</w:t>
            </w:r>
          </w:p>
        </w:tc>
      </w:tr>
      <w:tr w:rsidR="00026CEF" w:rsidRPr="009C2ED4" w14:paraId="02F5F8D4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87B7F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AF75515" w14:textId="1D2C8B64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27040C1" w14:textId="77FDB435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67E3F" w14:textId="19B5E15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[]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-&gt; </w:t>
            </w:r>
            <w:r w:rsidRPr="009C2ED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None</w:t>
            </w:r>
          </w:p>
        </w:tc>
      </w:tr>
      <w:tr w:rsidR="00026CEF" w:rsidRPr="009C2ED4" w14:paraId="0743058F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78A80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2E3791C8" w14:textId="72BD50D9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44191BA7" w14:textId="0F4391A8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90DCC" w14:textId="014F4324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fst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</w:t>
            </w:r>
            <w:proofErr w:type="gram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rest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-&gt; </w:t>
            </w:r>
          </w:p>
        </w:tc>
      </w:tr>
      <w:tr w:rsidR="00026CEF" w:rsidRPr="009C2ED4" w14:paraId="61BC8763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8E623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0AE17DD" w14:textId="7E0BEADE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320B1174" w14:textId="19F46AB3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1A67A" w14:textId="469316F3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let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check_suffix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and_matcher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orig_rules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fst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acceptor (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append_dev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derivation </w:t>
            </w:r>
            <w:proofErr w:type="gram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</w:t>
            </w:r>
            <w:proofErr w:type="gram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fst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fragment</w:t>
            </w:r>
          </w:p>
        </w:tc>
      </w:tr>
      <w:tr w:rsidR="00026CEF" w:rsidRPr="009C2ED4" w14:paraId="40F5FD26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2BE8E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3B419DA9" w14:textId="70A406E8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426B42CA" w14:textId="12A767B1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4FC0B" w14:textId="0069C66E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(* call the </w:t>
            </w:r>
            <w:proofErr w:type="spellStart"/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and_matcher</w:t>
            </w:r>
            <w:proofErr w:type="spellEnd"/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to recursively check the suffix *)</w:t>
            </w:r>
          </w:p>
        </w:tc>
      </w:tr>
      <w:tr w:rsidR="00026CEF" w:rsidRPr="009C2ED4" w14:paraId="172F3F0A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D7BC3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8E7FA1C" w14:textId="6A513520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74074020" w14:textId="31E4283A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1C355" w14:textId="69F809C1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match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check_suffix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with</w:t>
            </w:r>
          </w:p>
        </w:tc>
      </w:tr>
      <w:tr w:rsidR="00026CEF" w:rsidRPr="009C2ED4" w14:paraId="5FC2F1DE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22E17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D1106C8" w14:textId="2656C9E1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EC46000" w14:textId="5FDAEF09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ED876" w14:textId="42742551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(* If </w:t>
            </w:r>
            <w:proofErr w:type="spellStart"/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and_matcher</w:t>
            </w:r>
            <w:proofErr w:type="spellEnd"/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returns None,</w:t>
            </w:r>
          </w:p>
        </w:tc>
      </w:tr>
      <w:tr w:rsidR="00026CEF" w:rsidRPr="009C2ED4" w14:paraId="11B29EFE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5CB08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201D8BC5" w14:textId="45DCD8A3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25AC4F08" w14:textId="3B0DEBD8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AD5A3" w14:textId="16077E0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      pick the next rule in the list of rule alternatives and call </w:t>
            </w:r>
            <w:proofErr w:type="spellStart"/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or_matcher</w:t>
            </w:r>
            <w:proofErr w:type="spellEnd"/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again</w:t>
            </w:r>
          </w:p>
        </w:tc>
      </w:tr>
      <w:tr w:rsidR="00026CEF" w:rsidRPr="009C2ED4" w14:paraId="5E6D8B56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A2269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3CFC1085" w14:textId="16B15E03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37510A92" w14:textId="032BA8EC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6C919" w14:textId="1FDBE563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        *)</w:t>
            </w:r>
          </w:p>
        </w:tc>
      </w:tr>
      <w:tr w:rsidR="00026CEF" w:rsidRPr="009C2ED4" w14:paraId="5947FEEC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7587B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7990369" w14:textId="4EE189B6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47B51738" w14:textId="4F2C0A6E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A324A" w14:textId="359F9948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None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-&gt; 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or_matcher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orig_rules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start rest acceptor derivation fragment</w:t>
            </w:r>
          </w:p>
        </w:tc>
      </w:tr>
      <w:tr w:rsidR="00026CEF" w:rsidRPr="009C2ED4" w14:paraId="57CB8648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B8CDD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B6C7E41" w14:textId="21A5289C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7080ACB4" w14:textId="36EDCA09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7BEB1" w14:textId="1E9028EA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other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-&gt; other </w:t>
            </w:r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(* Otherwise, we accept this step of derivation and move on. *)</w:t>
            </w:r>
          </w:p>
        </w:tc>
      </w:tr>
      <w:tr w:rsidR="00026CEF" w:rsidRPr="009C2ED4" w14:paraId="75841762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B6D45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FD7B703" w14:textId="6A701CD1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6B51FE3" w14:textId="3BF2774E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BC63C" w14:textId="77CC9A18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B80C14A" w14:textId="77777777" w:rsidR="00026CEF" w:rsidRPr="009C2ED4" w:rsidRDefault="00026CEF" w:rsidP="009C2ED4">
            <w:pPr>
              <w:spacing w:after="0" w:line="300" w:lineRule="atLeast"/>
              <w:jc w:val="right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026CEF" w:rsidRPr="009C2ED4" w14:paraId="716C523D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21332" w14:textId="77777777" w:rsidR="00026CEF" w:rsidRPr="009C2ED4" w:rsidRDefault="00026CEF" w:rsidP="009C2ED4">
            <w:pPr>
              <w:spacing w:after="0" w:line="300" w:lineRule="atLeast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</w:tcPr>
          <w:p w14:paraId="43A097C7" w14:textId="2572BA2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703D6927" w14:textId="2F935E9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7441A" w14:textId="4489750A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(* Main function *)</w:t>
            </w:r>
          </w:p>
        </w:tc>
      </w:tr>
      <w:tr w:rsidR="00026CEF" w:rsidRPr="009C2ED4" w14:paraId="0A143A7B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BE239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19B181D" w14:textId="0E5CE47E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552A9982" w14:textId="681826F3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28C7B" w14:textId="756C58FE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let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parse_prefix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grammar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acceptor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fragment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026CEF" w:rsidRPr="009C2ED4" w14:paraId="6DE46DA0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43476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0AF344ED" w14:textId="0E2038CD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E97A2E0" w14:textId="62EF21DF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D5A0D" w14:textId="6ECF97C3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match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grammar </w:t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with</w:t>
            </w:r>
          </w:p>
        </w:tc>
      </w:tr>
      <w:tr w:rsidR="00026CEF" w:rsidRPr="009C2ED4" w14:paraId="25D566AA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E8936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186E45CE" w14:textId="14667531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71782107" w14:textId="1E46AD2C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2C0A6" w14:textId="3A3B40A5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9C2ED4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|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start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9C2ED4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orig_rules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-&gt; 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or_matcher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orig_rules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start (</w:t>
            </w:r>
            <w:proofErr w:type="spellStart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orig_rules</w:t>
            </w:r>
            <w:proofErr w:type="spellEnd"/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start) acceptor </w:t>
            </w:r>
            <w:r w:rsidRPr="009C2ED4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[]</w:t>
            </w:r>
            <w:r w:rsidRPr="009C2ED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fragment</w:t>
            </w:r>
          </w:p>
        </w:tc>
      </w:tr>
      <w:tr w:rsidR="00026CEF" w:rsidRPr="009C2ED4" w14:paraId="69C3119A" w14:textId="77777777" w:rsidTr="00026CEF">
        <w:tc>
          <w:tcPr>
            <w:tcW w:w="0" w:type="auto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050BE" w14:textId="77777777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4241EC3D" w14:textId="59CC9316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</w:tcPr>
          <w:p w14:paraId="6B82E8DF" w14:textId="2DB98C23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6395B" w14:textId="50F91F4C" w:rsidR="00026CEF" w:rsidRPr="009C2ED4" w:rsidRDefault="00026CEF" w:rsidP="009C2ED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(* </w:t>
            </w:r>
            <w:proofErr w:type="spellStart"/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orig_rules</w:t>
            </w:r>
            <w:proofErr w:type="spellEnd"/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gramStart"/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is</w:t>
            </w:r>
            <w:proofErr w:type="gramEnd"/>
            <w:r w:rsidRPr="009C2ED4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 function, which returns a list of possible rules for a prefix. *)</w:t>
            </w:r>
          </w:p>
        </w:tc>
      </w:tr>
    </w:tbl>
    <w:p w14:paraId="3814C7C2" w14:textId="77777777" w:rsidR="00E97DF7" w:rsidRDefault="00E97DF7" w:rsidP="00015206"/>
    <w:sectPr w:rsidR="00E97DF7" w:rsidSect="003314CE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26"/>
    <w:rsid w:val="00015206"/>
    <w:rsid w:val="00026CEF"/>
    <w:rsid w:val="00286FC2"/>
    <w:rsid w:val="003314CE"/>
    <w:rsid w:val="006D7955"/>
    <w:rsid w:val="009C2ED4"/>
    <w:rsid w:val="00B56A26"/>
    <w:rsid w:val="00C12031"/>
    <w:rsid w:val="00E97DF7"/>
    <w:rsid w:val="00EA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A23D"/>
  <w15:chartTrackingRefBased/>
  <w15:docId w15:val="{1B4167BD-F52F-4B52-B4DD-45D5CDA31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9C2ED4"/>
  </w:style>
  <w:style w:type="character" w:customStyle="1" w:styleId="pl-en">
    <w:name w:val="pl-en"/>
    <w:basedOn w:val="DefaultParagraphFont"/>
    <w:rsid w:val="009C2ED4"/>
  </w:style>
  <w:style w:type="character" w:customStyle="1" w:styleId="pl-c">
    <w:name w:val="pl-c"/>
    <w:basedOn w:val="DefaultParagraphFont"/>
    <w:rsid w:val="009C2ED4"/>
  </w:style>
  <w:style w:type="character" w:customStyle="1" w:styleId="pl-v">
    <w:name w:val="pl-v"/>
    <w:basedOn w:val="DefaultParagraphFont"/>
    <w:rsid w:val="009C2ED4"/>
  </w:style>
  <w:style w:type="character" w:customStyle="1" w:styleId="pl-c1">
    <w:name w:val="pl-c1"/>
    <w:basedOn w:val="DefaultParagraphFont"/>
    <w:rsid w:val="009C2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5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1401</Words>
  <Characters>7990</Characters>
  <Application>Microsoft Office Word</Application>
  <DocSecurity>0</DocSecurity>
  <Lines>66</Lines>
  <Paragraphs>18</Paragraphs>
  <ScaleCrop>false</ScaleCrop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He</dc:creator>
  <cp:keywords/>
  <dc:description/>
  <cp:lastModifiedBy>Boyuan He</cp:lastModifiedBy>
  <cp:revision>8</cp:revision>
  <dcterms:created xsi:type="dcterms:W3CDTF">2018-02-08T01:54:00Z</dcterms:created>
  <dcterms:modified xsi:type="dcterms:W3CDTF">2018-02-08T02:03:00Z</dcterms:modified>
</cp:coreProperties>
</file>