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Java code: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package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com.example.myappmedia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android.media.MediaPlayer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android.os.Handler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android.widget.SeekBar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AppCompatActivity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MediaPlayer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mediaPlayer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Handler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handler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new Handler();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protected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R.layout.activity_main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MediaPlayer.create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(thi</w:t>
      </w:r>
      <w:r>
        <w:rPr>
          <w:rFonts w:ascii="Times New Roman" w:eastAsia="Times New Roman" w:hAnsi="Times New Roman" w:cs="Times New Roman"/>
          <w:b/>
          <w:sz w:val="24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R.raw.song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 // Replace "song" with the name of your audio file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R.id.seekBar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seekBar.setMax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mediaPlayer.getDuration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seekBar.setOnSeekBarChangeListener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SeekBar.OnSeekBarChangeListener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onProgressChanged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progress,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fromUser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fromUser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mediaPlayer.seekTo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progress);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onStartTrackingTouch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onStopTrackingTouch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});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Button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playButton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R.id.playButton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playButton.setOnClickListener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(View v)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mediaPlayer.start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updateSeekBar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});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Button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pauseButton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</w:t>
      </w:r>
      <w:r>
        <w:rPr>
          <w:rFonts w:ascii="Times New Roman" w:eastAsia="Times New Roman" w:hAnsi="Times New Roman" w:cs="Times New Roman"/>
          <w:b/>
          <w:sz w:val="24"/>
        </w:rPr>
        <w:t>ndViewById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R.id.pauseButton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pauseButton.setOnClickListener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(View v)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mediaPlayer.pause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updateSeekBar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})</w:t>
      </w:r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Button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stopButton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R.id.stopButton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stopButton.setOnClickListener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(View v)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mediaPlayer.stop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MediaPlayer.create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getApplicationContext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R.raw.song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seekBar.setProgress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0);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});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private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updateSeekBar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seekBar.setProgress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mediaPlayer.getCurrentPosition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handler.postDelayed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new Runnable()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run()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updateSeekBar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}, 1000);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@Override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pro</w:t>
      </w:r>
      <w:r>
        <w:rPr>
          <w:rFonts w:ascii="Times New Roman" w:eastAsia="Times New Roman" w:hAnsi="Times New Roman" w:cs="Times New Roman"/>
          <w:b/>
          <w:sz w:val="24"/>
        </w:rPr>
        <w:t>tected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onDestroy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 {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super.onDestroy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mediaPlayer.release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}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XML code: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xmlns:android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sz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</w:rPr>
        <w:t>/res/android"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xmlns:tools</w:t>
      </w:r>
      <w:proofErr w:type="spellEnd"/>
      <w:r>
        <w:rPr>
          <w:rFonts w:ascii="Times New Roman" w:eastAsia="Times New Roman" w:hAnsi="Times New Roman" w:cs="Times New Roman"/>
          <w:sz w:val="24"/>
        </w:rPr>
        <w:t>="http://schemas.android.com/tools"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tools:</w:t>
      </w:r>
      <w:proofErr w:type="gramEnd"/>
      <w:r>
        <w:rPr>
          <w:rFonts w:ascii="Times New Roman" w:eastAsia="Times New Roman" w:hAnsi="Times New Roman" w:cs="Times New Roman"/>
          <w:sz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</w:rPr>
        <w:t>=".</w:t>
      </w:r>
      <w:proofErr w:type="spellStart"/>
      <w:r>
        <w:rPr>
          <w:rFonts w:ascii="Times New Roman" w:eastAsia="Times New Roman" w:hAnsi="Times New Roman" w:cs="Times New Roman"/>
          <w:sz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</w:rPr>
        <w:t>"&gt;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SeekBar</w:t>
      </w:r>
      <w:proofErr w:type="spellEnd"/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seekBar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android:layout_above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buttonLayout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layout_marginBottom</w:t>
      </w:r>
      <w:proofErr w:type="spellEnd"/>
      <w:r>
        <w:rPr>
          <w:rFonts w:ascii="Times New Roman" w:eastAsia="Times New Roman" w:hAnsi="Times New Roman" w:cs="Times New Roman"/>
          <w:sz w:val="24"/>
        </w:rPr>
        <w:t>="16dp" /&gt;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buttonLayout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layout_alignParentBottom</w:t>
      </w:r>
      <w:proofErr w:type="spellEnd"/>
      <w:r>
        <w:rPr>
          <w:rFonts w:ascii="Times New Roman" w:eastAsia="Times New Roman" w:hAnsi="Times New Roman" w:cs="Times New Roman"/>
          <w:sz w:val="24"/>
        </w:rPr>
        <w:t>="true"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</w:rPr>
        <w:t>="horizontal"&gt;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&lt;Button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playButton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="0dp"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>layout_weight</w:t>
      </w:r>
      <w:proofErr w:type="spellEnd"/>
      <w:r>
        <w:rPr>
          <w:rFonts w:ascii="Times New Roman" w:eastAsia="Times New Roman" w:hAnsi="Times New Roman" w:cs="Times New Roman"/>
          <w:sz w:val="24"/>
        </w:rPr>
        <w:t>="1"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="Play" /&gt;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&lt;Button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pauseButton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="0dp"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layout_weight</w:t>
      </w:r>
      <w:proofErr w:type="spellEnd"/>
      <w:r>
        <w:rPr>
          <w:rFonts w:ascii="Times New Roman" w:eastAsia="Times New Roman" w:hAnsi="Times New Roman" w:cs="Times New Roman"/>
          <w:sz w:val="24"/>
        </w:rPr>
        <w:t>="1"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="Pause" /&gt;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&lt;Button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>="@+id/</w:t>
      </w:r>
      <w:proofErr w:type="spellStart"/>
      <w:r>
        <w:rPr>
          <w:rFonts w:ascii="Times New Roman" w:eastAsia="Times New Roman" w:hAnsi="Times New Roman" w:cs="Times New Roman"/>
          <w:sz w:val="24"/>
        </w:rPr>
        <w:t>stopButton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="0dp"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layout_weight</w:t>
      </w:r>
      <w:proofErr w:type="spellEnd"/>
      <w:r>
        <w:rPr>
          <w:rFonts w:ascii="Times New Roman" w:eastAsia="Times New Roman" w:hAnsi="Times New Roman" w:cs="Times New Roman"/>
          <w:sz w:val="24"/>
        </w:rPr>
        <w:t>="1"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android:</w:t>
      </w:r>
      <w:proofErr w:type="gramEnd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="Stop"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style</w:t>
      </w:r>
      <w:proofErr w:type="gramEnd"/>
      <w:r>
        <w:rPr>
          <w:rFonts w:ascii="Times New Roman" w:eastAsia="Times New Roman" w:hAnsi="Times New Roman" w:cs="Times New Roman"/>
          <w:sz w:val="24"/>
        </w:rPr>
        <w:t>="?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android:attr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buttonBarButtonStyle</w:t>
      </w:r>
      <w:proofErr w:type="spellEnd"/>
      <w:r>
        <w:rPr>
          <w:rFonts w:ascii="Times New Roman" w:eastAsia="Times New Roman" w:hAnsi="Times New Roman" w:cs="Times New Roman"/>
          <w:sz w:val="24"/>
        </w:rPr>
        <w:t>" /&gt;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893960" w:rsidRDefault="00B605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93960" w:rsidRDefault="00B60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3075" w:dyaOrig="6449">
          <v:rect id="rectole0000000000" o:spid="_x0000_i1025" style="width:153.6pt;height:322.2pt" o:ole="" o:preferrelative="t" stroked="f">
            <v:imagedata r:id="rId5" o:title=""/>
          </v:rect>
          <o:OLEObject Type="Embed" ProgID="StaticMetafile" ShapeID="rectole0000000000" DrawAspect="Content" ObjectID="_1775922022" r:id="rId6"/>
        </w:object>
      </w: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93960" w:rsidRDefault="00893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89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B37"/>
    <w:multiLevelType w:val="multilevel"/>
    <w:tmpl w:val="A4747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420A4E"/>
    <w:multiLevelType w:val="multilevel"/>
    <w:tmpl w:val="E1422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3A7A85"/>
    <w:multiLevelType w:val="multilevel"/>
    <w:tmpl w:val="4740E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A4709A"/>
    <w:multiLevelType w:val="multilevel"/>
    <w:tmpl w:val="25E06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E873F4"/>
    <w:multiLevelType w:val="multilevel"/>
    <w:tmpl w:val="612C4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960"/>
    <w:rsid w:val="00893960"/>
    <w:rsid w:val="00B6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78295-FA66-4176-8F44-D9D287D7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Bitz</cp:lastModifiedBy>
  <cp:revision>2</cp:revision>
  <dcterms:created xsi:type="dcterms:W3CDTF">2024-04-29T13:24:00Z</dcterms:created>
  <dcterms:modified xsi:type="dcterms:W3CDTF">2024-04-29T13:24:00Z</dcterms:modified>
</cp:coreProperties>
</file>