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B8278" w14:textId="77777777" w:rsidR="00C25838" w:rsidRDefault="00984FC0">
      <w:pPr>
        <w:rPr>
          <w:b/>
          <w:lang w:val="en-US"/>
        </w:rPr>
      </w:pPr>
      <w:r w:rsidRPr="00984FC0">
        <w:rPr>
          <w:b/>
          <w:lang w:val="en-US"/>
        </w:rPr>
        <w:t>Xml:</w:t>
      </w:r>
    </w:p>
    <w:p w14:paraId="6F992070" w14:textId="77777777" w:rsidR="00984FC0" w:rsidRPr="00984FC0" w:rsidRDefault="00984FC0" w:rsidP="00984F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84FC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984FC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984F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984FC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984F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984FC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984FC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&lt;RelativeLayout</w:t>
      </w:r>
      <w:r w:rsidRPr="00984FC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984FC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984FC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84F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984F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84FC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984FC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984F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984F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84FC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84FC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984F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984F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84FC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84FC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984F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984F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84FC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984FC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984F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984FC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84FC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84FC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&lt;WebView</w:t>
      </w:r>
      <w:r w:rsidRPr="00984FC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984FC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84FC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984F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="@+id/web"</w:t>
      </w:r>
      <w:r w:rsidRPr="00984F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984FC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84FC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984F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984F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984FC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84FC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984F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984F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984FC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984FC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:layout_editor_absoluteX</w:t>
      </w:r>
      <w:r w:rsidRPr="00984F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="8dp"</w:t>
      </w:r>
      <w:r w:rsidRPr="00984F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984FC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984FC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:layout_editor_absoluteY</w:t>
      </w:r>
      <w:r w:rsidRPr="00984F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="8dp" </w:t>
      </w:r>
      <w:r w:rsidRPr="00984FC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984FC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84FC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&lt;/RelativeLayout&gt;</w:t>
      </w:r>
      <w:r w:rsidRPr="00984FC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</w:p>
    <w:p w14:paraId="607E69A3" w14:textId="77777777" w:rsidR="00984FC0" w:rsidRDefault="00984FC0">
      <w:pPr>
        <w:rPr>
          <w:b/>
          <w:lang w:val="en-US"/>
        </w:rPr>
      </w:pPr>
    </w:p>
    <w:p w14:paraId="6CA78347" w14:textId="77777777" w:rsidR="00984FC0" w:rsidRDefault="00984FC0">
      <w:pPr>
        <w:rPr>
          <w:b/>
          <w:lang w:val="en-US"/>
        </w:rPr>
      </w:pPr>
    </w:p>
    <w:p w14:paraId="71643EAA" w14:textId="77777777" w:rsidR="00984FC0" w:rsidRDefault="00984FC0">
      <w:pPr>
        <w:rPr>
          <w:b/>
          <w:lang w:val="en-US"/>
        </w:rPr>
      </w:pPr>
    </w:p>
    <w:p w14:paraId="2DC4F3F9" w14:textId="77777777" w:rsidR="00984FC0" w:rsidRDefault="00984FC0">
      <w:pPr>
        <w:rPr>
          <w:b/>
          <w:lang w:val="en-US"/>
        </w:rPr>
      </w:pPr>
      <w:r>
        <w:rPr>
          <w:b/>
          <w:lang w:val="en-US"/>
        </w:rPr>
        <w:t>Java</w:t>
      </w:r>
    </w:p>
    <w:p w14:paraId="77D066CE" w14:textId="77777777" w:rsidR="00984FC0" w:rsidRDefault="00984FC0" w:rsidP="00984FC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com.example.weview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android.webkit.WebView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android.webkit.WebViewClient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WebView webView = findViewById(R.id.</w:t>
      </w:r>
      <w:r>
        <w:rPr>
          <w:i/>
          <w:iCs/>
          <w:color w:val="9876AA"/>
        </w:rPr>
        <w:t>web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webView.loadUrl(</w:t>
      </w:r>
      <w:r>
        <w:rPr>
          <w:color w:val="6A8759"/>
        </w:rPr>
        <w:t>"https://www.geeksforgeeks.org/"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webView.getSettings().setJavaScriptEnabled(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webView.setWebViewClient(</w:t>
      </w:r>
      <w:r>
        <w:rPr>
          <w:color w:val="CC7832"/>
        </w:rPr>
        <w:t xml:space="preserve">new </w:t>
      </w:r>
      <w:r>
        <w:rPr>
          <w:color w:val="A9B7C6"/>
        </w:rPr>
        <w:t>WebViewClient())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3166F71" w14:textId="77777777" w:rsidR="00C04163" w:rsidRDefault="00C04163" w:rsidP="00984FC0">
      <w:pPr>
        <w:pStyle w:val="HTMLPreformatted"/>
        <w:shd w:val="clear" w:color="auto" w:fill="2B2B2B"/>
        <w:rPr>
          <w:color w:val="A9B7C6"/>
        </w:rPr>
      </w:pPr>
    </w:p>
    <w:p w14:paraId="1104D464" w14:textId="77777777" w:rsidR="00984FC0" w:rsidRDefault="00984FC0">
      <w:pPr>
        <w:rPr>
          <w:b/>
          <w:lang w:val="en-US"/>
        </w:rPr>
      </w:pPr>
    </w:p>
    <w:p w14:paraId="49500467" w14:textId="77777777" w:rsidR="00C04163" w:rsidRDefault="00C04163">
      <w:pPr>
        <w:rPr>
          <w:b/>
          <w:lang w:val="en-US"/>
        </w:rPr>
      </w:pPr>
    </w:p>
    <w:p w14:paraId="47700DD6" w14:textId="0CE76707" w:rsidR="00C04163" w:rsidRDefault="00C04163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29BBB7C6" wp14:editId="2AAEBF23">
            <wp:extent cx="4785360" cy="6903720"/>
            <wp:effectExtent l="0" t="0" r="0" b="0"/>
            <wp:docPr id="49032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B502" w14:textId="77777777" w:rsidR="00984FC0" w:rsidRPr="00984FC0" w:rsidRDefault="00984FC0">
      <w:pPr>
        <w:rPr>
          <w:b/>
          <w:lang w:val="en-US"/>
        </w:rPr>
      </w:pPr>
    </w:p>
    <w:sectPr w:rsidR="00984FC0" w:rsidRPr="00984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FC0"/>
    <w:rsid w:val="00984FC0"/>
    <w:rsid w:val="00C04163"/>
    <w:rsid w:val="00C2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BD5F"/>
  <w15:chartTrackingRefBased/>
  <w15:docId w15:val="{23C8CBF2-9615-445A-9E0C-8AFA1AC2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FC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Bitz</dc:creator>
  <cp:keywords/>
  <dc:description/>
  <cp:lastModifiedBy>CHRISTY DANIEL</cp:lastModifiedBy>
  <cp:revision>2</cp:revision>
  <dcterms:created xsi:type="dcterms:W3CDTF">2024-04-26T17:15:00Z</dcterms:created>
  <dcterms:modified xsi:type="dcterms:W3CDTF">2024-04-29T16:23:00Z</dcterms:modified>
</cp:coreProperties>
</file>