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1D33" w14:textId="79F724E9" w:rsidR="00D17349" w:rsidRPr="00D17349" w:rsidRDefault="00D17349" w:rsidP="00D17349">
      <w:pPr>
        <w:rPr>
          <w:b/>
          <w:bCs/>
        </w:rPr>
      </w:pPr>
      <w:r w:rsidRPr="00D17349">
        <w:rPr>
          <w:b/>
          <w:bCs/>
        </w:rPr>
        <w:t>Simple Neural Network</w:t>
      </w:r>
    </w:p>
    <w:p w14:paraId="095A1468" w14:textId="195008AA" w:rsidR="00D17349" w:rsidRDefault="00D17349" w:rsidP="00D17349">
      <w:r>
        <w:t xml:space="preserve">Creating a simple neural network in Python with one input layer (3 inputs) and one output neuron. A neural network with no hidden layers is called a perceptron. </w:t>
      </w:r>
    </w:p>
    <w:p w14:paraId="5FCD9C64" w14:textId="5751F54A" w:rsidR="00D17349" w:rsidRDefault="00D17349" w:rsidP="00D17349">
      <w:r>
        <w:t>The code</w:t>
      </w:r>
      <w:r>
        <w:t xml:space="preserve"> is an object and can be used by giving in different inputs.</w:t>
      </w:r>
    </w:p>
    <w:p w14:paraId="6DF59486" w14:textId="77777777" w:rsidR="00D17349" w:rsidRDefault="00D17349" w:rsidP="00D17349"/>
    <w:p w14:paraId="285C0F2E" w14:textId="1A33E551" w:rsidR="00D17349" w:rsidRPr="00D17349" w:rsidRDefault="00D17349" w:rsidP="00D17349">
      <w:pPr>
        <w:rPr>
          <w:b/>
          <w:bCs/>
        </w:rPr>
      </w:pPr>
      <w:r w:rsidRPr="00D17349">
        <w:rPr>
          <w:b/>
          <w:bCs/>
        </w:rPr>
        <w:t>What does it do?</w:t>
      </w:r>
    </w:p>
    <w:p w14:paraId="1558578C" w14:textId="4BE54AD7" w:rsidR="0033780C" w:rsidRDefault="00D17349" w:rsidP="00D17349">
      <w:r>
        <w:t>Th</w:t>
      </w:r>
      <w:r w:rsidR="00142879">
        <w:t xml:space="preserve">is program </w:t>
      </w:r>
      <w:bookmarkStart w:id="0" w:name="_GoBack"/>
      <w:bookmarkEnd w:id="0"/>
      <w:r>
        <w:t>tries to predict the output given 3 binary inputs. If the first input is 1, the output should be one. Otherwise the output should be 0.</w:t>
      </w:r>
    </w:p>
    <w:p w14:paraId="4378FE76" w14:textId="13C6DAB3" w:rsidR="00D17349" w:rsidRDefault="00D17349" w:rsidP="00D17349"/>
    <w:p w14:paraId="27D5CBB7" w14:textId="77777777" w:rsidR="00142879" w:rsidRDefault="00142879" w:rsidP="00142879">
      <w:r>
        <w:t xml:space="preserve">Random starting synaptic weights: </w:t>
      </w:r>
    </w:p>
    <w:p w14:paraId="4FF4FCDA" w14:textId="77777777" w:rsidR="00142879" w:rsidRDefault="00142879" w:rsidP="00142879">
      <w:r>
        <w:t>[[-0.16595599]</w:t>
      </w:r>
    </w:p>
    <w:p w14:paraId="04951B14" w14:textId="77777777" w:rsidR="00142879" w:rsidRDefault="00142879" w:rsidP="00142879">
      <w:r>
        <w:t xml:space="preserve"> [ 0.44064899]</w:t>
      </w:r>
    </w:p>
    <w:p w14:paraId="673C869C" w14:textId="77777777" w:rsidR="00142879" w:rsidRDefault="00142879" w:rsidP="00142879">
      <w:r>
        <w:t xml:space="preserve"> [-0.99977125]]</w:t>
      </w:r>
    </w:p>
    <w:p w14:paraId="1804FF4B" w14:textId="77777777" w:rsidR="00142879" w:rsidRDefault="00142879" w:rsidP="00142879">
      <w:r>
        <w:t xml:space="preserve">Synaptic weights after training: </w:t>
      </w:r>
    </w:p>
    <w:p w14:paraId="12C293F3" w14:textId="77777777" w:rsidR="00142879" w:rsidRDefault="00142879" w:rsidP="00142879">
      <w:r>
        <w:t>[[10.38040701]</w:t>
      </w:r>
    </w:p>
    <w:p w14:paraId="4DB2917E" w14:textId="77777777" w:rsidR="00142879" w:rsidRDefault="00142879" w:rsidP="00142879">
      <w:r>
        <w:t xml:space="preserve"> [-0.20641179]</w:t>
      </w:r>
    </w:p>
    <w:p w14:paraId="56845BCC" w14:textId="77777777" w:rsidR="00142879" w:rsidRDefault="00142879" w:rsidP="00142879">
      <w:r>
        <w:t xml:space="preserve"> [-4.98452047]]</w:t>
      </w:r>
    </w:p>
    <w:p w14:paraId="2EC296D3" w14:textId="77777777" w:rsidR="00142879" w:rsidRDefault="00142879" w:rsidP="00142879">
      <w:r>
        <w:t>Input 1: &gt;? 1</w:t>
      </w:r>
    </w:p>
    <w:p w14:paraId="7A20DDD6" w14:textId="77777777" w:rsidR="00142879" w:rsidRDefault="00142879" w:rsidP="00142879">
      <w:r>
        <w:t>Input 2: &gt;? 0</w:t>
      </w:r>
    </w:p>
    <w:p w14:paraId="59EB5BFE" w14:textId="77777777" w:rsidR="00142879" w:rsidRDefault="00142879" w:rsidP="00142879">
      <w:r>
        <w:t>Input 3: &gt;? 1</w:t>
      </w:r>
    </w:p>
    <w:p w14:paraId="353505DA" w14:textId="77777777" w:rsidR="00142879" w:rsidRDefault="00142879" w:rsidP="00142879">
      <w:r>
        <w:t>New situation: input data =  1 0 1</w:t>
      </w:r>
    </w:p>
    <w:p w14:paraId="4E2E4939" w14:textId="77777777" w:rsidR="00142879" w:rsidRDefault="00142879" w:rsidP="00142879">
      <w:r>
        <w:t xml:space="preserve">Output data: </w:t>
      </w:r>
    </w:p>
    <w:p w14:paraId="0F6D5E21" w14:textId="226903A4" w:rsidR="00D32FE6" w:rsidRDefault="00142879" w:rsidP="00142879">
      <w:r>
        <w:t>[0.99548528]</w:t>
      </w:r>
    </w:p>
    <w:p w14:paraId="31BD5F1B" w14:textId="78676012" w:rsidR="00142879" w:rsidRDefault="00142879" w:rsidP="00142879"/>
    <w:p w14:paraId="30DD79A4" w14:textId="20CC189A" w:rsidR="00142879" w:rsidRDefault="00142879" w:rsidP="00142879">
      <w:r>
        <w:t>Here the output can never be 1 but something very close to 1 because of the properties of the Sigmund function.</w:t>
      </w:r>
    </w:p>
    <w:p w14:paraId="0B9B0DCB" w14:textId="77777777" w:rsidR="00D32FE6" w:rsidRDefault="00D32FE6" w:rsidP="00D17349"/>
    <w:sectPr w:rsidR="00D32FE6" w:rsidSect="00D17349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49"/>
    <w:rsid w:val="00142879"/>
    <w:rsid w:val="0033780C"/>
    <w:rsid w:val="00750D52"/>
    <w:rsid w:val="00D17349"/>
    <w:rsid w:val="00D3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19D7"/>
  <w15:chartTrackingRefBased/>
  <w15:docId w15:val="{71171CD4-3A2C-43BB-9160-3C251EB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Das</dc:creator>
  <cp:keywords/>
  <dc:description/>
  <cp:lastModifiedBy>Christy Das</cp:lastModifiedBy>
  <cp:revision>2</cp:revision>
  <dcterms:created xsi:type="dcterms:W3CDTF">2020-01-22T22:50:00Z</dcterms:created>
  <dcterms:modified xsi:type="dcterms:W3CDTF">2020-01-23T00:26:00Z</dcterms:modified>
</cp:coreProperties>
</file>