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EE" w:rsidRPr="004C6368" w:rsidRDefault="004C6368" w:rsidP="004C6368">
      <w:pPr>
        <w:pStyle w:val="a5"/>
        <w:jc w:val="center"/>
        <w:rPr>
          <w:b/>
          <w:bCs/>
          <w:i/>
          <w:iCs/>
          <w:spacing w:val="5"/>
          <w:lang w:val="ru-RU"/>
        </w:rPr>
      </w:pPr>
      <w:bookmarkStart w:id="0" w:name="_Toc475649536"/>
      <w:r w:rsidRPr="004C6368">
        <w:rPr>
          <w:rStyle w:val="ad"/>
        </w:rPr>
        <w:t>GameDev.ua</w:t>
      </w:r>
      <w:bookmarkEnd w:id="0"/>
    </w:p>
    <w:p w:rsidR="004C6368" w:rsidRDefault="00D85A63" w:rsidP="00522305">
      <w:r>
        <w:t>Проект «</w:t>
      </w:r>
      <w:proofErr w:type="spellStart"/>
      <w:r w:rsidRPr="00D85A63">
        <w:rPr>
          <w:lang w:val="en-US"/>
        </w:rPr>
        <w:t>GameDev</w:t>
      </w:r>
      <w:proofErr w:type="spellEnd"/>
      <w:r w:rsidRPr="00D85A63">
        <w:rPr>
          <w:lang w:val="ru-RU"/>
        </w:rPr>
        <w:t>.</w:t>
      </w:r>
      <w:proofErr w:type="spellStart"/>
      <w:r w:rsidRPr="00D85A63">
        <w:rPr>
          <w:lang w:val="en-US"/>
        </w:rPr>
        <w:t>ua</w:t>
      </w:r>
      <w:proofErr w:type="spellEnd"/>
      <w:r>
        <w:t>» – веб-сайт, призначений</w:t>
      </w:r>
      <w:r w:rsidR="00F259F3">
        <w:t xml:space="preserve"> для публікації новин, статей і </w:t>
      </w:r>
      <w:r>
        <w:t>спілкування користувачів</w:t>
      </w:r>
      <w:r w:rsidR="00023040">
        <w:t>.</w:t>
      </w:r>
      <w:r>
        <w:t xml:space="preserve"> </w:t>
      </w:r>
      <w:r w:rsidR="00023040">
        <w:t>Основна тематика сайту –</w:t>
      </w:r>
      <w:r>
        <w:t xml:space="preserve"> «розробка ігор».</w:t>
      </w:r>
    </w:p>
    <w:p w:rsidR="00D85A63" w:rsidRDefault="00274CC5" w:rsidP="00522305">
      <w:hyperlink w:anchor="Ресурс" w:history="1">
        <w:r w:rsidR="00526CBC" w:rsidRPr="00274CC5">
          <w:rPr>
            <w:rStyle w:val="a8"/>
          </w:rPr>
          <w:t>Ресурс</w:t>
        </w:r>
      </w:hyperlink>
      <w:r w:rsidR="00D85A63">
        <w:t xml:space="preserve"> поділений на окремі </w:t>
      </w:r>
      <w:hyperlink w:anchor="Розділ" w:history="1">
        <w:r w:rsidR="00226873" w:rsidRPr="00883119">
          <w:rPr>
            <w:rStyle w:val="a8"/>
          </w:rPr>
          <w:t>р</w:t>
        </w:r>
        <w:r w:rsidR="00D85A63" w:rsidRPr="00883119">
          <w:rPr>
            <w:rStyle w:val="a8"/>
          </w:rPr>
          <w:t>озділи</w:t>
        </w:r>
      </w:hyperlink>
      <w:r w:rsidR="00D85A63">
        <w:t>, котрі відрізняються за функціоналом і наповненням.</w:t>
      </w:r>
      <w:r w:rsidR="00F26C7B">
        <w:t xml:space="preserve"> Попередній перелік </w:t>
      </w:r>
      <w:hyperlink w:anchor="Розділ" w:history="1">
        <w:r w:rsidR="00F26C7B" w:rsidRPr="00883119">
          <w:rPr>
            <w:rStyle w:val="a8"/>
          </w:rPr>
          <w:t>розділів</w:t>
        </w:r>
      </w:hyperlink>
      <w:r w:rsidR="0041398A">
        <w:t xml:space="preserve"> наступний</w:t>
      </w:r>
      <w:r w:rsidR="00F26C7B">
        <w:t>:</w:t>
      </w:r>
    </w:p>
    <w:p w:rsidR="00DA1357" w:rsidRPr="00EB794B" w:rsidRDefault="00DA1357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Головна сторінка</w:t>
      </w:r>
      <w:r>
        <w:rPr>
          <w:rStyle w:val="a7"/>
          <w:bCs w:val="0"/>
        </w:rPr>
        <w:br/>
      </w:r>
      <w:hyperlink w:anchor="Розділ" w:history="1">
        <w:r w:rsidRPr="00883119">
          <w:rPr>
            <w:rStyle w:val="a8"/>
          </w:rPr>
          <w:t>Розділ</w:t>
        </w:r>
      </w:hyperlink>
      <w:r>
        <w:rPr>
          <w:rStyle w:val="a7"/>
          <w:b w:val="0"/>
          <w:bCs w:val="0"/>
        </w:rPr>
        <w:t xml:space="preserve"> з </w:t>
      </w:r>
      <w:r w:rsidR="00B51324">
        <w:rPr>
          <w:rStyle w:val="a7"/>
          <w:b w:val="0"/>
          <w:bCs w:val="0"/>
        </w:rPr>
        <w:t xml:space="preserve">описом </w:t>
      </w:r>
      <w:hyperlink w:anchor="Ресурс" w:history="1">
        <w:r w:rsidR="00274CC5" w:rsidRPr="00274CC5">
          <w:rPr>
            <w:rStyle w:val="a8"/>
          </w:rPr>
          <w:t>ресурсу</w:t>
        </w:r>
      </w:hyperlink>
      <w:r w:rsidR="00B51324">
        <w:rPr>
          <w:rStyle w:val="a7"/>
          <w:b w:val="0"/>
          <w:bCs w:val="0"/>
        </w:rPr>
        <w:t xml:space="preserve">, </w:t>
      </w:r>
      <w:r>
        <w:rPr>
          <w:rStyle w:val="a7"/>
          <w:b w:val="0"/>
          <w:bCs w:val="0"/>
        </w:rPr>
        <w:t xml:space="preserve">базовою інформацією для </w:t>
      </w:r>
      <w:hyperlink w:anchor="Користувач" w:history="1">
        <w:r w:rsidR="00C21179" w:rsidRPr="00883119">
          <w:rPr>
            <w:rStyle w:val="a8"/>
          </w:rPr>
          <w:t>користувачів</w:t>
        </w:r>
      </w:hyperlink>
      <w:r>
        <w:rPr>
          <w:rStyle w:val="a7"/>
          <w:b w:val="0"/>
          <w:bCs w:val="0"/>
        </w:rPr>
        <w:t>, правилами і дошкою оголошень адміністрації.</w:t>
      </w:r>
    </w:p>
    <w:p w:rsidR="00EB794B" w:rsidRPr="00D32A76" w:rsidRDefault="00EB794B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Адміністрування</w:t>
      </w:r>
      <w:r>
        <w:rPr>
          <w:rStyle w:val="a7"/>
          <w:bCs w:val="0"/>
        </w:rPr>
        <w:br/>
      </w:r>
      <w:r>
        <w:rPr>
          <w:rStyle w:val="a7"/>
          <w:b w:val="0"/>
          <w:bCs w:val="0"/>
        </w:rPr>
        <w:t xml:space="preserve">Спеціальний </w:t>
      </w:r>
      <w:hyperlink w:anchor="Розділ" w:history="1">
        <w:r w:rsidRPr="00883119">
          <w:rPr>
            <w:rStyle w:val="a8"/>
          </w:rPr>
          <w:t>розділ</w:t>
        </w:r>
      </w:hyperlink>
      <w:r>
        <w:rPr>
          <w:rStyle w:val="a7"/>
          <w:b w:val="0"/>
          <w:bCs w:val="0"/>
        </w:rPr>
        <w:t xml:space="preserve"> доступний певній категорії </w:t>
      </w:r>
      <w:hyperlink w:anchor="Користувач" w:history="1">
        <w:r w:rsidRPr="00883119">
          <w:rPr>
            <w:rStyle w:val="a8"/>
          </w:rPr>
          <w:t>користувачів</w:t>
        </w:r>
      </w:hyperlink>
      <w:r>
        <w:rPr>
          <w:rStyle w:val="a7"/>
          <w:b w:val="0"/>
          <w:bCs w:val="0"/>
        </w:rPr>
        <w:t>, призначений для адміністрування сайту.</w:t>
      </w:r>
    </w:p>
    <w:p w:rsidR="00D32A76" w:rsidRPr="00DA1357" w:rsidRDefault="00D32A76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bookmarkStart w:id="1" w:name="Спільноти"/>
      <w:r>
        <w:rPr>
          <w:rStyle w:val="a7"/>
          <w:bCs w:val="0"/>
        </w:rPr>
        <w:t>Спільноти</w:t>
      </w:r>
      <w:bookmarkEnd w:id="1"/>
      <w:r>
        <w:rPr>
          <w:rStyle w:val="a7"/>
          <w:bCs w:val="0"/>
        </w:rPr>
        <w:br/>
      </w:r>
      <w:hyperlink w:anchor="Розділ" w:history="1">
        <w:r w:rsidRPr="00883119">
          <w:rPr>
            <w:rStyle w:val="a8"/>
          </w:rPr>
          <w:t>Розділ</w:t>
        </w:r>
      </w:hyperlink>
      <w:r>
        <w:rPr>
          <w:rStyle w:val="a7"/>
          <w:b w:val="0"/>
          <w:bCs w:val="0"/>
        </w:rPr>
        <w:t xml:space="preserve">, призначений для створення </w:t>
      </w:r>
      <w:hyperlink w:anchor="Спільноти" w:history="1">
        <w:r w:rsidRPr="00883119">
          <w:rPr>
            <w:rStyle w:val="a8"/>
          </w:rPr>
          <w:t>спільнот користувачів</w:t>
        </w:r>
      </w:hyperlink>
      <w:r>
        <w:rPr>
          <w:rStyle w:val="a7"/>
          <w:b w:val="0"/>
          <w:bCs w:val="0"/>
        </w:rPr>
        <w:t xml:space="preserve">. </w:t>
      </w:r>
    </w:p>
    <w:p w:rsidR="00F26C7B" w:rsidRPr="00023040" w:rsidRDefault="00F26C7B" w:rsidP="00F26C7B">
      <w:pPr>
        <w:pStyle w:val="a6"/>
        <w:numPr>
          <w:ilvl w:val="0"/>
          <w:numId w:val="1"/>
        </w:numPr>
        <w:rPr>
          <w:b/>
        </w:rPr>
      </w:pPr>
      <w:bookmarkStart w:id="2" w:name="Новини"/>
      <w:r w:rsidRPr="00023040">
        <w:rPr>
          <w:rStyle w:val="a7"/>
        </w:rPr>
        <w:t>Новини</w:t>
      </w:r>
      <w:bookmarkEnd w:id="2"/>
      <w:r w:rsidRPr="00023040">
        <w:rPr>
          <w:rStyle w:val="a7"/>
        </w:rPr>
        <w:br/>
      </w:r>
      <w:hyperlink w:anchor="Розділ" w:history="1">
        <w:r w:rsidRPr="00883119">
          <w:rPr>
            <w:rStyle w:val="a8"/>
          </w:rPr>
          <w:t>Розділ</w:t>
        </w:r>
      </w:hyperlink>
      <w:r>
        <w:t xml:space="preserve">, призначений для </w:t>
      </w:r>
      <w:r w:rsidR="00023040">
        <w:t>розміщення</w:t>
      </w:r>
      <w:r>
        <w:t xml:space="preserve"> </w:t>
      </w:r>
      <w:hyperlink w:anchor="Новини" w:history="1">
        <w:r w:rsidRPr="00883119">
          <w:rPr>
            <w:rStyle w:val="a8"/>
          </w:rPr>
          <w:t>новин</w:t>
        </w:r>
      </w:hyperlink>
      <w:r w:rsidR="0041398A">
        <w:t>.</w:t>
      </w:r>
    </w:p>
    <w:p w:rsidR="00023040" w:rsidRPr="00023040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bookmarkStart w:id="3" w:name="Статті"/>
      <w:r w:rsidRPr="00023040">
        <w:rPr>
          <w:rStyle w:val="a7"/>
        </w:rPr>
        <w:t>Стат</w:t>
      </w:r>
      <w:r w:rsidR="00677FEE">
        <w:rPr>
          <w:rStyle w:val="a7"/>
        </w:rPr>
        <w:t>т</w:t>
      </w:r>
      <w:r w:rsidRPr="00023040">
        <w:rPr>
          <w:rStyle w:val="a7"/>
        </w:rPr>
        <w:t>і</w:t>
      </w:r>
      <w:bookmarkEnd w:id="3"/>
      <w:r>
        <w:rPr>
          <w:rStyle w:val="a7"/>
        </w:rPr>
        <w:br/>
      </w:r>
      <w:hyperlink w:anchor="Розділ" w:history="1">
        <w:r w:rsidRPr="00883119">
          <w:rPr>
            <w:rStyle w:val="a8"/>
          </w:rPr>
          <w:t>Розділ</w:t>
        </w:r>
      </w:hyperlink>
      <w:r>
        <w:t xml:space="preserve">, призначений для публікації і обговорення </w:t>
      </w:r>
      <w:hyperlink w:anchor="Стаття" w:history="1">
        <w:r w:rsidRPr="00C467AD">
          <w:rPr>
            <w:rStyle w:val="a8"/>
          </w:rPr>
          <w:t>статей</w:t>
        </w:r>
      </w:hyperlink>
      <w:r w:rsidR="00441665">
        <w:t xml:space="preserve"> і їх </w:t>
      </w:r>
      <w:hyperlink w:anchor="Коментар" w:history="1">
        <w:r w:rsidR="00441665" w:rsidRPr="00C467AD">
          <w:rPr>
            <w:rStyle w:val="a8"/>
          </w:rPr>
          <w:t>коментування</w:t>
        </w:r>
      </w:hyperlink>
      <w:r>
        <w:t>.</w:t>
      </w:r>
    </w:p>
    <w:p w:rsidR="00023040" w:rsidRPr="00AE1305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bookmarkStart w:id="4" w:name="Форум"/>
      <w:r>
        <w:rPr>
          <w:rStyle w:val="a7"/>
        </w:rPr>
        <w:t>Форум</w:t>
      </w:r>
      <w:bookmarkEnd w:id="4"/>
      <w:r>
        <w:rPr>
          <w:rStyle w:val="a7"/>
        </w:rPr>
        <w:br/>
      </w:r>
      <w:hyperlink w:anchor="Розділ" w:history="1">
        <w:r w:rsidRPr="00C467AD">
          <w:rPr>
            <w:rStyle w:val="a8"/>
          </w:rPr>
          <w:t>Розділ</w:t>
        </w:r>
      </w:hyperlink>
      <w:r>
        <w:t xml:space="preserve">, призначений для спілкування </w:t>
      </w:r>
      <w:hyperlink w:anchor="Користувач" w:history="1">
        <w:r w:rsidRPr="00C467AD">
          <w:rPr>
            <w:rStyle w:val="a8"/>
          </w:rPr>
          <w:t>користувачів</w:t>
        </w:r>
      </w:hyperlink>
      <w:r w:rsidR="00A8650E">
        <w:t xml:space="preserve">, через створення </w:t>
      </w:r>
      <w:hyperlink w:anchor="Тема" w:history="1">
        <w:r w:rsidR="00A8650E" w:rsidRPr="00C467AD">
          <w:rPr>
            <w:rStyle w:val="a8"/>
          </w:rPr>
          <w:t>тем</w:t>
        </w:r>
      </w:hyperlink>
      <w:r w:rsidR="00A8650E">
        <w:t xml:space="preserve"> і </w:t>
      </w:r>
      <w:hyperlink w:anchor="Відповідь" w:history="1">
        <w:r w:rsidR="00F44308" w:rsidRPr="00C467AD">
          <w:rPr>
            <w:rStyle w:val="a8"/>
          </w:rPr>
          <w:t>відповідей</w:t>
        </w:r>
      </w:hyperlink>
      <w:r w:rsidR="00A8650E">
        <w:t>.</w:t>
      </w:r>
    </w:p>
    <w:p w:rsidR="00AE1305" w:rsidRDefault="00C467AD" w:rsidP="00AE1305">
      <w:pPr>
        <w:rPr>
          <w:bCs/>
        </w:rPr>
      </w:pPr>
      <w:hyperlink w:anchor="Користувач" w:history="1">
        <w:r w:rsidR="00AE1305" w:rsidRPr="00C467AD">
          <w:rPr>
            <w:rStyle w:val="a8"/>
          </w:rPr>
          <w:t>Користувачі</w:t>
        </w:r>
      </w:hyperlink>
      <w:r w:rsidR="00AE1305">
        <w:rPr>
          <w:bCs/>
        </w:rPr>
        <w:t xml:space="preserve"> </w:t>
      </w:r>
      <w:r w:rsidR="00DA1357">
        <w:rPr>
          <w:bCs/>
        </w:rPr>
        <w:t xml:space="preserve">відрізняються за своїми правами в межах </w:t>
      </w:r>
      <w:hyperlink w:anchor="Ресурс" w:history="1">
        <w:r w:rsidRPr="00C467AD">
          <w:rPr>
            <w:rStyle w:val="a8"/>
            <w:bCs/>
          </w:rPr>
          <w:t>ресурсу</w:t>
        </w:r>
      </w:hyperlink>
      <w:r w:rsidR="00A36442">
        <w:rPr>
          <w:bCs/>
        </w:rPr>
        <w:t xml:space="preserve"> і відіграють одну з наведених нижче </w:t>
      </w:r>
      <w:r>
        <w:rPr>
          <w:bCs/>
        </w:rPr>
        <w:t>ієрархічних ролей</w:t>
      </w:r>
      <w:r w:rsidR="00A36442">
        <w:rPr>
          <w:bCs/>
        </w:rPr>
        <w:t>:</w:t>
      </w:r>
    </w:p>
    <w:p w:rsidR="00044D61" w:rsidRPr="00A36442" w:rsidRDefault="00044D61" w:rsidP="00044D61">
      <w:pPr>
        <w:pStyle w:val="a6"/>
        <w:numPr>
          <w:ilvl w:val="0"/>
          <w:numId w:val="2"/>
        </w:numPr>
        <w:rPr>
          <w:bCs/>
        </w:rPr>
      </w:pPr>
      <w:bookmarkStart w:id="5" w:name="Гість"/>
      <w:r w:rsidRPr="00E828F9">
        <w:rPr>
          <w:rStyle w:val="a7"/>
        </w:rPr>
        <w:t>Гість</w:t>
      </w:r>
      <w:bookmarkEnd w:id="5"/>
      <w:r>
        <w:rPr>
          <w:bCs/>
        </w:rPr>
        <w:br/>
        <w:t xml:space="preserve">Незареєстрований </w:t>
      </w:r>
      <w:hyperlink w:anchor="Користувач" w:history="1">
        <w:r w:rsidRPr="00B37735">
          <w:rPr>
            <w:rStyle w:val="a8"/>
          </w:rPr>
          <w:t>користувач</w:t>
        </w:r>
      </w:hyperlink>
      <w:r w:rsidR="00CD0ADD">
        <w:rPr>
          <w:bCs/>
        </w:rPr>
        <w:t>.</w:t>
      </w:r>
      <w:r w:rsidR="00CD0ADD">
        <w:rPr>
          <w:bCs/>
        </w:rPr>
        <w:br/>
      </w:r>
      <w:r w:rsidR="005B2455">
        <w:rPr>
          <w:bCs/>
        </w:rPr>
        <w:t xml:space="preserve">Наділений мінімальною кількістю прав, які дозволяють йому переглядати </w:t>
      </w:r>
      <w:hyperlink w:anchor="Новина" w:history="1">
        <w:r w:rsidR="005B2455" w:rsidRPr="00B37735">
          <w:rPr>
            <w:rStyle w:val="a8"/>
          </w:rPr>
          <w:t>новини</w:t>
        </w:r>
      </w:hyperlink>
      <w:r w:rsidR="005B2455">
        <w:rPr>
          <w:bCs/>
        </w:rPr>
        <w:t xml:space="preserve">, деякі </w:t>
      </w:r>
      <w:hyperlink w:anchor="Стаття" w:history="1">
        <w:r w:rsidR="005B2455" w:rsidRPr="00B37735">
          <w:rPr>
            <w:rStyle w:val="a8"/>
          </w:rPr>
          <w:t>ста</w:t>
        </w:r>
        <w:r w:rsidR="00677FEE" w:rsidRPr="00B37735">
          <w:rPr>
            <w:rStyle w:val="a8"/>
          </w:rPr>
          <w:t>т</w:t>
        </w:r>
        <w:r w:rsidR="005B2455" w:rsidRPr="00B37735">
          <w:rPr>
            <w:rStyle w:val="a8"/>
          </w:rPr>
          <w:t>ті</w:t>
        </w:r>
      </w:hyperlink>
      <w:r w:rsidR="005B2455">
        <w:rPr>
          <w:bCs/>
        </w:rPr>
        <w:t xml:space="preserve">, деякі </w:t>
      </w:r>
      <w:hyperlink w:anchor="Спільнота" w:history="1">
        <w:r w:rsidR="009244C5" w:rsidRPr="00B37735">
          <w:rPr>
            <w:rStyle w:val="a8"/>
          </w:rPr>
          <w:t>спільнот</w:t>
        </w:r>
        <w:r w:rsidR="009244C5" w:rsidRPr="00B37735">
          <w:rPr>
            <w:rStyle w:val="a8"/>
          </w:rPr>
          <w:t>и</w:t>
        </w:r>
      </w:hyperlink>
      <w:r w:rsidR="009244C5">
        <w:rPr>
          <w:bCs/>
        </w:rPr>
        <w:t xml:space="preserve"> а також переглядати </w:t>
      </w:r>
      <w:hyperlink w:anchor="Форум" w:history="1">
        <w:r w:rsidR="009244C5" w:rsidRPr="00B37735">
          <w:rPr>
            <w:rStyle w:val="a8"/>
          </w:rPr>
          <w:t>фо</w:t>
        </w:r>
        <w:r w:rsidR="009244C5" w:rsidRPr="00B37735">
          <w:rPr>
            <w:rStyle w:val="a8"/>
          </w:rPr>
          <w:t>р</w:t>
        </w:r>
        <w:r w:rsidR="009244C5" w:rsidRPr="00B37735">
          <w:rPr>
            <w:rStyle w:val="a8"/>
          </w:rPr>
          <w:t>ум</w:t>
        </w:r>
      </w:hyperlink>
      <w:r w:rsidR="009244C5">
        <w:rPr>
          <w:bCs/>
        </w:rPr>
        <w:t>.</w:t>
      </w:r>
    </w:p>
    <w:p w:rsidR="009244C5" w:rsidRDefault="009244C5" w:rsidP="00044D61">
      <w:pPr>
        <w:pStyle w:val="a6"/>
        <w:numPr>
          <w:ilvl w:val="0"/>
          <w:numId w:val="2"/>
        </w:numPr>
        <w:rPr>
          <w:bCs/>
        </w:rPr>
      </w:pPr>
      <w:bookmarkStart w:id="6" w:name="Новачок"/>
      <w:r w:rsidRPr="00E828F9">
        <w:rPr>
          <w:rStyle w:val="a7"/>
        </w:rPr>
        <w:t>Новачок</w:t>
      </w:r>
      <w:bookmarkEnd w:id="6"/>
      <w:r>
        <w:rPr>
          <w:bCs/>
        </w:rPr>
        <w:br/>
        <w:t xml:space="preserve">Зареєстрований </w:t>
      </w:r>
      <w:hyperlink w:anchor="Користувач" w:history="1">
        <w:r w:rsidRPr="00B37735">
          <w:rPr>
            <w:rStyle w:val="a8"/>
          </w:rPr>
          <w:t>користувач</w:t>
        </w:r>
      </w:hyperlink>
      <w:r>
        <w:rPr>
          <w:bCs/>
        </w:rPr>
        <w:t xml:space="preserve"> з розширеними правами </w:t>
      </w:r>
      <w:hyperlink w:anchor="Гість" w:history="1">
        <w:r w:rsidRPr="00F45DAE">
          <w:rPr>
            <w:rStyle w:val="a8"/>
          </w:rPr>
          <w:t>гостя</w:t>
        </w:r>
      </w:hyperlink>
      <w:r w:rsidR="00CD0ADD">
        <w:rPr>
          <w:bCs/>
        </w:rPr>
        <w:t>.</w:t>
      </w:r>
      <w:r w:rsidR="00CD0ADD">
        <w:rPr>
          <w:bCs/>
        </w:rPr>
        <w:br/>
      </w:r>
      <w:r>
        <w:rPr>
          <w:bCs/>
        </w:rPr>
        <w:t xml:space="preserve">Має </w:t>
      </w:r>
      <w:r w:rsidR="00A8650E">
        <w:rPr>
          <w:bCs/>
        </w:rPr>
        <w:t xml:space="preserve">права переглядати деякі недоступні для </w:t>
      </w:r>
      <w:hyperlink w:anchor="Гість" w:history="1">
        <w:r w:rsidR="00A8650E" w:rsidRPr="00F45DAE">
          <w:rPr>
            <w:rStyle w:val="a8"/>
          </w:rPr>
          <w:t>гостя</w:t>
        </w:r>
      </w:hyperlink>
      <w:r w:rsidR="00A8650E">
        <w:rPr>
          <w:bCs/>
        </w:rPr>
        <w:t xml:space="preserve"> </w:t>
      </w:r>
      <w:hyperlink w:anchor="Стаття" w:history="1">
        <w:r w:rsidR="00A8650E" w:rsidRPr="00C677CD">
          <w:rPr>
            <w:rStyle w:val="a8"/>
          </w:rPr>
          <w:t>ста</w:t>
        </w:r>
        <w:r w:rsidR="00677FEE" w:rsidRPr="00C677CD">
          <w:rPr>
            <w:rStyle w:val="a8"/>
          </w:rPr>
          <w:t>т</w:t>
        </w:r>
        <w:r w:rsidR="00A8650E" w:rsidRPr="00C677CD">
          <w:rPr>
            <w:rStyle w:val="a8"/>
          </w:rPr>
          <w:t>ті</w:t>
        </w:r>
      </w:hyperlink>
      <w:r w:rsidR="00A8650E">
        <w:rPr>
          <w:bCs/>
        </w:rPr>
        <w:t xml:space="preserve">, </w:t>
      </w:r>
      <w:r w:rsidR="00F44308">
        <w:rPr>
          <w:bCs/>
        </w:rPr>
        <w:t xml:space="preserve">спілкуватись з іншими </w:t>
      </w:r>
      <w:hyperlink w:anchor="Користувач" w:history="1">
        <w:r w:rsidR="00F44308" w:rsidRPr="00C677CD">
          <w:rPr>
            <w:rStyle w:val="a8"/>
          </w:rPr>
          <w:t>користувачами</w:t>
        </w:r>
      </w:hyperlink>
      <w:r w:rsidR="00F44308">
        <w:rPr>
          <w:bCs/>
        </w:rPr>
        <w:t xml:space="preserve"> засобами </w:t>
      </w:r>
      <w:hyperlink w:anchor="Повідомлення" w:history="1">
        <w:r w:rsidR="00F44308" w:rsidRPr="00907133">
          <w:rPr>
            <w:rStyle w:val="a8"/>
          </w:rPr>
          <w:t>особистих</w:t>
        </w:r>
        <w:r w:rsidR="00F44308" w:rsidRPr="00907133">
          <w:rPr>
            <w:rStyle w:val="a8"/>
            <w:bCs/>
          </w:rPr>
          <w:t xml:space="preserve"> </w:t>
        </w:r>
        <w:r w:rsidR="00F44308" w:rsidRPr="00907133">
          <w:rPr>
            <w:rStyle w:val="a8"/>
          </w:rPr>
          <w:t>повідомлень</w:t>
        </w:r>
      </w:hyperlink>
      <w:r w:rsidR="00F44308">
        <w:rPr>
          <w:bCs/>
        </w:rPr>
        <w:t xml:space="preserve">, </w:t>
      </w:r>
      <w:r w:rsidR="00A8650E">
        <w:rPr>
          <w:bCs/>
        </w:rPr>
        <w:t xml:space="preserve">створювати </w:t>
      </w:r>
      <w:hyperlink w:anchor="Тема" w:history="1">
        <w:r w:rsidR="00F44308" w:rsidRPr="00C677CD">
          <w:rPr>
            <w:rStyle w:val="a8"/>
          </w:rPr>
          <w:t>теми</w:t>
        </w:r>
      </w:hyperlink>
      <w:r w:rsidR="009103B1" w:rsidRPr="009103B1">
        <w:rPr>
          <w:bCs/>
        </w:rPr>
        <w:t xml:space="preserve"> </w:t>
      </w:r>
      <w:r w:rsidR="009103B1">
        <w:rPr>
          <w:bCs/>
        </w:rPr>
        <w:t xml:space="preserve">на </w:t>
      </w:r>
      <w:hyperlink w:anchor="Форум" w:history="1">
        <w:r w:rsidR="009103B1" w:rsidRPr="00C677CD">
          <w:rPr>
            <w:rStyle w:val="a8"/>
          </w:rPr>
          <w:t>форумі</w:t>
        </w:r>
      </w:hyperlink>
      <w:r w:rsidR="00CD0ADD">
        <w:rPr>
          <w:bCs/>
        </w:rPr>
        <w:t>, а також створювати і видаляти</w:t>
      </w:r>
      <w:r w:rsidR="00F44308">
        <w:rPr>
          <w:bCs/>
        </w:rPr>
        <w:t xml:space="preserve"> </w:t>
      </w:r>
      <w:hyperlink w:anchor="Відповідь" w:history="1">
        <w:r w:rsidR="00F44308" w:rsidRPr="00C677CD">
          <w:rPr>
            <w:rStyle w:val="a8"/>
          </w:rPr>
          <w:t>відповіді</w:t>
        </w:r>
      </w:hyperlink>
      <w:r w:rsidR="00F44308">
        <w:rPr>
          <w:bCs/>
        </w:rPr>
        <w:t xml:space="preserve"> до них</w:t>
      </w:r>
      <w:r w:rsidR="006556EB">
        <w:rPr>
          <w:bCs/>
        </w:rPr>
        <w:t xml:space="preserve"> та </w:t>
      </w:r>
      <w:hyperlink w:anchor="Коментар" w:history="1">
        <w:r w:rsidR="00600DA4" w:rsidRPr="00C677CD">
          <w:rPr>
            <w:rStyle w:val="a8"/>
          </w:rPr>
          <w:t>коментарі</w:t>
        </w:r>
      </w:hyperlink>
      <w:r w:rsidR="00600DA4" w:rsidRPr="00600DA4">
        <w:rPr>
          <w:bCs/>
        </w:rPr>
        <w:t xml:space="preserve"> до </w:t>
      </w:r>
      <w:hyperlink w:anchor="Стаття" w:history="1">
        <w:r w:rsidR="00677FEE" w:rsidRPr="00C677CD">
          <w:rPr>
            <w:rStyle w:val="a8"/>
          </w:rPr>
          <w:t>стат</w:t>
        </w:r>
        <w:r w:rsidR="00600DA4" w:rsidRPr="00C677CD">
          <w:rPr>
            <w:rStyle w:val="a8"/>
          </w:rPr>
          <w:t>ей</w:t>
        </w:r>
      </w:hyperlink>
      <w:r w:rsidR="00F44308">
        <w:rPr>
          <w:bCs/>
        </w:rPr>
        <w:t>.</w:t>
      </w:r>
    </w:p>
    <w:p w:rsidR="00044D61" w:rsidRDefault="00677FEE" w:rsidP="00044D61">
      <w:pPr>
        <w:pStyle w:val="a6"/>
        <w:numPr>
          <w:ilvl w:val="0"/>
          <w:numId w:val="2"/>
        </w:numPr>
        <w:rPr>
          <w:bCs/>
        </w:rPr>
      </w:pPr>
      <w:bookmarkStart w:id="7" w:name="Бувалий"/>
      <w:r w:rsidRPr="00E828F9">
        <w:rPr>
          <w:rStyle w:val="a7"/>
        </w:rPr>
        <w:t>Бувалий</w:t>
      </w:r>
      <w:bookmarkEnd w:id="7"/>
      <w:r w:rsidR="00044D61">
        <w:rPr>
          <w:bCs/>
        </w:rPr>
        <w:br/>
      </w:r>
      <w:r w:rsidR="00D06A85">
        <w:rPr>
          <w:bCs/>
        </w:rPr>
        <w:t xml:space="preserve">Зареєстрований </w:t>
      </w:r>
      <w:hyperlink w:anchor="Користувач" w:history="1">
        <w:r w:rsidR="00D06A85" w:rsidRPr="000157A0">
          <w:rPr>
            <w:rStyle w:val="a8"/>
          </w:rPr>
          <w:t>користувач</w:t>
        </w:r>
      </w:hyperlink>
      <w:r w:rsidR="00D06A85">
        <w:rPr>
          <w:bCs/>
        </w:rPr>
        <w:t xml:space="preserve"> з розширеними правами </w:t>
      </w:r>
      <w:hyperlink w:anchor="Новачок" w:history="1">
        <w:r w:rsidR="00D06A85" w:rsidRPr="00F45DAE">
          <w:rPr>
            <w:rStyle w:val="a8"/>
          </w:rPr>
          <w:t>новачка</w:t>
        </w:r>
      </w:hyperlink>
      <w:r w:rsidR="00D06A85">
        <w:rPr>
          <w:bCs/>
        </w:rPr>
        <w:t>.</w:t>
      </w:r>
      <w:r w:rsidR="00CD0ADD">
        <w:rPr>
          <w:bCs/>
        </w:rPr>
        <w:br/>
      </w:r>
      <w:r w:rsidR="001511F2">
        <w:rPr>
          <w:bCs/>
        </w:rPr>
        <w:t xml:space="preserve">Ця роль надається </w:t>
      </w:r>
      <w:hyperlink w:anchor="Новачок" w:history="1">
        <w:r w:rsidR="001511F2" w:rsidRPr="00F45DAE">
          <w:rPr>
            <w:rStyle w:val="a8"/>
          </w:rPr>
          <w:t>новачку</w:t>
        </w:r>
      </w:hyperlink>
      <w:r w:rsidR="001511F2">
        <w:rPr>
          <w:bCs/>
        </w:rPr>
        <w:t xml:space="preserve"> автоматично (через певний час після реєстрації)</w:t>
      </w:r>
      <w:r w:rsidR="00044EBA">
        <w:rPr>
          <w:bCs/>
        </w:rPr>
        <w:t xml:space="preserve">, або за рішенням </w:t>
      </w:r>
      <w:hyperlink w:anchor="Модератор" w:history="1">
        <w:r w:rsidR="00044EBA" w:rsidRPr="00F45DAE">
          <w:rPr>
            <w:rStyle w:val="a8"/>
          </w:rPr>
          <w:t>модератора</w:t>
        </w:r>
      </w:hyperlink>
      <w:r w:rsidR="00044EBA">
        <w:rPr>
          <w:bCs/>
        </w:rPr>
        <w:t>.</w:t>
      </w:r>
      <w:r>
        <w:rPr>
          <w:bCs/>
        </w:rPr>
        <w:br/>
      </w:r>
      <w:r w:rsidR="00CD0ADD">
        <w:rPr>
          <w:bCs/>
        </w:rPr>
        <w:t xml:space="preserve">Має права </w:t>
      </w:r>
      <w:r w:rsidR="00B83AD4">
        <w:rPr>
          <w:bCs/>
        </w:rPr>
        <w:t xml:space="preserve">переглядати усі </w:t>
      </w:r>
      <w:hyperlink w:anchor="Стаття" w:history="1">
        <w:r w:rsidR="00B83AD4" w:rsidRPr="000157A0">
          <w:rPr>
            <w:rStyle w:val="a8"/>
          </w:rPr>
          <w:t>статті</w:t>
        </w:r>
      </w:hyperlink>
      <w:r w:rsidR="00B83AD4">
        <w:rPr>
          <w:bCs/>
        </w:rPr>
        <w:t xml:space="preserve">, </w:t>
      </w:r>
      <w:r w:rsidR="006B03A7">
        <w:rPr>
          <w:bCs/>
        </w:rPr>
        <w:t xml:space="preserve">створювати і видаляти власні </w:t>
      </w:r>
      <w:hyperlink w:anchor="Статті" w:history="1">
        <w:r w:rsidR="006B03A7" w:rsidRPr="000157A0">
          <w:rPr>
            <w:rStyle w:val="a8"/>
          </w:rPr>
          <w:t>статі</w:t>
        </w:r>
      </w:hyperlink>
      <w:r w:rsidR="006B03A7">
        <w:rPr>
          <w:bCs/>
        </w:rPr>
        <w:t xml:space="preserve">, </w:t>
      </w:r>
      <w:r w:rsidR="00CD0ADD">
        <w:rPr>
          <w:bCs/>
        </w:rPr>
        <w:t xml:space="preserve">видаляти власні </w:t>
      </w:r>
      <w:hyperlink w:anchor="Тема" w:history="1">
        <w:r w:rsidR="00CD0ADD" w:rsidRPr="000157A0">
          <w:rPr>
            <w:rStyle w:val="a8"/>
          </w:rPr>
          <w:t>теми</w:t>
        </w:r>
      </w:hyperlink>
      <w:r w:rsidR="00A50243">
        <w:rPr>
          <w:bCs/>
        </w:rPr>
        <w:t xml:space="preserve">, а також </w:t>
      </w:r>
      <w:hyperlink w:anchor="Відповідь" w:history="1">
        <w:r w:rsidR="00A50243" w:rsidRPr="000157A0">
          <w:rPr>
            <w:rStyle w:val="a8"/>
          </w:rPr>
          <w:t>відповіді</w:t>
        </w:r>
      </w:hyperlink>
      <w:r w:rsidR="00A50243">
        <w:rPr>
          <w:bCs/>
        </w:rPr>
        <w:t xml:space="preserve"> у них </w:t>
      </w:r>
      <w:r>
        <w:rPr>
          <w:bCs/>
        </w:rPr>
        <w:t xml:space="preserve">і </w:t>
      </w:r>
      <w:hyperlink w:anchor="Коментар" w:history="1">
        <w:r w:rsidRPr="000157A0">
          <w:rPr>
            <w:rStyle w:val="a8"/>
          </w:rPr>
          <w:t>коментарі</w:t>
        </w:r>
      </w:hyperlink>
      <w:r>
        <w:rPr>
          <w:bCs/>
        </w:rPr>
        <w:t xml:space="preserve"> у </w:t>
      </w:r>
      <w:r w:rsidR="001514DB">
        <w:rPr>
          <w:bCs/>
        </w:rPr>
        <w:t xml:space="preserve">власних </w:t>
      </w:r>
      <w:hyperlink w:anchor="Стаття" w:history="1">
        <w:r w:rsidRPr="000157A0">
          <w:rPr>
            <w:rStyle w:val="a8"/>
          </w:rPr>
          <w:t>статтях</w:t>
        </w:r>
      </w:hyperlink>
      <w:r>
        <w:rPr>
          <w:bCs/>
        </w:rPr>
        <w:t xml:space="preserve"> </w:t>
      </w:r>
      <w:r w:rsidR="006B03A7">
        <w:rPr>
          <w:bCs/>
        </w:rPr>
        <w:t xml:space="preserve">від </w:t>
      </w:r>
      <w:r w:rsidR="00BC2FF1">
        <w:rPr>
          <w:bCs/>
        </w:rPr>
        <w:t xml:space="preserve">інших </w:t>
      </w:r>
      <w:hyperlink w:anchor="Користувач" w:history="1">
        <w:r w:rsidR="006B03A7" w:rsidRPr="000157A0">
          <w:rPr>
            <w:rStyle w:val="a8"/>
          </w:rPr>
          <w:t>користувачів</w:t>
        </w:r>
      </w:hyperlink>
      <w:r w:rsidR="000157A0">
        <w:rPr>
          <w:bCs/>
        </w:rPr>
        <w:t xml:space="preserve"> з ролями </w:t>
      </w:r>
      <w:r w:rsidRPr="00D02AB9">
        <w:rPr>
          <w:rStyle w:val="aa"/>
        </w:rPr>
        <w:t>бувалий</w:t>
      </w:r>
      <w:r>
        <w:rPr>
          <w:bCs/>
        </w:rPr>
        <w:t xml:space="preserve"> і нижче.</w:t>
      </w:r>
    </w:p>
    <w:p w:rsidR="00DE46B7" w:rsidRDefault="00DE46B7" w:rsidP="00044D61">
      <w:pPr>
        <w:pStyle w:val="a6"/>
        <w:numPr>
          <w:ilvl w:val="0"/>
          <w:numId w:val="2"/>
        </w:numPr>
        <w:rPr>
          <w:bCs/>
        </w:rPr>
      </w:pPr>
      <w:bookmarkStart w:id="8" w:name="Учасник"/>
      <w:r w:rsidRPr="00E828F9">
        <w:rPr>
          <w:rStyle w:val="a7"/>
        </w:rPr>
        <w:t>Учасник</w:t>
      </w:r>
      <w:bookmarkEnd w:id="8"/>
      <w:r>
        <w:rPr>
          <w:b/>
          <w:bCs/>
        </w:rPr>
        <w:br/>
      </w:r>
      <w:r w:rsidR="00093D3E">
        <w:rPr>
          <w:bCs/>
        </w:rPr>
        <w:t xml:space="preserve">Зареєстрований </w:t>
      </w:r>
      <w:hyperlink w:anchor="Користувач" w:history="1">
        <w:r w:rsidR="00093D3E" w:rsidRPr="00164CEF">
          <w:rPr>
            <w:rStyle w:val="a8"/>
          </w:rPr>
          <w:t>користувач</w:t>
        </w:r>
      </w:hyperlink>
      <w:r w:rsidR="00093D3E">
        <w:rPr>
          <w:bCs/>
        </w:rPr>
        <w:t xml:space="preserve"> з розширеними правами </w:t>
      </w:r>
      <w:hyperlink w:anchor="Бувалий" w:history="1">
        <w:r w:rsidR="00093D3E" w:rsidRPr="00F45DAE">
          <w:rPr>
            <w:rStyle w:val="a8"/>
          </w:rPr>
          <w:t>бувалого</w:t>
        </w:r>
      </w:hyperlink>
      <w:r w:rsidR="00093D3E">
        <w:rPr>
          <w:bCs/>
        </w:rPr>
        <w:t>.</w:t>
      </w:r>
      <w:r w:rsidR="00093D3E">
        <w:rPr>
          <w:bCs/>
        </w:rPr>
        <w:br/>
      </w:r>
      <w:r w:rsidR="00EB794B">
        <w:rPr>
          <w:bCs/>
        </w:rPr>
        <w:t>Ця роль видається</w:t>
      </w:r>
      <w:r w:rsidR="000E516B">
        <w:rPr>
          <w:bCs/>
        </w:rPr>
        <w:t xml:space="preserve"> </w:t>
      </w:r>
      <w:hyperlink w:anchor="Користувач" w:history="1">
        <w:r w:rsidR="000E516B" w:rsidRPr="00164CEF">
          <w:rPr>
            <w:rStyle w:val="a8"/>
          </w:rPr>
          <w:t>користувачу</w:t>
        </w:r>
      </w:hyperlink>
      <w:r w:rsidR="000E516B">
        <w:rPr>
          <w:bCs/>
        </w:rPr>
        <w:t xml:space="preserve"> за рішенням </w:t>
      </w:r>
      <w:hyperlink w:anchor="Модератор" w:history="1">
        <w:r w:rsidR="000E516B" w:rsidRPr="00F45DAE">
          <w:rPr>
            <w:rStyle w:val="a8"/>
          </w:rPr>
          <w:t>модератора</w:t>
        </w:r>
      </w:hyperlink>
      <w:r w:rsidR="000E516B">
        <w:rPr>
          <w:bCs/>
        </w:rPr>
        <w:t xml:space="preserve"> або </w:t>
      </w:r>
      <w:hyperlink w:anchor="Адміністратор" w:history="1">
        <w:r w:rsidR="000E516B" w:rsidRPr="00F45DAE">
          <w:rPr>
            <w:rStyle w:val="a8"/>
          </w:rPr>
          <w:t>адміністратора</w:t>
        </w:r>
      </w:hyperlink>
      <w:r w:rsidR="00B5286D">
        <w:rPr>
          <w:bCs/>
        </w:rPr>
        <w:t>,</w:t>
      </w:r>
      <w:r w:rsidR="00EB794B">
        <w:rPr>
          <w:bCs/>
        </w:rPr>
        <w:t xml:space="preserve"> </w:t>
      </w:r>
      <w:r w:rsidR="00B21AA4">
        <w:rPr>
          <w:bCs/>
        </w:rPr>
        <w:t>за активну участь у розвитку сайту.</w:t>
      </w:r>
      <w:r w:rsidR="00B83AD4">
        <w:rPr>
          <w:bCs/>
        </w:rPr>
        <w:br/>
        <w:t xml:space="preserve">Має права </w:t>
      </w:r>
      <w:r w:rsidR="003669BE">
        <w:rPr>
          <w:bCs/>
        </w:rPr>
        <w:t xml:space="preserve">переглядати усі </w:t>
      </w:r>
      <w:hyperlink w:anchor="Спільнота" w:history="1">
        <w:r w:rsidR="003669BE" w:rsidRPr="00164CEF">
          <w:rPr>
            <w:rStyle w:val="a8"/>
          </w:rPr>
          <w:t>спільноти</w:t>
        </w:r>
      </w:hyperlink>
      <w:r w:rsidR="003669BE">
        <w:rPr>
          <w:bCs/>
        </w:rPr>
        <w:t>.</w:t>
      </w:r>
      <w:r w:rsidR="00493466">
        <w:rPr>
          <w:bCs/>
        </w:rPr>
        <w:t xml:space="preserve"> Повідомлення цього користувача виводяться </w:t>
      </w:r>
      <w:r w:rsidR="00C16CB4">
        <w:rPr>
          <w:bCs/>
        </w:rPr>
        <w:t>спеціальним</w:t>
      </w:r>
      <w:r w:rsidR="00493466">
        <w:rPr>
          <w:bCs/>
        </w:rPr>
        <w:t xml:space="preserve"> стилем.</w:t>
      </w:r>
    </w:p>
    <w:p w:rsidR="00044D61" w:rsidRDefault="00044D61" w:rsidP="00044D61">
      <w:pPr>
        <w:pStyle w:val="a6"/>
        <w:numPr>
          <w:ilvl w:val="0"/>
          <w:numId w:val="2"/>
        </w:numPr>
        <w:rPr>
          <w:bCs/>
        </w:rPr>
      </w:pPr>
      <w:bookmarkStart w:id="9" w:name="Модератор"/>
      <w:r w:rsidRPr="00E828F9">
        <w:rPr>
          <w:rStyle w:val="a7"/>
        </w:rPr>
        <w:t>Модератор</w:t>
      </w:r>
      <w:bookmarkEnd w:id="9"/>
      <w:r>
        <w:rPr>
          <w:bCs/>
        </w:rPr>
        <w:br/>
      </w:r>
      <w:r w:rsidR="004029C6">
        <w:rPr>
          <w:bCs/>
        </w:rPr>
        <w:t xml:space="preserve">Зареєстрований </w:t>
      </w:r>
      <w:hyperlink w:anchor="Користувач" w:history="1">
        <w:r w:rsidR="004029C6" w:rsidRPr="00164CEF">
          <w:rPr>
            <w:rStyle w:val="a8"/>
          </w:rPr>
          <w:t>користувач</w:t>
        </w:r>
      </w:hyperlink>
      <w:r w:rsidR="004029C6">
        <w:rPr>
          <w:bCs/>
        </w:rPr>
        <w:t xml:space="preserve"> з розширеними правами </w:t>
      </w:r>
      <w:hyperlink w:anchor="Учасник" w:history="1">
        <w:r w:rsidR="004029C6" w:rsidRPr="00F45DAE">
          <w:rPr>
            <w:rStyle w:val="a8"/>
          </w:rPr>
          <w:t>учасника</w:t>
        </w:r>
      </w:hyperlink>
      <w:r w:rsidR="004029C6">
        <w:rPr>
          <w:bCs/>
        </w:rPr>
        <w:t>.</w:t>
      </w:r>
      <w:r w:rsidR="00E828F9">
        <w:rPr>
          <w:bCs/>
        </w:rPr>
        <w:t xml:space="preserve"> </w:t>
      </w:r>
      <w:r w:rsidR="00626E6C">
        <w:rPr>
          <w:bCs/>
        </w:rPr>
        <w:t>Наділений адміністративними повноваженнями в межах сайту</w:t>
      </w:r>
      <w:r w:rsidR="004A37D0">
        <w:rPr>
          <w:bCs/>
        </w:rPr>
        <w:t xml:space="preserve">, має доступ до розділу </w:t>
      </w:r>
      <w:hyperlink w:anchor="Адміністратор" w:history="1">
        <w:r w:rsidR="004A37D0" w:rsidRPr="00F45DAE">
          <w:rPr>
            <w:rStyle w:val="a8"/>
          </w:rPr>
          <w:t>адміністрування</w:t>
        </w:r>
      </w:hyperlink>
      <w:r w:rsidR="00E828F9">
        <w:rPr>
          <w:bCs/>
        </w:rPr>
        <w:t>.</w:t>
      </w:r>
      <w:r w:rsidR="00DE0CA4">
        <w:rPr>
          <w:bCs/>
        </w:rPr>
        <w:br/>
        <w:t xml:space="preserve">Має права блокувати (банити) </w:t>
      </w:r>
      <w:hyperlink w:anchor="Користувач" w:history="1">
        <w:r w:rsidR="00DE0CA4" w:rsidRPr="00164CEF">
          <w:rPr>
            <w:rStyle w:val="a8"/>
          </w:rPr>
          <w:t>користувачів</w:t>
        </w:r>
      </w:hyperlink>
      <w:r w:rsidR="00F45DAE">
        <w:rPr>
          <w:bCs/>
        </w:rPr>
        <w:t xml:space="preserve"> з ролями </w:t>
      </w:r>
      <w:hyperlink w:anchor="Учасник" w:history="1">
        <w:r w:rsidR="00DE0CA4" w:rsidRPr="005870EB">
          <w:rPr>
            <w:rStyle w:val="a8"/>
          </w:rPr>
          <w:t>учасник</w:t>
        </w:r>
      </w:hyperlink>
      <w:r w:rsidR="00DE0CA4">
        <w:rPr>
          <w:bCs/>
        </w:rPr>
        <w:t xml:space="preserve"> і нижче, видаляти і відновлювати </w:t>
      </w:r>
      <w:hyperlink w:anchor="Відповідь" w:history="1">
        <w:r w:rsidR="0012495B" w:rsidRPr="00164CEF">
          <w:rPr>
            <w:rStyle w:val="a8"/>
          </w:rPr>
          <w:t>відповіді</w:t>
        </w:r>
      </w:hyperlink>
      <w:r w:rsidR="00DE0CA4">
        <w:rPr>
          <w:bCs/>
        </w:rPr>
        <w:t xml:space="preserve"> і </w:t>
      </w:r>
      <w:hyperlink w:anchor="Тема" w:history="1">
        <w:r w:rsidR="00DE0CA4" w:rsidRPr="00164CEF">
          <w:rPr>
            <w:rStyle w:val="a8"/>
          </w:rPr>
          <w:t>теми</w:t>
        </w:r>
      </w:hyperlink>
      <w:r w:rsidR="0012495B">
        <w:rPr>
          <w:bCs/>
        </w:rPr>
        <w:t xml:space="preserve">, </w:t>
      </w:r>
      <w:hyperlink w:anchor="Стаття" w:history="1">
        <w:r w:rsidR="0012495B" w:rsidRPr="00164CEF">
          <w:rPr>
            <w:rStyle w:val="a8"/>
          </w:rPr>
          <w:t>статі</w:t>
        </w:r>
      </w:hyperlink>
      <w:r w:rsidR="0012495B">
        <w:rPr>
          <w:bCs/>
        </w:rPr>
        <w:t xml:space="preserve"> і </w:t>
      </w:r>
      <w:hyperlink w:anchor="Коментар" w:history="1">
        <w:r w:rsidR="0012495B" w:rsidRPr="00164CEF">
          <w:rPr>
            <w:rStyle w:val="a8"/>
          </w:rPr>
          <w:t>коментарі</w:t>
        </w:r>
      </w:hyperlink>
      <w:r w:rsidR="00DE0CA4">
        <w:rPr>
          <w:bCs/>
        </w:rPr>
        <w:t xml:space="preserve"> відповідних </w:t>
      </w:r>
      <w:hyperlink w:anchor="Користувач" w:history="1">
        <w:r w:rsidR="00DE0CA4" w:rsidRPr="00164CEF">
          <w:rPr>
            <w:rStyle w:val="a8"/>
          </w:rPr>
          <w:t>користувачів</w:t>
        </w:r>
      </w:hyperlink>
      <w:r w:rsidR="00DE0CA4">
        <w:rPr>
          <w:bCs/>
        </w:rPr>
        <w:t>.</w:t>
      </w:r>
    </w:p>
    <w:p w:rsidR="00A36442" w:rsidRDefault="00044D61" w:rsidP="00A36442">
      <w:pPr>
        <w:pStyle w:val="a6"/>
        <w:numPr>
          <w:ilvl w:val="0"/>
          <w:numId w:val="2"/>
        </w:numPr>
        <w:rPr>
          <w:rStyle w:val="a7"/>
        </w:rPr>
      </w:pPr>
      <w:bookmarkStart w:id="10" w:name="Адміністратор"/>
      <w:r w:rsidRPr="00E828F9">
        <w:rPr>
          <w:rStyle w:val="a7"/>
        </w:rPr>
        <w:lastRenderedPageBreak/>
        <w:t>Адміністратор</w:t>
      </w:r>
      <w:bookmarkEnd w:id="10"/>
      <w:r w:rsidR="001F414B">
        <w:rPr>
          <w:rStyle w:val="a7"/>
        </w:rPr>
        <w:br/>
      </w:r>
      <w:r w:rsidR="001F414B" w:rsidRPr="001F414B">
        <w:rPr>
          <w:rStyle w:val="a7"/>
          <w:b w:val="0"/>
        </w:rPr>
        <w:t>Головний</w:t>
      </w:r>
      <w:r w:rsidR="001F414B">
        <w:rPr>
          <w:rStyle w:val="a7"/>
        </w:rPr>
        <w:t xml:space="preserve"> </w:t>
      </w:r>
      <w:hyperlink w:anchor="Користувач" w:history="1">
        <w:r w:rsidR="001F414B" w:rsidRPr="00164CEF">
          <w:rPr>
            <w:rStyle w:val="a8"/>
          </w:rPr>
          <w:t>користувач</w:t>
        </w:r>
      </w:hyperlink>
      <w:r w:rsidR="001F414B">
        <w:rPr>
          <w:rStyle w:val="a7"/>
          <w:b w:val="0"/>
        </w:rPr>
        <w:t xml:space="preserve"> сайту. Наділений усіма можливими повноваженнями.</w:t>
      </w:r>
    </w:p>
    <w:p w:rsidR="00DF4E8F" w:rsidRDefault="00DF4E8F">
      <w:pPr>
        <w:rPr>
          <w:b/>
          <w:bCs/>
        </w:rPr>
      </w:pPr>
      <w:r>
        <w:rPr>
          <w:b/>
          <w:bCs/>
        </w:rPr>
        <w:br w:type="page"/>
      </w:r>
    </w:p>
    <w:p w:rsidR="00A1132E" w:rsidRDefault="00A1132E" w:rsidP="00A1132E">
      <w:pPr>
        <w:pStyle w:val="1"/>
        <w:rPr>
          <w:lang w:val="en-US"/>
        </w:rPr>
      </w:pPr>
      <w:bookmarkStart w:id="11" w:name="_Toc475649539"/>
      <w:bookmarkStart w:id="12" w:name="_Toc475649538"/>
      <w:r>
        <w:lastRenderedPageBreak/>
        <w:t xml:space="preserve">Діаграма </w:t>
      </w:r>
      <w:r>
        <w:rPr>
          <w:lang w:val="en-US"/>
        </w:rPr>
        <w:t>Use-Cases</w:t>
      </w:r>
      <w:bookmarkEnd w:id="11"/>
    </w:p>
    <w:p w:rsidR="00A1132E" w:rsidRPr="003D3146" w:rsidRDefault="00473A42" w:rsidP="00A1132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C967E81" wp14:editId="047FCDD2">
            <wp:extent cx="6116955" cy="6201410"/>
            <wp:effectExtent l="0" t="0" r="0" b="8890"/>
            <wp:docPr id="2" name="Рисунок 2" descr="F:\Projects\Projects\MVC\Documents\Use-Cases(lar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s\Projects\MVC\Documents\Use-Cases(large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2E" w:rsidRDefault="00A113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4E8F" w:rsidRDefault="00DF4E8F" w:rsidP="00AE5364">
      <w:pPr>
        <w:pStyle w:val="1"/>
        <w:rPr>
          <w:lang w:val="en-US"/>
        </w:rPr>
      </w:pPr>
      <w:r>
        <w:lastRenderedPageBreak/>
        <w:t xml:space="preserve">Таблиця </w:t>
      </w:r>
      <w:r>
        <w:rPr>
          <w:lang w:val="en-US"/>
        </w:rPr>
        <w:t>Use-Cases</w:t>
      </w:r>
      <w:bookmarkEnd w:id="12"/>
    </w:p>
    <w:tbl>
      <w:tblPr>
        <w:tblStyle w:val="12"/>
        <w:tblW w:w="9744" w:type="dxa"/>
        <w:jc w:val="center"/>
        <w:tblLook w:val="0420" w:firstRow="1" w:lastRow="0" w:firstColumn="0" w:lastColumn="0" w:noHBand="0" w:noVBand="1"/>
      </w:tblPr>
      <w:tblGrid>
        <w:gridCol w:w="916"/>
        <w:gridCol w:w="1886"/>
        <w:gridCol w:w="1717"/>
        <w:gridCol w:w="5225"/>
      </w:tblGrid>
      <w:tr w:rsidR="00107830" w:rsidTr="00D4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107830" w:rsidRPr="00AF7996" w:rsidRDefault="00107830" w:rsidP="00E92280">
            <w:r>
              <w:t>Код</w:t>
            </w:r>
          </w:p>
        </w:tc>
        <w:tc>
          <w:tcPr>
            <w:tcW w:w="1886" w:type="dxa"/>
          </w:tcPr>
          <w:p w:rsidR="00107830" w:rsidRDefault="00107830" w:rsidP="00E92280">
            <w:r>
              <w:t>Назва</w:t>
            </w:r>
          </w:p>
        </w:tc>
        <w:tc>
          <w:tcPr>
            <w:tcW w:w="1717" w:type="dxa"/>
          </w:tcPr>
          <w:p w:rsidR="00107830" w:rsidRDefault="00107830" w:rsidP="00E92280">
            <w:r>
              <w:t>Роль</w:t>
            </w:r>
          </w:p>
        </w:tc>
        <w:tc>
          <w:tcPr>
            <w:tcW w:w="5225" w:type="dxa"/>
          </w:tcPr>
          <w:p w:rsidR="00107830" w:rsidRDefault="00107830" w:rsidP="00E92280">
            <w:r>
              <w:t>Опис</w:t>
            </w:r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5DCE4" w:themeFill="text2" w:themeFillTint="33"/>
          </w:tcPr>
          <w:p w:rsidR="00107830" w:rsidRPr="00390D13" w:rsidRDefault="00107830" w:rsidP="00791E91">
            <w:pPr>
              <w:jc w:val="both"/>
            </w:pPr>
            <w:r>
              <w:t>КС01</w:t>
            </w:r>
          </w:p>
        </w:tc>
        <w:tc>
          <w:tcPr>
            <w:tcW w:w="1886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>Зареєструватись</w:t>
            </w:r>
          </w:p>
        </w:tc>
        <w:tc>
          <w:tcPr>
            <w:tcW w:w="1717" w:type="dxa"/>
            <w:shd w:val="clear" w:color="auto" w:fill="D5DCE4" w:themeFill="text2" w:themeFillTint="33"/>
          </w:tcPr>
          <w:p w:rsidR="00107830" w:rsidRPr="00390D13" w:rsidRDefault="00616E31" w:rsidP="00616E31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 w:rsidRPr="00390D13">
              <w:rPr>
                <w:rStyle w:val="ac"/>
              </w:rPr>
              <w:t xml:space="preserve"> </w:t>
            </w:r>
          </w:p>
        </w:tc>
        <w:tc>
          <w:tcPr>
            <w:tcW w:w="5225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 xml:space="preserve">Зареєструвати </w:t>
            </w:r>
            <w:hyperlink w:anchor="Обліковий_запис" w:history="1">
              <w:r w:rsidRPr="001E5CB1">
                <w:rPr>
                  <w:rStyle w:val="a8"/>
                </w:rPr>
                <w:t>обліковий запис</w:t>
              </w:r>
            </w:hyperlink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>КС02</w:t>
            </w:r>
          </w:p>
        </w:tc>
        <w:tc>
          <w:tcPr>
            <w:tcW w:w="1886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>Розпочати сесію</w:t>
            </w:r>
          </w:p>
        </w:tc>
        <w:tc>
          <w:tcPr>
            <w:tcW w:w="1717" w:type="dxa"/>
            <w:shd w:val="clear" w:color="auto" w:fill="D5DCE4" w:themeFill="text2" w:themeFillTint="33"/>
          </w:tcPr>
          <w:p w:rsidR="00107830" w:rsidRPr="00390D13" w:rsidRDefault="00616E31" w:rsidP="00616E31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 w:rsidRPr="00390D13">
              <w:rPr>
                <w:rStyle w:val="ac"/>
              </w:rPr>
              <w:t xml:space="preserve"> </w:t>
            </w:r>
          </w:p>
        </w:tc>
        <w:tc>
          <w:tcPr>
            <w:tcW w:w="5225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 xml:space="preserve">Увійти під </w:t>
            </w:r>
            <w:hyperlink w:anchor="Обліковий_запис" w:history="1">
              <w:r w:rsidRPr="001E5CB1">
                <w:rPr>
                  <w:rStyle w:val="a8"/>
                </w:rPr>
                <w:t>обліковим записом</w:t>
              </w:r>
            </w:hyperlink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>КС03</w:t>
            </w:r>
          </w:p>
        </w:tc>
        <w:tc>
          <w:tcPr>
            <w:tcW w:w="1886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>Завершити сесію</w:t>
            </w:r>
          </w:p>
        </w:tc>
        <w:tc>
          <w:tcPr>
            <w:tcW w:w="1717" w:type="dxa"/>
            <w:shd w:val="clear" w:color="auto" w:fill="D5DCE4" w:themeFill="text2" w:themeFillTint="33"/>
          </w:tcPr>
          <w:p w:rsidR="00107830" w:rsidRPr="00AF642D" w:rsidRDefault="00616E31" w:rsidP="00616E31">
            <w:pPr>
              <w:jc w:val="both"/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 xml:space="preserve">Вийти з-під </w:t>
            </w:r>
            <w:hyperlink w:anchor="Обліковий_запис" w:history="1">
              <w:r w:rsidRPr="001E5CB1">
                <w:rPr>
                  <w:rStyle w:val="a8"/>
                </w:rPr>
                <w:t>облікового запису</w:t>
              </w:r>
            </w:hyperlink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D5DCE4" w:themeFill="text2" w:themeFillTint="33"/>
          </w:tcPr>
          <w:p w:rsidR="00107830" w:rsidRDefault="00107830" w:rsidP="00E92280">
            <w:r>
              <w:t>КС04</w:t>
            </w:r>
          </w:p>
        </w:tc>
        <w:tc>
          <w:tcPr>
            <w:tcW w:w="1886" w:type="dxa"/>
            <w:shd w:val="clear" w:color="auto" w:fill="D5DCE4" w:themeFill="text2" w:themeFillTint="33"/>
          </w:tcPr>
          <w:p w:rsidR="00107830" w:rsidRDefault="00107830" w:rsidP="00E92280">
            <w:r>
              <w:t>Розреєструватись</w:t>
            </w:r>
          </w:p>
        </w:tc>
        <w:tc>
          <w:tcPr>
            <w:tcW w:w="1717" w:type="dxa"/>
            <w:shd w:val="clear" w:color="auto" w:fill="D5DCE4" w:themeFill="text2" w:themeFillTint="33"/>
          </w:tcPr>
          <w:p w:rsidR="00107830" w:rsidRPr="00AF642D" w:rsidRDefault="00616E31" w:rsidP="00616E31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5DCE4" w:themeFill="text2" w:themeFillTint="33"/>
          </w:tcPr>
          <w:p w:rsidR="00107830" w:rsidRDefault="00107830" w:rsidP="00791E91">
            <w:pPr>
              <w:jc w:val="both"/>
            </w:pPr>
            <w:r>
              <w:t xml:space="preserve">Видалити власний </w:t>
            </w:r>
            <w:hyperlink w:anchor="Обліковий_запис" w:history="1">
              <w:r w:rsidRPr="001E5CB1">
                <w:rPr>
                  <w:rStyle w:val="a8"/>
                </w:rPr>
                <w:t>обліковий запис</w:t>
              </w:r>
            </w:hyperlink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07830" w:rsidRDefault="00107830" w:rsidP="00E92280">
            <w:r>
              <w:t>КОЗ01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07830" w:rsidRDefault="00107830" w:rsidP="00E92280">
            <w:r>
              <w:t>Переглянути особисті дані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07830" w:rsidRDefault="00616E31" w:rsidP="00E92280">
            <w:pPr>
              <w:rPr>
                <w:rStyle w:val="ac"/>
              </w:rPr>
            </w:pPr>
            <w:hyperlink w:anchor="Гість" w:history="1">
              <w:r w:rsidR="00107830" w:rsidRPr="00616E31">
                <w:rPr>
                  <w:rStyle w:val="a8"/>
                </w:rPr>
                <w:t>Гість</w:t>
              </w:r>
            </w:hyperlink>
            <w:r w:rsidR="00107830">
              <w:t>,</w:t>
            </w:r>
          </w:p>
          <w:p w:rsidR="00107830" w:rsidRPr="00AF642D" w:rsidRDefault="00616E31" w:rsidP="00E92280">
            <w:pPr>
              <w:rPr>
                <w:rStyle w:val="ac"/>
              </w:rPr>
            </w:pPr>
            <w:hyperlink w:anchor="Новачок" w:history="1">
              <w:r w:rsidR="00107830" w:rsidRPr="00616E31">
                <w:rPr>
                  <w:rStyle w:val="a8"/>
                </w:rPr>
                <w:t>Новачок</w:t>
              </w:r>
            </w:hyperlink>
            <w:r w:rsidR="00107830">
              <w:t xml:space="preserve">, </w:t>
            </w:r>
            <w:hyperlink w:anchor="Бувалий" w:history="1">
              <w:r w:rsidR="00107830" w:rsidRPr="00616E31">
                <w:rPr>
                  <w:rStyle w:val="a8"/>
                </w:rPr>
                <w:t>Бувалий</w:t>
              </w:r>
            </w:hyperlink>
            <w:r w:rsidR="00107830">
              <w:t xml:space="preserve">, </w:t>
            </w:r>
            <w:hyperlink w:anchor="Учасник" w:history="1">
              <w:r w:rsidR="00107830" w:rsidRPr="00616E31">
                <w:rPr>
                  <w:rStyle w:val="a8"/>
                </w:rPr>
                <w:t>Учасник</w:t>
              </w:r>
            </w:hyperlink>
            <w:r w:rsidR="00107830">
              <w:t xml:space="preserve">, </w:t>
            </w:r>
            <w:hyperlink w:anchor="Модератор" w:history="1">
              <w:r w:rsidR="00107830" w:rsidRPr="00616E31">
                <w:rPr>
                  <w:rStyle w:val="a8"/>
                </w:rPr>
                <w:t>Модератор</w:t>
              </w:r>
            </w:hyperlink>
            <w:r w:rsidR="00107830">
              <w:t xml:space="preserve">, </w:t>
            </w:r>
            <w:hyperlink w:anchor="Адміністратор" w:history="1">
              <w:r w:rsidR="00107830"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07830" w:rsidRDefault="00107830" w:rsidP="00791E91">
            <w:pPr>
              <w:jc w:val="both"/>
            </w:pPr>
            <w:r>
              <w:t xml:space="preserve">Переглянути особисті дані </w:t>
            </w:r>
            <w:hyperlink w:anchor="Користувач" w:history="1">
              <w:r w:rsidRPr="001E5CB1">
                <w:rPr>
                  <w:rStyle w:val="a8"/>
                </w:rPr>
                <w:t>користувача</w:t>
              </w:r>
            </w:hyperlink>
            <w:r>
              <w:t>.</w:t>
            </w:r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07830" w:rsidRDefault="00107830" w:rsidP="00E92280">
            <w:r>
              <w:t>КОЗ02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07830" w:rsidRDefault="00107830" w:rsidP="00E92280">
            <w:r>
              <w:t>Змінити власні особисті дані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07830" w:rsidRPr="00AF642D" w:rsidRDefault="00616E31" w:rsidP="00616E31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07830" w:rsidRDefault="00107830" w:rsidP="00791E91">
            <w:pPr>
              <w:jc w:val="both"/>
            </w:pPr>
            <w:r>
              <w:t>Змінити власні особисті дані.</w:t>
            </w:r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07830" w:rsidRDefault="00107830" w:rsidP="00E92280">
            <w:r>
              <w:t>КОЗ03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07830" w:rsidRDefault="00107830" w:rsidP="00E92280">
            <w:r>
              <w:t>Змінити власний пароль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07830" w:rsidRPr="00AF642D" w:rsidRDefault="00616E31" w:rsidP="00616E31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07830" w:rsidRDefault="00107830" w:rsidP="00791E91">
            <w:pPr>
              <w:jc w:val="both"/>
            </w:pPr>
            <w:r>
              <w:t>Змінити власний пароль.</w:t>
            </w:r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07830" w:rsidRDefault="00107830" w:rsidP="00E92280">
            <w:r>
              <w:t>КОЗ04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07830" w:rsidRDefault="00107830" w:rsidP="00E92280">
            <w:r>
              <w:t>Скинути пароль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616E31" w:rsidRDefault="00616E31" w:rsidP="00616E31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07830" w:rsidRPr="00AF642D" w:rsidRDefault="00616E31" w:rsidP="00616E31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07830" w:rsidRDefault="00107830" w:rsidP="00791E91">
            <w:pPr>
              <w:jc w:val="both"/>
            </w:pPr>
            <w:r>
              <w:t>Скинути пароль.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E599" w:themeFill="accent4" w:themeFillTint="66"/>
          </w:tcPr>
          <w:p w:rsidR="00180C9B" w:rsidRDefault="00180C9B" w:rsidP="00180C9B">
            <w:r>
              <w:t>КП01</w:t>
            </w:r>
          </w:p>
        </w:tc>
        <w:tc>
          <w:tcPr>
            <w:tcW w:w="1886" w:type="dxa"/>
            <w:shd w:val="clear" w:color="auto" w:fill="FFE599" w:themeFill="accent4" w:themeFillTint="66"/>
          </w:tcPr>
          <w:p w:rsidR="00180C9B" w:rsidRDefault="00180C9B" w:rsidP="00180C9B">
            <w:r>
              <w:t>Переглянути історію повідомлень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E599" w:themeFill="accent4" w:themeFillTint="66"/>
          </w:tcPr>
          <w:p w:rsidR="00180C9B" w:rsidRDefault="00180C9B" w:rsidP="00180C9B">
            <w:pPr>
              <w:jc w:val="both"/>
            </w:pPr>
            <w:r>
              <w:t>Переглянути історію листування (</w:t>
            </w:r>
            <w:hyperlink w:anchor="Повідомлення" w:history="1">
              <w:r w:rsidRPr="0066565E">
                <w:rPr>
                  <w:rStyle w:val="a8"/>
                </w:rPr>
                <w:t>повідомлень</w:t>
              </w:r>
            </w:hyperlink>
            <w:r>
              <w:t xml:space="preserve">) з конкретним зареєстрованим </w:t>
            </w:r>
            <w:hyperlink w:anchor="Користувач" w:history="1">
              <w:r w:rsidRPr="0066565E">
                <w:rPr>
                  <w:rStyle w:val="a8"/>
                </w:rPr>
                <w:t>користувачем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E599" w:themeFill="accent4" w:themeFillTint="66"/>
          </w:tcPr>
          <w:p w:rsidR="00180C9B" w:rsidRDefault="00180C9B" w:rsidP="00180C9B">
            <w:r>
              <w:t>КП02</w:t>
            </w:r>
          </w:p>
        </w:tc>
        <w:tc>
          <w:tcPr>
            <w:tcW w:w="1886" w:type="dxa"/>
            <w:shd w:val="clear" w:color="auto" w:fill="FFE599" w:themeFill="accent4" w:themeFillTint="66"/>
          </w:tcPr>
          <w:p w:rsidR="00180C9B" w:rsidRDefault="00180C9B" w:rsidP="00180C9B">
            <w:r>
              <w:t xml:space="preserve">Надіслати повідомлення 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E599" w:themeFill="accent4" w:themeFillTint="66"/>
          </w:tcPr>
          <w:p w:rsidR="00180C9B" w:rsidRDefault="00180C9B" w:rsidP="00180C9B">
            <w:pPr>
              <w:jc w:val="both"/>
            </w:pPr>
            <w:r>
              <w:t xml:space="preserve">Написати </w:t>
            </w:r>
            <w:hyperlink w:anchor="Повідомлення" w:history="1">
              <w:r w:rsidRPr="0066565E">
                <w:rPr>
                  <w:rStyle w:val="a8"/>
                </w:rPr>
                <w:t>повідомлення</w:t>
              </w:r>
            </w:hyperlink>
            <w:r>
              <w:t xml:space="preserve"> іншому зареєстрованому </w:t>
            </w:r>
            <w:hyperlink w:anchor="Користувач" w:history="1">
              <w:r w:rsidRPr="0066565E">
                <w:rPr>
                  <w:rStyle w:val="a8"/>
                </w:rPr>
                <w:t>користувачеві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E599" w:themeFill="accent4" w:themeFillTint="66"/>
          </w:tcPr>
          <w:p w:rsidR="00180C9B" w:rsidRPr="009A76A5" w:rsidRDefault="00180C9B" w:rsidP="00180C9B">
            <w:r>
              <w:t>КП03</w:t>
            </w:r>
          </w:p>
        </w:tc>
        <w:tc>
          <w:tcPr>
            <w:tcW w:w="1886" w:type="dxa"/>
            <w:shd w:val="clear" w:color="auto" w:fill="FFE599" w:themeFill="accent4" w:themeFillTint="66"/>
          </w:tcPr>
          <w:p w:rsidR="00180C9B" w:rsidRDefault="00180C9B" w:rsidP="00180C9B">
            <w:r>
              <w:t>Видалити власне повідомлення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E599" w:themeFill="accent4" w:themeFillTint="66"/>
          </w:tcPr>
          <w:p w:rsidR="00180C9B" w:rsidRDefault="00180C9B" w:rsidP="00180C9B">
            <w:pPr>
              <w:jc w:val="both"/>
            </w:pPr>
            <w:r>
              <w:t xml:space="preserve">Видалити </w:t>
            </w:r>
            <w:hyperlink w:anchor="Повідомлення" w:history="1">
              <w:r w:rsidRPr="0066565E">
                <w:rPr>
                  <w:rStyle w:val="a8"/>
                </w:rPr>
                <w:t>повідомлення</w:t>
              </w:r>
            </w:hyperlink>
            <w:r>
              <w:t xml:space="preserve">, відправлене іншому </w:t>
            </w:r>
            <w:hyperlink w:anchor="Користувач" w:history="1">
              <w:r w:rsidRPr="0066565E">
                <w:rPr>
                  <w:rStyle w:val="a8"/>
                </w:rPr>
                <w:t>користувачеві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E599" w:themeFill="accent4" w:themeFillTint="66"/>
          </w:tcPr>
          <w:p w:rsidR="00180C9B" w:rsidRDefault="00180C9B" w:rsidP="00180C9B">
            <w:r>
              <w:t>КП04</w:t>
            </w:r>
          </w:p>
        </w:tc>
        <w:tc>
          <w:tcPr>
            <w:tcW w:w="1886" w:type="dxa"/>
            <w:shd w:val="clear" w:color="auto" w:fill="FFE599" w:themeFill="accent4" w:themeFillTint="66"/>
          </w:tcPr>
          <w:p w:rsidR="00180C9B" w:rsidRDefault="00180C9B" w:rsidP="00180C9B">
            <w:r>
              <w:t>Заблокувати переписку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E599" w:themeFill="accent4" w:themeFillTint="66"/>
          </w:tcPr>
          <w:p w:rsidR="00180C9B" w:rsidRDefault="00180C9B" w:rsidP="00180C9B">
            <w:pPr>
              <w:jc w:val="both"/>
            </w:pPr>
            <w:r>
              <w:lastRenderedPageBreak/>
              <w:t xml:space="preserve">Заблокувати надходження </w:t>
            </w:r>
            <w:hyperlink w:anchor="Повідомлення" w:history="1">
              <w:r w:rsidRPr="0066565E">
                <w:rPr>
                  <w:rStyle w:val="a8"/>
                </w:rPr>
                <w:t>повідомлень</w:t>
              </w:r>
            </w:hyperlink>
            <w:r>
              <w:t xml:space="preserve"> від конкретного зареєстрованого </w:t>
            </w:r>
            <w:hyperlink w:anchor="Користувач" w:history="1">
              <w:r w:rsidRPr="0066565E">
                <w:rPr>
                  <w:rStyle w:val="a8"/>
                </w:rPr>
                <w:t>користувача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E599" w:themeFill="accent4" w:themeFillTint="66"/>
          </w:tcPr>
          <w:p w:rsidR="00180C9B" w:rsidRDefault="00180C9B" w:rsidP="00180C9B">
            <w:r>
              <w:lastRenderedPageBreak/>
              <w:t>КП05</w:t>
            </w:r>
          </w:p>
        </w:tc>
        <w:tc>
          <w:tcPr>
            <w:tcW w:w="1886" w:type="dxa"/>
            <w:shd w:val="clear" w:color="auto" w:fill="FFE599" w:themeFill="accent4" w:themeFillTint="66"/>
          </w:tcPr>
          <w:p w:rsidR="00180C9B" w:rsidRDefault="00180C9B" w:rsidP="00180C9B">
            <w:r>
              <w:t>Переглянути можливість листування</w:t>
            </w:r>
          </w:p>
        </w:tc>
        <w:tc>
          <w:tcPr>
            <w:tcW w:w="1717" w:type="dxa"/>
            <w:shd w:val="clear" w:color="auto" w:fill="FFE599" w:themeFill="accent4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E599" w:themeFill="accent4" w:themeFillTint="66"/>
          </w:tcPr>
          <w:p w:rsidR="00180C9B" w:rsidRDefault="00180C9B" w:rsidP="00180C9B">
            <w:pPr>
              <w:jc w:val="both"/>
            </w:pPr>
            <w:r>
              <w:t xml:space="preserve">Переглянути, чи можлива відправка </w:t>
            </w:r>
            <w:hyperlink w:anchor="Повідомлення" w:history="1">
              <w:r w:rsidRPr="0066565E">
                <w:rPr>
                  <w:rStyle w:val="a8"/>
                </w:rPr>
                <w:t>повідомлень</w:t>
              </w:r>
            </w:hyperlink>
            <w:r>
              <w:t xml:space="preserve"> конкретному </w:t>
            </w:r>
            <w:hyperlink w:anchor="Користувач" w:history="1">
              <w:r w:rsidRPr="0066565E">
                <w:rPr>
                  <w:rStyle w:val="a8"/>
                </w:rPr>
                <w:t>користувачу</w:t>
              </w:r>
            </w:hyperlink>
            <w:r>
              <w:t>.</w:t>
            </w:r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07830" w:rsidRDefault="00107830" w:rsidP="00E92280">
            <w:r>
              <w:t>АДМ01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07830" w:rsidRDefault="00107830" w:rsidP="00E92280">
            <w:r>
              <w:t>Заблокувати обліковий запис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07830" w:rsidRPr="00AF642D" w:rsidRDefault="00180C9B" w:rsidP="00E92280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07830" w:rsidRDefault="00107830" w:rsidP="00791E91">
            <w:pPr>
              <w:jc w:val="both"/>
            </w:pPr>
            <w:r>
              <w:t xml:space="preserve">Заблокувати можливість редагувати, створювати і видаляти інформацію через конкретний </w:t>
            </w:r>
            <w:hyperlink w:anchor="Обліковий_запис" w:history="1">
              <w:r w:rsidRPr="0066565E">
                <w:rPr>
                  <w:rStyle w:val="a8"/>
                </w:rPr>
                <w:t>обліковий запис</w:t>
              </w:r>
            </w:hyperlink>
            <w:r>
              <w:t>.</w:t>
            </w:r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07830" w:rsidRDefault="00107830" w:rsidP="00E92280">
            <w:r>
              <w:t>АДМ02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07830" w:rsidRDefault="00107830" w:rsidP="00E92280">
            <w:r>
              <w:t>Розблокувати обліковий запис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07830" w:rsidRPr="00AF642D" w:rsidRDefault="00180C9B" w:rsidP="00E92280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07830" w:rsidRDefault="00107830" w:rsidP="00791E91">
            <w:pPr>
              <w:jc w:val="both"/>
            </w:pPr>
            <w:r>
              <w:t xml:space="preserve">Зняти блокування з </w:t>
            </w:r>
            <w:hyperlink w:anchor="Обліковий_запис" w:history="1">
              <w:r w:rsidRPr="0066565E">
                <w:rPr>
                  <w:rStyle w:val="a8"/>
                </w:rPr>
                <w:t>облікового запису</w:t>
              </w:r>
            </w:hyperlink>
            <w:r>
              <w:t>, який був попередньо заблокований.</w:t>
            </w:r>
          </w:p>
        </w:tc>
      </w:tr>
      <w:tr w:rsidR="00107830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07830" w:rsidRDefault="00107830" w:rsidP="00E92280">
            <w:r>
              <w:t>АДМ03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07830" w:rsidRDefault="00107830" w:rsidP="00E92280">
            <w:r>
              <w:t>Змінити роль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07830" w:rsidRPr="00AF642D" w:rsidRDefault="00180C9B" w:rsidP="00E92280">
            <w:pPr>
              <w:rPr>
                <w:rStyle w:val="ac"/>
              </w:rPr>
            </w:pP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07830" w:rsidRDefault="00107830" w:rsidP="00791E91">
            <w:pPr>
              <w:jc w:val="both"/>
            </w:pPr>
            <w:r>
              <w:t xml:space="preserve">Змінити роль будь-якого </w:t>
            </w:r>
            <w:hyperlink w:anchor="Користувач" w:history="1">
              <w:r w:rsidRPr="0066565E">
                <w:rPr>
                  <w:rStyle w:val="a8"/>
                </w:rPr>
                <w:t>користувача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80C9B" w:rsidRDefault="00180C9B" w:rsidP="00180C9B">
            <w:r>
              <w:t>КН01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80C9B" w:rsidRDefault="00180C9B" w:rsidP="00180C9B">
            <w:r>
              <w:t>Переглянути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80C9B" w:rsidRDefault="00180C9B" w:rsidP="00180C9B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80C9B" w:rsidRDefault="00180C9B" w:rsidP="00180C9B">
            <w:pPr>
              <w:jc w:val="both"/>
            </w:pPr>
            <w:r>
              <w:t xml:space="preserve">Переглянути існуючу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80C9B" w:rsidRDefault="00180C9B" w:rsidP="00180C9B">
            <w:r>
              <w:t>КН02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80C9B" w:rsidRDefault="00180C9B" w:rsidP="00180C9B">
            <w:r>
              <w:t>Створити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80C9B" w:rsidRDefault="00180C9B" w:rsidP="00180C9B">
            <w:pPr>
              <w:jc w:val="both"/>
            </w:pPr>
            <w:r>
              <w:t xml:space="preserve">Створити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 xml:space="preserve"> і додати її на </w:t>
            </w:r>
            <w:hyperlink w:anchor="Новини" w:history="1">
              <w:r w:rsidRPr="0066565E">
                <w:rPr>
                  <w:rStyle w:val="a8"/>
                </w:rPr>
                <w:t>стрічку новин</w:t>
              </w:r>
            </w:hyperlink>
            <w:r>
              <w:t>.</w:t>
            </w:r>
          </w:p>
        </w:tc>
      </w:tr>
      <w:tr w:rsidR="00107830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07830" w:rsidRDefault="00107830" w:rsidP="00E92280">
            <w:r>
              <w:t>КН03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07830" w:rsidRDefault="00107830" w:rsidP="00E92280">
            <w:r>
              <w:t>Видалити власну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07830" w:rsidRPr="00AF642D" w:rsidRDefault="00180C9B" w:rsidP="00E92280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07830" w:rsidRDefault="00107830" w:rsidP="00791E91">
            <w:pPr>
              <w:jc w:val="both"/>
            </w:pPr>
            <w:r>
              <w:t xml:space="preserve">Видалити власну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80C9B" w:rsidRDefault="00180C9B" w:rsidP="00180C9B">
            <w:r>
              <w:t>КН04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80C9B" w:rsidRDefault="00180C9B" w:rsidP="00180C9B">
            <w:r>
              <w:t>Видалити будь-яку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80C9B" w:rsidRDefault="00180C9B" w:rsidP="00180C9B">
            <w:pPr>
              <w:jc w:val="both"/>
            </w:pPr>
            <w:r>
              <w:t xml:space="preserve">Видалити будь-яку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80C9B" w:rsidRDefault="00180C9B" w:rsidP="00180C9B">
            <w:r>
              <w:t>КН05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80C9B" w:rsidRDefault="00180C9B" w:rsidP="00180C9B">
            <w:r>
              <w:t>Редагувати власну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власну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BE4D5" w:themeFill="accent2" w:themeFillTint="33"/>
          </w:tcPr>
          <w:p w:rsidR="00180C9B" w:rsidRDefault="00180C9B" w:rsidP="00180C9B">
            <w:r>
              <w:t>КН06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:rsidR="00180C9B" w:rsidRDefault="00180C9B" w:rsidP="00180C9B">
            <w:r>
              <w:t>Редагувати будь-яку новину</w:t>
            </w:r>
          </w:p>
        </w:tc>
        <w:tc>
          <w:tcPr>
            <w:tcW w:w="1717" w:type="dxa"/>
            <w:shd w:val="clear" w:color="auto" w:fill="FBE4D5" w:themeFill="accent2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BE4D5" w:themeFill="accent2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будь-яку </w:t>
            </w:r>
            <w:hyperlink w:anchor="Новина" w:history="1">
              <w:r w:rsidRPr="0066565E">
                <w:rPr>
                  <w:rStyle w:val="a8"/>
                </w:rPr>
                <w:t>новину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КСТ01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Переглянути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Default="00180C9B" w:rsidP="00180C9B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Переглянути існуючу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КСТ02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Створити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Додати нову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КСТ03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Видалити власну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Видалити власну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КСТ04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Видалити будь-яку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Видалити будь-яку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КСТ05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Редагувати власну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власну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lastRenderedPageBreak/>
              <w:t>КСТ06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Редагувати будь-яку статтю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будь-яку </w:t>
            </w:r>
            <w:hyperlink w:anchor="Стаття" w:history="1">
              <w:r w:rsidRPr="0066565E">
                <w:rPr>
                  <w:rStyle w:val="a8"/>
                </w:rPr>
                <w:t>статтю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КСТ07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Переглянути коментар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Default="00180C9B" w:rsidP="00180C9B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Переглянути </w:t>
            </w:r>
            <w:hyperlink w:anchor="Коментар" w:history="1">
              <w:r w:rsidRPr="0066565E">
                <w:rPr>
                  <w:rStyle w:val="a8"/>
                </w:rPr>
                <w:t>коментар</w:t>
              </w:r>
            </w:hyperlink>
            <w:r>
              <w:t xml:space="preserve"> до </w:t>
            </w:r>
            <w:hyperlink w:anchor="Стаття" w:history="1">
              <w:r w:rsidRPr="0066565E">
                <w:rPr>
                  <w:rStyle w:val="a8"/>
                </w:rPr>
                <w:t>статті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КСТ08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Створити власний коментар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Додати до </w:t>
            </w:r>
            <w:hyperlink w:anchor="Стаття" w:history="1">
              <w:r w:rsidRPr="0066565E">
                <w:rPr>
                  <w:rStyle w:val="a8"/>
                </w:rPr>
                <w:t>статті</w:t>
              </w:r>
            </w:hyperlink>
            <w:r>
              <w:t xml:space="preserve"> новий </w:t>
            </w:r>
            <w:hyperlink w:anchor="Коментар" w:history="1">
              <w:r w:rsidRPr="0066565E">
                <w:rPr>
                  <w:rStyle w:val="a8"/>
                </w:rPr>
                <w:t>коментар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КСТ09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Видалити власний коментар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Видалити зі </w:t>
            </w:r>
            <w:hyperlink w:anchor="Стаття" w:history="1">
              <w:r w:rsidRPr="00E101DD">
                <w:rPr>
                  <w:rStyle w:val="a8"/>
                </w:rPr>
                <w:t>статті</w:t>
              </w:r>
            </w:hyperlink>
            <w:r>
              <w:t xml:space="preserve"> власний </w:t>
            </w:r>
            <w:hyperlink w:anchor="Коментар" w:history="1">
              <w:r w:rsidRPr="00E101DD">
                <w:rPr>
                  <w:rStyle w:val="a8"/>
                </w:rPr>
                <w:t>коментар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КСТ10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Видалити будь-який коментар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Видалити будь-який </w:t>
            </w:r>
            <w:hyperlink w:anchor="Коментар" w:history="1">
              <w:r w:rsidRPr="00E101DD">
                <w:rPr>
                  <w:rStyle w:val="a8"/>
                </w:rPr>
                <w:t>коментар</w:t>
              </w:r>
            </w:hyperlink>
            <w:r>
              <w:t xml:space="preserve"> (якщо це дозволяє ієрархія) з власної </w:t>
            </w:r>
            <w:hyperlink w:anchor="Стаття" w:history="1">
              <w:r w:rsidRPr="00E101DD">
                <w:rPr>
                  <w:rStyle w:val="a8"/>
                </w:rPr>
                <w:t>статті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DEEAF6" w:themeFill="accent1" w:themeFillTint="33"/>
          </w:tcPr>
          <w:p w:rsidR="00180C9B" w:rsidRDefault="00180C9B" w:rsidP="00180C9B">
            <w:r>
              <w:t>КСТ11</w:t>
            </w:r>
          </w:p>
        </w:tc>
        <w:tc>
          <w:tcPr>
            <w:tcW w:w="1886" w:type="dxa"/>
            <w:shd w:val="clear" w:color="auto" w:fill="DEEAF6" w:themeFill="accent1" w:themeFillTint="33"/>
          </w:tcPr>
          <w:p w:rsidR="00180C9B" w:rsidRDefault="00180C9B" w:rsidP="00180C9B">
            <w:r>
              <w:t>Редагувати власний коментар</w:t>
            </w:r>
          </w:p>
        </w:tc>
        <w:tc>
          <w:tcPr>
            <w:tcW w:w="1717" w:type="dxa"/>
            <w:shd w:val="clear" w:color="auto" w:fill="DEEAF6" w:themeFill="accent1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DEEAF6" w:themeFill="accent1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власний </w:t>
            </w:r>
            <w:hyperlink w:anchor="Коментар" w:history="1">
              <w:r w:rsidRPr="00E101DD">
                <w:rPr>
                  <w:rStyle w:val="a8"/>
                </w:rPr>
                <w:t>коментар</w:t>
              </w:r>
            </w:hyperlink>
            <w:r>
              <w:t xml:space="preserve"> до </w:t>
            </w:r>
            <w:hyperlink w:anchor="Стаття" w:history="1">
              <w:r w:rsidRPr="00E101DD">
                <w:rPr>
                  <w:rStyle w:val="a8"/>
                </w:rPr>
                <w:t>статті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КФ01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Переглянути тему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Default="00180C9B" w:rsidP="00180C9B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Переглянути існуючу </w:t>
            </w:r>
            <w:hyperlink w:anchor="Тема" w:history="1">
              <w:r w:rsidRPr="00E101DD">
                <w:rPr>
                  <w:rStyle w:val="a8"/>
                </w:rPr>
                <w:t>тему</w:t>
              </w:r>
            </w:hyperlink>
            <w:r>
              <w:t xml:space="preserve"> на </w:t>
            </w:r>
            <w:hyperlink w:anchor="Форум" w:history="1">
              <w:r w:rsidRPr="00E101DD">
                <w:rPr>
                  <w:rStyle w:val="a8"/>
                </w:rPr>
                <w:t>форумі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КФ02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Створити тему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Створити нову </w:t>
            </w:r>
            <w:hyperlink w:anchor="Тема" w:history="1">
              <w:r w:rsidRPr="00E101DD">
                <w:rPr>
                  <w:rStyle w:val="a8"/>
                </w:rPr>
                <w:t>тему</w:t>
              </w:r>
            </w:hyperlink>
            <w:r>
              <w:t xml:space="preserve"> на </w:t>
            </w:r>
            <w:hyperlink w:anchor="Форум" w:history="1">
              <w:r w:rsidRPr="00E101DD">
                <w:rPr>
                  <w:rStyle w:val="a8"/>
                </w:rPr>
                <w:t>форумі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КФ03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Видалити власну тему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Видалити власну </w:t>
            </w:r>
            <w:hyperlink w:anchor="Тема" w:history="1">
              <w:r w:rsidRPr="00E101DD">
                <w:rPr>
                  <w:rStyle w:val="a8"/>
                </w:rPr>
                <w:t>тему</w:t>
              </w:r>
            </w:hyperlink>
            <w:r>
              <w:t xml:space="preserve"> з </w:t>
            </w:r>
            <w:hyperlink w:anchor="Форум" w:history="1">
              <w:r w:rsidRPr="00E101DD">
                <w:rPr>
                  <w:rStyle w:val="a8"/>
                </w:rPr>
                <w:t>форуму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КФ04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Видалити будь-яку тему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Видалити будь-яку </w:t>
            </w:r>
            <w:hyperlink w:anchor="Тема" w:history="1">
              <w:r w:rsidRPr="00E101DD">
                <w:rPr>
                  <w:rStyle w:val="a8"/>
                </w:rPr>
                <w:t>тему</w:t>
              </w:r>
            </w:hyperlink>
            <w:r>
              <w:t xml:space="preserve"> (якщо це дозволяє ієрархія) з </w:t>
            </w:r>
            <w:hyperlink w:anchor="Форум" w:history="1">
              <w:r w:rsidRPr="00E101DD">
                <w:rPr>
                  <w:rStyle w:val="a8"/>
                </w:rPr>
                <w:t>форуму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КФ05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Редагувати власну тему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власну </w:t>
            </w:r>
            <w:hyperlink w:anchor="Тема" w:history="1">
              <w:r w:rsidRPr="00E101DD">
                <w:rPr>
                  <w:rStyle w:val="a8"/>
                </w:rPr>
                <w:t>тему</w:t>
              </w:r>
            </w:hyperlink>
            <w:r>
              <w:t xml:space="preserve"> на </w:t>
            </w:r>
            <w:hyperlink w:anchor="Форум" w:history="1">
              <w:r w:rsidRPr="00E101DD">
                <w:rPr>
                  <w:rStyle w:val="a8"/>
                </w:rPr>
                <w:t>форумі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КФ06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Переглянути відповідь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Default="00180C9B" w:rsidP="00180C9B">
            <w:pPr>
              <w:rPr>
                <w:rStyle w:val="ac"/>
              </w:rPr>
            </w:pPr>
            <w:hyperlink w:anchor="Гість" w:history="1">
              <w:r w:rsidRPr="00616E31">
                <w:rPr>
                  <w:rStyle w:val="a8"/>
                </w:rPr>
                <w:t>Гість</w:t>
              </w:r>
            </w:hyperlink>
            <w:r>
              <w:t>,</w:t>
            </w:r>
          </w:p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Переглянути існуючу </w:t>
            </w:r>
            <w:hyperlink w:anchor="Відповідь" w:history="1">
              <w:r w:rsidRPr="00E101DD">
                <w:rPr>
                  <w:rStyle w:val="a8"/>
                </w:rPr>
                <w:t>відповідь</w:t>
              </w:r>
            </w:hyperlink>
            <w:r>
              <w:t xml:space="preserve"> у </w:t>
            </w:r>
            <w:hyperlink w:anchor="Тема" w:history="1">
              <w:r w:rsidRPr="00E101DD">
                <w:rPr>
                  <w:rStyle w:val="a8"/>
                </w:rPr>
                <w:t>темі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КФ07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Створити відповідь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lastRenderedPageBreak/>
              <w:t xml:space="preserve">Додати нову </w:t>
            </w:r>
            <w:hyperlink w:anchor="Відповідь" w:history="1">
              <w:r w:rsidRPr="00E101DD">
                <w:rPr>
                  <w:rStyle w:val="a8"/>
                </w:rPr>
                <w:t>відповідь</w:t>
              </w:r>
            </w:hyperlink>
            <w:r>
              <w:t xml:space="preserve"> до </w:t>
            </w:r>
            <w:hyperlink w:anchor="Тема" w:history="1">
              <w:r w:rsidRPr="00E101DD">
                <w:rPr>
                  <w:rStyle w:val="a8"/>
                </w:rPr>
                <w:t>теми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lastRenderedPageBreak/>
              <w:t>КФ08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Редагувати власну відповідь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Редагувати власну </w:t>
            </w:r>
            <w:hyperlink w:anchor="Відповідь" w:history="1">
              <w:r w:rsidRPr="00E101DD">
                <w:rPr>
                  <w:rStyle w:val="a8"/>
                </w:rPr>
                <w:t>відповідь</w:t>
              </w:r>
            </w:hyperlink>
            <w:r>
              <w:t xml:space="preserve"> у </w:t>
            </w:r>
            <w:hyperlink w:anchor="Тема" w:history="1">
              <w:r w:rsidRPr="00E101DD">
                <w:rPr>
                  <w:rStyle w:val="a8"/>
                </w:rPr>
                <w:t>темі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КФ09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Видалити власну відповідь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Видалити власну </w:t>
            </w:r>
            <w:hyperlink w:anchor="Відповідь" w:history="1">
              <w:r w:rsidRPr="00E101DD">
                <w:rPr>
                  <w:rStyle w:val="a8"/>
                </w:rPr>
                <w:t>відповідь</w:t>
              </w:r>
            </w:hyperlink>
            <w:r>
              <w:t xml:space="preserve"> у </w:t>
            </w:r>
            <w:hyperlink w:anchor="Тема" w:history="1">
              <w:r w:rsidRPr="00E101DD">
                <w:rPr>
                  <w:rStyle w:val="a8"/>
                </w:rPr>
                <w:t>темі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FFF2CC" w:themeFill="accent4" w:themeFillTint="33"/>
          </w:tcPr>
          <w:p w:rsidR="00180C9B" w:rsidRDefault="00180C9B" w:rsidP="00180C9B">
            <w:r>
              <w:t>КФ10</w:t>
            </w:r>
          </w:p>
        </w:tc>
        <w:tc>
          <w:tcPr>
            <w:tcW w:w="1886" w:type="dxa"/>
            <w:shd w:val="clear" w:color="auto" w:fill="FFF2CC" w:themeFill="accent4" w:themeFillTint="33"/>
          </w:tcPr>
          <w:p w:rsidR="00180C9B" w:rsidRDefault="00180C9B" w:rsidP="00180C9B">
            <w:r>
              <w:t>Видалити будь-яку відповідь</w:t>
            </w:r>
          </w:p>
        </w:tc>
        <w:tc>
          <w:tcPr>
            <w:tcW w:w="1717" w:type="dxa"/>
            <w:shd w:val="clear" w:color="auto" w:fill="FFF2CC" w:themeFill="accent4" w:themeFillTint="33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FF2CC" w:themeFill="accent4" w:themeFillTint="33"/>
          </w:tcPr>
          <w:p w:rsidR="00180C9B" w:rsidRDefault="00180C9B" w:rsidP="00180C9B">
            <w:pPr>
              <w:jc w:val="both"/>
            </w:pPr>
            <w:r>
              <w:t xml:space="preserve">Видалити будь-яку </w:t>
            </w:r>
            <w:hyperlink w:anchor="Відповідь" w:history="1">
              <w:r w:rsidRPr="00E101DD">
                <w:rPr>
                  <w:rStyle w:val="a8"/>
                </w:rPr>
                <w:t>відповідь</w:t>
              </w:r>
            </w:hyperlink>
            <w:r>
              <w:t xml:space="preserve"> (якщо це дозволяє ієрархія) з власної </w:t>
            </w:r>
            <w:hyperlink w:anchor="Тема" w:history="1">
              <w:r w:rsidRPr="00E101DD">
                <w:rPr>
                  <w:rStyle w:val="a8"/>
                </w:rPr>
                <w:t>теми</w:t>
              </w:r>
            </w:hyperlink>
            <w:r>
              <w:t>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КСП01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Переглянути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Новачок" w:history="1">
              <w:r w:rsidRPr="00616E31">
                <w:rPr>
                  <w:rStyle w:val="a8"/>
                </w:rPr>
                <w:t>Новачок</w:t>
              </w:r>
            </w:hyperlink>
            <w:r>
              <w:t xml:space="preserve">, </w:t>
            </w: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Переглянути </w:t>
            </w:r>
            <w:hyperlink w:anchor="Спільнота" w:history="1">
              <w:r w:rsidRPr="00E101DD">
                <w:rPr>
                  <w:rStyle w:val="a8"/>
                </w:rPr>
                <w:t>спільноту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КСП02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Створити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Створити нову </w:t>
            </w:r>
            <w:hyperlink w:anchor="Спільнота" w:history="1">
              <w:r w:rsidRPr="00E101DD">
                <w:rPr>
                  <w:rStyle w:val="a8"/>
                </w:rPr>
                <w:t>спільноту</w:t>
              </w:r>
            </w:hyperlink>
            <w:r>
              <w:t xml:space="preserve">. 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КСП03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Видалити власну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Видалити </w:t>
            </w:r>
            <w:hyperlink w:anchor="Спільнота" w:history="1">
              <w:r w:rsidRPr="00E101DD">
                <w:rPr>
                  <w:rStyle w:val="a8"/>
                </w:rPr>
                <w:t>спільноту</w:t>
              </w:r>
            </w:hyperlink>
            <w:r>
              <w:t xml:space="preserve">, власником якої є </w:t>
            </w:r>
            <w:hyperlink w:anchor="Користувач" w:history="1">
              <w:r w:rsidRPr="00E101DD">
                <w:rPr>
                  <w:rStyle w:val="a8"/>
                </w:rPr>
                <w:t>користувач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КСП04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Видалити будь-яку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Видалити будь-яку </w:t>
            </w:r>
            <w:hyperlink w:anchor="Спільнота" w:history="1">
              <w:r w:rsidRPr="00E101DD">
                <w:rPr>
                  <w:rStyle w:val="a8"/>
                </w:rPr>
                <w:t>спільноту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КСП05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Зачинити власну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Призупинити будь-яку активність в межах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, власником якої є </w:t>
            </w:r>
            <w:hyperlink w:anchor="Користувач" w:history="1">
              <w:r w:rsidRPr="00E101DD">
                <w:rPr>
                  <w:rStyle w:val="a8"/>
                </w:rPr>
                <w:t>користувач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КСП06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 xml:space="preserve">Зачинити будь-яку спільноту 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Призупинити будь-яку активність в межах будь-якої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 (якщо це дозволяє ієрархія).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КСП07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Змінити налаштування власної  спільноти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Змінити будь-які налаштування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, власником якої є </w:t>
            </w:r>
            <w:hyperlink w:anchor="Користувач" w:history="1">
              <w:r w:rsidRPr="00E101DD">
                <w:rPr>
                  <w:rStyle w:val="a8"/>
                </w:rPr>
                <w:t>користувач</w:t>
              </w:r>
            </w:hyperlink>
            <w:r>
              <w:t xml:space="preserve"> (у тому числі і право на власність).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КСП08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Долучитись до спільноти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Долучитись до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, за умови, якщо налаштування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 це дозволяють.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КСП09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Покинути спільноту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Покинути </w:t>
            </w:r>
            <w:hyperlink w:anchor="Спільнота" w:history="1">
              <w:r w:rsidRPr="00E101DD">
                <w:rPr>
                  <w:rStyle w:val="a8"/>
                </w:rPr>
                <w:t>спільноту</w:t>
              </w:r>
            </w:hyperlink>
            <w:r>
              <w:t xml:space="preserve">, учасником якої є </w:t>
            </w:r>
            <w:hyperlink w:anchor="Користувач" w:history="1">
              <w:r w:rsidRPr="00E101DD">
                <w:rPr>
                  <w:rStyle w:val="a8"/>
                </w:rPr>
                <w:t>користувач</w:t>
              </w:r>
            </w:hyperlink>
            <w:r>
              <w:t>.</w:t>
            </w:r>
          </w:p>
        </w:tc>
      </w:tr>
      <w:tr w:rsidR="00180C9B" w:rsidTr="00D4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  <w:shd w:val="clear" w:color="auto" w:fill="C5E0B3" w:themeFill="accent6" w:themeFillTint="66"/>
          </w:tcPr>
          <w:p w:rsidR="00180C9B" w:rsidRDefault="00180C9B" w:rsidP="00180C9B">
            <w:r>
              <w:t>КСП10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:rsidR="00180C9B" w:rsidRDefault="00180C9B" w:rsidP="00180C9B">
            <w:r>
              <w:t>Вилучити зі спільноти користувача</w:t>
            </w:r>
          </w:p>
        </w:tc>
        <w:tc>
          <w:tcPr>
            <w:tcW w:w="1717" w:type="dxa"/>
            <w:shd w:val="clear" w:color="auto" w:fill="C5E0B3" w:themeFill="accent6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Бувалий" w:history="1">
              <w:r w:rsidRPr="00616E31">
                <w:rPr>
                  <w:rStyle w:val="a8"/>
                </w:rPr>
                <w:t>Бувалий</w:t>
              </w:r>
            </w:hyperlink>
            <w:r>
              <w:t xml:space="preserve">, </w:t>
            </w: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C5E0B3" w:themeFill="accent6" w:themeFillTint="66"/>
          </w:tcPr>
          <w:p w:rsidR="00180C9B" w:rsidRDefault="00180C9B" w:rsidP="00180C9B">
            <w:pPr>
              <w:jc w:val="both"/>
            </w:pPr>
            <w:r>
              <w:t xml:space="preserve">Будучи власником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, вилучити зі </w:t>
            </w:r>
            <w:hyperlink w:anchor="Спільнота" w:history="1">
              <w:r w:rsidRPr="00E101DD">
                <w:rPr>
                  <w:rStyle w:val="a8"/>
                </w:rPr>
                <w:t>спільноти</w:t>
              </w:r>
            </w:hyperlink>
            <w:r>
              <w:t xml:space="preserve"> </w:t>
            </w:r>
            <w:hyperlink w:anchor="Користувач" w:history="1">
              <w:r w:rsidRPr="00E101DD">
                <w:rPr>
                  <w:rStyle w:val="a8"/>
                </w:rPr>
                <w:t>користувача</w:t>
              </w:r>
            </w:hyperlink>
            <w:r>
              <w:t>, що не є її власником.</w:t>
            </w:r>
          </w:p>
        </w:tc>
      </w:tr>
      <w:tr w:rsidR="00180C9B" w:rsidTr="00D4303A">
        <w:trPr>
          <w:jc w:val="center"/>
        </w:trPr>
        <w:tc>
          <w:tcPr>
            <w:tcW w:w="916" w:type="dxa"/>
            <w:shd w:val="clear" w:color="auto" w:fill="F7CAAC" w:themeFill="accent2" w:themeFillTint="66"/>
          </w:tcPr>
          <w:p w:rsidR="00180C9B" w:rsidRDefault="00180C9B" w:rsidP="00180C9B">
            <w:r>
              <w:t>ПРВ01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:rsidR="00180C9B" w:rsidRDefault="00180C9B" w:rsidP="00180C9B">
            <w:r>
              <w:t>Заблокувати рекламу</w:t>
            </w:r>
          </w:p>
        </w:tc>
        <w:tc>
          <w:tcPr>
            <w:tcW w:w="1717" w:type="dxa"/>
            <w:shd w:val="clear" w:color="auto" w:fill="F7CAAC" w:themeFill="accent2" w:themeFillTint="66"/>
          </w:tcPr>
          <w:p w:rsidR="00180C9B" w:rsidRPr="00AF642D" w:rsidRDefault="00180C9B" w:rsidP="00180C9B">
            <w:pPr>
              <w:rPr>
                <w:rStyle w:val="ac"/>
              </w:rPr>
            </w:pPr>
            <w:hyperlink w:anchor="Учасник" w:history="1">
              <w:r w:rsidRPr="00616E31">
                <w:rPr>
                  <w:rStyle w:val="a8"/>
                </w:rPr>
                <w:t>Учасник</w:t>
              </w:r>
            </w:hyperlink>
            <w:r>
              <w:t xml:space="preserve">, </w:t>
            </w:r>
            <w:hyperlink w:anchor="Модератор" w:history="1">
              <w:r w:rsidRPr="00616E31">
                <w:rPr>
                  <w:rStyle w:val="a8"/>
                </w:rPr>
                <w:t>Модератор</w:t>
              </w:r>
            </w:hyperlink>
            <w:r>
              <w:t xml:space="preserve">, </w:t>
            </w:r>
            <w:hyperlink w:anchor="Адміністратор" w:history="1">
              <w:r w:rsidRPr="00616E31">
                <w:rPr>
                  <w:rStyle w:val="a8"/>
                </w:rPr>
                <w:t>Адміністратор</w:t>
              </w:r>
            </w:hyperlink>
          </w:p>
        </w:tc>
        <w:tc>
          <w:tcPr>
            <w:tcW w:w="5225" w:type="dxa"/>
            <w:shd w:val="clear" w:color="auto" w:fill="F7CAAC" w:themeFill="accent2" w:themeFillTint="66"/>
          </w:tcPr>
          <w:p w:rsidR="00180C9B" w:rsidRDefault="00180C9B" w:rsidP="00180C9B">
            <w:pPr>
              <w:jc w:val="both"/>
            </w:pPr>
            <w:r>
              <w:t>Реклама не відображається.</w:t>
            </w:r>
          </w:p>
        </w:tc>
      </w:tr>
    </w:tbl>
    <w:p w:rsidR="003D3146" w:rsidRDefault="003D3146" w:rsidP="00DF4E8F"/>
    <w:tbl>
      <w:tblPr>
        <w:tblStyle w:val="12"/>
        <w:tblW w:w="0" w:type="auto"/>
        <w:jc w:val="center"/>
        <w:tblLook w:val="0420" w:firstRow="1" w:lastRow="0" w:firstColumn="0" w:lastColumn="0" w:noHBand="0" w:noVBand="1"/>
      </w:tblPr>
      <w:tblGrid>
        <w:gridCol w:w="2407"/>
        <w:gridCol w:w="2407"/>
        <w:gridCol w:w="2407"/>
      </w:tblGrid>
      <w:tr w:rsidR="00AE5364" w:rsidTr="004E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Код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 xml:space="preserve">Група </w:t>
            </w:r>
            <w:proofErr w:type="spellStart"/>
            <w:r w:rsidRPr="0020155E">
              <w:t>Use-Cases</w:t>
            </w:r>
            <w:proofErr w:type="spellEnd"/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Відповідальний</w:t>
            </w:r>
          </w:p>
        </w:tc>
      </w:tr>
      <w:tr w:rsidR="00AE5364" w:rsidTr="004E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КС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сесіями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Юрій</w:t>
            </w:r>
          </w:p>
        </w:tc>
      </w:tr>
      <w:tr w:rsidR="00AE5364" w:rsidTr="004E23EE">
        <w:trPr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КОЗ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обліковим записом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Христина</w:t>
            </w:r>
          </w:p>
        </w:tc>
      </w:tr>
      <w:tr w:rsidR="00AE5364" w:rsidTr="004E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КП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повідомленнями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Володимир</w:t>
            </w:r>
          </w:p>
        </w:tc>
      </w:tr>
      <w:tr w:rsidR="00AE5364" w:rsidTr="004E23EE">
        <w:trPr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АДМ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Адміністрування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Владислав</w:t>
            </w:r>
          </w:p>
        </w:tc>
      </w:tr>
      <w:tr w:rsidR="00AE5364" w:rsidTr="004E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КН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новинами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Юрій</w:t>
            </w:r>
          </w:p>
        </w:tc>
      </w:tr>
      <w:tr w:rsidR="00AE5364" w:rsidTr="004E23EE">
        <w:trPr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КСТ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статтями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Владислав</w:t>
            </w:r>
          </w:p>
        </w:tc>
      </w:tr>
      <w:tr w:rsidR="00AE5364" w:rsidTr="004E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КФ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форумом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Христина</w:t>
            </w:r>
          </w:p>
        </w:tc>
      </w:tr>
      <w:tr w:rsidR="00AE5364" w:rsidTr="004E23EE">
        <w:trPr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КСП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Керування спільнотами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Володимир</w:t>
            </w:r>
          </w:p>
        </w:tc>
      </w:tr>
      <w:tr w:rsidR="00AE5364" w:rsidTr="004E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7" w:type="dxa"/>
          </w:tcPr>
          <w:p w:rsidR="00AE5364" w:rsidRPr="0020155E" w:rsidRDefault="00AE5364" w:rsidP="004E23EE">
            <w:r w:rsidRPr="0020155E">
              <w:t>ПРВ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Привілеї</w:t>
            </w:r>
          </w:p>
        </w:tc>
        <w:tc>
          <w:tcPr>
            <w:tcW w:w="2407" w:type="dxa"/>
          </w:tcPr>
          <w:p w:rsidR="00AE5364" w:rsidRPr="0020155E" w:rsidRDefault="00AE5364" w:rsidP="004E23EE">
            <w:r w:rsidRPr="0020155E">
              <w:t>Володимир</w:t>
            </w:r>
          </w:p>
        </w:tc>
      </w:tr>
    </w:tbl>
    <w:p w:rsidR="00FA7085" w:rsidRDefault="00FA7085" w:rsidP="00FA7085">
      <w:pPr>
        <w:pStyle w:val="1"/>
      </w:pPr>
      <w:r>
        <w:t>Терміни</w:t>
      </w:r>
    </w:p>
    <w:p w:rsidR="00FA7085" w:rsidRDefault="00FA7085" w:rsidP="00FA7085">
      <w:r>
        <w:t>Нижче наведений список термінів, котрі є загальновживаними в межах проекту:</w:t>
      </w:r>
      <w:bookmarkStart w:id="13" w:name="_GoBack"/>
      <w:bookmarkEnd w:id="13"/>
    </w:p>
    <w:tbl>
      <w:tblPr>
        <w:tblStyle w:val="12"/>
        <w:tblW w:w="0" w:type="auto"/>
        <w:jc w:val="center"/>
        <w:tblLook w:val="0420" w:firstRow="1" w:lastRow="0" w:firstColumn="0" w:lastColumn="0" w:noHBand="0" w:noVBand="1"/>
      </w:tblPr>
      <w:tblGrid>
        <w:gridCol w:w="4707"/>
        <w:gridCol w:w="4696"/>
      </w:tblGrid>
      <w:tr w:rsidR="00FA7085" w:rsidTr="006C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FA7085" w:rsidRDefault="00FA7085" w:rsidP="004E23EE">
            <w:r>
              <w:t>Термін</w:t>
            </w:r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Визначення</w:t>
            </w:r>
          </w:p>
        </w:tc>
      </w:tr>
      <w:tr w:rsidR="00FA7085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FA7085" w:rsidRDefault="00FA7085" w:rsidP="004E23EE">
            <w:bookmarkStart w:id="14" w:name="Ресурс"/>
            <w:r>
              <w:t>Ресурс</w:t>
            </w:r>
            <w:bookmarkEnd w:id="14"/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Інтернет сайт – як результат розробки проекту в цілому.</w:t>
            </w:r>
          </w:p>
        </w:tc>
      </w:tr>
      <w:tr w:rsidR="00FA7085" w:rsidTr="006C45D0">
        <w:trPr>
          <w:jc w:val="center"/>
        </w:trPr>
        <w:tc>
          <w:tcPr>
            <w:tcW w:w="4707" w:type="dxa"/>
          </w:tcPr>
          <w:p w:rsidR="00FA7085" w:rsidRDefault="00FA7085" w:rsidP="004E23EE">
            <w:bookmarkStart w:id="15" w:name="Користувач"/>
            <w:r>
              <w:t>Користувач</w:t>
            </w:r>
            <w:bookmarkEnd w:id="15"/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Будь-хто, хто переглядає або редагує інформацію на ресурсі.</w:t>
            </w:r>
          </w:p>
        </w:tc>
      </w:tr>
      <w:tr w:rsidR="00FA7085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FA7085" w:rsidRDefault="00FA7085" w:rsidP="004E23EE">
            <w:bookmarkStart w:id="16" w:name="Обліковий_запис"/>
            <w:r>
              <w:t>Обліковий запис</w:t>
            </w:r>
            <w:bookmarkEnd w:id="16"/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Сукупність інформації про користувача, що дозволяє ідентифікувати його.</w:t>
            </w:r>
          </w:p>
        </w:tc>
      </w:tr>
      <w:tr w:rsidR="00FA7085" w:rsidTr="006C45D0">
        <w:trPr>
          <w:jc w:val="center"/>
        </w:trPr>
        <w:tc>
          <w:tcPr>
            <w:tcW w:w="4707" w:type="dxa"/>
          </w:tcPr>
          <w:p w:rsidR="00FA7085" w:rsidRDefault="00FA7085" w:rsidP="004E23EE">
            <w:bookmarkStart w:id="17" w:name="Незареєстрований_користувач"/>
            <w:r>
              <w:t>Незареєстрований користувач</w:t>
            </w:r>
            <w:bookmarkEnd w:id="17"/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Користувач, що використовує ресурс без облікового запису (володіння обліковим записом не виключено).</w:t>
            </w:r>
          </w:p>
        </w:tc>
      </w:tr>
      <w:tr w:rsidR="00FA7085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FA7085" w:rsidRDefault="00FA7085" w:rsidP="004E23EE">
            <w:bookmarkStart w:id="18" w:name="Зареєстрований_користувач"/>
            <w:r>
              <w:t>Зареєстрований користувач</w:t>
            </w:r>
            <w:bookmarkEnd w:id="18"/>
          </w:p>
        </w:tc>
        <w:tc>
          <w:tcPr>
            <w:tcW w:w="4696" w:type="dxa"/>
          </w:tcPr>
          <w:p w:rsidR="00FA7085" w:rsidRDefault="00FA7085" w:rsidP="006C45D0">
            <w:pPr>
              <w:jc w:val="both"/>
            </w:pPr>
            <w:r>
              <w:t>Користувач, що використовує ресурс через обліковий запис.</w:t>
            </w:r>
          </w:p>
        </w:tc>
      </w:tr>
      <w:tr w:rsidR="005C5772" w:rsidTr="006C45D0">
        <w:trPr>
          <w:jc w:val="center"/>
        </w:trPr>
        <w:tc>
          <w:tcPr>
            <w:tcW w:w="4707" w:type="dxa"/>
          </w:tcPr>
          <w:p w:rsidR="005C5772" w:rsidRDefault="005C5772" w:rsidP="004E23EE">
            <w:bookmarkStart w:id="19" w:name="Розділ"/>
            <w:r>
              <w:t>Розділ</w:t>
            </w:r>
            <w:bookmarkEnd w:id="19"/>
          </w:p>
        </w:tc>
        <w:tc>
          <w:tcPr>
            <w:tcW w:w="4696" w:type="dxa"/>
          </w:tcPr>
          <w:p w:rsidR="005C5772" w:rsidRDefault="005C5772" w:rsidP="006C45D0">
            <w:pPr>
              <w:jc w:val="both"/>
            </w:pPr>
            <w:r>
              <w:t>Частина сайту, призначена для реалізації специфічного функціоналу.</w:t>
            </w:r>
          </w:p>
        </w:tc>
      </w:tr>
      <w:tr w:rsidR="00B37735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B37735" w:rsidRDefault="00B37735" w:rsidP="004E23EE">
            <w:bookmarkStart w:id="20" w:name="Новина"/>
            <w:r>
              <w:t>Новина</w:t>
            </w:r>
            <w:bookmarkEnd w:id="20"/>
          </w:p>
        </w:tc>
        <w:tc>
          <w:tcPr>
            <w:tcW w:w="4696" w:type="dxa"/>
          </w:tcPr>
          <w:p w:rsidR="00B37735" w:rsidRDefault="00B37735" w:rsidP="006C45D0">
            <w:pPr>
              <w:jc w:val="both"/>
            </w:pPr>
          </w:p>
        </w:tc>
      </w:tr>
      <w:tr w:rsidR="00883119" w:rsidTr="006C45D0">
        <w:trPr>
          <w:jc w:val="center"/>
        </w:trPr>
        <w:tc>
          <w:tcPr>
            <w:tcW w:w="4707" w:type="dxa"/>
          </w:tcPr>
          <w:p w:rsidR="00883119" w:rsidRDefault="00883119" w:rsidP="004E23EE">
            <w:bookmarkStart w:id="21" w:name="Стаття"/>
            <w:r>
              <w:t>Стаття</w:t>
            </w:r>
            <w:bookmarkEnd w:id="21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  <w:tr w:rsidR="00883119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883119" w:rsidRDefault="00883119" w:rsidP="004E23EE">
            <w:bookmarkStart w:id="22" w:name="Коментар"/>
            <w:r>
              <w:t>Коментар</w:t>
            </w:r>
            <w:bookmarkEnd w:id="22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  <w:tr w:rsidR="00883119" w:rsidTr="006C45D0">
        <w:trPr>
          <w:jc w:val="center"/>
        </w:trPr>
        <w:tc>
          <w:tcPr>
            <w:tcW w:w="4707" w:type="dxa"/>
          </w:tcPr>
          <w:p w:rsidR="00883119" w:rsidRDefault="00883119" w:rsidP="004E23EE">
            <w:bookmarkStart w:id="23" w:name="Тема"/>
            <w:r>
              <w:t>Тема</w:t>
            </w:r>
            <w:bookmarkEnd w:id="23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  <w:tr w:rsidR="00883119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883119" w:rsidRDefault="00C467AD" w:rsidP="00883119">
            <w:bookmarkStart w:id="24" w:name="Відповідь"/>
            <w:r>
              <w:t>Відповідь</w:t>
            </w:r>
            <w:bookmarkEnd w:id="24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  <w:tr w:rsidR="00883119" w:rsidTr="006C45D0">
        <w:trPr>
          <w:jc w:val="center"/>
        </w:trPr>
        <w:tc>
          <w:tcPr>
            <w:tcW w:w="4707" w:type="dxa"/>
          </w:tcPr>
          <w:p w:rsidR="00883119" w:rsidRDefault="00883119" w:rsidP="004E23EE">
            <w:bookmarkStart w:id="25" w:name="Спільнота"/>
            <w:r>
              <w:t>Спільнота</w:t>
            </w:r>
            <w:bookmarkEnd w:id="25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  <w:tr w:rsidR="00883119" w:rsidTr="006C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707" w:type="dxa"/>
          </w:tcPr>
          <w:p w:rsidR="00883119" w:rsidRDefault="001E5CB1" w:rsidP="004E23EE">
            <w:bookmarkStart w:id="26" w:name="Повідомлення"/>
            <w:r>
              <w:t>Повідомлення</w:t>
            </w:r>
            <w:bookmarkEnd w:id="26"/>
          </w:p>
        </w:tc>
        <w:tc>
          <w:tcPr>
            <w:tcW w:w="4696" w:type="dxa"/>
          </w:tcPr>
          <w:p w:rsidR="00883119" w:rsidRDefault="00883119" w:rsidP="006C45D0">
            <w:pPr>
              <w:jc w:val="both"/>
            </w:pPr>
          </w:p>
        </w:tc>
      </w:tr>
    </w:tbl>
    <w:p w:rsidR="00A20C75" w:rsidRDefault="00A20C75"/>
    <w:sectPr w:rsidR="00A20C75" w:rsidSect="00E844B1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9E8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0CE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562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0895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4C5F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9269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1EE1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1A25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508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227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2A7010"/>
    <w:multiLevelType w:val="hybridMultilevel"/>
    <w:tmpl w:val="E1D2B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A4B82"/>
    <w:multiLevelType w:val="hybridMultilevel"/>
    <w:tmpl w:val="E0D26E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71676"/>
    <w:multiLevelType w:val="hybridMultilevel"/>
    <w:tmpl w:val="C52246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5"/>
    <w:rsid w:val="000039F3"/>
    <w:rsid w:val="000157A0"/>
    <w:rsid w:val="00015AC7"/>
    <w:rsid w:val="00023040"/>
    <w:rsid w:val="00044D61"/>
    <w:rsid w:val="00044EBA"/>
    <w:rsid w:val="00093D3E"/>
    <w:rsid w:val="00094A87"/>
    <w:rsid w:val="000E516B"/>
    <w:rsid w:val="0010269E"/>
    <w:rsid w:val="00107830"/>
    <w:rsid w:val="0012495B"/>
    <w:rsid w:val="001511F2"/>
    <w:rsid w:val="001514DB"/>
    <w:rsid w:val="00164CEF"/>
    <w:rsid w:val="00180C9B"/>
    <w:rsid w:val="001E5CB1"/>
    <w:rsid w:val="001F414B"/>
    <w:rsid w:val="00226873"/>
    <w:rsid w:val="00274CC5"/>
    <w:rsid w:val="00305FEE"/>
    <w:rsid w:val="00317988"/>
    <w:rsid w:val="00343AE9"/>
    <w:rsid w:val="003669BE"/>
    <w:rsid w:val="003C7D79"/>
    <w:rsid w:val="003D3146"/>
    <w:rsid w:val="004029C6"/>
    <w:rsid w:val="0041398A"/>
    <w:rsid w:val="0042544A"/>
    <w:rsid w:val="00431F7C"/>
    <w:rsid w:val="00435E44"/>
    <w:rsid w:val="00441665"/>
    <w:rsid w:val="0046576D"/>
    <w:rsid w:val="00473A42"/>
    <w:rsid w:val="00493466"/>
    <w:rsid w:val="004A01B9"/>
    <w:rsid w:val="004A37D0"/>
    <w:rsid w:val="004C6368"/>
    <w:rsid w:val="004D602A"/>
    <w:rsid w:val="00501F02"/>
    <w:rsid w:val="00522305"/>
    <w:rsid w:val="00526CBC"/>
    <w:rsid w:val="005870EB"/>
    <w:rsid w:val="005B2455"/>
    <w:rsid w:val="005C5772"/>
    <w:rsid w:val="005D1992"/>
    <w:rsid w:val="005F1AF8"/>
    <w:rsid w:val="00600DA4"/>
    <w:rsid w:val="00616E31"/>
    <w:rsid w:val="00626E6C"/>
    <w:rsid w:val="006556EB"/>
    <w:rsid w:val="0066565E"/>
    <w:rsid w:val="00677FEE"/>
    <w:rsid w:val="006B03A7"/>
    <w:rsid w:val="006C45D0"/>
    <w:rsid w:val="006F26F2"/>
    <w:rsid w:val="00713A5A"/>
    <w:rsid w:val="00782A86"/>
    <w:rsid w:val="00791E91"/>
    <w:rsid w:val="007960EF"/>
    <w:rsid w:val="008301B2"/>
    <w:rsid w:val="00883119"/>
    <w:rsid w:val="00892664"/>
    <w:rsid w:val="008A7A31"/>
    <w:rsid w:val="008B7496"/>
    <w:rsid w:val="008D1C39"/>
    <w:rsid w:val="008F01B1"/>
    <w:rsid w:val="00907133"/>
    <w:rsid w:val="009103B1"/>
    <w:rsid w:val="0092087E"/>
    <w:rsid w:val="009244C5"/>
    <w:rsid w:val="009708FC"/>
    <w:rsid w:val="00A1132E"/>
    <w:rsid w:val="00A204DA"/>
    <w:rsid w:val="00A20C75"/>
    <w:rsid w:val="00A36442"/>
    <w:rsid w:val="00A50243"/>
    <w:rsid w:val="00A57F88"/>
    <w:rsid w:val="00A61959"/>
    <w:rsid w:val="00A8650E"/>
    <w:rsid w:val="00AA36AF"/>
    <w:rsid w:val="00AC774B"/>
    <w:rsid w:val="00AE1305"/>
    <w:rsid w:val="00AE5364"/>
    <w:rsid w:val="00B21AA4"/>
    <w:rsid w:val="00B23B28"/>
    <w:rsid w:val="00B37735"/>
    <w:rsid w:val="00B51324"/>
    <w:rsid w:val="00B51434"/>
    <w:rsid w:val="00B5286D"/>
    <w:rsid w:val="00B83AD4"/>
    <w:rsid w:val="00B97440"/>
    <w:rsid w:val="00BC2FF1"/>
    <w:rsid w:val="00C07062"/>
    <w:rsid w:val="00C16CB4"/>
    <w:rsid w:val="00C21179"/>
    <w:rsid w:val="00C467AD"/>
    <w:rsid w:val="00C677CD"/>
    <w:rsid w:val="00C77F68"/>
    <w:rsid w:val="00CD0ADD"/>
    <w:rsid w:val="00D02AB9"/>
    <w:rsid w:val="00D06A85"/>
    <w:rsid w:val="00D32A76"/>
    <w:rsid w:val="00D4303A"/>
    <w:rsid w:val="00D85A63"/>
    <w:rsid w:val="00DA1357"/>
    <w:rsid w:val="00DC0DCF"/>
    <w:rsid w:val="00DC7688"/>
    <w:rsid w:val="00DD314A"/>
    <w:rsid w:val="00DE0CA4"/>
    <w:rsid w:val="00DE46B7"/>
    <w:rsid w:val="00DF0894"/>
    <w:rsid w:val="00DF4E8F"/>
    <w:rsid w:val="00E101DD"/>
    <w:rsid w:val="00E37042"/>
    <w:rsid w:val="00E66DA0"/>
    <w:rsid w:val="00E7398F"/>
    <w:rsid w:val="00E828F9"/>
    <w:rsid w:val="00E844B1"/>
    <w:rsid w:val="00E93BA3"/>
    <w:rsid w:val="00EB794B"/>
    <w:rsid w:val="00EE15CA"/>
    <w:rsid w:val="00F259F3"/>
    <w:rsid w:val="00F26C7B"/>
    <w:rsid w:val="00F330E1"/>
    <w:rsid w:val="00F44308"/>
    <w:rsid w:val="00F45036"/>
    <w:rsid w:val="00F45DAE"/>
    <w:rsid w:val="00F46334"/>
    <w:rsid w:val="00F46892"/>
    <w:rsid w:val="00F600F4"/>
    <w:rsid w:val="00F76A95"/>
    <w:rsid w:val="00F851BA"/>
    <w:rsid w:val="00FA5D3F"/>
    <w:rsid w:val="00FA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09E8B-0CD8-414A-9E30-85957B0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0EF"/>
  </w:style>
  <w:style w:type="paragraph" w:styleId="1">
    <w:name w:val="heading 1"/>
    <w:basedOn w:val="a"/>
    <w:next w:val="a"/>
    <w:link w:val="10"/>
    <w:uiPriority w:val="9"/>
    <w:qFormat/>
    <w:rsid w:val="0052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2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paragraph" w:styleId="a3">
    <w:name w:val="No Spacing"/>
    <w:link w:val="a4"/>
    <w:uiPriority w:val="1"/>
    <w:qFormat/>
    <w:rsid w:val="0052230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522305"/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2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2305"/>
    <w:pPr>
      <w:outlineLvl w:val="9"/>
    </w:pPr>
    <w:rPr>
      <w:lang w:eastAsia="uk-UA"/>
    </w:rPr>
  </w:style>
  <w:style w:type="paragraph" w:styleId="a6">
    <w:name w:val="List Paragraph"/>
    <w:basedOn w:val="a"/>
    <w:uiPriority w:val="34"/>
    <w:qFormat/>
    <w:rsid w:val="00F26C7B"/>
    <w:pPr>
      <w:ind w:left="720"/>
      <w:contextualSpacing/>
    </w:pPr>
  </w:style>
  <w:style w:type="character" w:styleId="a7">
    <w:name w:val="Strong"/>
    <w:basedOn w:val="a0"/>
    <w:uiPriority w:val="22"/>
    <w:qFormat/>
    <w:rsid w:val="0002304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B2455"/>
    <w:pPr>
      <w:spacing w:after="100"/>
    </w:pPr>
  </w:style>
  <w:style w:type="character" w:styleId="a8">
    <w:name w:val="Hyperlink"/>
    <w:basedOn w:val="a0"/>
    <w:uiPriority w:val="99"/>
    <w:unhideWhenUsed/>
    <w:rsid w:val="007960EF"/>
    <w:rPr>
      <w:i/>
      <w:color w:val="0563C1" w:themeColor="hyperlink"/>
      <w:u w:val="none"/>
    </w:rPr>
  </w:style>
  <w:style w:type="character" w:styleId="a9">
    <w:name w:val="Subtle Emphasis"/>
    <w:basedOn w:val="a0"/>
    <w:uiPriority w:val="19"/>
    <w:qFormat/>
    <w:rsid w:val="00C0706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DE46B7"/>
    <w:rPr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F1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9266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92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b">
    <w:name w:val="Table Grid"/>
    <w:basedOn w:val="a1"/>
    <w:uiPriority w:val="39"/>
    <w:rsid w:val="00DC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DC7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Intense Emphasis"/>
    <w:basedOn w:val="a0"/>
    <w:uiPriority w:val="21"/>
    <w:qFormat/>
    <w:rsid w:val="00107830"/>
    <w:rPr>
      <w:i/>
      <w:iCs/>
      <w:color w:val="5B9BD5" w:themeColor="accent1"/>
    </w:rPr>
  </w:style>
  <w:style w:type="character" w:styleId="ad">
    <w:name w:val="Book Title"/>
    <w:basedOn w:val="a0"/>
    <w:uiPriority w:val="33"/>
    <w:qFormat/>
    <w:rsid w:val="004C6368"/>
    <w:rPr>
      <w:b/>
      <w:bCs/>
      <w:i/>
      <w:iCs/>
      <w:spacing w:val="5"/>
    </w:rPr>
  </w:style>
  <w:style w:type="paragraph" w:styleId="ae">
    <w:name w:val="toa heading"/>
    <w:basedOn w:val="a"/>
    <w:next w:val="a"/>
    <w:uiPriority w:val="99"/>
    <w:semiHidden/>
    <w:unhideWhenUsed/>
    <w:rsid w:val="00E844B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table of authorities"/>
    <w:basedOn w:val="a"/>
    <w:next w:val="a"/>
    <w:uiPriority w:val="99"/>
    <w:semiHidden/>
    <w:unhideWhenUsed/>
    <w:rsid w:val="00E844B1"/>
    <w:pPr>
      <w:spacing w:after="0"/>
      <w:ind w:left="220" w:hanging="220"/>
    </w:pPr>
  </w:style>
  <w:style w:type="paragraph" w:styleId="13">
    <w:name w:val="index 1"/>
    <w:basedOn w:val="a"/>
    <w:next w:val="a"/>
    <w:autoRedefine/>
    <w:uiPriority w:val="99"/>
    <w:semiHidden/>
    <w:unhideWhenUsed/>
    <w:rsid w:val="00E844B1"/>
    <w:pPr>
      <w:spacing w:after="0" w:line="240" w:lineRule="auto"/>
      <w:ind w:left="220" w:hanging="220"/>
    </w:pPr>
  </w:style>
  <w:style w:type="character" w:styleId="af0">
    <w:name w:val="FollowedHyperlink"/>
    <w:basedOn w:val="a0"/>
    <w:uiPriority w:val="99"/>
    <w:semiHidden/>
    <w:unhideWhenUsed/>
    <w:rsid w:val="00A20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8AFFD-994E-4E31-BA8D-C949ED20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13305</Words>
  <Characters>7585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GameDev.ua</vt:lpstr>
    </vt:vector>
  </TitlesOfParts>
  <Company/>
  <LinksUpToDate>false</LinksUpToDate>
  <CharactersWithSpaces>20849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GameDev.ua</dc:title>
  <dc:subject>Опис проекту</dc:subject>
  <dc:creator>Volodymyr Ryvak, Yuriy Stechyshyn, Christina Kobyletska, Vladislav Pidkovych</dc:creator>
  <cp:keywords/>
  <dc:description/>
  <cp:lastModifiedBy>Big V</cp:lastModifiedBy>
  <cp:revision>131</cp:revision>
  <dcterms:created xsi:type="dcterms:W3CDTF">2017-02-16T17:19:00Z</dcterms:created>
  <dcterms:modified xsi:type="dcterms:W3CDTF">2017-03-02T16:24:00Z</dcterms:modified>
</cp:coreProperties>
</file>