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9B171" w14:textId="1E6558FB" w:rsidR="00764962" w:rsidRPr="00EE55C0" w:rsidRDefault="00764962" w:rsidP="0076496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E55C0">
        <w:rPr>
          <w:rFonts w:ascii="Times New Roman" w:hAnsi="Times New Roman" w:cs="Times New Roman"/>
          <w:b/>
          <w:bCs/>
          <w:sz w:val="24"/>
          <w:szCs w:val="24"/>
        </w:rPr>
        <w:t>LAPORAN PRAKTIKUM KE-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39892420" w14:textId="77777777" w:rsidR="00764962" w:rsidRPr="00EE55C0" w:rsidRDefault="00764962" w:rsidP="0076496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EE55C0">
        <w:rPr>
          <w:rFonts w:ascii="Times New Roman" w:hAnsi="Times New Roman" w:cs="Times New Roman"/>
          <w:b/>
          <w:bCs/>
          <w:sz w:val="24"/>
          <w:szCs w:val="24"/>
        </w:rPr>
        <w:t>”</w:t>
      </w:r>
      <w:proofErr w:type="spellStart"/>
      <w:r w:rsidRPr="00EE55C0">
        <w:rPr>
          <w:rFonts w:ascii="Times New Roman" w:hAnsi="Times New Roman" w:cs="Times New Roman"/>
          <w:b/>
          <w:bCs/>
          <w:sz w:val="24"/>
          <w:szCs w:val="24"/>
        </w:rPr>
        <w:t>Pemrograman</w:t>
      </w:r>
      <w:proofErr w:type="spellEnd"/>
      <w:proofErr w:type="gramEnd"/>
      <w:r w:rsidRPr="00EE55C0">
        <w:rPr>
          <w:rFonts w:ascii="Times New Roman" w:hAnsi="Times New Roman" w:cs="Times New Roman"/>
          <w:b/>
          <w:bCs/>
          <w:sz w:val="24"/>
          <w:szCs w:val="24"/>
        </w:rPr>
        <w:t xml:space="preserve"> Web </w:t>
      </w:r>
      <w:proofErr w:type="spellStart"/>
      <w:r w:rsidRPr="00EE55C0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EE55C0">
        <w:rPr>
          <w:rFonts w:ascii="Times New Roman" w:hAnsi="Times New Roman" w:cs="Times New Roman"/>
          <w:b/>
          <w:bCs/>
          <w:sz w:val="24"/>
          <w:szCs w:val="24"/>
        </w:rPr>
        <w:t xml:space="preserve"> HTML”</w:t>
      </w:r>
    </w:p>
    <w:p w14:paraId="5D3BC500" w14:textId="77777777" w:rsidR="00764962" w:rsidRPr="00EE55C0" w:rsidRDefault="00764962" w:rsidP="00764962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E55C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98C507D" wp14:editId="76F8B5BB">
            <wp:extent cx="1953559" cy="1892808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749" cy="1907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187FC" w14:textId="77777777" w:rsidR="00764962" w:rsidRPr="00EE55C0" w:rsidRDefault="00764962" w:rsidP="00764962">
      <w:pPr>
        <w:rPr>
          <w:rFonts w:ascii="Times New Roman" w:hAnsi="Times New Roman" w:cs="Times New Roman"/>
          <w:sz w:val="24"/>
          <w:szCs w:val="24"/>
        </w:rPr>
      </w:pPr>
    </w:p>
    <w:p w14:paraId="2ACAB979" w14:textId="77777777" w:rsidR="00764962" w:rsidRPr="00EE55C0" w:rsidRDefault="00764962" w:rsidP="00764962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E55C0">
        <w:rPr>
          <w:rFonts w:ascii="Times New Roman" w:hAnsi="Times New Roman" w:cs="Times New Roman"/>
          <w:sz w:val="24"/>
          <w:szCs w:val="24"/>
        </w:rPr>
        <w:t xml:space="preserve">DISUSUN </w:t>
      </w:r>
      <w:proofErr w:type="gramStart"/>
      <w:r w:rsidRPr="00EE55C0">
        <w:rPr>
          <w:rFonts w:ascii="Times New Roman" w:hAnsi="Times New Roman" w:cs="Times New Roman"/>
          <w:sz w:val="24"/>
          <w:szCs w:val="24"/>
        </w:rPr>
        <w:t>OLEH :</w:t>
      </w:r>
      <w:proofErr w:type="gramEnd"/>
    </w:p>
    <w:p w14:paraId="3E3A1227" w14:textId="77777777" w:rsidR="00764962" w:rsidRPr="00EE55C0" w:rsidRDefault="00764962" w:rsidP="00764962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EE55C0">
        <w:rPr>
          <w:rFonts w:ascii="Times New Roman" w:hAnsi="Times New Roman" w:cs="Times New Roman"/>
          <w:sz w:val="24"/>
          <w:szCs w:val="24"/>
        </w:rPr>
        <w:t>Nama :</w:t>
      </w:r>
      <w:proofErr w:type="gramEnd"/>
      <w:r w:rsidRPr="00EE55C0">
        <w:rPr>
          <w:rFonts w:ascii="Times New Roman" w:hAnsi="Times New Roman" w:cs="Times New Roman"/>
          <w:sz w:val="24"/>
          <w:szCs w:val="24"/>
        </w:rPr>
        <w:t xml:space="preserve"> Christy </w:t>
      </w:r>
      <w:proofErr w:type="spellStart"/>
      <w:r w:rsidRPr="00EE55C0">
        <w:rPr>
          <w:rFonts w:ascii="Times New Roman" w:hAnsi="Times New Roman" w:cs="Times New Roman"/>
          <w:sz w:val="24"/>
          <w:szCs w:val="24"/>
        </w:rPr>
        <w:t>Berlian</w:t>
      </w:r>
      <w:proofErr w:type="spellEnd"/>
      <w:r w:rsidRPr="00EE5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E55C0">
        <w:rPr>
          <w:rFonts w:ascii="Times New Roman" w:hAnsi="Times New Roman" w:cs="Times New Roman"/>
          <w:sz w:val="24"/>
          <w:szCs w:val="24"/>
        </w:rPr>
        <w:t>Nisa</w:t>
      </w:r>
      <w:proofErr w:type="spellEnd"/>
    </w:p>
    <w:p w14:paraId="54D728AD" w14:textId="77777777" w:rsidR="00764962" w:rsidRPr="00EE55C0" w:rsidRDefault="00764962" w:rsidP="00764962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EE55C0">
        <w:rPr>
          <w:rFonts w:ascii="Times New Roman" w:hAnsi="Times New Roman" w:cs="Times New Roman"/>
          <w:sz w:val="24"/>
          <w:szCs w:val="24"/>
        </w:rPr>
        <w:t>NPM :</w:t>
      </w:r>
      <w:proofErr w:type="gramEnd"/>
      <w:r w:rsidRPr="00EE55C0">
        <w:rPr>
          <w:rFonts w:ascii="Times New Roman" w:hAnsi="Times New Roman" w:cs="Times New Roman"/>
          <w:sz w:val="24"/>
          <w:szCs w:val="24"/>
        </w:rPr>
        <w:t xml:space="preserve"> A1B025057</w:t>
      </w:r>
    </w:p>
    <w:p w14:paraId="5D404BC3" w14:textId="77777777" w:rsidR="00764962" w:rsidRPr="00EE55C0" w:rsidRDefault="00764962" w:rsidP="00764962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EE55C0">
        <w:rPr>
          <w:rFonts w:ascii="Times New Roman" w:hAnsi="Times New Roman" w:cs="Times New Roman"/>
          <w:sz w:val="24"/>
          <w:szCs w:val="24"/>
        </w:rPr>
        <w:t>Kelas :</w:t>
      </w:r>
      <w:proofErr w:type="gramEnd"/>
      <w:r w:rsidRPr="00EE55C0">
        <w:rPr>
          <w:rFonts w:ascii="Times New Roman" w:hAnsi="Times New Roman" w:cs="Times New Roman"/>
          <w:sz w:val="24"/>
          <w:szCs w:val="24"/>
        </w:rPr>
        <w:t xml:space="preserve"> 1D</w:t>
      </w:r>
    </w:p>
    <w:p w14:paraId="06A76CA8" w14:textId="77777777" w:rsidR="00764962" w:rsidRPr="00EE55C0" w:rsidRDefault="00764962" w:rsidP="00764962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0002353" w14:textId="77777777" w:rsidR="00764962" w:rsidRPr="00EE55C0" w:rsidRDefault="00764962" w:rsidP="00764962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E55C0">
        <w:rPr>
          <w:rFonts w:ascii="Times New Roman" w:hAnsi="Times New Roman" w:cs="Times New Roman"/>
          <w:sz w:val="24"/>
          <w:szCs w:val="24"/>
        </w:rPr>
        <w:t xml:space="preserve">Nama </w:t>
      </w:r>
      <w:proofErr w:type="spellStart"/>
      <w:r w:rsidRPr="00EE55C0">
        <w:rPr>
          <w:rFonts w:ascii="Times New Roman" w:hAnsi="Times New Roman" w:cs="Times New Roman"/>
          <w:sz w:val="24"/>
          <w:szCs w:val="24"/>
        </w:rPr>
        <w:t>Asisten</w:t>
      </w:r>
      <w:proofErr w:type="spellEnd"/>
      <w:r w:rsidRPr="00EE5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E55C0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E55C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0580D22" w14:textId="77777777" w:rsidR="00764962" w:rsidRPr="00EE55C0" w:rsidRDefault="00764962" w:rsidP="00764962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EE55C0">
        <w:rPr>
          <w:rFonts w:ascii="Times New Roman" w:hAnsi="Times New Roman" w:cs="Times New Roman"/>
          <w:sz w:val="24"/>
          <w:szCs w:val="24"/>
        </w:rPr>
        <w:t>Reksi</w:t>
      </w:r>
      <w:proofErr w:type="spellEnd"/>
      <w:r w:rsidRPr="00EE55C0">
        <w:rPr>
          <w:rFonts w:ascii="Times New Roman" w:hAnsi="Times New Roman" w:cs="Times New Roman"/>
          <w:sz w:val="24"/>
          <w:szCs w:val="24"/>
        </w:rPr>
        <w:t xml:space="preserve"> Hendra </w:t>
      </w:r>
      <w:proofErr w:type="spellStart"/>
      <w:r w:rsidRPr="00EE55C0">
        <w:rPr>
          <w:rFonts w:ascii="Times New Roman" w:hAnsi="Times New Roman" w:cs="Times New Roman"/>
          <w:sz w:val="24"/>
          <w:szCs w:val="24"/>
        </w:rPr>
        <w:t>Pratama</w:t>
      </w:r>
      <w:proofErr w:type="spellEnd"/>
      <w:r w:rsidRPr="00EE55C0">
        <w:rPr>
          <w:rFonts w:ascii="Times New Roman" w:hAnsi="Times New Roman" w:cs="Times New Roman"/>
          <w:sz w:val="24"/>
          <w:szCs w:val="24"/>
        </w:rPr>
        <w:t xml:space="preserve"> (G1A022032)</w:t>
      </w:r>
    </w:p>
    <w:p w14:paraId="4CFC8CFE" w14:textId="77777777" w:rsidR="00764962" w:rsidRPr="00EE55C0" w:rsidRDefault="00764962" w:rsidP="00764962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FB9DC98" w14:textId="77777777" w:rsidR="00764962" w:rsidRPr="00EE55C0" w:rsidRDefault="00764962" w:rsidP="00764962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EE55C0">
        <w:rPr>
          <w:rFonts w:ascii="Times New Roman" w:hAnsi="Times New Roman" w:cs="Times New Roman"/>
          <w:sz w:val="24"/>
          <w:szCs w:val="24"/>
        </w:rPr>
        <w:t>Dosen</w:t>
      </w:r>
      <w:proofErr w:type="spellEnd"/>
      <w:r w:rsidRPr="00EE5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E55C0">
        <w:rPr>
          <w:rFonts w:ascii="Times New Roman" w:hAnsi="Times New Roman" w:cs="Times New Roman"/>
          <w:sz w:val="24"/>
          <w:szCs w:val="24"/>
        </w:rPr>
        <w:t>Pengampu</w:t>
      </w:r>
      <w:proofErr w:type="spellEnd"/>
      <w:r w:rsidRPr="00EE55C0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68507FCB" w14:textId="77777777" w:rsidR="00764962" w:rsidRPr="00EE55C0" w:rsidRDefault="00764962" w:rsidP="00764962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E55C0">
        <w:rPr>
          <w:rFonts w:ascii="Times New Roman" w:hAnsi="Times New Roman" w:cs="Times New Roman"/>
          <w:sz w:val="24"/>
          <w:szCs w:val="24"/>
        </w:rPr>
        <w:t xml:space="preserve">Niska </w:t>
      </w:r>
      <w:proofErr w:type="spellStart"/>
      <w:r w:rsidRPr="00EE55C0">
        <w:rPr>
          <w:rFonts w:ascii="Times New Roman" w:hAnsi="Times New Roman" w:cs="Times New Roman"/>
          <w:sz w:val="24"/>
          <w:szCs w:val="24"/>
        </w:rPr>
        <w:t>Ramadani</w:t>
      </w:r>
      <w:proofErr w:type="spellEnd"/>
    </w:p>
    <w:p w14:paraId="73438102" w14:textId="77777777" w:rsidR="00764962" w:rsidRPr="00EE55C0" w:rsidRDefault="00764962" w:rsidP="0076496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FB92A00" w14:textId="77777777" w:rsidR="00764962" w:rsidRPr="00EE55C0" w:rsidRDefault="00764962" w:rsidP="0076496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E55C0">
        <w:rPr>
          <w:rFonts w:ascii="Times New Roman" w:hAnsi="Times New Roman" w:cs="Times New Roman"/>
          <w:b/>
          <w:bCs/>
          <w:sz w:val="24"/>
          <w:szCs w:val="24"/>
        </w:rPr>
        <w:t>PENDIDIKAN BAHASA INGGRIS</w:t>
      </w:r>
    </w:p>
    <w:p w14:paraId="7D8D4100" w14:textId="77777777" w:rsidR="00764962" w:rsidRPr="00EE55C0" w:rsidRDefault="00764962" w:rsidP="0076496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E55C0">
        <w:rPr>
          <w:rFonts w:ascii="Times New Roman" w:hAnsi="Times New Roman" w:cs="Times New Roman"/>
          <w:b/>
          <w:bCs/>
          <w:sz w:val="24"/>
          <w:szCs w:val="24"/>
        </w:rPr>
        <w:t>FAKULTAS KEGURUAN DAN ILMU PENGETAHUAN</w:t>
      </w:r>
    </w:p>
    <w:p w14:paraId="2F0398B5" w14:textId="77777777" w:rsidR="00764962" w:rsidRPr="00EE55C0" w:rsidRDefault="00764962" w:rsidP="0076496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E55C0">
        <w:rPr>
          <w:rFonts w:ascii="Times New Roman" w:hAnsi="Times New Roman" w:cs="Times New Roman"/>
          <w:b/>
          <w:bCs/>
          <w:sz w:val="24"/>
          <w:szCs w:val="24"/>
        </w:rPr>
        <w:t>UNIVERSITAS BENGKULU</w:t>
      </w:r>
    </w:p>
    <w:p w14:paraId="38062D66" w14:textId="77777777" w:rsidR="00764962" w:rsidRDefault="00764962" w:rsidP="0076496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E55C0">
        <w:rPr>
          <w:rFonts w:ascii="Times New Roman" w:hAnsi="Times New Roman" w:cs="Times New Roman"/>
          <w:b/>
          <w:bCs/>
          <w:sz w:val="24"/>
          <w:szCs w:val="24"/>
        </w:rPr>
        <w:t>2025</w:t>
      </w:r>
    </w:p>
    <w:p w14:paraId="60086D22" w14:textId="77777777" w:rsidR="00764962" w:rsidRDefault="00764962" w:rsidP="0076496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E4F8B57" w14:textId="77777777" w:rsidR="00764962" w:rsidRPr="0042720B" w:rsidRDefault="00764962" w:rsidP="00764962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2720B">
        <w:rPr>
          <w:rFonts w:ascii="Times New Roman" w:hAnsi="Times New Roman" w:cs="Times New Roman"/>
          <w:b/>
          <w:bCs/>
          <w:sz w:val="24"/>
          <w:szCs w:val="24"/>
        </w:rPr>
        <w:lastRenderedPageBreak/>
        <w:t>LANDASAN TEORI</w:t>
      </w:r>
    </w:p>
    <w:p w14:paraId="63DAE7B7" w14:textId="3DE99E3B" w:rsidR="00EB334E" w:rsidRPr="00EB334E" w:rsidRDefault="00764962" w:rsidP="00EB334E">
      <w:pPr>
        <w:pStyle w:val="ListParagraph"/>
        <w:numPr>
          <w:ilvl w:val="0"/>
          <w:numId w:val="1"/>
        </w:numPr>
        <w:tabs>
          <w:tab w:val="left" w:pos="284"/>
        </w:tabs>
        <w:spacing w:line="276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2720B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HTML</w:t>
      </w:r>
    </w:p>
    <w:p w14:paraId="2727D721" w14:textId="77777777" w:rsidR="00764962" w:rsidRPr="0042720B" w:rsidRDefault="00764962" w:rsidP="00764962">
      <w:pPr>
        <w:pStyle w:val="ListParagraph"/>
        <w:numPr>
          <w:ilvl w:val="0"/>
          <w:numId w:val="3"/>
        </w:numPr>
        <w:spacing w:line="276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 w:rsidRPr="0042720B">
        <w:rPr>
          <w:rFonts w:ascii="Times New Roman" w:hAnsi="Times New Roman" w:cs="Times New Roman"/>
          <w:sz w:val="24"/>
          <w:szCs w:val="24"/>
        </w:rPr>
        <w:t>Sejarah HTML</w:t>
      </w:r>
    </w:p>
    <w:p w14:paraId="3E74DBF7" w14:textId="77777777" w:rsidR="00764962" w:rsidRPr="0042720B" w:rsidRDefault="00764962" w:rsidP="00764962">
      <w:pPr>
        <w:spacing w:line="276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42720B">
        <w:rPr>
          <w:rFonts w:ascii="Times New Roman" w:hAnsi="Times New Roman" w:cs="Times New Roman"/>
          <w:sz w:val="24"/>
          <w:szCs w:val="24"/>
        </w:rPr>
        <w:t>HTML (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HyperText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Markup Language)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tulang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punggung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World Wide Web yang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kali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dikonseptualisasikan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oleh Sir Tim Berners-Lee pada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1991 di CERN, Swiss.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Awalnya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, HTML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berbagi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ilmiah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peneliti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Konsep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"hypertext" yang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1960-an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karya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visioner Ted Nelson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Xanadu-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HTML-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lah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mengimplementasikannya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>.</w:t>
      </w:r>
    </w:p>
    <w:p w14:paraId="24275771" w14:textId="77777777" w:rsidR="00764962" w:rsidRPr="0042720B" w:rsidRDefault="00764962" w:rsidP="00764962">
      <w:pPr>
        <w:pStyle w:val="ListParagraph"/>
        <w:spacing w:line="276" w:lineRule="auto"/>
        <w:ind w:left="1080" w:hanging="294"/>
        <w:jc w:val="both"/>
        <w:rPr>
          <w:rFonts w:ascii="Times New Roman" w:hAnsi="Times New Roman" w:cs="Times New Roman"/>
          <w:sz w:val="24"/>
          <w:szCs w:val="24"/>
        </w:rPr>
      </w:pPr>
    </w:p>
    <w:p w14:paraId="1452532F" w14:textId="77777777" w:rsidR="00764962" w:rsidRPr="0042720B" w:rsidRDefault="00764962" w:rsidP="00764962">
      <w:pPr>
        <w:pStyle w:val="ListParagraph"/>
        <w:numPr>
          <w:ilvl w:val="0"/>
          <w:numId w:val="3"/>
        </w:numPr>
        <w:tabs>
          <w:tab w:val="left" w:pos="284"/>
        </w:tabs>
        <w:spacing w:line="276" w:lineRule="auto"/>
        <w:ind w:left="284" w:hanging="29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2720B">
        <w:rPr>
          <w:rFonts w:ascii="Times New Roman" w:hAnsi="Times New Roman" w:cs="Times New Roman"/>
          <w:sz w:val="24"/>
          <w:szCs w:val="24"/>
        </w:rPr>
        <w:t>Evolusi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masa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masa</w:t>
      </w:r>
    </w:p>
    <w:p w14:paraId="354DF057" w14:textId="77777777" w:rsidR="00764962" w:rsidRPr="0042720B" w:rsidRDefault="00764962" w:rsidP="00764962">
      <w:pPr>
        <w:tabs>
          <w:tab w:val="left" w:pos="284"/>
        </w:tabs>
        <w:spacing w:line="276" w:lineRule="auto"/>
        <w:ind w:left="426" w:hanging="294"/>
        <w:jc w:val="both"/>
        <w:rPr>
          <w:rFonts w:ascii="Times New Roman" w:hAnsi="Times New Roman" w:cs="Times New Roman"/>
          <w:sz w:val="24"/>
          <w:szCs w:val="24"/>
        </w:rPr>
      </w:pPr>
      <w:r w:rsidRPr="0042720B">
        <w:rPr>
          <w:rFonts w:ascii="Times New Roman" w:hAnsi="Times New Roman" w:cs="Times New Roman"/>
          <w:sz w:val="24"/>
          <w:szCs w:val="24"/>
        </w:rPr>
        <w:t xml:space="preserve">· HTML 1.0 (1991):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primitif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dasar</w:t>
      </w:r>
      <w:proofErr w:type="spellEnd"/>
    </w:p>
    <w:p w14:paraId="0A0A1146" w14:textId="77777777" w:rsidR="00764962" w:rsidRPr="0042720B" w:rsidRDefault="00764962" w:rsidP="00764962">
      <w:pPr>
        <w:tabs>
          <w:tab w:val="left" w:pos="284"/>
        </w:tabs>
        <w:spacing w:line="276" w:lineRule="auto"/>
        <w:ind w:left="426" w:hanging="294"/>
        <w:jc w:val="both"/>
        <w:rPr>
          <w:rFonts w:ascii="Times New Roman" w:hAnsi="Times New Roman" w:cs="Times New Roman"/>
          <w:sz w:val="24"/>
          <w:szCs w:val="24"/>
        </w:rPr>
      </w:pPr>
      <w:r w:rsidRPr="0042720B">
        <w:rPr>
          <w:rFonts w:ascii="Times New Roman" w:hAnsi="Times New Roman" w:cs="Times New Roman"/>
          <w:sz w:val="24"/>
          <w:szCs w:val="24"/>
        </w:rPr>
        <w:t xml:space="preserve">· HTML 2.0 (1995):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distandardisasi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oleh IETF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form</w:t>
      </w:r>
    </w:p>
    <w:p w14:paraId="3F4571D6" w14:textId="77777777" w:rsidR="00764962" w:rsidRPr="0042720B" w:rsidRDefault="00764962" w:rsidP="00764962">
      <w:pPr>
        <w:tabs>
          <w:tab w:val="left" w:pos="284"/>
        </w:tabs>
        <w:spacing w:line="276" w:lineRule="auto"/>
        <w:ind w:left="426" w:hanging="294"/>
        <w:jc w:val="both"/>
        <w:rPr>
          <w:rFonts w:ascii="Times New Roman" w:hAnsi="Times New Roman" w:cs="Times New Roman"/>
          <w:sz w:val="24"/>
          <w:szCs w:val="24"/>
        </w:rPr>
      </w:pPr>
      <w:r w:rsidRPr="0042720B">
        <w:rPr>
          <w:rFonts w:ascii="Times New Roman" w:hAnsi="Times New Roman" w:cs="Times New Roman"/>
          <w:sz w:val="24"/>
          <w:szCs w:val="24"/>
        </w:rPr>
        <w:t xml:space="preserve">· HTML 3.2 (1997):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Pengenalan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, applet, dan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presentasi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dasar</w:t>
      </w:r>
      <w:proofErr w:type="spellEnd"/>
    </w:p>
    <w:p w14:paraId="662CFC8D" w14:textId="77777777" w:rsidR="00764962" w:rsidRPr="0042720B" w:rsidRDefault="00764962" w:rsidP="00764962">
      <w:pPr>
        <w:tabs>
          <w:tab w:val="left" w:pos="284"/>
        </w:tabs>
        <w:spacing w:line="276" w:lineRule="auto"/>
        <w:ind w:left="426" w:hanging="294"/>
        <w:jc w:val="both"/>
        <w:rPr>
          <w:rFonts w:ascii="Times New Roman" w:hAnsi="Times New Roman" w:cs="Times New Roman"/>
          <w:sz w:val="24"/>
          <w:szCs w:val="24"/>
        </w:rPr>
      </w:pPr>
      <w:r w:rsidRPr="0042720B">
        <w:rPr>
          <w:rFonts w:ascii="Times New Roman" w:hAnsi="Times New Roman" w:cs="Times New Roman"/>
          <w:sz w:val="24"/>
          <w:szCs w:val="24"/>
        </w:rPr>
        <w:t xml:space="preserve">· HTML 4.01 (1999):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Pemisahan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presentasi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CSS</w:t>
      </w:r>
    </w:p>
    <w:p w14:paraId="66E196F2" w14:textId="77777777" w:rsidR="00764962" w:rsidRPr="0042720B" w:rsidRDefault="00764962" w:rsidP="00764962">
      <w:pPr>
        <w:tabs>
          <w:tab w:val="left" w:pos="284"/>
        </w:tabs>
        <w:spacing w:line="276" w:lineRule="auto"/>
        <w:ind w:left="426" w:hanging="294"/>
        <w:jc w:val="both"/>
        <w:rPr>
          <w:rFonts w:ascii="Times New Roman" w:hAnsi="Times New Roman" w:cs="Times New Roman"/>
          <w:sz w:val="24"/>
          <w:szCs w:val="24"/>
        </w:rPr>
      </w:pPr>
      <w:r w:rsidRPr="0042720B">
        <w:rPr>
          <w:rFonts w:ascii="Times New Roman" w:hAnsi="Times New Roman" w:cs="Times New Roman"/>
          <w:sz w:val="24"/>
          <w:szCs w:val="24"/>
        </w:rPr>
        <w:t xml:space="preserve">· XHTML (2000):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Reformulasi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XML</w:t>
      </w:r>
    </w:p>
    <w:p w14:paraId="04DE1943" w14:textId="2274288D" w:rsidR="00764962" w:rsidRDefault="00764962" w:rsidP="00EB334E">
      <w:pPr>
        <w:tabs>
          <w:tab w:val="left" w:pos="284"/>
        </w:tabs>
        <w:spacing w:line="276" w:lineRule="auto"/>
        <w:ind w:left="426" w:hanging="294"/>
        <w:jc w:val="both"/>
        <w:rPr>
          <w:rFonts w:ascii="Times New Roman" w:hAnsi="Times New Roman" w:cs="Times New Roman"/>
          <w:sz w:val="24"/>
          <w:szCs w:val="24"/>
        </w:rPr>
      </w:pPr>
      <w:r w:rsidRPr="0042720B">
        <w:rPr>
          <w:rFonts w:ascii="Times New Roman" w:hAnsi="Times New Roman" w:cs="Times New Roman"/>
          <w:sz w:val="24"/>
          <w:szCs w:val="24"/>
        </w:rPr>
        <w:t xml:space="preserve">· HTML5 (2014):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Revolusi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semantik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dan API modern</w:t>
      </w:r>
    </w:p>
    <w:p w14:paraId="5D447785" w14:textId="77777777" w:rsidR="00EB334E" w:rsidRPr="0042720B" w:rsidRDefault="00EB334E" w:rsidP="00EB334E">
      <w:pPr>
        <w:tabs>
          <w:tab w:val="left" w:pos="284"/>
        </w:tabs>
        <w:spacing w:line="276" w:lineRule="auto"/>
        <w:ind w:left="426" w:hanging="294"/>
        <w:jc w:val="both"/>
        <w:rPr>
          <w:rFonts w:ascii="Times New Roman" w:hAnsi="Times New Roman" w:cs="Times New Roman"/>
          <w:sz w:val="24"/>
          <w:szCs w:val="24"/>
        </w:rPr>
      </w:pPr>
    </w:p>
    <w:p w14:paraId="577BC9F9" w14:textId="77777777" w:rsidR="00764962" w:rsidRPr="0042720B" w:rsidRDefault="00764962" w:rsidP="00764962">
      <w:pPr>
        <w:pStyle w:val="ListParagraph"/>
        <w:numPr>
          <w:ilvl w:val="0"/>
          <w:numId w:val="3"/>
        </w:numPr>
        <w:tabs>
          <w:tab w:val="left" w:pos="284"/>
        </w:tabs>
        <w:spacing w:line="276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2720B">
        <w:rPr>
          <w:rFonts w:ascii="Times New Roman" w:hAnsi="Times New Roman" w:cs="Times New Roman"/>
          <w:sz w:val="24"/>
          <w:szCs w:val="24"/>
        </w:rPr>
        <w:t>Filosofi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HTML</w:t>
      </w:r>
    </w:p>
    <w:p w14:paraId="7B2B90DF" w14:textId="03D94175" w:rsidR="00764962" w:rsidRDefault="00764962" w:rsidP="00EB334E">
      <w:pPr>
        <w:pStyle w:val="ListParagraph"/>
        <w:tabs>
          <w:tab w:val="left" w:pos="0"/>
        </w:tabs>
        <w:spacing w:line="276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42720B">
        <w:rPr>
          <w:rFonts w:ascii="Times New Roman" w:hAnsi="Times New Roman" w:cs="Times New Roman"/>
          <w:sz w:val="24"/>
          <w:szCs w:val="24"/>
        </w:rPr>
        <w:t xml:space="preserve">HTML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prinsip"descriptive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markup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2720B">
        <w:rPr>
          <w:rFonts w:ascii="Times New Roman" w:hAnsi="Times New Roman" w:cs="Times New Roman"/>
          <w:sz w:val="24"/>
          <w:szCs w:val="24"/>
        </w:rPr>
        <w:t xml:space="preserve">procedural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marku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, HTML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mendeskripsikan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makna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konte</w:t>
      </w:r>
      <w:r>
        <w:rPr>
          <w:rFonts w:ascii="Times New Roman" w:hAnsi="Times New Roman" w:cs="Times New Roman"/>
          <w:sz w:val="24"/>
          <w:szCs w:val="24"/>
        </w:rPr>
        <w:t>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instruksi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, tag &lt;h1&gt;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mendeklarasikan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heading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font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warnanya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—yang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domain CSS.</w:t>
      </w:r>
    </w:p>
    <w:p w14:paraId="40B0C4D3" w14:textId="77777777" w:rsidR="00EB334E" w:rsidRPr="00EB334E" w:rsidRDefault="00EB334E" w:rsidP="00EB334E">
      <w:pPr>
        <w:pStyle w:val="ListParagraph"/>
        <w:tabs>
          <w:tab w:val="left" w:pos="0"/>
        </w:tabs>
        <w:spacing w:line="276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5161A9C1" w14:textId="77777777" w:rsidR="00764962" w:rsidRPr="0042720B" w:rsidRDefault="00764962" w:rsidP="00764962">
      <w:pPr>
        <w:pStyle w:val="ListParagraph"/>
        <w:numPr>
          <w:ilvl w:val="0"/>
          <w:numId w:val="3"/>
        </w:numPr>
        <w:tabs>
          <w:tab w:val="left" w:pos="284"/>
        </w:tabs>
        <w:spacing w:line="276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2720B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client server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HTML</w:t>
      </w:r>
    </w:p>
    <w:p w14:paraId="2ABA3CF0" w14:textId="77777777" w:rsidR="00764962" w:rsidRPr="0042720B" w:rsidRDefault="00764962" w:rsidP="00764962">
      <w:pPr>
        <w:spacing w:line="276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42720B">
        <w:rPr>
          <w:rFonts w:ascii="Times New Roman" w:hAnsi="Times New Roman" w:cs="Times New Roman"/>
          <w:sz w:val="24"/>
          <w:szCs w:val="24"/>
        </w:rPr>
        <w:t xml:space="preserve">Ketika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2720B">
        <w:rPr>
          <w:rFonts w:ascii="Times New Roman" w:hAnsi="Times New Roman" w:cs="Times New Roman"/>
          <w:sz w:val="24"/>
          <w:szCs w:val="24"/>
        </w:rPr>
        <w:t>website,browser</w:t>
      </w:r>
      <w:proofErr w:type="spellEnd"/>
      <w:proofErr w:type="gramEnd"/>
      <w:r w:rsidRPr="0042720B">
        <w:rPr>
          <w:rFonts w:ascii="Times New Roman" w:hAnsi="Times New Roman" w:cs="Times New Roman"/>
          <w:sz w:val="24"/>
          <w:szCs w:val="24"/>
        </w:rPr>
        <w:t xml:space="preserve"> (client)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mengirim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request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server. Server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merespons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HTML yang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di-parse dan di-render oleh browser. Proses rendering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pembentukan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Document Object Model (DOM) tree,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node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pohon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20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2720B">
        <w:rPr>
          <w:rFonts w:ascii="Times New Roman" w:hAnsi="Times New Roman" w:cs="Times New Roman"/>
          <w:sz w:val="24"/>
          <w:szCs w:val="24"/>
        </w:rPr>
        <w:t>.</w:t>
      </w:r>
    </w:p>
    <w:p w14:paraId="45C08546" w14:textId="77777777" w:rsidR="00764962" w:rsidRPr="0042720B" w:rsidRDefault="00764962" w:rsidP="00764962">
      <w:pPr>
        <w:pStyle w:val="ListParagraph"/>
        <w:tabs>
          <w:tab w:val="left" w:pos="284"/>
        </w:tabs>
        <w:spacing w:line="276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05C5B037" w14:textId="33EA0EAE" w:rsidR="00764962" w:rsidRPr="0042720B" w:rsidRDefault="00EB334E" w:rsidP="00D4546A">
      <w:pPr>
        <w:pStyle w:val="ListParagraph"/>
        <w:numPr>
          <w:ilvl w:val="0"/>
          <w:numId w:val="1"/>
        </w:numPr>
        <w:spacing w:line="276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Elemen-Elemen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Penyusun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Tabel</w:t>
      </w:r>
      <w:proofErr w:type="spellEnd"/>
    </w:p>
    <w:p w14:paraId="0C05E308" w14:textId="3AF1534B" w:rsidR="00764962" w:rsidRDefault="00EB334E" w:rsidP="00764962">
      <w:pPr>
        <w:pStyle w:val="ListParagraph"/>
        <w:numPr>
          <w:ilvl w:val="0"/>
          <w:numId w:val="2"/>
        </w:numPr>
        <w:tabs>
          <w:tab w:val="left" w:pos="284"/>
        </w:tabs>
        <w:spacing w:line="360" w:lineRule="auto"/>
        <w:ind w:hanging="14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Caption</w:t>
      </w:r>
    </w:p>
    <w:p w14:paraId="57152E20" w14:textId="0D6796D0" w:rsidR="00D4546A" w:rsidRDefault="00D4546A" w:rsidP="00D4546A">
      <w:pPr>
        <w:pStyle w:val="ListParagraph"/>
        <w:tabs>
          <w:tab w:val="left" w:pos="284"/>
        </w:tabs>
        <w:spacing w:line="36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4546A">
        <w:rPr>
          <w:rFonts w:ascii="Times New Roman" w:hAnsi="Times New Roman" w:cs="Times New Roman"/>
          <w:sz w:val="24"/>
          <w:szCs w:val="24"/>
        </w:rPr>
        <w:lastRenderedPageBreak/>
        <w:t xml:space="preserve">Caption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semantik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HTML yang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deskriptif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kontekstual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peran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krusial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pemahaman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menyeluruh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menjelajahi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detail. Dari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perspektif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aksesibilitas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, caption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diumumkan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oleh screen reader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yang vital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tunanetra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SEO, caption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sinyal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semantik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pencari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relevansi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makna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disajikan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>.</w:t>
      </w:r>
    </w:p>
    <w:p w14:paraId="5A115BC3" w14:textId="77777777" w:rsidR="00D4546A" w:rsidRDefault="00D4546A" w:rsidP="00D4546A">
      <w:pPr>
        <w:pStyle w:val="ListParagraph"/>
        <w:tabs>
          <w:tab w:val="left" w:pos="284"/>
        </w:tabs>
        <w:spacing w:line="36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4D7FC24F" w14:textId="66FA3C80" w:rsidR="00764962" w:rsidRDefault="00EB334E" w:rsidP="00764962">
      <w:pPr>
        <w:pStyle w:val="ListParagraph"/>
        <w:numPr>
          <w:ilvl w:val="0"/>
          <w:numId w:val="2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 Head (</w:t>
      </w:r>
      <w:proofErr w:type="spellStart"/>
      <w:r>
        <w:rPr>
          <w:rFonts w:ascii="Times New Roman" w:hAnsi="Times New Roman" w:cs="Times New Roman"/>
          <w:sz w:val="24"/>
          <w:szCs w:val="24"/>
        </w:rPr>
        <w:t>T</w:t>
      </w:r>
      <w:r w:rsidR="00BA7E37">
        <w:rPr>
          <w:rFonts w:ascii="Times New Roman" w:hAnsi="Times New Roman" w:cs="Times New Roman"/>
          <w:sz w:val="24"/>
          <w:szCs w:val="24"/>
        </w:rPr>
        <w:t>head</w:t>
      </w:r>
      <w:proofErr w:type="spellEnd"/>
      <w:r w:rsidR="00BA7E37">
        <w:rPr>
          <w:rFonts w:ascii="Times New Roman" w:hAnsi="Times New Roman" w:cs="Times New Roman"/>
          <w:sz w:val="24"/>
          <w:szCs w:val="24"/>
        </w:rPr>
        <w:t>)</w:t>
      </w:r>
    </w:p>
    <w:p w14:paraId="6D283333" w14:textId="71685467" w:rsidR="00D4546A" w:rsidRDefault="00D4546A" w:rsidP="00D4546A">
      <w:pPr>
        <w:spacing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4546A">
        <w:rPr>
          <w:rFonts w:ascii="Times New Roman" w:hAnsi="Times New Roman" w:cs="Times New Roman"/>
          <w:sz w:val="24"/>
          <w:szCs w:val="24"/>
        </w:rPr>
        <w:t>Thead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struktural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header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hierarki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pengelompokan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visual,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makna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semantik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mendalam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data.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Thead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konseptual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skema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disajikan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tbody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. Dari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pandang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thead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pemisahan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logis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metadata (header)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memfasilitasi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styling yang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rendering yang optimal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berskala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>.</w:t>
      </w:r>
    </w:p>
    <w:p w14:paraId="4A7AF9D7" w14:textId="77777777" w:rsidR="00D4546A" w:rsidRPr="00D4546A" w:rsidRDefault="00D4546A" w:rsidP="00D4546A">
      <w:pPr>
        <w:spacing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47B17424" w14:textId="7CE2F697" w:rsidR="00764962" w:rsidRDefault="00BA7E37" w:rsidP="00D4546A">
      <w:pPr>
        <w:pStyle w:val="ListParagraph"/>
        <w:numPr>
          <w:ilvl w:val="0"/>
          <w:numId w:val="2"/>
        </w:num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 Body (</w:t>
      </w:r>
      <w:proofErr w:type="spellStart"/>
      <w:r>
        <w:rPr>
          <w:rFonts w:ascii="Times New Roman" w:hAnsi="Times New Roman" w:cs="Times New Roman"/>
          <w:sz w:val="24"/>
          <w:szCs w:val="24"/>
        </w:rPr>
        <w:t>Tbody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7881EDA3" w14:textId="0D9F9847" w:rsidR="00764962" w:rsidRDefault="00D4546A" w:rsidP="00D4546A">
      <w:pPr>
        <w:pStyle w:val="ListParagraph"/>
        <w:spacing w:line="36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D4546A">
        <w:rPr>
          <w:rFonts w:ascii="Times New Roman" w:hAnsi="Times New Roman" w:cs="Times New Roman"/>
          <w:sz w:val="24"/>
          <w:szCs w:val="24"/>
        </w:rPr>
        <w:t>Tbody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kontainer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menampung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esensi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Kemampuannya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multiple instances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segmentasi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data yang sophisticated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logis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lapisan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thead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deskriptif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tfoot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summaratif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arsitektur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tbody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wadah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records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entri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data individual, masing-masing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direpresentasikan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oleh baris (tr) yang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>.</w:t>
      </w:r>
    </w:p>
    <w:p w14:paraId="2B868140" w14:textId="77777777" w:rsidR="00764962" w:rsidRDefault="00764962" w:rsidP="00764962">
      <w:pPr>
        <w:pStyle w:val="ListParagraph"/>
        <w:spacing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14:paraId="6219319D" w14:textId="7EAA42C3" w:rsidR="00764962" w:rsidRDefault="00BA7E37" w:rsidP="00764962">
      <w:pPr>
        <w:pStyle w:val="ListParagraph"/>
        <w:numPr>
          <w:ilvl w:val="0"/>
          <w:numId w:val="2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 Header (Th)</w:t>
      </w:r>
    </w:p>
    <w:p w14:paraId="64D03237" w14:textId="59204116" w:rsidR="00D4546A" w:rsidRDefault="00D4546A" w:rsidP="00D4546A">
      <w:pPr>
        <w:pStyle w:val="ListParagraph"/>
        <w:spacing w:line="36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4546A">
        <w:rPr>
          <w:rFonts w:ascii="Times New Roman" w:hAnsi="Times New Roman" w:cs="Times New Roman"/>
          <w:sz w:val="24"/>
          <w:szCs w:val="24"/>
        </w:rPr>
        <w:t xml:space="preserve">Th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semantik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sel-sel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header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ekosistem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td yang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netral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membawa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muatan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makna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label,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pengidentifikasi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scope pada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hierarkis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horizontal (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vertikal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(baris). Dari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lastRenderedPageBreak/>
        <w:t>perspektif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aksesibilitas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asistif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semantik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web,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data points.</w:t>
      </w:r>
    </w:p>
    <w:p w14:paraId="456DDBDB" w14:textId="77777777" w:rsidR="00D4546A" w:rsidRDefault="00D4546A" w:rsidP="00D4546A">
      <w:pPr>
        <w:pStyle w:val="ListParagraph"/>
        <w:spacing w:line="36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233706D7" w14:textId="22984BDC" w:rsidR="00BA7E37" w:rsidRDefault="00BA7E37" w:rsidP="00764962">
      <w:pPr>
        <w:pStyle w:val="ListParagraph"/>
        <w:numPr>
          <w:ilvl w:val="0"/>
          <w:numId w:val="2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 Row (Tr)</w:t>
      </w:r>
    </w:p>
    <w:p w14:paraId="47A2EE98" w14:textId="3A2CE06C" w:rsidR="00D4546A" w:rsidRDefault="00D4546A" w:rsidP="00D4546A">
      <w:pPr>
        <w:spacing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4546A">
        <w:rPr>
          <w:rFonts w:ascii="Times New Roman" w:hAnsi="Times New Roman" w:cs="Times New Roman"/>
          <w:sz w:val="24"/>
          <w:szCs w:val="24"/>
        </w:rPr>
        <w:t xml:space="preserve">Tr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organisasi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fundamental yang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horizontal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tr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entitas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record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kumpulan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data,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wadah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kohesif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sekumpulan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paradigma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, tr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dipandang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instance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entity,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sel-sel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dalamnya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property values.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kompleksitas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menampung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dan td,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yang sophisticated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hierarchical headers.</w:t>
      </w:r>
    </w:p>
    <w:p w14:paraId="66AA6360" w14:textId="77777777" w:rsidR="00D4546A" w:rsidRDefault="00D4546A" w:rsidP="00D4546A">
      <w:pPr>
        <w:spacing w:line="360" w:lineRule="auto"/>
        <w:ind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253F3DBE" w14:textId="64BA4555" w:rsidR="00764962" w:rsidRDefault="00BA7E37" w:rsidP="00D4546A">
      <w:pPr>
        <w:pStyle w:val="ListParagraph"/>
        <w:numPr>
          <w:ilvl w:val="0"/>
          <w:numId w:val="2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Table Data (Td)</w:t>
      </w:r>
    </w:p>
    <w:p w14:paraId="5902BC3F" w14:textId="5AB37654" w:rsidR="00D4546A" w:rsidRDefault="00D4546A" w:rsidP="00D4546A">
      <w:pPr>
        <w:pStyle w:val="ListParagraph"/>
        <w:spacing w:line="36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4546A">
        <w:rPr>
          <w:rFonts w:ascii="Times New Roman" w:hAnsi="Times New Roman" w:cs="Times New Roman"/>
          <w:sz w:val="24"/>
          <w:szCs w:val="24"/>
        </w:rPr>
        <w:t xml:space="preserve">Td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fundamental yang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mengandung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aktual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descriptive, td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factual dan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mengandung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instansi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td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span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horizontal (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colspan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vertikal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rowspan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sel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yang non-linear.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embedded content yang kaya,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membuatnya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menampung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>.</w:t>
      </w:r>
    </w:p>
    <w:p w14:paraId="31CF5C98" w14:textId="77777777" w:rsidR="00D4546A" w:rsidRPr="00D4546A" w:rsidRDefault="00D4546A" w:rsidP="00D4546A">
      <w:pPr>
        <w:pStyle w:val="ListParagraph"/>
        <w:spacing w:line="36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06306E01" w14:textId="7B1FF228" w:rsidR="00764962" w:rsidRDefault="00BA7E37" w:rsidP="00764962">
      <w:pPr>
        <w:pStyle w:val="ListParagraph"/>
        <w:numPr>
          <w:ilvl w:val="0"/>
          <w:numId w:val="1"/>
        </w:numPr>
        <w:tabs>
          <w:tab w:val="left" w:pos="284"/>
        </w:tabs>
        <w:spacing w:line="360" w:lineRule="auto"/>
        <w:ind w:left="426" w:hanging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CSS (Cascading Style Sheets)</w:t>
      </w:r>
    </w:p>
    <w:p w14:paraId="6270F794" w14:textId="77777777" w:rsidR="00D4546A" w:rsidRPr="00D4546A" w:rsidRDefault="00D4546A" w:rsidP="00D4546A">
      <w:pPr>
        <w:pStyle w:val="ListParagraph"/>
        <w:tabs>
          <w:tab w:val="left" w:pos="0"/>
        </w:tabs>
        <w:spacing w:line="36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4546A">
        <w:rPr>
          <w:rFonts w:ascii="Times New Roman" w:hAnsi="Times New Roman" w:cs="Times New Roman"/>
          <w:sz w:val="24"/>
          <w:szCs w:val="24"/>
        </w:rPr>
        <w:t xml:space="preserve">CSS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stylesheet yang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paradigm separation of concerns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(HTML) dan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presentasi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(styling).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, CSS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granular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advanced selectors yang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menargetkan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spesifik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, status,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hierarkis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layout engine CSS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table-layout yang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, border-collapse yang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model border, dan border-spacing yang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mengontrol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sel.</w:t>
      </w:r>
    </w:p>
    <w:p w14:paraId="22D6E719" w14:textId="77777777" w:rsidR="00D4546A" w:rsidRPr="00D4546A" w:rsidRDefault="00D4546A" w:rsidP="00D4546A">
      <w:pPr>
        <w:pStyle w:val="ListParagraph"/>
        <w:tabs>
          <w:tab w:val="left" w:pos="284"/>
        </w:tabs>
        <w:spacing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p w14:paraId="1399D88D" w14:textId="296C6700" w:rsidR="00D4546A" w:rsidRDefault="00D4546A" w:rsidP="00F255F5">
      <w:pPr>
        <w:pStyle w:val="ListParagraph"/>
        <w:tabs>
          <w:tab w:val="left" w:pos="0"/>
        </w:tabs>
        <w:spacing w:line="36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D4546A">
        <w:rPr>
          <w:rFonts w:ascii="Times New Roman" w:hAnsi="Times New Roman" w:cs="Times New Roman"/>
          <w:sz w:val="24"/>
          <w:szCs w:val="24"/>
        </w:rPr>
        <w:t xml:space="preserve">CSS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responsive design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transformasi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layout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viewport, advanced visual effects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conditional styling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konten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lastRenderedPageBreak/>
        <w:t>pengguna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theming yang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custom properties.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modern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styling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psychological aspects of design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readability,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visual hierarchy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menonjolkan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micro-interactions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4546A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D4546A">
        <w:rPr>
          <w:rFonts w:ascii="Times New Roman" w:hAnsi="Times New Roman" w:cs="Times New Roman"/>
          <w:sz w:val="24"/>
          <w:szCs w:val="24"/>
        </w:rPr>
        <w:t xml:space="preserve"> user engagement.</w:t>
      </w:r>
    </w:p>
    <w:p w14:paraId="3E0513EC" w14:textId="1B3A4466" w:rsidR="00764962" w:rsidRDefault="00764962" w:rsidP="00764962">
      <w:pPr>
        <w:pStyle w:val="ListParagraph"/>
        <w:tabs>
          <w:tab w:val="left" w:pos="284"/>
        </w:tabs>
        <w:spacing w:line="36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63DA1B5A" w14:textId="77777777" w:rsidR="00764962" w:rsidRDefault="00764962" w:rsidP="00764962">
      <w:pPr>
        <w:pStyle w:val="ListParagraph"/>
        <w:tabs>
          <w:tab w:val="left" w:pos="284"/>
        </w:tabs>
        <w:spacing w:line="36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415824A3" w14:textId="77777777" w:rsidR="00764962" w:rsidRDefault="00764962" w:rsidP="00764962">
      <w:pPr>
        <w:pStyle w:val="ListParagraph"/>
        <w:tabs>
          <w:tab w:val="left" w:pos="284"/>
        </w:tabs>
        <w:spacing w:line="36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6D824BFE" w14:textId="7E8498D2" w:rsidR="00F255F5" w:rsidRDefault="00F255F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FE7A81A" w14:textId="77777777" w:rsidR="00764962" w:rsidRDefault="00764962" w:rsidP="00764962">
      <w:pPr>
        <w:pStyle w:val="ListParagraph"/>
        <w:tabs>
          <w:tab w:val="left" w:pos="284"/>
        </w:tabs>
        <w:spacing w:line="36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3AAA33C1" w14:textId="77777777" w:rsidR="00764962" w:rsidRDefault="00764962" w:rsidP="00764962">
      <w:pPr>
        <w:pStyle w:val="ListParagraph"/>
        <w:tabs>
          <w:tab w:val="left" w:pos="284"/>
        </w:tabs>
        <w:spacing w:line="36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2E903CEB" w14:textId="77777777" w:rsidR="00764962" w:rsidRPr="00E95FF2" w:rsidRDefault="00764962" w:rsidP="00764962">
      <w:pPr>
        <w:pStyle w:val="ListParagraph"/>
        <w:tabs>
          <w:tab w:val="left" w:pos="284"/>
        </w:tabs>
        <w:spacing w:line="36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6E7DD9FC" w14:textId="77777777" w:rsidR="00764962" w:rsidRDefault="00764962" w:rsidP="00764962">
      <w:pPr>
        <w:pStyle w:val="ListParagraph"/>
        <w:spacing w:line="360" w:lineRule="auto"/>
        <w:ind w:left="0" w:firstLine="28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E4234">
        <w:rPr>
          <w:rFonts w:ascii="Times New Roman" w:hAnsi="Times New Roman" w:cs="Times New Roman"/>
          <w:b/>
          <w:bCs/>
          <w:sz w:val="24"/>
          <w:szCs w:val="24"/>
        </w:rPr>
        <w:t>SOAL DAN PEMBAH</w:t>
      </w:r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5E4234">
        <w:rPr>
          <w:rFonts w:ascii="Times New Roman" w:hAnsi="Times New Roman" w:cs="Times New Roman"/>
          <w:b/>
          <w:bCs/>
          <w:sz w:val="24"/>
          <w:szCs w:val="24"/>
        </w:rPr>
        <w:t>SAN</w:t>
      </w:r>
    </w:p>
    <w:p w14:paraId="6D2097D9" w14:textId="4E9FB20C" w:rsidR="00764962" w:rsidRDefault="00764962" w:rsidP="00764962">
      <w:pPr>
        <w:pStyle w:val="ListParagraph"/>
        <w:spacing w:line="36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Buatlah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7E37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B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7E37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BA7E37">
        <w:rPr>
          <w:rFonts w:ascii="Times New Roman" w:hAnsi="Times New Roman" w:cs="Times New Roman"/>
          <w:sz w:val="24"/>
          <w:szCs w:val="24"/>
        </w:rPr>
        <w:t xml:space="preserve"> HTML yang </w:t>
      </w:r>
      <w:proofErr w:type="spellStart"/>
      <w:r w:rsidR="00BA7E37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="00BA7E37">
        <w:rPr>
          <w:rFonts w:ascii="Times New Roman" w:hAnsi="Times New Roman" w:cs="Times New Roman"/>
          <w:sz w:val="24"/>
          <w:szCs w:val="24"/>
        </w:rPr>
        <w:t xml:space="preserve"> table data </w:t>
      </w:r>
      <w:proofErr w:type="spellStart"/>
      <w:r w:rsidR="00BA7E3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BA7E3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7E37">
        <w:rPr>
          <w:rFonts w:ascii="Times New Roman" w:hAnsi="Times New Roman" w:cs="Times New Roman"/>
          <w:sz w:val="24"/>
          <w:szCs w:val="24"/>
        </w:rPr>
        <w:t>berprestasi</w:t>
      </w:r>
      <w:proofErr w:type="spellEnd"/>
      <w:r w:rsidR="00BA7E37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BA7E37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BA7E37">
        <w:rPr>
          <w:rFonts w:ascii="Times New Roman" w:hAnsi="Times New Roman" w:cs="Times New Roman"/>
          <w:sz w:val="24"/>
          <w:szCs w:val="24"/>
        </w:rPr>
        <w:t xml:space="preserve"> universitas.</w:t>
      </w:r>
    </w:p>
    <w:p w14:paraId="2008D0FC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</w:p>
    <w:p w14:paraId="0D46132A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style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459EDE6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head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90880E0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body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644CF90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div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FF60CF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FF60CF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"container"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8DBBE60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h1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Daftar </w:t>
      </w:r>
      <w:proofErr w:type="spellStart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Mahasiswa</w:t>
      </w:r>
      <w:proofErr w:type="spellEnd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Berprestasi</w:t>
      </w:r>
      <w:proofErr w:type="spellEnd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Universitas Nusantara 2025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h1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123347B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</w:t>
      </w:r>
    </w:p>
    <w:p w14:paraId="2EA110BA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div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FF60CF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FF60CF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"table-container"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40B7254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table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62DFAA5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caption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Data </w:t>
      </w:r>
      <w:proofErr w:type="spellStart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Mahasiswa</w:t>
      </w:r>
      <w:proofErr w:type="spellEnd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Berprestasi</w:t>
      </w:r>
      <w:proofErr w:type="spellEnd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Tahun</w:t>
      </w:r>
      <w:proofErr w:type="spellEnd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2023-2025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caption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CF58F24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</w:t>
      </w:r>
    </w:p>
    <w:p w14:paraId="53813404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spellStart"/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thead</w:t>
      </w:r>
      <w:proofErr w:type="spellEnd"/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EB5526D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tr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D27D253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spellStart"/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th</w:t>
      </w:r>
      <w:proofErr w:type="spellEnd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FF60CF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scope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FF60CF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"col"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No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proofErr w:type="spellStart"/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th</w:t>
      </w:r>
      <w:proofErr w:type="spellEnd"/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BBC92DD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spellStart"/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th</w:t>
      </w:r>
      <w:proofErr w:type="spellEnd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FF60CF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scope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FF60CF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"col"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FF60CF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colspan</w:t>
      </w:r>
      <w:proofErr w:type="spellEnd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FF60CF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"2"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Nama </w:t>
      </w:r>
      <w:proofErr w:type="spellStart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Mahasiswa</w:t>
      </w:r>
      <w:proofErr w:type="spellEnd"/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proofErr w:type="spellStart"/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th</w:t>
      </w:r>
      <w:proofErr w:type="spellEnd"/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C5B2AE3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spellStart"/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th</w:t>
      </w:r>
      <w:proofErr w:type="spellEnd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FF60CF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scope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FF60CF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"col"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Program </w:t>
      </w:r>
      <w:proofErr w:type="spellStart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Studi</w:t>
      </w:r>
      <w:proofErr w:type="spellEnd"/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proofErr w:type="spellStart"/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th</w:t>
      </w:r>
      <w:proofErr w:type="spellEnd"/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0891106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spellStart"/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th</w:t>
      </w:r>
      <w:proofErr w:type="spellEnd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FF60CF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scope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FF60CF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"col"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IPK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proofErr w:type="spellStart"/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th</w:t>
      </w:r>
      <w:proofErr w:type="spellEnd"/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55EBC63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spellStart"/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th</w:t>
      </w:r>
      <w:proofErr w:type="spellEnd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FF60CF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scope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FF60CF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"col"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Prestasi</w:t>
      </w:r>
      <w:proofErr w:type="spellEnd"/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proofErr w:type="spellStart"/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th</w:t>
      </w:r>
      <w:proofErr w:type="spellEnd"/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E6E1E6C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spellStart"/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th</w:t>
      </w:r>
      <w:proofErr w:type="spellEnd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FF60CF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scope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FF60CF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"col"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Tahun</w:t>
      </w:r>
      <w:proofErr w:type="spellEnd"/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proofErr w:type="spellStart"/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th</w:t>
      </w:r>
      <w:proofErr w:type="spellEnd"/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191E3D5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tr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4DE50FA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tr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FF60CF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FF60CF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"program-studio-header"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FD53E31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spellStart"/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th</w:t>
      </w:r>
      <w:proofErr w:type="spellEnd"/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proofErr w:type="spellStart"/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th</w:t>
      </w:r>
      <w:proofErr w:type="spellEnd"/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2BFC08F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spellStart"/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th</w:t>
      </w:r>
      <w:proofErr w:type="spellEnd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FF60CF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scope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FF60CF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"col"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Nama </w:t>
      </w:r>
      <w:proofErr w:type="spellStart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Depan</w:t>
      </w:r>
      <w:proofErr w:type="spellEnd"/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proofErr w:type="spellStart"/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th</w:t>
      </w:r>
      <w:proofErr w:type="spellEnd"/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14AF0DC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spellStart"/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th</w:t>
      </w:r>
      <w:proofErr w:type="spellEnd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FF60CF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scope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FF60CF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"col"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Nama </w:t>
      </w:r>
      <w:proofErr w:type="spellStart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Belakang</w:t>
      </w:r>
      <w:proofErr w:type="spellEnd"/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proofErr w:type="spellStart"/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th</w:t>
      </w:r>
      <w:proofErr w:type="spellEnd"/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30709A2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spellStart"/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th</w:t>
      </w:r>
      <w:proofErr w:type="spellEnd"/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proofErr w:type="spellStart"/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th</w:t>
      </w:r>
      <w:proofErr w:type="spellEnd"/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00939F0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spellStart"/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th</w:t>
      </w:r>
      <w:proofErr w:type="spellEnd"/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proofErr w:type="spellStart"/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th</w:t>
      </w:r>
      <w:proofErr w:type="spellEnd"/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D005480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spellStart"/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th</w:t>
      </w:r>
      <w:proofErr w:type="spellEnd"/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proofErr w:type="spellStart"/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th</w:t>
      </w:r>
      <w:proofErr w:type="spellEnd"/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0B681B4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spellStart"/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th</w:t>
      </w:r>
      <w:proofErr w:type="spellEnd"/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&gt;&lt;/</w:t>
      </w:r>
      <w:proofErr w:type="spellStart"/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th</w:t>
      </w:r>
      <w:proofErr w:type="spellEnd"/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49A89A5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tr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79F3BB6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proofErr w:type="spellStart"/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thead</w:t>
      </w:r>
      <w:proofErr w:type="spellEnd"/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2C27483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</w:t>
      </w:r>
    </w:p>
    <w:p w14:paraId="78FC6C53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spellStart"/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tbody</w:t>
      </w:r>
      <w:proofErr w:type="spellEnd"/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6D4A8D7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tr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75DEDE3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spellStart"/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th</w:t>
      </w:r>
      <w:proofErr w:type="spellEnd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FF60CF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scope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FF60CF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"row"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1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proofErr w:type="spellStart"/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th</w:t>
      </w:r>
      <w:proofErr w:type="spellEnd"/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97BF6A1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lastRenderedPageBreak/>
        <w:t xml:space="preserve">    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Aditya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3B15E2D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Pratama</w:t>
      </w:r>
      <w:proofErr w:type="spellEnd"/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676961A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Teknik </w:t>
      </w:r>
      <w:proofErr w:type="spellStart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Informatika</w:t>
      </w:r>
      <w:proofErr w:type="spellEnd"/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E692E4C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FF60CF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FF60CF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"highlight"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3.98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422050F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Juara</w:t>
      </w:r>
      <w:proofErr w:type="spellEnd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1 </w:t>
      </w:r>
      <w:proofErr w:type="spellStart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Kompetisi</w:t>
      </w:r>
      <w:proofErr w:type="spellEnd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Pemrograman</w:t>
      </w:r>
      <w:proofErr w:type="spellEnd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Nasional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828D60F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2024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1A8CD78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tr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3DF747E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tr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E85085F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spellStart"/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th</w:t>
      </w:r>
      <w:proofErr w:type="spellEnd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FF60CF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scope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FF60CF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"row"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2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proofErr w:type="spellStart"/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th</w:t>
      </w:r>
      <w:proofErr w:type="spellEnd"/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09F156E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Bella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205EC88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Sari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85019DD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Sistem</w:t>
      </w:r>
      <w:proofErr w:type="spellEnd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Informasi</w:t>
      </w:r>
      <w:proofErr w:type="spellEnd"/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3FD01CF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3.85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C3B49D4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Best Paper Award </w:t>
      </w:r>
      <w:proofErr w:type="spellStart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Konferensi</w:t>
      </w:r>
      <w:proofErr w:type="spellEnd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Internasional</w:t>
      </w:r>
      <w:proofErr w:type="spellEnd"/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98C0581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2023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BBC2E9C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tr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D54DD2E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tr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BB604A1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spellStart"/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th</w:t>
      </w:r>
      <w:proofErr w:type="spellEnd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FF60CF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scope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FF60CF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"row"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3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proofErr w:type="spellStart"/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th</w:t>
      </w:r>
      <w:proofErr w:type="spellEnd"/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0DC62F1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Chandra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1CC71D8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Wijaya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B385172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Teknik </w:t>
      </w:r>
      <w:proofErr w:type="spellStart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Elektro</w:t>
      </w:r>
      <w:proofErr w:type="spellEnd"/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A99646C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FF60CF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FF60CF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"highlight"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3.96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9AE4D31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Penemu</w:t>
      </w:r>
      <w:proofErr w:type="spellEnd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Alat </w:t>
      </w:r>
      <w:proofErr w:type="spellStart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Pendeteksi</w:t>
      </w:r>
      <w:proofErr w:type="spellEnd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 Dini </w:t>
      </w:r>
      <w:proofErr w:type="spellStart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Gempa</w:t>
      </w:r>
      <w:proofErr w:type="spellEnd"/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ED40EFD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2025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84FF6F9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tr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EC27A10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tr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5D175DB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spellStart"/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th</w:t>
      </w:r>
      <w:proofErr w:type="spellEnd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FF60CF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scope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FF60CF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"row"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4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proofErr w:type="spellStart"/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th</w:t>
      </w:r>
      <w:proofErr w:type="spellEnd"/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FA31551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Dian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E75BE8F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Kusuma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61C50C9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Manajemen</w:t>
      </w:r>
      <w:proofErr w:type="spellEnd"/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7540AE1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3.90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E324E1B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Juara</w:t>
      </w:r>
      <w:proofErr w:type="spellEnd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1 Business Plan Competition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AEB18A9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2024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81DBD5E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tr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7F6C546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tr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0FAC74D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spellStart"/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th</w:t>
      </w:r>
      <w:proofErr w:type="spellEnd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FF60CF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scope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FF60CF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"row"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5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proofErr w:type="spellStart"/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th</w:t>
      </w:r>
      <w:proofErr w:type="spellEnd"/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6FBCA9A4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Eko</w:t>
      </w:r>
      <w:proofErr w:type="spellEnd"/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3C4DC29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Saputra</w:t>
      </w:r>
      <w:proofErr w:type="spellEnd"/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23ED3CF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Teknik </w:t>
      </w:r>
      <w:proofErr w:type="spellStart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Sipil</w:t>
      </w:r>
      <w:proofErr w:type="spellEnd"/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F50678A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3.88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AA113F1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Perancang</w:t>
      </w:r>
      <w:proofErr w:type="spellEnd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Jembatan</w:t>
      </w:r>
      <w:proofErr w:type="spellEnd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Tahan</w:t>
      </w:r>
      <w:proofErr w:type="spellEnd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Gempa</w:t>
      </w:r>
      <w:proofErr w:type="spellEnd"/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086D33B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2023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F622745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tr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3895BB0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lastRenderedPageBreak/>
        <w:t xml:space="preserve">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tr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78F10CE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proofErr w:type="spellStart"/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th</w:t>
      </w:r>
      <w:proofErr w:type="spellEnd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FF60CF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scope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FF60CF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"row"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6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proofErr w:type="spellStart"/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th</w:t>
      </w:r>
      <w:proofErr w:type="spellEnd"/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6848C92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Fitri</w:t>
      </w:r>
      <w:proofErr w:type="spellEnd"/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6119FCC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Anggraini</w:t>
      </w:r>
      <w:proofErr w:type="spellEnd"/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D2C1805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Kedokteran</w:t>
      </w:r>
      <w:proofErr w:type="spellEnd"/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7FA25985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FF60CF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FF60CF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"highlight"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3.99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2513E21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proofErr w:type="spellStart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Peneliti</w:t>
      </w:r>
      <w:proofErr w:type="spellEnd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Muda </w:t>
      </w:r>
      <w:proofErr w:type="spellStart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Terbaik</w:t>
      </w:r>
      <w:proofErr w:type="spellEnd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di </w:t>
      </w:r>
      <w:proofErr w:type="spellStart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Bidang</w:t>
      </w:r>
      <w:proofErr w:type="spellEnd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Neurologi</w:t>
      </w:r>
      <w:proofErr w:type="spellEnd"/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1C92060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2025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td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2BEBD90B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tr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1F2507E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proofErr w:type="spellStart"/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tbody</w:t>
      </w:r>
      <w:proofErr w:type="spellEnd"/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806AEEB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table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5371293D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div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3747E805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</w:t>
      </w:r>
    </w:p>
    <w:p w14:paraId="5C9CE001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div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r w:rsidRPr="00FF60CF">
        <w:rPr>
          <w:rFonts w:ascii="Consolas" w:eastAsia="Times New Roman" w:hAnsi="Consolas" w:cs="Times New Roman"/>
          <w:color w:val="9CDCFE"/>
          <w:sz w:val="21"/>
          <w:szCs w:val="21"/>
          <w:lang w:eastAsia="en-ID"/>
        </w:rPr>
        <w:t>class</w:t>
      </w: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=</w:t>
      </w:r>
      <w:r w:rsidRPr="00FF60CF">
        <w:rPr>
          <w:rFonts w:ascii="Consolas" w:eastAsia="Times New Roman" w:hAnsi="Consolas" w:cs="Times New Roman"/>
          <w:color w:val="CE9178"/>
          <w:sz w:val="21"/>
          <w:szCs w:val="21"/>
          <w:lang w:eastAsia="en-ID"/>
        </w:rPr>
        <w:t>"summary"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094A7E8D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        Dari data </w:t>
      </w:r>
      <w:proofErr w:type="spellStart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diatas</w:t>
      </w:r>
      <w:proofErr w:type="spellEnd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dapat</w:t>
      </w:r>
      <w:proofErr w:type="spellEnd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kita</w:t>
      </w:r>
      <w:proofErr w:type="spellEnd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ketahui</w:t>
      </w:r>
      <w:proofErr w:type="spellEnd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bahwa</w:t>
      </w:r>
      <w:proofErr w:type="spellEnd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total </w:t>
      </w:r>
      <w:proofErr w:type="spellStart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mahasiswa</w:t>
      </w:r>
      <w:proofErr w:type="spellEnd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berprestasi</w:t>
      </w:r>
      <w:proofErr w:type="spellEnd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di Universitas </w:t>
      </w:r>
      <w:proofErr w:type="spellStart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nusantara</w:t>
      </w:r>
      <w:proofErr w:type="spellEnd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dari</w:t>
      </w:r>
      <w:proofErr w:type="spellEnd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tahun</w:t>
      </w:r>
      <w:proofErr w:type="spellEnd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2023 </w:t>
      </w:r>
      <w:proofErr w:type="spellStart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hingga</w:t>
      </w:r>
      <w:proofErr w:type="spellEnd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</w:t>
      </w:r>
      <w:proofErr w:type="spellStart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tahun</w:t>
      </w:r>
      <w:proofErr w:type="spellEnd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2025 </w:t>
      </w:r>
      <w:proofErr w:type="spellStart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>berjumlah</w:t>
      </w:r>
      <w:proofErr w:type="spellEnd"/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 6 orang.</w:t>
      </w:r>
    </w:p>
    <w:p w14:paraId="09E5A830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  <w:t xml:space="preserve">    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div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4A71FF6C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&lt;/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body</w:t>
      </w: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&gt;</w:t>
      </w:r>
    </w:p>
    <w:p w14:paraId="12609EBD" w14:textId="77777777" w:rsidR="00FF60CF" w:rsidRPr="00FF60CF" w:rsidRDefault="00FF60CF" w:rsidP="00FF60C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D"/>
        </w:rPr>
      </w:pPr>
      <w:r w:rsidRPr="00FF60CF">
        <w:rPr>
          <w:rFonts w:ascii="Consolas" w:eastAsia="Times New Roman" w:hAnsi="Consolas" w:cs="Times New Roman"/>
          <w:color w:val="808080"/>
          <w:sz w:val="21"/>
          <w:szCs w:val="21"/>
          <w:lang w:eastAsia="en-ID"/>
        </w:rPr>
        <w:t>&lt;</w:t>
      </w:r>
      <w:r w:rsidRPr="00FF60CF">
        <w:rPr>
          <w:rFonts w:ascii="Consolas" w:eastAsia="Times New Roman" w:hAnsi="Consolas" w:cs="Times New Roman"/>
          <w:color w:val="569CD6"/>
          <w:sz w:val="21"/>
          <w:szCs w:val="21"/>
          <w:lang w:eastAsia="en-ID"/>
        </w:rPr>
        <w:t>html</w:t>
      </w:r>
    </w:p>
    <w:p w14:paraId="6719E771" w14:textId="77777777" w:rsidR="00764962" w:rsidRPr="00FF60CF" w:rsidRDefault="00764962" w:rsidP="00FF60C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7D0B7C9" w14:textId="7541B1EB" w:rsidR="00764962" w:rsidRDefault="00764962" w:rsidP="00764962">
      <w:pPr>
        <w:pStyle w:val="ListParagraph"/>
        <w:spacing w:line="36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  <w:t>source code:</w:t>
      </w:r>
    </w:p>
    <w:p w14:paraId="34654648" w14:textId="77777777" w:rsidR="000144CD" w:rsidRPr="000144CD" w:rsidRDefault="000144CD" w:rsidP="005B2D18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&lt;/style&gt;</w:t>
      </w:r>
    </w:p>
    <w:p w14:paraId="2C4610A6" w14:textId="77777777" w:rsidR="000144CD" w:rsidRPr="000144CD" w:rsidRDefault="000144CD" w:rsidP="00C738B6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&lt;/head&gt;</w:t>
      </w:r>
    </w:p>
    <w:p w14:paraId="16F977A4" w14:textId="77777777" w:rsidR="000144CD" w:rsidRPr="000144CD" w:rsidRDefault="000144CD" w:rsidP="00C738B6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&lt;body&gt;</w:t>
      </w:r>
    </w:p>
    <w:p w14:paraId="7B6F7F0E" w14:textId="7EA20913" w:rsidR="000144CD" w:rsidRPr="000144CD" w:rsidRDefault="000144CD" w:rsidP="00C738B6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&lt;div class="container"&gt;</w:t>
      </w:r>
    </w:p>
    <w:p w14:paraId="26D77464" w14:textId="289EB234" w:rsidR="000144CD" w:rsidRPr="00C738B6" w:rsidRDefault="000144CD" w:rsidP="00C738B6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 xml:space="preserve">&lt;h1&gt;Daftar 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Mahasiswa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Berprestasi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 xml:space="preserve"> Universitas Nusantara 2025&lt;/h1&gt;</w:t>
      </w:r>
      <w:r w:rsidRPr="00C738B6">
        <w:rPr>
          <w:rFonts w:ascii="Times New Roman" w:hAnsi="Times New Roman" w:cs="Times New Roman"/>
          <w:color w:val="FF0000"/>
          <w:sz w:val="24"/>
          <w:szCs w:val="24"/>
        </w:rPr>
        <w:t xml:space="preserve">        </w:t>
      </w:r>
    </w:p>
    <w:p w14:paraId="3298ED95" w14:textId="5DFA2ED5" w:rsidR="000144CD" w:rsidRPr="000144CD" w:rsidRDefault="000144CD" w:rsidP="00C738B6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&lt;div class="table-container"&gt;</w:t>
      </w:r>
    </w:p>
    <w:p w14:paraId="2FDF2B05" w14:textId="6B274BA8" w:rsidR="000144CD" w:rsidRPr="000144CD" w:rsidRDefault="000144CD" w:rsidP="00C738B6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&lt;table&gt;</w:t>
      </w:r>
    </w:p>
    <w:p w14:paraId="1F823A02" w14:textId="4D9E90E0" w:rsidR="000144CD" w:rsidRPr="000144CD" w:rsidRDefault="000144CD" w:rsidP="00C738B6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 xml:space="preserve">&lt;caption&gt;Data 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Mahasiswa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Berprestasi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Tahun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 xml:space="preserve"> 2023-2025&lt;/caption&gt;</w:t>
      </w:r>
    </w:p>
    <w:p w14:paraId="053282D1" w14:textId="644613A0" w:rsidR="000144CD" w:rsidRPr="00C738B6" w:rsidRDefault="000144CD" w:rsidP="00C738B6">
      <w:p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C738B6">
        <w:rPr>
          <w:rFonts w:ascii="Times New Roman" w:hAnsi="Times New Roman" w:cs="Times New Roman"/>
          <w:color w:val="FF0000"/>
          <w:sz w:val="24"/>
          <w:szCs w:val="24"/>
        </w:rPr>
        <w:t>&lt;</w:t>
      </w:r>
      <w:proofErr w:type="spellStart"/>
      <w:r w:rsidRPr="00C738B6">
        <w:rPr>
          <w:rFonts w:ascii="Times New Roman" w:hAnsi="Times New Roman" w:cs="Times New Roman"/>
          <w:color w:val="FF0000"/>
          <w:sz w:val="24"/>
          <w:szCs w:val="24"/>
        </w:rPr>
        <w:t>thead</w:t>
      </w:r>
      <w:proofErr w:type="spellEnd"/>
      <w:r w:rsidRPr="00C738B6">
        <w:rPr>
          <w:rFonts w:ascii="Times New Roman" w:hAnsi="Times New Roman" w:cs="Times New Roman"/>
          <w:color w:val="FF0000"/>
          <w:sz w:val="24"/>
          <w:szCs w:val="24"/>
        </w:rPr>
        <w:t>&gt;</w:t>
      </w:r>
    </w:p>
    <w:p w14:paraId="7DD13A87" w14:textId="60E1F819" w:rsidR="000144CD" w:rsidRPr="000144CD" w:rsidRDefault="000144CD" w:rsidP="003F643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&lt;tr&gt;</w:t>
      </w:r>
    </w:p>
    <w:p w14:paraId="5EBF4C7F" w14:textId="2B0F33C6" w:rsidR="000144CD" w:rsidRPr="000144CD" w:rsidRDefault="000144CD" w:rsidP="003F643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th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 xml:space="preserve"> scope="col"&gt;No&lt;/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th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>&gt;</w:t>
      </w:r>
    </w:p>
    <w:p w14:paraId="304DED0A" w14:textId="5699B587" w:rsidR="00764962" w:rsidRDefault="000144CD" w:rsidP="005B2D18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th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 xml:space="preserve"> scope="col" 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colspan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>="2"&gt;Nama 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Mahasiswa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>&lt;/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th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>&gt;</w:t>
      </w:r>
    </w:p>
    <w:p w14:paraId="6992636C" w14:textId="77777777" w:rsidR="000144CD" w:rsidRPr="000144CD" w:rsidRDefault="000144CD" w:rsidP="003F643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th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 xml:space="preserve"> scope="col"&gt;Program 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Studi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>&lt;/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th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>&gt;</w:t>
      </w:r>
    </w:p>
    <w:p w14:paraId="2FFD1F05" w14:textId="097CD911" w:rsidR="000144CD" w:rsidRPr="000144CD" w:rsidRDefault="000144CD" w:rsidP="003F643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lastRenderedPageBreak/>
        <w:t>&lt;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th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 xml:space="preserve"> scope="col"&gt;IPK&lt;/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th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>&gt;</w:t>
      </w:r>
    </w:p>
    <w:p w14:paraId="1C9BD52A" w14:textId="218FF259" w:rsidR="000144CD" w:rsidRPr="000144CD" w:rsidRDefault="000144CD" w:rsidP="003F643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th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 xml:space="preserve"> scope="col"&gt;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Prestasi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>&lt;/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th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>&gt;</w:t>
      </w:r>
    </w:p>
    <w:p w14:paraId="214D77A3" w14:textId="38CC61C6" w:rsidR="000144CD" w:rsidRPr="000144CD" w:rsidRDefault="000144CD" w:rsidP="003F643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th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 xml:space="preserve"> scope="col"&gt;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Tahun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>&lt;/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th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>&gt;</w:t>
      </w:r>
    </w:p>
    <w:p w14:paraId="33F377B7" w14:textId="2A51068B" w:rsidR="000144CD" w:rsidRPr="000144CD" w:rsidRDefault="000144CD" w:rsidP="003F643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&lt;/tr&gt;</w:t>
      </w:r>
    </w:p>
    <w:p w14:paraId="1E44769B" w14:textId="0174BD8B" w:rsidR="000144CD" w:rsidRPr="003F643A" w:rsidRDefault="000144CD" w:rsidP="003F643A">
      <w:p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3F643A">
        <w:rPr>
          <w:rFonts w:ascii="Times New Roman" w:hAnsi="Times New Roman" w:cs="Times New Roman"/>
          <w:color w:val="FF0000"/>
          <w:sz w:val="24"/>
          <w:szCs w:val="24"/>
        </w:rPr>
        <w:t>&lt;tr class="program-studio-header"&gt;</w:t>
      </w:r>
    </w:p>
    <w:p w14:paraId="4386EAF4" w14:textId="25883801" w:rsidR="000144CD" w:rsidRPr="000144CD" w:rsidRDefault="000144CD" w:rsidP="003F643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th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>&gt;&lt;/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th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>&gt;</w:t>
      </w:r>
    </w:p>
    <w:p w14:paraId="29F079E5" w14:textId="5BA10F0F" w:rsidR="000144CD" w:rsidRPr="000144CD" w:rsidRDefault="000144CD" w:rsidP="003F643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th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 xml:space="preserve"> scope="col"&gt;Nama 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Depan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>&lt;/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th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>&gt;</w:t>
      </w:r>
    </w:p>
    <w:p w14:paraId="09810536" w14:textId="3ADCC182" w:rsidR="000144CD" w:rsidRPr="000144CD" w:rsidRDefault="000144CD" w:rsidP="003F643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th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 xml:space="preserve"> scope="col"&gt;Nama 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Belakang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>&lt;/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th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>&gt;</w:t>
      </w:r>
    </w:p>
    <w:p w14:paraId="35B192E1" w14:textId="41F86D58" w:rsidR="000144CD" w:rsidRPr="000144CD" w:rsidRDefault="000144CD" w:rsidP="003F643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th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>&gt;&lt;/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th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>&gt;</w:t>
      </w:r>
    </w:p>
    <w:p w14:paraId="785C864B" w14:textId="4CCBA098" w:rsidR="000144CD" w:rsidRPr="000144CD" w:rsidRDefault="000144CD" w:rsidP="003F643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th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>&gt;&lt;/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th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>&gt;</w:t>
      </w:r>
    </w:p>
    <w:p w14:paraId="1098F32B" w14:textId="7287AFFE" w:rsidR="000144CD" w:rsidRPr="000144CD" w:rsidRDefault="000144CD" w:rsidP="003F643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th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>&gt;&lt;/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th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>&gt;</w:t>
      </w:r>
    </w:p>
    <w:p w14:paraId="56B57F47" w14:textId="5A779A1C" w:rsidR="000144CD" w:rsidRPr="000144CD" w:rsidRDefault="000144CD" w:rsidP="003F643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th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>&gt;&lt;/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th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>&gt;</w:t>
      </w:r>
    </w:p>
    <w:p w14:paraId="0BE0ABA6" w14:textId="3960014F" w:rsidR="000144CD" w:rsidRPr="000144CD" w:rsidRDefault="000144CD" w:rsidP="003F643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&lt;/tr&gt;</w:t>
      </w:r>
    </w:p>
    <w:p w14:paraId="551713FF" w14:textId="628655CA" w:rsidR="000144CD" w:rsidRPr="003F643A" w:rsidRDefault="000144CD" w:rsidP="003F643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&lt;/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thead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>&gt;</w:t>
      </w:r>
      <w:r w:rsidRPr="003F643A">
        <w:rPr>
          <w:rFonts w:ascii="Times New Roman" w:hAnsi="Times New Roman" w:cs="Times New Roman"/>
          <w:color w:val="FF0000"/>
          <w:sz w:val="24"/>
          <w:szCs w:val="24"/>
        </w:rPr>
        <w:t xml:space="preserve">  </w:t>
      </w:r>
    </w:p>
    <w:p w14:paraId="7166FC91" w14:textId="569611C1" w:rsidR="000144CD" w:rsidRPr="000144CD" w:rsidRDefault="000144CD" w:rsidP="003F643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tbody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>&gt;</w:t>
      </w:r>
    </w:p>
    <w:p w14:paraId="16F44C33" w14:textId="5633FE1E" w:rsidR="000144CD" w:rsidRPr="000144CD" w:rsidRDefault="000144CD" w:rsidP="003F643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&lt;tr&gt;</w:t>
      </w:r>
    </w:p>
    <w:p w14:paraId="351C0E61" w14:textId="0BF33234" w:rsidR="000144CD" w:rsidRPr="000144CD" w:rsidRDefault="000144CD" w:rsidP="003F643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th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 xml:space="preserve"> scope="row"&gt;1&lt;/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th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>&gt;</w:t>
      </w:r>
    </w:p>
    <w:p w14:paraId="10606E84" w14:textId="0BD9A3E0" w:rsidR="000144CD" w:rsidRPr="000144CD" w:rsidRDefault="000144CD" w:rsidP="003F643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&lt;td&gt;Aditya&lt;/td&gt;</w:t>
      </w:r>
    </w:p>
    <w:p w14:paraId="5E7C782C" w14:textId="37707795" w:rsidR="000144CD" w:rsidRPr="000144CD" w:rsidRDefault="000144CD" w:rsidP="003F643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&lt;td&gt;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Pratama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>&lt;/td&gt;</w:t>
      </w:r>
    </w:p>
    <w:p w14:paraId="681B0EFE" w14:textId="70A8533C" w:rsidR="000144CD" w:rsidRPr="000144CD" w:rsidRDefault="000144CD" w:rsidP="003F643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 xml:space="preserve">&lt;td&gt;Teknik 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Informatika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>&lt;/td&gt;</w:t>
      </w:r>
    </w:p>
    <w:p w14:paraId="711B0C66" w14:textId="048E2946" w:rsidR="000144CD" w:rsidRPr="000144CD" w:rsidRDefault="000144CD" w:rsidP="003F643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&lt;td class="highlight"&gt;3.98&lt;/td&gt;</w:t>
      </w:r>
    </w:p>
    <w:p w14:paraId="35B79500" w14:textId="5CD21B4D" w:rsidR="000144CD" w:rsidRPr="000144CD" w:rsidRDefault="000144CD" w:rsidP="003F643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&lt;td&gt;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Juara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 xml:space="preserve"> 1 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Kompetisi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Pemrograman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 xml:space="preserve"> Nasional&lt;/td&gt;</w:t>
      </w:r>
    </w:p>
    <w:p w14:paraId="5EDBE2DC" w14:textId="036E2DA5" w:rsidR="000144CD" w:rsidRPr="000144CD" w:rsidRDefault="000144CD" w:rsidP="003F643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&lt;td&gt;2024&lt;/td&gt;</w:t>
      </w:r>
    </w:p>
    <w:p w14:paraId="349B052A" w14:textId="34D9D029" w:rsidR="000144CD" w:rsidRPr="000144CD" w:rsidRDefault="000144CD" w:rsidP="003F643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&lt;/tr&gt;</w:t>
      </w:r>
    </w:p>
    <w:p w14:paraId="3A21DDAC" w14:textId="231377BC" w:rsidR="000144CD" w:rsidRPr="000144CD" w:rsidRDefault="000144CD" w:rsidP="003F643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&lt;tr&gt;</w:t>
      </w:r>
    </w:p>
    <w:p w14:paraId="4041D8EA" w14:textId="3CE51BAC" w:rsidR="000144CD" w:rsidRPr="000144CD" w:rsidRDefault="000144CD" w:rsidP="003F643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th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 xml:space="preserve"> scope="row"&gt;2&lt;/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th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>&gt;</w:t>
      </w:r>
    </w:p>
    <w:p w14:paraId="392B6326" w14:textId="3C636E0D" w:rsidR="000144CD" w:rsidRPr="000144CD" w:rsidRDefault="000144CD" w:rsidP="003F643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&lt;td&gt;Bella&lt;/td&gt;</w:t>
      </w:r>
    </w:p>
    <w:p w14:paraId="50876FFC" w14:textId="4D81B706" w:rsidR="000144CD" w:rsidRPr="000144CD" w:rsidRDefault="000144CD" w:rsidP="003F643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&lt;td&gt;Sari&lt;/td&gt;</w:t>
      </w:r>
    </w:p>
    <w:p w14:paraId="76E005D0" w14:textId="045733E8" w:rsidR="000144CD" w:rsidRPr="000144CD" w:rsidRDefault="000144CD" w:rsidP="003F643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&lt;td&gt;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Sistem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Informasi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>&lt;/td&gt;</w:t>
      </w:r>
    </w:p>
    <w:p w14:paraId="0B4BF2A7" w14:textId="0F6B065C" w:rsidR="000144CD" w:rsidRPr="000144CD" w:rsidRDefault="000144CD" w:rsidP="003F643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lastRenderedPageBreak/>
        <w:t>&lt;td&gt;3.85&lt;/td&gt;</w:t>
      </w:r>
    </w:p>
    <w:p w14:paraId="7BA8AE55" w14:textId="3AEC6C2C" w:rsidR="000144CD" w:rsidRPr="000144CD" w:rsidRDefault="000144CD" w:rsidP="003F643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 xml:space="preserve">&lt;td&gt;Best Paper Award 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Konferensi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Internasional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>&lt;/td&gt;</w:t>
      </w:r>
    </w:p>
    <w:p w14:paraId="1134DF87" w14:textId="6DFA293B" w:rsidR="000144CD" w:rsidRPr="003F643A" w:rsidRDefault="000144CD" w:rsidP="003F643A">
      <w:p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3F643A">
        <w:rPr>
          <w:rFonts w:ascii="Times New Roman" w:hAnsi="Times New Roman" w:cs="Times New Roman"/>
          <w:color w:val="FF0000"/>
          <w:sz w:val="24"/>
          <w:szCs w:val="24"/>
        </w:rPr>
        <w:t>&lt;td&gt;2023&lt;/td&gt;</w:t>
      </w:r>
    </w:p>
    <w:p w14:paraId="34700035" w14:textId="210F95FF" w:rsidR="000144CD" w:rsidRPr="000144CD" w:rsidRDefault="000144CD" w:rsidP="003F643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&lt;/tr&gt;</w:t>
      </w:r>
    </w:p>
    <w:p w14:paraId="47C4B3A4" w14:textId="4AF5C16F" w:rsidR="000144CD" w:rsidRPr="000144CD" w:rsidRDefault="000144CD" w:rsidP="003F643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&lt;tr&gt;</w:t>
      </w:r>
    </w:p>
    <w:p w14:paraId="602C71DE" w14:textId="510AA959" w:rsidR="000144CD" w:rsidRPr="000144CD" w:rsidRDefault="000144CD" w:rsidP="003F643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th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 xml:space="preserve"> scope="row"&gt;3&lt;/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th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>&gt;</w:t>
      </w:r>
    </w:p>
    <w:p w14:paraId="241942F1" w14:textId="4DEB24DA" w:rsidR="000144CD" w:rsidRPr="000144CD" w:rsidRDefault="000144CD" w:rsidP="003F643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&lt;td&gt;Chandra&lt;/td&gt;</w:t>
      </w:r>
    </w:p>
    <w:p w14:paraId="7829E39A" w14:textId="62AABBDC" w:rsidR="000144CD" w:rsidRPr="000144CD" w:rsidRDefault="000144CD" w:rsidP="003F643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&lt;td&gt;Wijaya&lt;/td&gt;</w:t>
      </w:r>
    </w:p>
    <w:p w14:paraId="7A0D72CB" w14:textId="50F1ADF0" w:rsidR="000144CD" w:rsidRPr="000144CD" w:rsidRDefault="000144CD" w:rsidP="003F643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 xml:space="preserve">&lt;td&gt;Teknik 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Elektro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>&lt;/td&gt;</w:t>
      </w:r>
    </w:p>
    <w:p w14:paraId="70F9CCA8" w14:textId="47B38B13" w:rsidR="000144CD" w:rsidRPr="000144CD" w:rsidRDefault="000144CD" w:rsidP="003F643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&lt;td class="highlight"&gt;3.96&lt;/td&gt;</w:t>
      </w:r>
    </w:p>
    <w:p w14:paraId="107B3DB2" w14:textId="34F21F9D" w:rsidR="000144CD" w:rsidRDefault="000144CD" w:rsidP="005B2D18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&lt;td&gt;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Penemu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 xml:space="preserve"> Alat 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Pendeteksi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> Dini 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Gempa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>&lt;/td&gt;</w:t>
      </w:r>
    </w:p>
    <w:p w14:paraId="241DFF2A" w14:textId="77777777" w:rsidR="000144CD" w:rsidRPr="000144CD" w:rsidRDefault="000144CD" w:rsidP="003F643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&lt;td&gt;2025&lt;/td&gt;</w:t>
      </w:r>
    </w:p>
    <w:p w14:paraId="2DD2B5AA" w14:textId="3C4EC541" w:rsidR="000144CD" w:rsidRPr="000144CD" w:rsidRDefault="000144CD" w:rsidP="003F643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&lt;/tr&gt;</w:t>
      </w:r>
    </w:p>
    <w:p w14:paraId="07901892" w14:textId="4601560B" w:rsidR="000144CD" w:rsidRPr="000144CD" w:rsidRDefault="000144CD" w:rsidP="003F643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&lt;tr&gt;</w:t>
      </w:r>
    </w:p>
    <w:p w14:paraId="3E0B5C66" w14:textId="42FB83F0" w:rsidR="000144CD" w:rsidRPr="000144CD" w:rsidRDefault="000144CD" w:rsidP="003F643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th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 xml:space="preserve"> scope="row"&gt;4&lt;/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th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>&gt;</w:t>
      </w:r>
    </w:p>
    <w:p w14:paraId="54E49A35" w14:textId="46739FB7" w:rsidR="000144CD" w:rsidRPr="000144CD" w:rsidRDefault="000144CD" w:rsidP="003F643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&lt;td&gt;Dian&lt;/td&gt;</w:t>
      </w:r>
    </w:p>
    <w:p w14:paraId="60FCC555" w14:textId="02A67217" w:rsidR="000144CD" w:rsidRPr="000144CD" w:rsidRDefault="000144CD" w:rsidP="003F643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&lt;td&gt;Kusuma&lt;/td&gt;</w:t>
      </w:r>
    </w:p>
    <w:p w14:paraId="5C2B452A" w14:textId="5CC314A2" w:rsidR="000144CD" w:rsidRPr="000144CD" w:rsidRDefault="000144CD" w:rsidP="003F643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&lt;td&gt;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Manajemen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>&lt;/td&gt;</w:t>
      </w:r>
    </w:p>
    <w:p w14:paraId="03093CB2" w14:textId="12B0D12F" w:rsidR="000144CD" w:rsidRPr="000144CD" w:rsidRDefault="000144CD" w:rsidP="003F643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&lt;td&gt;3.90&lt;/td&gt;</w:t>
      </w:r>
    </w:p>
    <w:p w14:paraId="146A2360" w14:textId="0FB6F09C" w:rsidR="000144CD" w:rsidRPr="003F643A" w:rsidRDefault="000144CD" w:rsidP="003F643A">
      <w:p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3F643A">
        <w:rPr>
          <w:rFonts w:ascii="Times New Roman" w:hAnsi="Times New Roman" w:cs="Times New Roman"/>
          <w:color w:val="FF0000"/>
          <w:sz w:val="24"/>
          <w:szCs w:val="24"/>
        </w:rPr>
        <w:t>&lt;td&gt;</w:t>
      </w:r>
      <w:proofErr w:type="spellStart"/>
      <w:r w:rsidRPr="003F643A">
        <w:rPr>
          <w:rFonts w:ascii="Times New Roman" w:hAnsi="Times New Roman" w:cs="Times New Roman"/>
          <w:color w:val="FF0000"/>
          <w:sz w:val="24"/>
          <w:szCs w:val="24"/>
        </w:rPr>
        <w:t>Juara</w:t>
      </w:r>
      <w:proofErr w:type="spellEnd"/>
      <w:r w:rsidRPr="003F643A">
        <w:rPr>
          <w:rFonts w:ascii="Times New Roman" w:hAnsi="Times New Roman" w:cs="Times New Roman"/>
          <w:color w:val="FF0000"/>
          <w:sz w:val="24"/>
          <w:szCs w:val="24"/>
        </w:rPr>
        <w:t xml:space="preserve"> 1 Business Plan Competition&lt;/td&gt;</w:t>
      </w:r>
    </w:p>
    <w:p w14:paraId="46DBE1E2" w14:textId="14FD6446" w:rsidR="000144CD" w:rsidRPr="000144CD" w:rsidRDefault="000144CD" w:rsidP="003F643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&lt;td&gt;2024&lt;/td&gt;</w:t>
      </w:r>
    </w:p>
    <w:p w14:paraId="7C757AEE" w14:textId="57FC9397" w:rsidR="000144CD" w:rsidRPr="000144CD" w:rsidRDefault="000144CD" w:rsidP="003F643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&lt;/tr&gt;</w:t>
      </w:r>
    </w:p>
    <w:p w14:paraId="41FA08E0" w14:textId="71318D0F" w:rsidR="000144CD" w:rsidRPr="000144CD" w:rsidRDefault="000144CD" w:rsidP="003F643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&lt;tr&gt;</w:t>
      </w:r>
    </w:p>
    <w:p w14:paraId="30336280" w14:textId="75E87085" w:rsidR="000144CD" w:rsidRPr="000144CD" w:rsidRDefault="000144CD" w:rsidP="003F643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th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 xml:space="preserve"> scope="row"&gt;5&lt;/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th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>&gt;</w:t>
      </w:r>
    </w:p>
    <w:p w14:paraId="3E569C45" w14:textId="29BA94BA" w:rsidR="000144CD" w:rsidRPr="000144CD" w:rsidRDefault="000144CD" w:rsidP="003F643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&lt;td&gt;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Eko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>&lt;/td&gt;</w:t>
      </w:r>
    </w:p>
    <w:p w14:paraId="1BB5DFC1" w14:textId="39CA8770" w:rsidR="000144CD" w:rsidRPr="000144CD" w:rsidRDefault="000144CD" w:rsidP="003F643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&lt;td&gt;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Saputra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>&lt;/td&gt;</w:t>
      </w:r>
    </w:p>
    <w:p w14:paraId="2B55BD0A" w14:textId="5A7E492F" w:rsidR="000144CD" w:rsidRPr="000144CD" w:rsidRDefault="000144CD" w:rsidP="003F643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 xml:space="preserve">&lt;td&gt;Teknik 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Sipil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>&lt;/td&gt;</w:t>
      </w:r>
    </w:p>
    <w:p w14:paraId="1341FEE1" w14:textId="206EECC7" w:rsidR="000144CD" w:rsidRPr="000144CD" w:rsidRDefault="000144CD" w:rsidP="003F643A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&lt;td&gt;3.88&lt;/td&gt;</w:t>
      </w:r>
    </w:p>
    <w:p w14:paraId="65DBB3D6" w14:textId="337E0360" w:rsidR="000144CD" w:rsidRPr="000144CD" w:rsidRDefault="000144CD" w:rsidP="00C738B6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lastRenderedPageBreak/>
        <w:t>&lt;td&gt;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Perancang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Jembatan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Tahan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Gempa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>&lt;/td&gt;</w:t>
      </w:r>
    </w:p>
    <w:p w14:paraId="388EF820" w14:textId="0CC66E31" w:rsidR="000144CD" w:rsidRPr="000144CD" w:rsidRDefault="000144CD" w:rsidP="00C738B6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&lt;td&gt;2023&lt;/td&gt;</w:t>
      </w:r>
    </w:p>
    <w:p w14:paraId="5FD1C63B" w14:textId="067BF843" w:rsidR="000144CD" w:rsidRPr="000144CD" w:rsidRDefault="000144CD" w:rsidP="00C738B6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&lt;/tr&gt;</w:t>
      </w:r>
    </w:p>
    <w:p w14:paraId="0DAEA0C6" w14:textId="62C09905" w:rsidR="000144CD" w:rsidRPr="000144CD" w:rsidRDefault="000144CD" w:rsidP="00C738B6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&lt;tr&gt;</w:t>
      </w:r>
    </w:p>
    <w:p w14:paraId="7F5A8F83" w14:textId="11BB3ED8" w:rsidR="000144CD" w:rsidRPr="000144CD" w:rsidRDefault="000144CD" w:rsidP="00C738B6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th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 xml:space="preserve"> scope="row"&gt;6&lt;/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th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>&gt;</w:t>
      </w:r>
    </w:p>
    <w:p w14:paraId="50408EA6" w14:textId="576698C5" w:rsidR="000144CD" w:rsidRPr="000144CD" w:rsidRDefault="000144CD" w:rsidP="00C738B6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&lt;td&gt;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Fitri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>&lt;/td&gt;</w:t>
      </w:r>
    </w:p>
    <w:p w14:paraId="57AD4C19" w14:textId="15FF8F2B" w:rsidR="000144CD" w:rsidRPr="000144CD" w:rsidRDefault="000144CD" w:rsidP="00C738B6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&lt;td&gt;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Anggraini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>&lt;/td&gt;</w:t>
      </w:r>
    </w:p>
    <w:p w14:paraId="2E4D3419" w14:textId="082410AF" w:rsidR="000144CD" w:rsidRPr="000144CD" w:rsidRDefault="000144CD" w:rsidP="00C738B6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&lt;td&gt;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Kedokteran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>&lt;/td&gt;</w:t>
      </w:r>
    </w:p>
    <w:p w14:paraId="62D474D4" w14:textId="6AA0B58E" w:rsidR="000144CD" w:rsidRPr="000144CD" w:rsidRDefault="000144CD" w:rsidP="00C738B6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&lt;td class="highlight"&gt;3.99&lt;/td&gt;</w:t>
      </w:r>
    </w:p>
    <w:p w14:paraId="0B92C960" w14:textId="3261FA54" w:rsidR="000144CD" w:rsidRPr="000144CD" w:rsidRDefault="000144CD" w:rsidP="00C738B6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&lt;td&gt;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Peneliti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 xml:space="preserve"> Muda 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Terbaik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 xml:space="preserve"> di 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Bidang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Neurologi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>&lt;/td&gt;</w:t>
      </w:r>
    </w:p>
    <w:p w14:paraId="194431FB" w14:textId="73CD3803" w:rsidR="000144CD" w:rsidRPr="000144CD" w:rsidRDefault="000144CD" w:rsidP="00C738B6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&lt;td&gt;2025&lt;/td&gt;</w:t>
      </w:r>
    </w:p>
    <w:p w14:paraId="683E364F" w14:textId="22EAC094" w:rsidR="000144CD" w:rsidRPr="000144CD" w:rsidRDefault="000144CD" w:rsidP="00C738B6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&lt;/tr&gt;</w:t>
      </w:r>
    </w:p>
    <w:p w14:paraId="35B66385" w14:textId="22EAC06A" w:rsidR="000144CD" w:rsidRPr="000144CD" w:rsidRDefault="000144CD" w:rsidP="00C738B6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&lt;/</w:t>
      </w:r>
      <w:proofErr w:type="spellStart"/>
      <w:r w:rsidRPr="000144CD">
        <w:rPr>
          <w:rFonts w:ascii="Times New Roman" w:hAnsi="Times New Roman" w:cs="Times New Roman"/>
          <w:color w:val="FF0000"/>
          <w:sz w:val="24"/>
          <w:szCs w:val="24"/>
        </w:rPr>
        <w:t>tbody</w:t>
      </w:r>
      <w:proofErr w:type="spellEnd"/>
      <w:r w:rsidRPr="000144CD">
        <w:rPr>
          <w:rFonts w:ascii="Times New Roman" w:hAnsi="Times New Roman" w:cs="Times New Roman"/>
          <w:color w:val="FF0000"/>
          <w:sz w:val="24"/>
          <w:szCs w:val="24"/>
        </w:rPr>
        <w:t>&gt;</w:t>
      </w:r>
    </w:p>
    <w:p w14:paraId="3114B198" w14:textId="22E46366" w:rsidR="000144CD" w:rsidRPr="000144CD" w:rsidRDefault="000144CD" w:rsidP="00C738B6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&lt;/table&gt;</w:t>
      </w:r>
    </w:p>
    <w:p w14:paraId="1F4E4D13" w14:textId="2EC5FF12" w:rsidR="000144CD" w:rsidRPr="005B2D18" w:rsidRDefault="000144CD" w:rsidP="00C738B6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&lt;/div&gt;</w:t>
      </w:r>
      <w:r w:rsidRPr="005B2D18">
        <w:rPr>
          <w:rFonts w:ascii="Times New Roman" w:hAnsi="Times New Roman" w:cs="Times New Roman"/>
          <w:color w:val="FF0000"/>
          <w:sz w:val="24"/>
          <w:szCs w:val="24"/>
        </w:rPr>
        <w:t xml:space="preserve">        </w:t>
      </w:r>
    </w:p>
    <w:p w14:paraId="19EF82B0" w14:textId="7CD72629" w:rsidR="000144CD" w:rsidRPr="000144CD" w:rsidRDefault="000144CD" w:rsidP="00C738B6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&lt;div class="summary"&gt;</w:t>
      </w:r>
    </w:p>
    <w:p w14:paraId="14754792" w14:textId="1132E70D" w:rsidR="000144CD" w:rsidRPr="000144CD" w:rsidRDefault="000144CD" w:rsidP="00C738B6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Dari table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diatas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kita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ketahui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total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mahasiswa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berprestasi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di universitas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nusantara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2023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hingga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2025 </w:t>
      </w:r>
      <w:proofErr w:type="spellStart"/>
      <w:r>
        <w:rPr>
          <w:rFonts w:ascii="Times New Roman" w:hAnsi="Times New Roman" w:cs="Times New Roman"/>
          <w:color w:val="FF0000"/>
          <w:sz w:val="24"/>
          <w:szCs w:val="24"/>
        </w:rPr>
        <w:t>berjumlah</w:t>
      </w:r>
      <w:proofErr w:type="spellEnd"/>
      <w:r>
        <w:rPr>
          <w:rFonts w:ascii="Times New Roman" w:hAnsi="Times New Roman" w:cs="Times New Roman"/>
          <w:color w:val="FF0000"/>
          <w:sz w:val="24"/>
          <w:szCs w:val="24"/>
        </w:rPr>
        <w:t xml:space="preserve"> 6 orang.</w:t>
      </w:r>
    </w:p>
    <w:p w14:paraId="3C528CA2" w14:textId="0F942153" w:rsidR="005B2D18" w:rsidRPr="005B2D18" w:rsidRDefault="000144CD" w:rsidP="00C738B6">
      <w:p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5B2D18">
        <w:rPr>
          <w:rFonts w:ascii="Times New Roman" w:hAnsi="Times New Roman" w:cs="Times New Roman"/>
          <w:color w:val="FF0000"/>
          <w:sz w:val="24"/>
          <w:szCs w:val="24"/>
        </w:rPr>
        <w:t xml:space="preserve">  &lt;/div&gt;</w:t>
      </w:r>
    </w:p>
    <w:p w14:paraId="3AB753A1" w14:textId="5ABA68C7" w:rsidR="000144CD" w:rsidRPr="005B2D18" w:rsidRDefault="000144CD" w:rsidP="00C738B6">
      <w:p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5B2D18">
        <w:rPr>
          <w:rFonts w:ascii="Times New Roman" w:hAnsi="Times New Roman" w:cs="Times New Roman"/>
          <w:color w:val="FF0000"/>
          <w:sz w:val="24"/>
          <w:szCs w:val="24"/>
        </w:rPr>
        <w:t xml:space="preserve">  &lt;/div&gt;</w:t>
      </w:r>
    </w:p>
    <w:p w14:paraId="26101EEE" w14:textId="77777777" w:rsidR="000144CD" w:rsidRPr="005B2D18" w:rsidRDefault="000144CD" w:rsidP="00C738B6">
      <w:pPr>
        <w:spacing w:line="360" w:lineRule="auto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5B2D18">
        <w:rPr>
          <w:rFonts w:ascii="Times New Roman" w:hAnsi="Times New Roman" w:cs="Times New Roman"/>
          <w:color w:val="FF0000"/>
          <w:sz w:val="24"/>
          <w:szCs w:val="24"/>
        </w:rPr>
        <w:t>&lt;/body&gt;</w:t>
      </w:r>
    </w:p>
    <w:p w14:paraId="4ACFB1F7" w14:textId="537F6953" w:rsidR="000144CD" w:rsidRDefault="000144CD" w:rsidP="00C738B6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0144CD">
        <w:rPr>
          <w:rFonts w:ascii="Times New Roman" w:hAnsi="Times New Roman" w:cs="Times New Roman"/>
          <w:color w:val="FF0000"/>
          <w:sz w:val="24"/>
          <w:szCs w:val="24"/>
        </w:rPr>
        <w:t>&lt;/html&gt;</w:t>
      </w:r>
    </w:p>
    <w:p w14:paraId="388B5C98" w14:textId="77777777" w:rsidR="00764962" w:rsidRDefault="00764962" w:rsidP="00764962">
      <w:pPr>
        <w:pStyle w:val="ListParagraph"/>
        <w:spacing w:line="360" w:lineRule="auto"/>
        <w:ind w:left="0" w:hanging="294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56C0364" w14:textId="77777777" w:rsidR="00764962" w:rsidRPr="00925F94" w:rsidRDefault="00764962" w:rsidP="00764962">
      <w:pPr>
        <w:pStyle w:val="ListParagraph"/>
        <w:spacing w:line="360" w:lineRule="auto"/>
        <w:ind w:left="0" w:hanging="294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Penjelsan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source code:</w:t>
      </w:r>
    </w:p>
    <w:p w14:paraId="66B750CA" w14:textId="77777777" w:rsidR="005B2D18" w:rsidRPr="005B2D18" w:rsidRDefault="005B2D18" w:rsidP="005B2D18">
      <w:pPr>
        <w:pStyle w:val="ListParagraph"/>
        <w:spacing w:line="360" w:lineRule="auto"/>
        <w:ind w:left="0" w:firstLine="426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Kode HTML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ini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membangun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sebuah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halaman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web yang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menampilkan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tabel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data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mahasiswa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berprestasi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dengan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desain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yang modern dan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responsif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.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Dokumen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diawali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dengan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deklarasi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&lt;!DOCTYPE html&gt; yang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menandakan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penggunaan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standar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HTML5,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diikuti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elemen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&lt;html&gt;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dengan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atribut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lang="id" yang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mengidentifikasi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bahasa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konten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sebagai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Bahasa Indonesia.</w:t>
      </w:r>
    </w:p>
    <w:p w14:paraId="21A33345" w14:textId="77777777" w:rsidR="005B2D18" w:rsidRPr="005B2D18" w:rsidRDefault="005B2D18" w:rsidP="005B2D18">
      <w:pPr>
        <w:pStyle w:val="ListParagraph"/>
        <w:spacing w:line="360" w:lineRule="auto"/>
        <w:ind w:firstLine="426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0CF2A866" w14:textId="77777777" w:rsidR="005B2D18" w:rsidRPr="005B2D18" w:rsidRDefault="005B2D18" w:rsidP="003F643A">
      <w:pPr>
        <w:pStyle w:val="ListParagraph"/>
        <w:spacing w:line="360" w:lineRule="auto"/>
        <w:ind w:left="0" w:firstLine="426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Bagian &lt;head&gt;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berisi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metadata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penting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termasuk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pengaturan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karakter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UTF-8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untuk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mendukung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penulisan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dalam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bahasa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Indonesia, viewport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untuk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memastikan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tampilan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responsif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di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berbagai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perangkat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,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serta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judul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halaman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yang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informatif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.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Seluruh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styling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didefinisikan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dalam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tag &lt;style&gt; yang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terintegrasi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langsung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dalam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dokumen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.</w:t>
      </w:r>
    </w:p>
    <w:p w14:paraId="54330BB9" w14:textId="77777777" w:rsidR="005B2D18" w:rsidRPr="005B2D18" w:rsidRDefault="005B2D18" w:rsidP="005B2D18">
      <w:pPr>
        <w:pStyle w:val="ListParagraph"/>
        <w:spacing w:line="360" w:lineRule="auto"/>
        <w:ind w:firstLine="426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45559AAA" w14:textId="77777777" w:rsidR="005B2D18" w:rsidRPr="005B2D18" w:rsidRDefault="005B2D18" w:rsidP="005B2D18">
      <w:pPr>
        <w:pStyle w:val="ListParagraph"/>
        <w:spacing w:line="360" w:lineRule="auto"/>
        <w:ind w:left="0" w:firstLine="426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Pada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bagian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body,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konten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utama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dibungkus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dalam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div container yang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berfungsi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sebagai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wadah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dengan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lebar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maksimum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1100px,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latar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belakang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putih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,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sudut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membulat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, dan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efek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bayangan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untuk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menciptakan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kedalaman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visual.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Judul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halaman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menggunakan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elemen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&lt;h1&gt;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dengan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styling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khusus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termasuk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border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bawah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berwarna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biru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dan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penempatan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di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tengah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.</w:t>
      </w:r>
    </w:p>
    <w:p w14:paraId="001B392A" w14:textId="77777777" w:rsidR="005B2D18" w:rsidRPr="005B2D18" w:rsidRDefault="005B2D18" w:rsidP="005B2D18">
      <w:pPr>
        <w:pStyle w:val="ListParagraph"/>
        <w:spacing w:line="360" w:lineRule="auto"/>
        <w:ind w:firstLine="426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2F6CA5B9" w14:textId="77777777" w:rsidR="005B2D18" w:rsidRPr="005B2D18" w:rsidRDefault="005B2D18" w:rsidP="005B2D18">
      <w:pPr>
        <w:pStyle w:val="ListParagraph"/>
        <w:spacing w:line="360" w:lineRule="auto"/>
        <w:ind w:left="0" w:firstLine="426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Tabel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data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disimpan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dalam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div table-container yang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memungkinkan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scroll horizontal pada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perangkat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kecil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.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Elemen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&lt;table&gt;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menggunakan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border-collapse: collapse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untuk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menghilangkan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spasi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antar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border sel. Caption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tabel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memberikan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konteks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tentang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periode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data yang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ditampilkan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.</w:t>
      </w:r>
    </w:p>
    <w:p w14:paraId="761E7D27" w14:textId="77777777" w:rsidR="005B2D18" w:rsidRPr="005B2D18" w:rsidRDefault="005B2D18" w:rsidP="005B2D18">
      <w:pPr>
        <w:pStyle w:val="ListParagraph"/>
        <w:spacing w:line="360" w:lineRule="auto"/>
        <w:ind w:firstLine="426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0AB42C52" w14:textId="77777777" w:rsidR="005B2D18" w:rsidRPr="005B2D18" w:rsidRDefault="005B2D18" w:rsidP="005B2D18">
      <w:pPr>
        <w:pStyle w:val="ListParagraph"/>
        <w:spacing w:line="360" w:lineRule="auto"/>
        <w:ind w:left="0" w:firstLine="426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Struktur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header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tabel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(&lt;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thead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&gt;)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terdiri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dari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dua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baris - baris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pertama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berisi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judul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kolom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utama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dengan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"Nama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Mahasiswa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" yang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menggabungkan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dua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kolom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menggunakan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atribut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colspan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="2",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sementara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baris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kedua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mendetailkan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kolom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nama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menjadi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"Nama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Depan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" dan "Nama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Belakang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".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Penggunaan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atribut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scope="col" dan scope="row"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meningkatkan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aksesibilitas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tabel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bagi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pengguna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pembaca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layar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.</w:t>
      </w:r>
    </w:p>
    <w:p w14:paraId="3D14EFAD" w14:textId="77777777" w:rsidR="005B2D18" w:rsidRPr="005B2D18" w:rsidRDefault="005B2D18" w:rsidP="005B2D18">
      <w:pPr>
        <w:pStyle w:val="ListParagraph"/>
        <w:spacing w:line="360" w:lineRule="auto"/>
        <w:ind w:firstLine="426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673B87ED" w14:textId="77777777" w:rsidR="005B2D18" w:rsidRPr="005B2D18" w:rsidRDefault="005B2D18" w:rsidP="005B2D18">
      <w:pPr>
        <w:pStyle w:val="ListParagraph"/>
        <w:spacing w:line="360" w:lineRule="auto"/>
        <w:ind w:left="0" w:firstLine="426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Data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mahasiswa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ditempatkan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dalam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&lt;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tbody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&gt;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dengan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enam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entri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yang masing-masing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mencakup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nomor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urut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,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nama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lengkap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, program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studi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, IPK,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prestasi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, dan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tahun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pencapaian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.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Beberapa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sel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IPK yang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menonjol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diberi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class highlight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untuk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penekanan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visual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dengan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latar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kuning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dan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teks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tebal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.</w:t>
      </w:r>
    </w:p>
    <w:p w14:paraId="71DA8542" w14:textId="77777777" w:rsidR="005B2D18" w:rsidRPr="005B2D18" w:rsidRDefault="005B2D18" w:rsidP="005B2D18">
      <w:pPr>
        <w:pStyle w:val="ListParagraph"/>
        <w:spacing w:line="360" w:lineRule="auto"/>
        <w:ind w:firstLine="426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67371FF9" w14:textId="77777777" w:rsidR="005B2D18" w:rsidRPr="005B2D18" w:rsidRDefault="005B2D18" w:rsidP="005B2D18">
      <w:pPr>
        <w:pStyle w:val="ListParagraph"/>
        <w:spacing w:line="360" w:lineRule="auto"/>
        <w:ind w:left="0" w:firstLine="426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Styling CSS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menerapkan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berbagai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teknik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modern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termasuk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gradient background pada body dan header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tabel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,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efek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hover pada baris data yang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menampilkan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perubahan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warna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latar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,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transformasi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scale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halus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, dan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transisi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yang smooth.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Warna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latar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bergantian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pada baris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genap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dan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ganjil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meningkatkan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keterbacaan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data.</w:t>
      </w:r>
    </w:p>
    <w:p w14:paraId="48D27BFB" w14:textId="77777777" w:rsidR="005B2D18" w:rsidRPr="005B2D18" w:rsidRDefault="005B2D18" w:rsidP="005B2D18">
      <w:pPr>
        <w:pStyle w:val="ListParagraph"/>
        <w:spacing w:line="360" w:lineRule="auto"/>
        <w:ind w:firstLine="426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4DEB34EF" w14:textId="77777777" w:rsidR="005B2D18" w:rsidRPr="005B2D18" w:rsidRDefault="005B2D18" w:rsidP="005B2D18">
      <w:pPr>
        <w:pStyle w:val="ListParagraph"/>
        <w:spacing w:line="360" w:lineRule="auto"/>
        <w:ind w:left="0" w:firstLine="426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lastRenderedPageBreak/>
        <w:t xml:space="preserve">Fitur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responsif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diimplementasikan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melalui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media query yang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menyesuaikan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padding,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ukuran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font, dan tata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letak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ketika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dilihat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pada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perangkat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dengan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lebar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layar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≤ 768px. Bagian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ringkasan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di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bawah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tabel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menampilkan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total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jumlah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mahasiswa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berprestasi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dengan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desain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yang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kontras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untuk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penekanan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informasi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.</w:t>
      </w:r>
    </w:p>
    <w:p w14:paraId="535A8C1D" w14:textId="77777777" w:rsidR="005B2D18" w:rsidRPr="005B2D18" w:rsidRDefault="005B2D18" w:rsidP="005B2D18">
      <w:pPr>
        <w:pStyle w:val="ListParagraph"/>
        <w:spacing w:line="360" w:lineRule="auto"/>
        <w:ind w:firstLine="426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</w:p>
    <w:p w14:paraId="2F620933" w14:textId="53BE25D3" w:rsidR="00764962" w:rsidRPr="00925F94" w:rsidRDefault="005B2D18" w:rsidP="005B2D18">
      <w:pPr>
        <w:pStyle w:val="ListParagraph"/>
        <w:spacing w:line="360" w:lineRule="auto"/>
        <w:ind w:left="0" w:firstLine="426"/>
        <w:jc w:val="both"/>
        <w:rPr>
          <w:rFonts w:ascii="Times New Roman" w:hAnsi="Times New Roman" w:cs="Times New Roman"/>
          <w:color w:val="4472C4" w:themeColor="accent1"/>
          <w:sz w:val="24"/>
          <w:szCs w:val="24"/>
        </w:rPr>
      </w:pPr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Kode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ini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menggabungkan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semantik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HTML yang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tepat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, styling CSS modern, dan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prinsip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aksesibilitas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untuk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menciptakan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pengalaman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pengguna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yang optimal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baik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di desktop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maupun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 xml:space="preserve"> </w:t>
      </w:r>
      <w:proofErr w:type="spellStart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perangkat</w:t>
      </w:r>
      <w:proofErr w:type="spellEnd"/>
      <w:r w:rsidRPr="005B2D18">
        <w:rPr>
          <w:rFonts w:ascii="Times New Roman" w:hAnsi="Times New Roman" w:cs="Times New Roman"/>
          <w:color w:val="4472C4" w:themeColor="accent1"/>
          <w:sz w:val="24"/>
          <w:szCs w:val="24"/>
        </w:rPr>
        <w:t> mobile.</w:t>
      </w:r>
    </w:p>
    <w:p w14:paraId="5F07A997" w14:textId="77777777" w:rsidR="00764962" w:rsidRPr="0042720B" w:rsidRDefault="00764962" w:rsidP="005B2D18">
      <w:pPr>
        <w:pStyle w:val="ListParagraph"/>
        <w:spacing w:line="36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4401EB4F" w14:textId="77777777" w:rsidR="00764962" w:rsidRPr="0042720B" w:rsidRDefault="00764962" w:rsidP="005B2D18">
      <w:pPr>
        <w:pStyle w:val="ListParagraph"/>
        <w:spacing w:line="36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18AD0D4B" w14:textId="77777777" w:rsidR="00764962" w:rsidRPr="0042720B" w:rsidRDefault="00764962" w:rsidP="005B2D18">
      <w:pPr>
        <w:pStyle w:val="ListParagraph"/>
        <w:spacing w:line="36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41E3B6AF" w14:textId="77777777" w:rsidR="00764962" w:rsidRPr="0042720B" w:rsidRDefault="00764962" w:rsidP="005B2D18">
      <w:pPr>
        <w:pStyle w:val="ListParagraph"/>
        <w:spacing w:line="36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57E43981" w14:textId="77777777" w:rsidR="00764962" w:rsidRPr="0042720B" w:rsidRDefault="00764962" w:rsidP="005B2D18">
      <w:pPr>
        <w:pStyle w:val="ListParagraph"/>
        <w:spacing w:line="36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697EF336" w14:textId="77777777" w:rsidR="00764962" w:rsidRPr="0042720B" w:rsidRDefault="00764962" w:rsidP="005B2D18">
      <w:pPr>
        <w:pStyle w:val="ListParagraph"/>
        <w:spacing w:line="36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4645474B" w14:textId="77777777" w:rsidR="00764962" w:rsidRPr="0042720B" w:rsidRDefault="00764962" w:rsidP="005B2D18">
      <w:pPr>
        <w:pStyle w:val="ListParagraph"/>
        <w:spacing w:line="36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6ACCD891" w14:textId="77777777" w:rsidR="00764962" w:rsidRPr="0042720B" w:rsidRDefault="00764962" w:rsidP="00764962">
      <w:pPr>
        <w:pStyle w:val="ListParagraph"/>
        <w:spacing w:line="36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4F9D2816" w14:textId="77777777" w:rsidR="00764962" w:rsidRPr="0042720B" w:rsidRDefault="00764962" w:rsidP="00764962">
      <w:pPr>
        <w:pStyle w:val="ListParagraph"/>
        <w:spacing w:line="36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5B17C61B" w14:textId="77777777" w:rsidR="00764962" w:rsidRPr="0042720B" w:rsidRDefault="00764962" w:rsidP="00764962">
      <w:pPr>
        <w:pStyle w:val="ListParagraph"/>
        <w:spacing w:line="36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3A17EC26" w14:textId="77777777" w:rsidR="00764962" w:rsidRPr="0042720B" w:rsidRDefault="00764962" w:rsidP="00764962">
      <w:pPr>
        <w:pStyle w:val="ListParagraph"/>
        <w:spacing w:line="36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42CB4EB0" w14:textId="77777777" w:rsidR="00764962" w:rsidRPr="0042720B" w:rsidRDefault="00764962" w:rsidP="00764962">
      <w:pPr>
        <w:pStyle w:val="ListParagraph"/>
        <w:spacing w:line="36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0C968A76" w14:textId="77777777" w:rsidR="00764962" w:rsidRPr="0042720B" w:rsidRDefault="00764962" w:rsidP="00764962">
      <w:pPr>
        <w:pStyle w:val="ListParagraph"/>
        <w:spacing w:line="36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064A8027" w14:textId="77777777" w:rsidR="00764962" w:rsidRPr="0042720B" w:rsidRDefault="00764962" w:rsidP="00764962">
      <w:pPr>
        <w:pStyle w:val="ListParagraph"/>
        <w:spacing w:line="36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7322FCE1" w14:textId="77777777" w:rsidR="00764962" w:rsidRPr="0042720B" w:rsidRDefault="00764962" w:rsidP="00764962">
      <w:pPr>
        <w:pStyle w:val="ListParagraph"/>
        <w:spacing w:line="36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204C4418" w14:textId="77777777" w:rsidR="00764962" w:rsidRPr="0042720B" w:rsidRDefault="00764962" w:rsidP="00764962">
      <w:pPr>
        <w:pStyle w:val="ListParagraph"/>
        <w:spacing w:line="36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28DD060A" w14:textId="77777777" w:rsidR="00764962" w:rsidRPr="0042720B" w:rsidRDefault="00764962" w:rsidP="00764962">
      <w:pPr>
        <w:pStyle w:val="ListParagraph"/>
        <w:spacing w:line="36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423D85C0" w14:textId="77777777" w:rsidR="00764962" w:rsidRPr="0042720B" w:rsidRDefault="00764962" w:rsidP="00764962">
      <w:pPr>
        <w:pStyle w:val="ListParagraph"/>
        <w:spacing w:line="36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4D40E19A" w14:textId="77777777" w:rsidR="00764962" w:rsidRPr="0042720B" w:rsidRDefault="00764962" w:rsidP="00764962">
      <w:pPr>
        <w:pStyle w:val="ListParagraph"/>
        <w:spacing w:line="36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4D1BBC64" w14:textId="77777777" w:rsidR="00764962" w:rsidRPr="0042720B" w:rsidRDefault="00764962" w:rsidP="00764962">
      <w:pPr>
        <w:pStyle w:val="ListParagraph"/>
        <w:spacing w:line="36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</w:p>
    <w:p w14:paraId="3C17344D" w14:textId="77777777" w:rsidR="00764962" w:rsidRDefault="00764962" w:rsidP="007649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13E3DFF" w14:textId="77777777" w:rsidR="00764962" w:rsidRDefault="00764962" w:rsidP="00764962">
      <w:pPr>
        <w:pStyle w:val="ListParagraph"/>
        <w:spacing w:line="360" w:lineRule="auto"/>
        <w:ind w:left="0" w:firstLine="28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70A71">
        <w:rPr>
          <w:rFonts w:ascii="Times New Roman" w:hAnsi="Times New Roman" w:cs="Times New Roman"/>
          <w:b/>
          <w:bCs/>
          <w:sz w:val="24"/>
          <w:szCs w:val="24"/>
        </w:rPr>
        <w:lastRenderedPageBreak/>
        <w:t>KESIMPULAN DAN SARAN</w:t>
      </w:r>
    </w:p>
    <w:p w14:paraId="2BDD392D" w14:textId="77777777" w:rsidR="00764962" w:rsidRDefault="00764962" w:rsidP="00764962">
      <w:pPr>
        <w:pStyle w:val="ListParagraph"/>
        <w:numPr>
          <w:ilvl w:val="0"/>
          <w:numId w:val="4"/>
        </w:numPr>
        <w:spacing w:line="360" w:lineRule="auto"/>
        <w:ind w:left="284" w:hanging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KESIMPULAN</w:t>
      </w:r>
    </w:p>
    <w:p w14:paraId="369EA90B" w14:textId="77777777" w:rsidR="00EB334E" w:rsidRPr="00EB334E" w:rsidRDefault="00EB334E" w:rsidP="00EB334E">
      <w:pPr>
        <w:pStyle w:val="ListParagraph"/>
        <w:spacing w:line="36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B334E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coding Pendidikan Bahasa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Inggris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pertemuan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3,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disimpulkan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komunitas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berprestasi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HTML5 dan CSS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spesifikasi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. Form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menampung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memadai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yang user-friendly dan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semantik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HTML5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fieldset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dan legend pada form,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thead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tbody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, dan caption pada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aksesibilitas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web.</w:t>
      </w:r>
    </w:p>
    <w:p w14:paraId="5B2FC48A" w14:textId="4FA6B708" w:rsidR="00764962" w:rsidRDefault="00EB334E" w:rsidP="00EB334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EB334E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fitur-fitur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lanjutan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colspan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rowspan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styling CSS yang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pewarnaan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bergantian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efek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hover,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profesional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responsive design juga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optimal pada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menguasai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form dan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HTML yang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semantik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> visual.</w:t>
      </w:r>
    </w:p>
    <w:p w14:paraId="49C88BB7" w14:textId="77777777" w:rsidR="00EB334E" w:rsidRDefault="00EB334E" w:rsidP="00EB334E">
      <w:pPr>
        <w:pStyle w:val="ListParagraph"/>
        <w:spacing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5293D6B8" w14:textId="719490B1" w:rsidR="00764962" w:rsidRDefault="00764962" w:rsidP="00764962">
      <w:pPr>
        <w:pStyle w:val="ListParagraph"/>
        <w:numPr>
          <w:ilvl w:val="0"/>
          <w:numId w:val="4"/>
        </w:numPr>
        <w:tabs>
          <w:tab w:val="left" w:pos="284"/>
        </w:tabs>
        <w:spacing w:line="360" w:lineRule="auto"/>
        <w:ind w:left="0" w:firstLine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SARAN</w:t>
      </w:r>
    </w:p>
    <w:p w14:paraId="6B7FD766" w14:textId="2DA4D535" w:rsidR="00EB334E" w:rsidRDefault="00EB334E" w:rsidP="00EB334E">
      <w:pPr>
        <w:pStyle w:val="ListParagraph"/>
        <w:tabs>
          <w:tab w:val="left" w:pos="0"/>
        </w:tabs>
        <w:spacing w:line="36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B334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form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JavaScript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guna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dipertimbangkan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sorting dan filtering data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fungsionalitas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database backend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agar data yang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 xml:space="preserve"> yang </w:t>
      </w:r>
      <w:proofErr w:type="spellStart"/>
      <w:r w:rsidRPr="00EB334E">
        <w:rPr>
          <w:rFonts w:ascii="Times New Roman" w:hAnsi="Times New Roman" w:cs="Times New Roman"/>
          <w:sz w:val="24"/>
          <w:szCs w:val="24"/>
        </w:rPr>
        <w:t>sesungguhnya</w:t>
      </w:r>
      <w:proofErr w:type="spellEnd"/>
      <w:r w:rsidRPr="00EB334E">
        <w:rPr>
          <w:rFonts w:ascii="Times New Roman" w:hAnsi="Times New Roman" w:cs="Times New Roman"/>
          <w:sz w:val="24"/>
          <w:szCs w:val="24"/>
        </w:rPr>
        <w:t>.</w:t>
      </w:r>
    </w:p>
    <w:p w14:paraId="2794110C" w14:textId="765EB513" w:rsidR="00EB334E" w:rsidRDefault="00EB334E" w:rsidP="00EB334E">
      <w:pPr>
        <w:pStyle w:val="ListParagraph"/>
        <w:tabs>
          <w:tab w:val="left" w:pos="0"/>
        </w:tabs>
        <w:spacing w:line="36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2A559131" w14:textId="2FAFBEDF" w:rsidR="00EB334E" w:rsidRDefault="00EB334E" w:rsidP="00EB334E">
      <w:pPr>
        <w:pStyle w:val="ListParagraph"/>
        <w:tabs>
          <w:tab w:val="left" w:pos="0"/>
        </w:tabs>
        <w:spacing w:line="36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043A4217" w14:textId="4A060DFF" w:rsidR="00EB334E" w:rsidRDefault="00EB334E" w:rsidP="00EB334E">
      <w:pPr>
        <w:pStyle w:val="ListParagraph"/>
        <w:tabs>
          <w:tab w:val="left" w:pos="0"/>
        </w:tabs>
        <w:spacing w:line="36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6553DED4" w14:textId="5D985A22" w:rsidR="00EB334E" w:rsidRDefault="00EB334E" w:rsidP="00EB334E">
      <w:pPr>
        <w:pStyle w:val="ListParagraph"/>
        <w:tabs>
          <w:tab w:val="left" w:pos="0"/>
        </w:tabs>
        <w:spacing w:line="36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38C6B281" w14:textId="39BAC4C6" w:rsidR="00EB334E" w:rsidRDefault="00EB334E" w:rsidP="00EB334E">
      <w:pPr>
        <w:pStyle w:val="ListParagraph"/>
        <w:tabs>
          <w:tab w:val="left" w:pos="0"/>
        </w:tabs>
        <w:spacing w:line="36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0F30C12F" w14:textId="5C6FDD7F" w:rsidR="00EB334E" w:rsidRDefault="00EB334E" w:rsidP="00EB334E">
      <w:pPr>
        <w:pStyle w:val="ListParagraph"/>
        <w:tabs>
          <w:tab w:val="left" w:pos="0"/>
        </w:tabs>
        <w:spacing w:line="36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4A913E88" w14:textId="77777777" w:rsidR="00EB334E" w:rsidRDefault="00EB334E" w:rsidP="00EB334E">
      <w:pPr>
        <w:pStyle w:val="ListParagraph"/>
        <w:tabs>
          <w:tab w:val="left" w:pos="0"/>
        </w:tabs>
        <w:spacing w:line="360" w:lineRule="auto"/>
        <w:ind w:left="0"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77B405DC" w14:textId="77777777" w:rsidR="00764962" w:rsidRDefault="00764962" w:rsidP="00764962">
      <w:pPr>
        <w:pStyle w:val="ListParagraph"/>
        <w:spacing w:line="360" w:lineRule="auto"/>
        <w:ind w:left="0" w:firstLine="28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051C3BB" w14:textId="77777777" w:rsidR="00764962" w:rsidRDefault="00764962" w:rsidP="00764962">
      <w:pPr>
        <w:pStyle w:val="ListParagraph"/>
        <w:spacing w:line="360" w:lineRule="auto"/>
        <w:ind w:left="0" w:firstLine="284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A38A3">
        <w:rPr>
          <w:rFonts w:ascii="Times New Roman" w:hAnsi="Times New Roman" w:cs="Times New Roman"/>
          <w:b/>
          <w:bCs/>
          <w:sz w:val="24"/>
          <w:szCs w:val="24"/>
        </w:rPr>
        <w:lastRenderedPageBreak/>
        <w:t>DAFTAR PUSTAKA</w:t>
      </w:r>
    </w:p>
    <w:p w14:paraId="6BCEABAE" w14:textId="37F6F969" w:rsidR="00764962" w:rsidRPr="001B4E17" w:rsidRDefault="003F643A" w:rsidP="001B4E17">
      <w:pPr>
        <w:pStyle w:val="ListParagraph"/>
        <w:spacing w:line="360" w:lineRule="auto"/>
        <w:ind w:left="426" w:hanging="426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4E17">
        <w:rPr>
          <w:rFonts w:ascii="Times New Roman" w:hAnsi="Times New Roman" w:cs="Times New Roman"/>
          <w:color w:val="000000" w:themeColor="text1"/>
          <w:sz w:val="24"/>
          <w:szCs w:val="24"/>
        </w:rPr>
        <w:t>https://bie.telkomuniversity.ac.id/membangun-dunia-digitalmu-sendiri-panduan-dasar-html-dan-css/</w:t>
      </w:r>
    </w:p>
    <w:p w14:paraId="76AA37A0" w14:textId="2C6DF39D" w:rsidR="00764962" w:rsidRPr="001B4E17" w:rsidRDefault="001B4E17" w:rsidP="001B4E1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8" w:history="1">
        <w:r w:rsidRPr="001B4E17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</w:rPr>
          <w:t>https://www.petanikode.com/html-tabel/</w:t>
        </w:r>
      </w:hyperlink>
    </w:p>
    <w:p w14:paraId="5D9B1FAB" w14:textId="0DDD4910" w:rsidR="001B4E17" w:rsidRPr="001B4E17" w:rsidRDefault="001B4E17" w:rsidP="001B4E1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9" w:history="1">
        <w:r w:rsidRPr="001B4E17">
          <w:rPr>
            <w:rStyle w:val="Hyperlink"/>
            <w:rFonts w:ascii="Times New Roman" w:hAnsi="Times New Roman" w:cs="Times New Roman"/>
            <w:color w:val="000000" w:themeColor="text1"/>
            <w:sz w:val="24"/>
            <w:szCs w:val="24"/>
          </w:rPr>
          <w:t>https://www.malasngoding.com/belajar-html-membuat-tabel-pada-html/</w:t>
        </w:r>
      </w:hyperlink>
    </w:p>
    <w:p w14:paraId="62645EFB" w14:textId="0F0895C5" w:rsidR="001B4E17" w:rsidRPr="001B4E17" w:rsidRDefault="001B4E17" w:rsidP="001B4E17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B4E17">
        <w:rPr>
          <w:rFonts w:ascii="Times New Roman" w:hAnsi="Times New Roman" w:cs="Times New Roman"/>
          <w:color w:val="000000" w:themeColor="text1"/>
          <w:sz w:val="24"/>
          <w:szCs w:val="24"/>
        </w:rPr>
        <w:t>https://www.dicoding.com/blog/cara-membuat-table-di-html/</w:t>
      </w:r>
    </w:p>
    <w:sectPr w:rsidR="001B4E17" w:rsidRPr="001B4E17" w:rsidSect="005B1786">
      <w:footerReference w:type="default" r:id="rId10"/>
      <w:pgSz w:w="11906" w:h="16838" w:code="9"/>
      <w:pgMar w:top="1701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08D28B" w14:textId="77777777" w:rsidR="00032A39" w:rsidRDefault="00032A39">
      <w:pPr>
        <w:spacing w:after="0" w:line="240" w:lineRule="auto"/>
      </w:pPr>
      <w:r>
        <w:separator/>
      </w:r>
    </w:p>
  </w:endnote>
  <w:endnote w:type="continuationSeparator" w:id="0">
    <w:p w14:paraId="0223D84C" w14:textId="77777777" w:rsidR="00032A39" w:rsidRDefault="00032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146172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E21126" w14:textId="77777777" w:rsidR="00FD27E2" w:rsidRDefault="00D4546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114"/>
    </w:tblGrid>
    <w:tr w:rsidR="00FD27E2" w:rsidRPr="008C6E39" w14:paraId="37E00671" w14:textId="77777777" w:rsidTr="008C6E39">
      <w:trPr>
        <w:trHeight w:val="416"/>
      </w:trPr>
      <w:tc>
        <w:tcPr>
          <w:tcW w:w="3114" w:type="dxa"/>
        </w:tcPr>
        <w:p w14:paraId="7DB8DC15" w14:textId="77777777" w:rsidR="00FD27E2" w:rsidRPr="008C6E39" w:rsidRDefault="00D4546A" w:rsidP="00FD27E2">
          <w:pPr>
            <w:pStyle w:val="Footer"/>
            <w:jc w:val="both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8C6E39">
            <w:rPr>
              <w:rFonts w:ascii="Times New Roman" w:hAnsi="Times New Roman" w:cs="Times New Roman"/>
              <w:b/>
              <w:bCs/>
              <w:sz w:val="24"/>
              <w:szCs w:val="24"/>
            </w:rPr>
            <w:t>CHRISTY BERLIAN NISA</w:t>
          </w:r>
        </w:p>
      </w:tc>
    </w:tr>
  </w:tbl>
  <w:p w14:paraId="2863FDC9" w14:textId="77777777" w:rsidR="00FD27E2" w:rsidRDefault="00D4546A" w:rsidP="00FD27E2">
    <w:pPr>
      <w:pStyle w:val="Footer"/>
      <w:jc w:val="both"/>
    </w:pPr>
    <w:r>
      <w:t xml:space="preserve"> </w:t>
    </w:r>
  </w:p>
  <w:tbl>
    <w:tblPr>
      <w:tblStyle w:val="TableGrid"/>
      <w:tblW w:w="1410" w:type="dxa"/>
      <w:tblInd w:w="7686" w:type="dxa"/>
      <w:tblLook w:val="04A0" w:firstRow="1" w:lastRow="0" w:firstColumn="1" w:lastColumn="0" w:noHBand="0" w:noVBand="1"/>
    </w:tblPr>
    <w:tblGrid>
      <w:gridCol w:w="1410"/>
    </w:tblGrid>
    <w:tr w:rsidR="00FD27E2" w:rsidRPr="008C6E39" w14:paraId="2301C7D5" w14:textId="77777777" w:rsidTr="008C6E39">
      <w:trPr>
        <w:trHeight w:val="416"/>
      </w:trPr>
      <w:tc>
        <w:tcPr>
          <w:tcW w:w="1410" w:type="dxa"/>
        </w:tcPr>
        <w:p w14:paraId="1F0BCE9B" w14:textId="77777777" w:rsidR="00FD27E2" w:rsidRPr="008C6E39" w:rsidRDefault="00D4546A" w:rsidP="008C6E39">
          <w:pPr>
            <w:pStyle w:val="Footer"/>
            <w:jc w:val="center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8C6E39">
            <w:rPr>
              <w:rFonts w:ascii="Times New Roman" w:hAnsi="Times New Roman" w:cs="Times New Roman"/>
              <w:b/>
              <w:bCs/>
              <w:sz w:val="24"/>
              <w:szCs w:val="24"/>
            </w:rPr>
            <w:t>A1B025057</w:t>
          </w:r>
        </w:p>
      </w:tc>
    </w:tr>
  </w:tbl>
  <w:p w14:paraId="165C00B6" w14:textId="77777777" w:rsidR="00FD27E2" w:rsidRPr="008C6E39" w:rsidRDefault="00032A39" w:rsidP="00FD27E2">
    <w:pPr>
      <w:pStyle w:val="Footer"/>
      <w:jc w:val="both"/>
      <w:rPr>
        <w:rFonts w:ascii="Times New Roman" w:hAnsi="Times New Roman" w:cs="Times New Roman"/>
        <w:b/>
        <w:bCs/>
        <w:sz w:val="24"/>
        <w:szCs w:val="24"/>
      </w:rPr>
    </w:pPr>
  </w:p>
  <w:p w14:paraId="629400C9" w14:textId="77777777" w:rsidR="005B1786" w:rsidRDefault="00D4546A">
    <w:pPr>
      <w:pStyle w:val="Footer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7DB53A" w14:textId="77777777" w:rsidR="00032A39" w:rsidRDefault="00032A39">
      <w:pPr>
        <w:spacing w:after="0" w:line="240" w:lineRule="auto"/>
      </w:pPr>
      <w:r>
        <w:separator/>
      </w:r>
    </w:p>
  </w:footnote>
  <w:footnote w:type="continuationSeparator" w:id="0">
    <w:p w14:paraId="4A5A97C5" w14:textId="77777777" w:rsidR="00032A39" w:rsidRDefault="00032A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B205D"/>
    <w:multiLevelType w:val="hybridMultilevel"/>
    <w:tmpl w:val="5C50D9C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E47321"/>
    <w:multiLevelType w:val="hybridMultilevel"/>
    <w:tmpl w:val="A66050C0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9B23D00"/>
    <w:multiLevelType w:val="hybridMultilevel"/>
    <w:tmpl w:val="1556CFD4"/>
    <w:lvl w:ilvl="0" w:tplc="BFC2217C">
      <w:start w:val="1"/>
      <w:numFmt w:val="upperLetter"/>
      <w:lvlText w:val="%1."/>
      <w:lvlJc w:val="left"/>
      <w:pPr>
        <w:ind w:left="6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39645EB7"/>
    <w:multiLevelType w:val="hybridMultilevel"/>
    <w:tmpl w:val="91B8C87C"/>
    <w:lvl w:ilvl="0" w:tplc="0FA0B9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962"/>
    <w:rsid w:val="000144CD"/>
    <w:rsid w:val="00032A39"/>
    <w:rsid w:val="001B4E17"/>
    <w:rsid w:val="003F643A"/>
    <w:rsid w:val="005B2D18"/>
    <w:rsid w:val="00764962"/>
    <w:rsid w:val="00A6088F"/>
    <w:rsid w:val="00BA7E37"/>
    <w:rsid w:val="00C738B6"/>
    <w:rsid w:val="00D4546A"/>
    <w:rsid w:val="00EB334E"/>
    <w:rsid w:val="00F255F5"/>
    <w:rsid w:val="00FF6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4EDB7B"/>
  <w15:chartTrackingRefBased/>
  <w15:docId w15:val="{ED28953B-A83A-46B2-92ED-D45AD66A0C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9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496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64962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7649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4962"/>
  </w:style>
  <w:style w:type="table" w:styleId="TableGrid">
    <w:name w:val="Table Grid"/>
    <w:basedOn w:val="TableNormal"/>
    <w:uiPriority w:val="39"/>
    <w:rsid w:val="007649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F64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643A"/>
  </w:style>
  <w:style w:type="character" w:styleId="UnresolvedMention">
    <w:name w:val="Unresolved Mention"/>
    <w:basedOn w:val="DefaultParagraphFont"/>
    <w:uiPriority w:val="99"/>
    <w:semiHidden/>
    <w:unhideWhenUsed/>
    <w:rsid w:val="001B4E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59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2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4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2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4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72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8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6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9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84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5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9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9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etanikode.com/html-tabel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www.malasngoding.com/belajar-html-membuat-tabel-pada-htm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15</Pages>
  <Words>2561</Words>
  <Characters>14599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Premium</dc:creator>
  <cp:keywords/>
  <dc:description/>
  <cp:lastModifiedBy>Lenovo Premium</cp:lastModifiedBy>
  <cp:revision>2</cp:revision>
  <dcterms:created xsi:type="dcterms:W3CDTF">2025-11-05T16:50:00Z</dcterms:created>
  <dcterms:modified xsi:type="dcterms:W3CDTF">2025-11-05T16:50:00Z</dcterms:modified>
</cp:coreProperties>
</file>