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541A" w14:textId="77777777" w:rsidR="007919FD" w:rsidRPr="007919FD" w:rsidRDefault="007919FD" w:rsidP="0088436D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Recommended BSIS Capstone Project Format</w:t>
      </w:r>
    </w:p>
    <w:p w14:paraId="53315065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Preliminary Pages</w:t>
      </w:r>
    </w:p>
    <w:p w14:paraId="25E62290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Segoe UI Symbol" w:eastAsia="Times New Roman" w:hAnsi="Segoe UI Symbol" w:cs="Segoe UI Symbol"/>
          <w:sz w:val="24"/>
          <w:szCs w:val="24"/>
          <w:lang w:eastAsia="en-PH"/>
        </w:rPr>
        <w:t>✔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 Title Page</w:t>
      </w:r>
    </w:p>
    <w:p w14:paraId="08C8A90F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Segoe UI Symbol" w:eastAsia="Times New Roman" w:hAnsi="Segoe UI Symbol" w:cs="Segoe UI Symbol"/>
          <w:sz w:val="24"/>
          <w:szCs w:val="24"/>
          <w:lang w:eastAsia="en-PH"/>
        </w:rPr>
        <w:t>✔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 Approval Sheet</w:t>
      </w:r>
    </w:p>
    <w:p w14:paraId="150A6783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Segoe UI Symbol" w:eastAsia="Times New Roman" w:hAnsi="Segoe UI Symbol" w:cs="Segoe UI Symbol"/>
          <w:sz w:val="24"/>
          <w:szCs w:val="24"/>
          <w:lang w:eastAsia="en-PH"/>
        </w:rPr>
        <w:t>✔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 Table of Contents</w:t>
      </w:r>
    </w:p>
    <w:p w14:paraId="4B31D5DF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Segoe UI Symbol" w:eastAsia="Times New Roman" w:hAnsi="Segoe UI Symbol" w:cs="Segoe UI Symbol"/>
          <w:sz w:val="24"/>
          <w:szCs w:val="24"/>
          <w:lang w:eastAsia="en-PH"/>
        </w:rPr>
        <w:t>✔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 List of Tables</w:t>
      </w:r>
    </w:p>
    <w:p w14:paraId="51E69837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Segoe UI Symbol" w:eastAsia="Times New Roman" w:hAnsi="Segoe UI Symbol" w:cs="Segoe UI Symbol"/>
          <w:sz w:val="24"/>
          <w:szCs w:val="24"/>
          <w:lang w:eastAsia="en-PH"/>
        </w:rPr>
        <w:t>✔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 List of Figures</w:t>
      </w:r>
    </w:p>
    <w:p w14:paraId="166A4568" w14:textId="77777777" w:rsidR="0088436D" w:rsidRDefault="0088436D" w:rsidP="008843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Segoe UI Symbol" w:eastAsia="Times New Roman" w:hAnsi="Segoe UI Symbol" w:cs="Segoe UI Symbol"/>
          <w:sz w:val="24"/>
          <w:szCs w:val="24"/>
          <w:lang w:eastAsia="en-PH"/>
        </w:rPr>
        <w:t>✔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 Acknowledgment</w:t>
      </w:r>
    </w:p>
    <w:p w14:paraId="05F56EF1" w14:textId="77777777" w:rsidR="0088436D" w:rsidRPr="007919FD" w:rsidRDefault="0088436D" w:rsidP="008843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Segoe UI Symbol" w:eastAsia="Times New Roman" w:hAnsi="Segoe UI Symbol" w:cs="Segoe UI Symbol"/>
          <w:sz w:val="24"/>
          <w:szCs w:val="24"/>
          <w:lang w:eastAsia="en-PH"/>
        </w:rPr>
        <w:t>✔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 Executive Summary</w:t>
      </w:r>
    </w:p>
    <w:p w14:paraId="33ADC3F5" w14:textId="77777777" w:rsidR="007919FD" w:rsidRPr="007919FD" w:rsidRDefault="007919FD" w:rsidP="007919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2C434E85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Chapter 1</w:t>
      </w:r>
    </w:p>
    <w:p w14:paraId="2D2806DB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Introduction and Project Context</w:t>
      </w:r>
    </w:p>
    <w:p w14:paraId="739BBE6C" w14:textId="77777777" w:rsidR="007919FD" w:rsidRPr="0088436D" w:rsidRDefault="007919FD" w:rsidP="0088436D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88436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Project Context</w:t>
      </w:r>
    </w:p>
    <w:p w14:paraId="38E51E49" w14:textId="77777777" w:rsidR="0088436D" w:rsidRPr="0088436D" w:rsidRDefault="0088436D" w:rsidP="0088436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en-PH"/>
        </w:rPr>
      </w:pPr>
      <w:r w:rsidRPr="0088436D">
        <w:rPr>
          <w:rFonts w:ascii="Arial" w:eastAsia="Times New Roman" w:hAnsi="Arial" w:cs="Arial"/>
          <w:bCs/>
          <w:sz w:val="24"/>
          <w:szCs w:val="24"/>
          <w:lang w:eastAsia="en-PH"/>
        </w:rPr>
        <w:t>Content</w:t>
      </w:r>
    </w:p>
    <w:p w14:paraId="48C7A352" w14:textId="77777777" w:rsidR="007919FD" w:rsidRPr="007919FD" w:rsidRDefault="007919FD" w:rsidP="00791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Background of the Study </w:t>
      </w:r>
    </w:p>
    <w:p w14:paraId="2DD16199" w14:textId="77777777" w:rsidR="007919FD" w:rsidRPr="007919FD" w:rsidRDefault="007919FD" w:rsidP="00791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Existing Situation </w:t>
      </w:r>
    </w:p>
    <w:p w14:paraId="5499F822" w14:textId="77777777" w:rsidR="007919FD" w:rsidRPr="007919FD" w:rsidRDefault="007919FD" w:rsidP="00791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Current Problems </w:t>
      </w:r>
    </w:p>
    <w:p w14:paraId="31D10A1E" w14:textId="77777777" w:rsidR="007919FD" w:rsidRPr="007919FD" w:rsidRDefault="007919FD" w:rsidP="00791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Need for the Proposed System </w:t>
      </w:r>
    </w:p>
    <w:p w14:paraId="3B7DEB9A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1.2 Purpose and Description of the Project</w:t>
      </w:r>
    </w:p>
    <w:p w14:paraId="68C45074" w14:textId="77777777" w:rsidR="0088436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1.3 Objectives of the Study</w:t>
      </w:r>
    </w:p>
    <w:p w14:paraId="4E4F665B" w14:textId="77777777" w:rsidR="0088436D" w:rsidRPr="0088436D" w:rsidRDefault="0088436D" w:rsidP="0088436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en-PH"/>
        </w:rPr>
      </w:pPr>
      <w:r w:rsidRPr="0088436D">
        <w:rPr>
          <w:rFonts w:ascii="Arial" w:eastAsia="Times New Roman" w:hAnsi="Arial" w:cs="Arial"/>
          <w:bCs/>
          <w:sz w:val="24"/>
          <w:szCs w:val="24"/>
          <w:lang w:eastAsia="en-PH"/>
        </w:rPr>
        <w:t>Content</w:t>
      </w:r>
    </w:p>
    <w:p w14:paraId="57168055" w14:textId="77777777" w:rsidR="007919FD" w:rsidRPr="007919FD" w:rsidRDefault="007919FD" w:rsidP="00791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General Objective </w:t>
      </w:r>
    </w:p>
    <w:p w14:paraId="15461D77" w14:textId="77777777" w:rsidR="007919FD" w:rsidRPr="007919FD" w:rsidRDefault="007919FD" w:rsidP="00791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Specific Objectives </w:t>
      </w:r>
    </w:p>
    <w:p w14:paraId="3DE516E0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1.4 Statement of the Problem</w:t>
      </w:r>
    </w:p>
    <w:p w14:paraId="18AB7581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1.5 Scope and Limitations</w:t>
      </w:r>
    </w:p>
    <w:p w14:paraId="04C79F72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lastRenderedPageBreak/>
        <w:t>1.6 Significance of the Study</w:t>
      </w:r>
    </w:p>
    <w:p w14:paraId="793C9A1F" w14:textId="77777777" w:rsid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1.7 Research Methodology</w:t>
      </w:r>
    </w:p>
    <w:p w14:paraId="24F1A2EE" w14:textId="77777777" w:rsidR="0088436D" w:rsidRPr="0088436D" w:rsidRDefault="0088436D" w:rsidP="0088436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en-PH"/>
        </w:rPr>
      </w:pPr>
      <w:r w:rsidRPr="0088436D">
        <w:rPr>
          <w:rFonts w:ascii="Arial" w:eastAsia="Times New Roman" w:hAnsi="Arial" w:cs="Arial"/>
          <w:bCs/>
          <w:sz w:val="24"/>
          <w:szCs w:val="24"/>
          <w:lang w:eastAsia="en-PH"/>
        </w:rPr>
        <w:t>Content</w:t>
      </w:r>
    </w:p>
    <w:p w14:paraId="65044E1D" w14:textId="77777777" w:rsidR="007919FD" w:rsidRPr="007919FD" w:rsidRDefault="007919FD" w:rsidP="007919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Research Design </w:t>
      </w:r>
    </w:p>
    <w:p w14:paraId="71359D94" w14:textId="77777777" w:rsidR="007919FD" w:rsidRPr="007919FD" w:rsidRDefault="007919FD" w:rsidP="007919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Development Model (SDLC, Agile, RAD, Waterfall, etc.) </w:t>
      </w:r>
    </w:p>
    <w:p w14:paraId="30EB17F3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1.8 Research Environment</w:t>
      </w:r>
    </w:p>
    <w:p w14:paraId="46028F62" w14:textId="77777777" w:rsidR="0088436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i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1.9 Research Participants/Respondents </w:t>
      </w:r>
    </w:p>
    <w:p w14:paraId="6B436EBA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1.10 Research Instruments</w:t>
      </w:r>
    </w:p>
    <w:p w14:paraId="14FBC464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1.11 Data Gathering Procedure </w:t>
      </w:r>
    </w:p>
    <w:p w14:paraId="19A9FCAF" w14:textId="77777777" w:rsidR="007919FD" w:rsidRPr="007919FD" w:rsidRDefault="0088436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1.12 Data Analysis</w:t>
      </w:r>
    </w:p>
    <w:p w14:paraId="294F7C93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1.13 Definition of Terms </w:t>
      </w:r>
    </w:p>
    <w:p w14:paraId="696AD350" w14:textId="77777777" w:rsidR="007919FD" w:rsidRPr="007919FD" w:rsidRDefault="007919FD" w:rsidP="007919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4239A1F1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Chapter 2</w:t>
      </w:r>
    </w:p>
    <w:p w14:paraId="38067A63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Review of Related Literature and Systems</w:t>
      </w:r>
    </w:p>
    <w:p w14:paraId="6B91E7A7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2.1 Related Literature</w:t>
      </w:r>
    </w:p>
    <w:p w14:paraId="5770DAA4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2.2 Related Studies</w:t>
      </w:r>
    </w:p>
    <w:p w14:paraId="1F80B1DA" w14:textId="77777777" w:rsidR="007919FD" w:rsidRPr="007919FD" w:rsidRDefault="0088436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PH"/>
        </w:rPr>
        <w:t>2.3</w:t>
      </w:r>
      <w:r w:rsidR="007919FD"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 Comparison of Related Systems </w:t>
      </w:r>
      <w:r w:rsidR="007919FD" w:rsidRPr="00F53D8B">
        <w:rPr>
          <w:rFonts w:ascii="Arial" w:eastAsia="Times New Roman" w:hAnsi="Arial" w:cs="Arial"/>
          <w:b/>
          <w:bCs/>
          <w:i/>
          <w:iCs/>
          <w:sz w:val="24"/>
          <w:szCs w:val="24"/>
          <w:lang w:eastAsia="en-PH"/>
        </w:rPr>
        <w:t>(Recommended)</w:t>
      </w:r>
    </w:p>
    <w:p w14:paraId="2733BDBB" w14:textId="77777777" w:rsid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984"/>
        <w:gridCol w:w="1985"/>
        <w:gridCol w:w="2268"/>
      </w:tblGrid>
      <w:tr w:rsidR="0088436D" w:rsidRPr="007919FD" w14:paraId="1D712FB2" w14:textId="77777777" w:rsidTr="0088436D">
        <w:trPr>
          <w:tblHeader/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070277FE" w14:textId="77777777" w:rsidR="007919FD" w:rsidRPr="007919FD" w:rsidRDefault="007919F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7919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System</w:t>
            </w:r>
          </w:p>
        </w:tc>
        <w:tc>
          <w:tcPr>
            <w:tcW w:w="1954" w:type="dxa"/>
            <w:vAlign w:val="center"/>
            <w:hideMark/>
          </w:tcPr>
          <w:p w14:paraId="04C20293" w14:textId="77777777" w:rsidR="007919FD" w:rsidRPr="007919FD" w:rsidRDefault="007919F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7919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Features</w:t>
            </w:r>
          </w:p>
        </w:tc>
        <w:tc>
          <w:tcPr>
            <w:tcW w:w="1955" w:type="dxa"/>
            <w:vAlign w:val="center"/>
            <w:hideMark/>
          </w:tcPr>
          <w:p w14:paraId="21E976D4" w14:textId="77777777" w:rsidR="007919FD" w:rsidRPr="007919FD" w:rsidRDefault="007919F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7919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Strength</w:t>
            </w:r>
          </w:p>
        </w:tc>
        <w:tc>
          <w:tcPr>
            <w:tcW w:w="2223" w:type="dxa"/>
            <w:vAlign w:val="center"/>
            <w:hideMark/>
          </w:tcPr>
          <w:p w14:paraId="14806A0D" w14:textId="77777777" w:rsidR="007919FD" w:rsidRPr="007919FD" w:rsidRDefault="007919F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7919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Weakness</w:t>
            </w:r>
          </w:p>
        </w:tc>
      </w:tr>
      <w:tr w:rsidR="0088436D" w:rsidRPr="007919FD" w14:paraId="463FC2DD" w14:textId="77777777" w:rsidTr="0088436D">
        <w:trPr>
          <w:tblHeader/>
          <w:tblCellSpacing w:w="15" w:type="dxa"/>
          <w:jc w:val="center"/>
        </w:trPr>
        <w:tc>
          <w:tcPr>
            <w:tcW w:w="2502" w:type="dxa"/>
            <w:vAlign w:val="center"/>
          </w:tcPr>
          <w:p w14:paraId="1A3F7145" w14:textId="77777777" w:rsidR="0088436D" w:rsidRPr="007919FD" w:rsidRDefault="0088436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1954" w:type="dxa"/>
            <w:vAlign w:val="center"/>
          </w:tcPr>
          <w:p w14:paraId="0EE920FD" w14:textId="77777777" w:rsidR="0088436D" w:rsidRPr="007919FD" w:rsidRDefault="0088436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1955" w:type="dxa"/>
            <w:vAlign w:val="center"/>
          </w:tcPr>
          <w:p w14:paraId="20A330E0" w14:textId="77777777" w:rsidR="0088436D" w:rsidRPr="007919FD" w:rsidRDefault="0088436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223" w:type="dxa"/>
            <w:vAlign w:val="center"/>
          </w:tcPr>
          <w:p w14:paraId="2F96C63C" w14:textId="77777777" w:rsidR="0088436D" w:rsidRPr="007919FD" w:rsidRDefault="0088436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</w:p>
        </w:tc>
      </w:tr>
      <w:tr w:rsidR="0088436D" w:rsidRPr="007919FD" w14:paraId="7C8BF55E" w14:textId="77777777" w:rsidTr="0088436D">
        <w:trPr>
          <w:tblHeader/>
          <w:tblCellSpacing w:w="15" w:type="dxa"/>
          <w:jc w:val="center"/>
        </w:trPr>
        <w:tc>
          <w:tcPr>
            <w:tcW w:w="2502" w:type="dxa"/>
            <w:vAlign w:val="center"/>
          </w:tcPr>
          <w:p w14:paraId="172374AD" w14:textId="77777777" w:rsidR="0088436D" w:rsidRPr="007919FD" w:rsidRDefault="0088436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1954" w:type="dxa"/>
            <w:vAlign w:val="center"/>
          </w:tcPr>
          <w:p w14:paraId="463FC2E6" w14:textId="77777777" w:rsidR="0088436D" w:rsidRPr="007919FD" w:rsidRDefault="0088436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1955" w:type="dxa"/>
            <w:vAlign w:val="center"/>
          </w:tcPr>
          <w:p w14:paraId="1724D849" w14:textId="77777777" w:rsidR="0088436D" w:rsidRPr="007919FD" w:rsidRDefault="0088436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223" w:type="dxa"/>
            <w:vAlign w:val="center"/>
          </w:tcPr>
          <w:p w14:paraId="7B8A1D1E" w14:textId="77777777" w:rsidR="0088436D" w:rsidRPr="007919FD" w:rsidRDefault="0088436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</w:p>
        </w:tc>
      </w:tr>
    </w:tbl>
    <w:p w14:paraId="2050FF87" w14:textId="77777777" w:rsidR="007919FD" w:rsidRPr="007919FD" w:rsidRDefault="0088436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PH"/>
        </w:rPr>
        <w:t>2.4</w:t>
      </w:r>
      <w:r w:rsidR="007919FD"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 Theoretical Framework </w:t>
      </w:r>
    </w:p>
    <w:p w14:paraId="5E679291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Examples</w:t>
      </w:r>
    </w:p>
    <w:p w14:paraId="466EAB2D" w14:textId="77777777" w:rsidR="007919FD" w:rsidRPr="007919FD" w:rsidRDefault="007919FD" w:rsidP="007919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Technology Acceptance Model (TAM) </w:t>
      </w:r>
    </w:p>
    <w:p w14:paraId="1EA9C9C5" w14:textId="77777777" w:rsidR="007919FD" w:rsidRPr="007919FD" w:rsidRDefault="007919FD" w:rsidP="007919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Task Technology Fit (TTF) </w:t>
      </w:r>
    </w:p>
    <w:p w14:paraId="72AE5E09" w14:textId="77777777" w:rsidR="007919FD" w:rsidRPr="007919FD" w:rsidRDefault="007919FD" w:rsidP="007919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lastRenderedPageBreak/>
        <w:t xml:space="preserve">Information System Success Model </w:t>
      </w:r>
    </w:p>
    <w:p w14:paraId="265A6673" w14:textId="77777777" w:rsidR="007919FD" w:rsidRPr="007919FD" w:rsidRDefault="007919FD" w:rsidP="00884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Diffusion of Innovation </w:t>
      </w:r>
    </w:p>
    <w:p w14:paraId="751901E5" w14:textId="77777777" w:rsidR="007919FD" w:rsidRDefault="0088436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PH"/>
        </w:rPr>
        <w:t>2.5</w:t>
      </w:r>
      <w:r w:rsidR="007919FD"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 Conceptual Framework</w:t>
      </w:r>
    </w:p>
    <w:p w14:paraId="5B6AB044" w14:textId="77777777" w:rsidR="00853E90" w:rsidRPr="007919FD" w:rsidRDefault="00853E90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Examples</w:t>
      </w:r>
    </w:p>
    <w:p w14:paraId="26F90722" w14:textId="77777777" w:rsidR="00853E90" w:rsidRDefault="007919FD" w:rsidP="007919F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IPO Diagram</w:t>
      </w:r>
    </w:p>
    <w:p w14:paraId="3A936271" w14:textId="77777777" w:rsidR="00853E90" w:rsidRDefault="007919FD" w:rsidP="007919F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Context Diagram</w:t>
      </w:r>
    </w:p>
    <w:p w14:paraId="433460A4" w14:textId="77777777" w:rsidR="00853E90" w:rsidRDefault="007919FD" w:rsidP="00853E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DFD</w:t>
      </w:r>
    </w:p>
    <w:p w14:paraId="4B6C5A61" w14:textId="77777777" w:rsidR="007919FD" w:rsidRPr="00853E90" w:rsidRDefault="007919FD" w:rsidP="00853E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Conceptual Model</w:t>
      </w:r>
    </w:p>
    <w:p w14:paraId="16D41D2C" w14:textId="77777777" w:rsidR="007919FD" w:rsidRPr="007919FD" w:rsidRDefault="00853E90" w:rsidP="00853E9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PH"/>
        </w:rPr>
        <w:t>2.6</w:t>
      </w:r>
      <w:r w:rsidR="007919FD"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 Synthesis</w:t>
      </w:r>
    </w:p>
    <w:p w14:paraId="626FE3F8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Chapter 3</w:t>
      </w:r>
    </w:p>
    <w:p w14:paraId="798989C4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Technical Background</w:t>
      </w:r>
    </w:p>
    <w:p w14:paraId="2C771AE4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This chapter is usually too short.</w:t>
      </w:r>
    </w:p>
    <w:p w14:paraId="704F6BE0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I suggest dividing it.</w:t>
      </w:r>
    </w:p>
    <w:p w14:paraId="31EA626B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3.1 Software Requirements</w:t>
      </w:r>
    </w:p>
    <w:p w14:paraId="07CE67E2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3.2 Hardware Requirements</w:t>
      </w:r>
    </w:p>
    <w:p w14:paraId="147407BF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3.3 Programming Languages</w:t>
      </w:r>
    </w:p>
    <w:p w14:paraId="4259D82B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3.4 Development Tools</w:t>
      </w:r>
    </w:p>
    <w:p w14:paraId="0BC6C2CA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Examples</w:t>
      </w:r>
    </w:p>
    <w:p w14:paraId="632B78B3" w14:textId="77777777" w:rsidR="00853E90" w:rsidRDefault="007919FD" w:rsidP="007919F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PHP</w:t>
      </w:r>
    </w:p>
    <w:p w14:paraId="15C26982" w14:textId="77777777" w:rsidR="00853E90" w:rsidRDefault="007919FD" w:rsidP="007919F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853E90">
        <w:rPr>
          <w:rFonts w:ascii="Arial" w:eastAsia="Times New Roman" w:hAnsi="Arial" w:cs="Arial"/>
          <w:sz w:val="24"/>
          <w:szCs w:val="24"/>
          <w:lang w:eastAsia="en-PH"/>
        </w:rPr>
        <w:t>Laravel</w:t>
      </w:r>
      <w:proofErr w:type="spellEnd"/>
    </w:p>
    <w:p w14:paraId="5E566B14" w14:textId="77777777" w:rsidR="00853E90" w:rsidRDefault="007919FD" w:rsidP="007919F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Python</w:t>
      </w:r>
    </w:p>
    <w:p w14:paraId="3456C9B7" w14:textId="77777777" w:rsidR="00853E90" w:rsidRDefault="007919FD" w:rsidP="007919F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Flutter</w:t>
      </w:r>
    </w:p>
    <w:p w14:paraId="00853718" w14:textId="77777777" w:rsidR="00853E90" w:rsidRDefault="007919FD" w:rsidP="007919F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Java</w:t>
      </w:r>
    </w:p>
    <w:p w14:paraId="119F3D62" w14:textId="77777777" w:rsidR="00853E90" w:rsidRDefault="007919FD" w:rsidP="007919F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Android Studio</w:t>
      </w:r>
    </w:p>
    <w:p w14:paraId="25028BC8" w14:textId="77777777" w:rsidR="00853E90" w:rsidRDefault="007919FD" w:rsidP="007919F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Visual Studio Code</w:t>
      </w:r>
    </w:p>
    <w:p w14:paraId="6DB938F4" w14:textId="77777777" w:rsidR="007919FD" w:rsidRPr="00853E90" w:rsidRDefault="007919FD" w:rsidP="00853E9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Arduino IDE</w:t>
      </w:r>
    </w:p>
    <w:p w14:paraId="75CAE129" w14:textId="77777777" w:rsidR="00853E90" w:rsidRDefault="00853E90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032CD55D" w14:textId="77777777" w:rsidR="00853E90" w:rsidRDefault="00853E90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14:paraId="6A0200D0" w14:textId="77777777" w:rsid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3.5 Database Technologies</w:t>
      </w:r>
    </w:p>
    <w:p w14:paraId="69E615F6" w14:textId="77777777" w:rsidR="00853E90" w:rsidRPr="007919FD" w:rsidRDefault="00853E90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lastRenderedPageBreak/>
        <w:t>Examples</w:t>
      </w:r>
    </w:p>
    <w:p w14:paraId="3AE56C83" w14:textId="77777777" w:rsidR="00853E90" w:rsidRDefault="007919FD" w:rsidP="007919F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MySQL</w:t>
      </w:r>
    </w:p>
    <w:p w14:paraId="0E80B7E2" w14:textId="77777777" w:rsidR="00853E90" w:rsidRDefault="007919FD" w:rsidP="007919F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PostgreSQL</w:t>
      </w:r>
    </w:p>
    <w:p w14:paraId="7B1B07DB" w14:textId="77777777" w:rsidR="00853E90" w:rsidRDefault="007919FD" w:rsidP="007919F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Firebase</w:t>
      </w:r>
    </w:p>
    <w:p w14:paraId="57094395" w14:textId="77777777" w:rsidR="007919FD" w:rsidRPr="00853E90" w:rsidRDefault="007919FD" w:rsidP="00853E9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MongoDB</w:t>
      </w:r>
    </w:p>
    <w:p w14:paraId="1972A20B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3.6 Network Architecture</w:t>
      </w:r>
    </w:p>
    <w:p w14:paraId="5DBF3D96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3.7 Software Architecture</w:t>
      </w:r>
    </w:p>
    <w:p w14:paraId="0CAA892C" w14:textId="77777777" w:rsidR="00853E90" w:rsidRPr="007919FD" w:rsidRDefault="00853E90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Examples</w:t>
      </w:r>
    </w:p>
    <w:p w14:paraId="055D231F" w14:textId="77777777" w:rsidR="00853E90" w:rsidRDefault="007919FD" w:rsidP="007919F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MVC</w:t>
      </w:r>
    </w:p>
    <w:p w14:paraId="61191056" w14:textId="77777777" w:rsidR="00853E90" w:rsidRDefault="007919FD" w:rsidP="007919F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Client-Server</w:t>
      </w:r>
    </w:p>
    <w:p w14:paraId="1994964D" w14:textId="77777777" w:rsidR="00853E90" w:rsidRDefault="007919FD" w:rsidP="007919F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Three-tier</w:t>
      </w:r>
    </w:p>
    <w:p w14:paraId="7456C064" w14:textId="77777777" w:rsidR="007919FD" w:rsidRPr="00853E90" w:rsidRDefault="007919FD" w:rsidP="00853E9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Cloud Architecture</w:t>
      </w:r>
    </w:p>
    <w:p w14:paraId="3F1FB3EA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3.8 Security Features </w:t>
      </w:r>
    </w:p>
    <w:p w14:paraId="3E45EDF3" w14:textId="77777777" w:rsidR="00853E90" w:rsidRPr="007919FD" w:rsidRDefault="00853E90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Examples</w:t>
      </w:r>
    </w:p>
    <w:p w14:paraId="1BC66A3B" w14:textId="77777777" w:rsidR="00853E90" w:rsidRDefault="007919FD" w:rsidP="007919F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Authentication</w:t>
      </w:r>
    </w:p>
    <w:p w14:paraId="25E622F1" w14:textId="77777777" w:rsidR="00853E90" w:rsidRDefault="007919FD" w:rsidP="007919F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Encryption</w:t>
      </w:r>
    </w:p>
    <w:p w14:paraId="08D7324C" w14:textId="77777777" w:rsidR="00853E90" w:rsidRDefault="007919FD" w:rsidP="007919F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Role-based Access</w:t>
      </w:r>
    </w:p>
    <w:p w14:paraId="42B150AC" w14:textId="77777777" w:rsidR="007919FD" w:rsidRPr="00853E90" w:rsidRDefault="007919FD" w:rsidP="00853E9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Password Hashing</w:t>
      </w:r>
    </w:p>
    <w:p w14:paraId="27709FC4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3.9 System Architecture</w:t>
      </w:r>
    </w:p>
    <w:p w14:paraId="26ADEE68" w14:textId="77777777" w:rsidR="00853E90" w:rsidRPr="007919FD" w:rsidRDefault="00853E90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Examples</w:t>
      </w:r>
    </w:p>
    <w:p w14:paraId="799FDB34" w14:textId="77777777" w:rsidR="00853E90" w:rsidRDefault="007919FD" w:rsidP="007919F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Block Diagram</w:t>
      </w:r>
    </w:p>
    <w:p w14:paraId="04A9486A" w14:textId="77777777" w:rsidR="007919FD" w:rsidRPr="00853E90" w:rsidRDefault="007919FD" w:rsidP="00853E9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Architecture Diagram</w:t>
      </w:r>
    </w:p>
    <w:p w14:paraId="6D4BBAFC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Chapter 4</w:t>
      </w:r>
    </w:p>
    <w:p w14:paraId="0D514365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Methodology, Results, and Discussion</w:t>
      </w:r>
    </w:p>
    <w:p w14:paraId="0193381C" w14:textId="77777777"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I recommend separating into sections.</w:t>
      </w:r>
    </w:p>
    <w:p w14:paraId="07DC496A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4.1 Requirements Analysis</w:t>
      </w:r>
    </w:p>
    <w:p w14:paraId="28F926AD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Functional Requirements</w:t>
      </w:r>
    </w:p>
    <w:p w14:paraId="794D7E8B" w14:textId="77777777"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Non-functional Requirements</w:t>
      </w:r>
    </w:p>
    <w:p w14:paraId="2CFC8BD4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lastRenderedPageBreak/>
        <w:t>4.2 Requirements Documentation</w:t>
      </w:r>
    </w:p>
    <w:p w14:paraId="6F8D0055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User Requirements</w:t>
      </w:r>
    </w:p>
    <w:p w14:paraId="0F529F30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System Requirements</w:t>
      </w:r>
    </w:p>
    <w:p w14:paraId="6FB1B3E6" w14:textId="77777777"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Use Case Description</w:t>
      </w:r>
    </w:p>
    <w:p w14:paraId="0F4F78FE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4.3 System Design</w:t>
      </w:r>
    </w:p>
    <w:p w14:paraId="76E1541A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Flowcharts</w:t>
      </w:r>
    </w:p>
    <w:p w14:paraId="3D64739D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DFD</w:t>
      </w:r>
    </w:p>
    <w:p w14:paraId="51B425C7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ERD</w:t>
      </w:r>
    </w:p>
    <w:p w14:paraId="071A11AC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Use Case Diagram</w:t>
      </w:r>
    </w:p>
    <w:p w14:paraId="0E24A6D0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Activity Diagram</w:t>
      </w:r>
    </w:p>
    <w:p w14:paraId="2F203D4D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Sequence Diagram</w:t>
      </w:r>
    </w:p>
    <w:p w14:paraId="02DC6E3F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Class Diagram</w:t>
      </w:r>
    </w:p>
    <w:p w14:paraId="5D7E0DFF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Database Design</w:t>
      </w:r>
    </w:p>
    <w:p w14:paraId="47EBE8CC" w14:textId="77777777"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Interface Design</w:t>
      </w:r>
    </w:p>
    <w:p w14:paraId="404EBFF0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4.4 Software Development</w:t>
      </w:r>
    </w:p>
    <w:p w14:paraId="28262E42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Coding</w:t>
      </w:r>
    </w:p>
    <w:p w14:paraId="5BC96C2C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Integration</w:t>
      </w:r>
    </w:p>
    <w:p w14:paraId="5947B7CA" w14:textId="77777777" w:rsid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Deployment</w:t>
      </w:r>
    </w:p>
    <w:p w14:paraId="2F629820" w14:textId="77777777" w:rsidR="00853E90" w:rsidRDefault="00853E90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7472D1FF" w14:textId="77777777" w:rsidR="00853E90" w:rsidRPr="007919FD" w:rsidRDefault="00853E90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14:paraId="73EF23B0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4.5 Testing</w:t>
      </w:r>
    </w:p>
    <w:p w14:paraId="3839011D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Unit Testing</w:t>
      </w:r>
    </w:p>
    <w:p w14:paraId="7DEC77D8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Integration Testing</w:t>
      </w:r>
    </w:p>
    <w:p w14:paraId="73BE9027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lastRenderedPageBreak/>
        <w:t>System Testing</w:t>
      </w:r>
    </w:p>
    <w:p w14:paraId="70AD1D94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User Acceptance Testing</w:t>
      </w:r>
    </w:p>
    <w:p w14:paraId="3C54A8E2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Performance Testing</w:t>
      </w:r>
    </w:p>
    <w:p w14:paraId="16DFB228" w14:textId="77777777"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Security Testing</w:t>
      </w:r>
    </w:p>
    <w:p w14:paraId="1EC26A05" w14:textId="77777777" w:rsidR="007919FD" w:rsidRPr="007919FD" w:rsidRDefault="007919FD" w:rsidP="00853E9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4.6 Prototype Description</w:t>
      </w:r>
    </w:p>
    <w:p w14:paraId="236A1237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4.7 Implementation Plan</w:t>
      </w:r>
    </w:p>
    <w:p w14:paraId="37499E00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Deployment</w:t>
      </w:r>
    </w:p>
    <w:p w14:paraId="1E3F2D8F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Training</w:t>
      </w:r>
    </w:p>
    <w:p w14:paraId="78C38C54" w14:textId="77777777"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Maintenance</w:t>
      </w:r>
    </w:p>
    <w:p w14:paraId="00EB7A5D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4.8 Implementation Results</w:t>
      </w:r>
    </w:p>
    <w:p w14:paraId="64C20166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Screenshots</w:t>
      </w:r>
    </w:p>
    <w:p w14:paraId="01BC8811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Modules</w:t>
      </w:r>
    </w:p>
    <w:p w14:paraId="38BCA33B" w14:textId="77777777"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Generated Reports</w:t>
      </w:r>
    </w:p>
    <w:p w14:paraId="37CEEAF9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4.9 System Evaluation</w:t>
      </w:r>
    </w:p>
    <w:p w14:paraId="18192974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ISO 25010 Evaluation</w:t>
      </w:r>
    </w:p>
    <w:p w14:paraId="1857F633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Respondents</w:t>
      </w:r>
    </w:p>
    <w:p w14:paraId="018CB8B4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Statistical Treatment</w:t>
      </w:r>
    </w:p>
    <w:p w14:paraId="0E969162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Results</w:t>
      </w:r>
    </w:p>
    <w:p w14:paraId="415414B9" w14:textId="77777777"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Interpretation</w:t>
      </w:r>
    </w:p>
    <w:p w14:paraId="51ABE46C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Chapter 5</w:t>
      </w:r>
    </w:p>
    <w:p w14:paraId="4A66D1FC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Summary, Conclusions and Recommendations</w:t>
      </w:r>
    </w:p>
    <w:p w14:paraId="659286B6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5.1 Summary of Findings</w:t>
      </w:r>
    </w:p>
    <w:p w14:paraId="4146EFF9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5.2 Conclusions</w:t>
      </w:r>
    </w:p>
    <w:p w14:paraId="597106F6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lastRenderedPageBreak/>
        <w:t>5.3 Recommendations</w:t>
      </w:r>
    </w:p>
    <w:p w14:paraId="6024ED99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5.4 Future Enhancements </w:t>
      </w:r>
    </w:p>
    <w:p w14:paraId="03BBE572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Examples</w:t>
      </w:r>
    </w:p>
    <w:p w14:paraId="5A5DF83D" w14:textId="77777777" w:rsidR="00853E90" w:rsidRDefault="007919FD" w:rsidP="007919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Future researchers may integrate:</w:t>
      </w:r>
    </w:p>
    <w:p w14:paraId="62093458" w14:textId="77777777" w:rsidR="00853E90" w:rsidRDefault="007919FD" w:rsidP="007919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AI</w:t>
      </w:r>
    </w:p>
    <w:p w14:paraId="1629FB4C" w14:textId="77777777" w:rsidR="00853E90" w:rsidRDefault="007919FD" w:rsidP="007919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853E90">
        <w:rPr>
          <w:rFonts w:ascii="Arial" w:eastAsia="Times New Roman" w:hAnsi="Arial" w:cs="Arial"/>
          <w:sz w:val="24"/>
          <w:szCs w:val="24"/>
          <w:lang w:eastAsia="en-PH"/>
        </w:rPr>
        <w:t>IoT</w:t>
      </w:r>
      <w:proofErr w:type="spellEnd"/>
    </w:p>
    <w:p w14:paraId="639A5897" w14:textId="77777777" w:rsidR="00853E90" w:rsidRDefault="007919FD" w:rsidP="007919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Biometrics</w:t>
      </w:r>
    </w:p>
    <w:p w14:paraId="33458BB9" w14:textId="77777777" w:rsidR="00853E90" w:rsidRDefault="007919FD" w:rsidP="007919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Cloud Deployment</w:t>
      </w:r>
    </w:p>
    <w:p w14:paraId="0E0DFD25" w14:textId="77777777" w:rsidR="00853E90" w:rsidRDefault="007919FD" w:rsidP="007919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SMS Notification</w:t>
      </w:r>
    </w:p>
    <w:p w14:paraId="49B52C1D" w14:textId="77777777" w:rsidR="00853E90" w:rsidRDefault="007919FD" w:rsidP="007919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Mobile Version</w:t>
      </w:r>
    </w:p>
    <w:p w14:paraId="466A2CCD" w14:textId="77777777" w:rsidR="007919FD" w:rsidRPr="00853E90" w:rsidRDefault="007919FD" w:rsidP="00853E9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Analytics Dashboard</w:t>
      </w:r>
    </w:p>
    <w:p w14:paraId="72458D43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References</w:t>
      </w:r>
    </w:p>
    <w:p w14:paraId="7149268B" w14:textId="77777777"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APA 7th Edition</w:t>
      </w:r>
    </w:p>
    <w:p w14:paraId="1E588F38" w14:textId="77777777" w:rsidR="007919FD" w:rsidRPr="007919FD" w:rsidRDefault="007919FD" w:rsidP="007919F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Appendices</w:t>
      </w:r>
    </w:p>
    <w:p w14:paraId="467B2066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I suggest arranging them as follows.</w:t>
      </w:r>
    </w:p>
    <w:p w14:paraId="7C96C6B6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A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Research Instruments</w:t>
      </w:r>
    </w:p>
    <w:p w14:paraId="3F523645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B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Letter of Permission</w:t>
      </w:r>
    </w:p>
    <w:p w14:paraId="4FF8BC2C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C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Survey Questionnaire</w:t>
      </w:r>
    </w:p>
    <w:p w14:paraId="1457CC4A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D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Interview Guide</w:t>
      </w:r>
    </w:p>
    <w:p w14:paraId="0744E05E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E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Evaluation Forms</w:t>
      </w:r>
    </w:p>
    <w:p w14:paraId="78603370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F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Raw Data</w:t>
      </w:r>
    </w:p>
    <w:p w14:paraId="1DA23FDC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G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Statistical Computation</w:t>
      </w:r>
    </w:p>
    <w:p w14:paraId="74788B3F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H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System Screenshots</w:t>
      </w:r>
    </w:p>
    <w:p w14:paraId="4F82F628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lastRenderedPageBreak/>
        <w:t>Appendix I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User Manual</w:t>
      </w:r>
    </w:p>
    <w:p w14:paraId="6E2A498D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J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 xml:space="preserve">Source Code </w:t>
      </w:r>
      <w:r w:rsidRPr="00F53D8B">
        <w:rPr>
          <w:rFonts w:ascii="Arial" w:eastAsia="Times New Roman" w:hAnsi="Arial" w:cs="Arial"/>
          <w:i/>
          <w:iCs/>
          <w:sz w:val="24"/>
          <w:szCs w:val="24"/>
          <w:lang w:eastAsia="en-PH"/>
        </w:rPr>
        <w:t>(if required)</w:t>
      </w:r>
    </w:p>
    <w:p w14:paraId="67548B13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K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Database Schema</w:t>
      </w:r>
    </w:p>
    <w:p w14:paraId="3168447A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L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Test Cases</w:t>
      </w:r>
    </w:p>
    <w:p w14:paraId="0817B75E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M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Test Results</w:t>
      </w:r>
    </w:p>
    <w:p w14:paraId="10E249B9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N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Sample Reports</w:t>
      </w:r>
    </w:p>
    <w:p w14:paraId="5432F700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O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Documentation of Data Gathering</w:t>
      </w:r>
    </w:p>
    <w:p w14:paraId="423AAF10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P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 xml:space="preserve">Gantt Chart </w:t>
      </w:r>
    </w:p>
    <w:p w14:paraId="605AE083" w14:textId="77777777"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Q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</w:r>
      <w:r w:rsidR="00853E90">
        <w:rPr>
          <w:rFonts w:ascii="Arial" w:eastAsia="Times New Roman" w:hAnsi="Arial" w:cs="Arial"/>
          <w:sz w:val="24"/>
          <w:szCs w:val="24"/>
          <w:lang w:eastAsia="en-PH"/>
        </w:rPr>
        <w:t xml:space="preserve">Researchers </w:t>
      </w:r>
      <w:proofErr w:type="spellStart"/>
      <w:r w:rsidR="00853E90">
        <w:rPr>
          <w:rFonts w:ascii="Arial" w:eastAsia="Times New Roman" w:hAnsi="Arial" w:cs="Arial"/>
          <w:sz w:val="24"/>
          <w:szCs w:val="24"/>
          <w:lang w:eastAsia="en-PH"/>
        </w:rPr>
        <w:t>Biodata</w:t>
      </w:r>
      <w:proofErr w:type="spellEnd"/>
    </w:p>
    <w:p w14:paraId="1963EA6B" w14:textId="77777777" w:rsidR="009D576F" w:rsidRPr="00F53D8B" w:rsidRDefault="009D576F">
      <w:pPr>
        <w:rPr>
          <w:rFonts w:ascii="Arial" w:hAnsi="Arial" w:cs="Arial"/>
          <w:sz w:val="24"/>
          <w:szCs w:val="24"/>
        </w:rPr>
      </w:pPr>
    </w:p>
    <w:sectPr w:rsidR="009D576F" w:rsidRPr="00F53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1E3"/>
    <w:multiLevelType w:val="hybridMultilevel"/>
    <w:tmpl w:val="D36ED9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314E"/>
    <w:multiLevelType w:val="hybridMultilevel"/>
    <w:tmpl w:val="7A6CE6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57896"/>
    <w:multiLevelType w:val="multilevel"/>
    <w:tmpl w:val="C9FE968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D36C57"/>
    <w:multiLevelType w:val="multilevel"/>
    <w:tmpl w:val="047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82DF2"/>
    <w:multiLevelType w:val="hybridMultilevel"/>
    <w:tmpl w:val="BDC825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F6062"/>
    <w:multiLevelType w:val="hybridMultilevel"/>
    <w:tmpl w:val="BA70D0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42A07"/>
    <w:multiLevelType w:val="hybridMultilevel"/>
    <w:tmpl w:val="1018C3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E0181"/>
    <w:multiLevelType w:val="multilevel"/>
    <w:tmpl w:val="CFD0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C4BAF"/>
    <w:multiLevelType w:val="hybridMultilevel"/>
    <w:tmpl w:val="5B3691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603F6"/>
    <w:multiLevelType w:val="multilevel"/>
    <w:tmpl w:val="4AFC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3752A"/>
    <w:multiLevelType w:val="multilevel"/>
    <w:tmpl w:val="2100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E2299"/>
    <w:multiLevelType w:val="hybridMultilevel"/>
    <w:tmpl w:val="0AB64B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793583"/>
    <w:multiLevelType w:val="multilevel"/>
    <w:tmpl w:val="566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F0D78"/>
    <w:multiLevelType w:val="multilevel"/>
    <w:tmpl w:val="D16E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13320">
    <w:abstractNumId w:val="12"/>
  </w:num>
  <w:num w:numId="2" w16cid:durableId="805582882">
    <w:abstractNumId w:val="7"/>
  </w:num>
  <w:num w:numId="3" w16cid:durableId="1892956179">
    <w:abstractNumId w:val="10"/>
  </w:num>
  <w:num w:numId="4" w16cid:durableId="634993771">
    <w:abstractNumId w:val="3"/>
  </w:num>
  <w:num w:numId="5" w16cid:durableId="969672350">
    <w:abstractNumId w:val="9"/>
  </w:num>
  <w:num w:numId="6" w16cid:durableId="2070837921">
    <w:abstractNumId w:val="13"/>
  </w:num>
  <w:num w:numId="7" w16cid:durableId="1169710146">
    <w:abstractNumId w:val="2"/>
  </w:num>
  <w:num w:numId="8" w16cid:durableId="1495948066">
    <w:abstractNumId w:val="5"/>
  </w:num>
  <w:num w:numId="9" w16cid:durableId="1974552585">
    <w:abstractNumId w:val="0"/>
  </w:num>
  <w:num w:numId="10" w16cid:durableId="453646352">
    <w:abstractNumId w:val="8"/>
  </w:num>
  <w:num w:numId="11" w16cid:durableId="1708867416">
    <w:abstractNumId w:val="6"/>
  </w:num>
  <w:num w:numId="12" w16cid:durableId="891621075">
    <w:abstractNumId w:val="1"/>
  </w:num>
  <w:num w:numId="13" w16cid:durableId="682512469">
    <w:abstractNumId w:val="11"/>
  </w:num>
  <w:num w:numId="14" w16cid:durableId="326784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9FD"/>
    <w:rsid w:val="007919FD"/>
    <w:rsid w:val="00853E90"/>
    <w:rsid w:val="0088436D"/>
    <w:rsid w:val="008C10CC"/>
    <w:rsid w:val="008C4712"/>
    <w:rsid w:val="009D576F"/>
    <w:rsid w:val="00DB1878"/>
    <w:rsid w:val="00EA1207"/>
    <w:rsid w:val="00F5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8347B"/>
  <w15:chartTrackingRefBased/>
  <w15:docId w15:val="{1A591D99-35AA-4DFD-9D5E-2FFCDFF9C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E90"/>
  </w:style>
  <w:style w:type="paragraph" w:styleId="Heading1">
    <w:name w:val="heading 1"/>
    <w:basedOn w:val="Normal"/>
    <w:link w:val="Heading1Char"/>
    <w:uiPriority w:val="9"/>
    <w:qFormat/>
    <w:rsid w:val="007919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7919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7919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9FD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7919FD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7919FD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791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rsid w:val="007919FD"/>
    <w:rPr>
      <w:i/>
      <w:iCs/>
    </w:rPr>
  </w:style>
  <w:style w:type="character" w:styleId="Strong">
    <w:name w:val="Strong"/>
    <w:basedOn w:val="DefaultParagraphFont"/>
    <w:uiPriority w:val="22"/>
    <w:qFormat/>
    <w:rsid w:val="007919FD"/>
    <w:rPr>
      <w:b/>
      <w:bCs/>
    </w:rPr>
  </w:style>
  <w:style w:type="paragraph" w:styleId="ListParagraph">
    <w:name w:val="List Paragraph"/>
    <w:basedOn w:val="Normal"/>
    <w:uiPriority w:val="34"/>
    <w:qFormat/>
    <w:rsid w:val="008843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9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527</Words>
  <Characters>3010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59</vt:i4>
      </vt:variant>
    </vt:vector>
  </HeadingPairs>
  <TitlesOfParts>
    <vt:vector size="60" baseType="lpstr">
      <vt:lpstr/>
      <vt:lpstr>Recommended BSIS Capstone Project Format</vt:lpstr>
      <vt:lpstr>    Preliminary Pages</vt:lpstr>
      <vt:lpstr>Chapter 1</vt:lpstr>
      <vt:lpstr>    Introduction and Project Context</vt:lpstr>
      <vt:lpstr>        Project Context</vt:lpstr>
      <vt:lpstr>        Content</vt:lpstr>
      <vt:lpstr>        1.2 Purpose and Description of the Project</vt:lpstr>
      <vt:lpstr>        1.3 Objectives of the Study</vt:lpstr>
      <vt:lpstr>        Content</vt:lpstr>
      <vt:lpstr>        1.4 Statement of the Problem</vt:lpstr>
      <vt:lpstr>        1.5 Scope and Limitations</vt:lpstr>
      <vt:lpstr>        1.6 Significance of the Study</vt:lpstr>
      <vt:lpstr>        1.7 Research Methodology</vt:lpstr>
      <vt:lpstr>        Content</vt:lpstr>
      <vt:lpstr>        1.8 Research Environment</vt:lpstr>
      <vt:lpstr>        1.9 Research Participants/Respondents </vt:lpstr>
      <vt:lpstr>        1.10 Research Instruments</vt:lpstr>
      <vt:lpstr>        1.11 Data Gathering Procedure </vt:lpstr>
      <vt:lpstr>        1.12 Data Analysis</vt:lpstr>
      <vt:lpstr>        1.13 Definition of Terms </vt:lpstr>
      <vt:lpstr>Chapter 2</vt:lpstr>
      <vt:lpstr>    Review of Related Literature and Systems</vt:lpstr>
      <vt:lpstr>        2.1 Related Literature</vt:lpstr>
      <vt:lpstr>        2.2 Related Studies</vt:lpstr>
      <vt:lpstr>        2.3 Comparison of Related Systems (Recommended)</vt:lpstr>
      <vt:lpstr>        2.4 Theoretical Framework </vt:lpstr>
      <vt:lpstr>        2.5 Conceptual Framework</vt:lpstr>
      <vt:lpstr>        2.7 Research Gap (Highly Recommended)</vt:lpstr>
      <vt:lpstr>        2.8 Synthesis</vt:lpstr>
      <vt:lpstr>Chapter 3</vt:lpstr>
      <vt:lpstr>    Technical Background</vt:lpstr>
      <vt:lpstr>        3.1 Software Requirements</vt:lpstr>
      <vt:lpstr>        3.2 Hardware Requirements</vt:lpstr>
      <vt:lpstr>        3.3 Programming Languages</vt:lpstr>
      <vt:lpstr>        3.4 Development Tools</vt:lpstr>
      <vt:lpstr>        3.5 Database Technologies</vt:lpstr>
      <vt:lpstr>        3.6 Network Architecture</vt:lpstr>
      <vt:lpstr>        3.7 Software Architecture</vt:lpstr>
      <vt:lpstr>        3.8 Security Features (Highly Recommended)</vt:lpstr>
      <vt:lpstr>        3.9 System Architecture</vt:lpstr>
      <vt:lpstr>Chapter 4</vt:lpstr>
      <vt:lpstr>    Methodology, Results, and Discussion</vt:lpstr>
      <vt:lpstr>        4.1 Requirements Analysis</vt:lpstr>
      <vt:lpstr>        4.2 Requirements Documentation</vt:lpstr>
      <vt:lpstr>        4.3 System Design</vt:lpstr>
      <vt:lpstr>        4.4 Software Development</vt:lpstr>
      <vt:lpstr>        4.5 Testing</vt:lpstr>
      <vt:lpstr>        4.6 Prototype Description</vt:lpstr>
      <vt:lpstr>        4.7 Implementation Plan</vt:lpstr>
      <vt:lpstr>        4.8 Implementation Results</vt:lpstr>
      <vt:lpstr>        4.9 System Evaluation</vt:lpstr>
      <vt:lpstr>Chapter 5</vt:lpstr>
      <vt:lpstr>    Summary, Conclusions and Recommendations</vt:lpstr>
      <vt:lpstr>        5.1 Summary of Findings</vt:lpstr>
      <vt:lpstr>        5.2 Conclusions</vt:lpstr>
      <vt:lpstr>        5.3 Recommendations</vt:lpstr>
      <vt:lpstr>        5.4 Future Enhancements (Highly Recommended for BSIS Capstone)</vt:lpstr>
      <vt:lpstr>References</vt:lpstr>
      <vt:lpstr>Appendices</vt:lpstr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flordelisturtoga1020@gmail.com</dc:creator>
  <cp:keywords/>
  <dc:description/>
  <cp:lastModifiedBy>Alber June Mumar</cp:lastModifiedBy>
  <cp:revision>2</cp:revision>
  <dcterms:created xsi:type="dcterms:W3CDTF">2026-09-02T04:32:00Z</dcterms:created>
  <dcterms:modified xsi:type="dcterms:W3CDTF">2026-09-02T04:32:00Z</dcterms:modified>
</cp:coreProperties>
</file>