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DA40A" w14:textId="77777777" w:rsidR="00DA5529" w:rsidRPr="00DA5529" w:rsidRDefault="00DA5529" w:rsidP="00DA5529">
      <w:r w:rsidRPr="00DA5529">
        <w:t xml:space="preserve">Great question! </w:t>
      </w:r>
      <w:r w:rsidRPr="00DA5529">
        <w:rPr>
          <w:rFonts w:ascii="Segoe UI Emoji" w:hAnsi="Segoe UI Emoji" w:cs="Segoe UI Emoji"/>
        </w:rPr>
        <w:t>👂</w:t>
      </w:r>
    </w:p>
    <w:p w14:paraId="291B096C" w14:textId="77777777" w:rsidR="00DA5529" w:rsidRPr="00DA5529" w:rsidRDefault="00DA5529" w:rsidP="00DA5529">
      <w:r w:rsidRPr="00DA5529">
        <w:t xml:space="preserve">In your program, </w:t>
      </w:r>
      <w:r w:rsidRPr="00DA5529">
        <w:rPr>
          <w:b/>
          <w:bCs/>
        </w:rPr>
        <w:t>this line is the key</w:t>
      </w:r>
      <w:r w:rsidRPr="00DA5529">
        <w:t xml:space="preserve"> to detecting when you stop speaking:</w:t>
      </w:r>
    </w:p>
    <w:p w14:paraId="0D453C65" w14:textId="77777777" w:rsidR="00DA5529" w:rsidRPr="00DA5529" w:rsidRDefault="00DA5529" w:rsidP="00DA5529">
      <w:r w:rsidRPr="00DA5529">
        <w:t xml:space="preserve">audio = </w:t>
      </w:r>
      <w:proofErr w:type="spellStart"/>
      <w:r w:rsidRPr="00DA5529">
        <w:t>r.listen</w:t>
      </w:r>
      <w:proofErr w:type="spellEnd"/>
      <w:r w:rsidRPr="00DA5529">
        <w:t>(source)</w:t>
      </w:r>
    </w:p>
    <w:p w14:paraId="342A9F19" w14:textId="77777777" w:rsidR="00DA5529" w:rsidRPr="00DA5529" w:rsidRDefault="00DA5529" w:rsidP="00DA5529">
      <w:r w:rsidRPr="00DA5529">
        <w:t xml:space="preserve">This uses the </w:t>
      </w:r>
      <w:proofErr w:type="spellStart"/>
      <w:r w:rsidRPr="00DA5529">
        <w:t>speech_recognition</w:t>
      </w:r>
      <w:proofErr w:type="spellEnd"/>
      <w:r w:rsidRPr="00DA5529">
        <w:t xml:space="preserve"> library’s </w:t>
      </w:r>
      <w:proofErr w:type="spellStart"/>
      <w:r w:rsidRPr="00DA5529">
        <w:t>Recognizer.listen</w:t>
      </w:r>
      <w:proofErr w:type="spellEnd"/>
      <w:r w:rsidRPr="00DA5529">
        <w:t xml:space="preserve">() method, which </w:t>
      </w:r>
      <w:r w:rsidRPr="00DA5529">
        <w:rPr>
          <w:b/>
          <w:bCs/>
        </w:rPr>
        <w:t>automatically detects silence</w:t>
      </w:r>
      <w:r w:rsidRPr="00DA5529">
        <w:t xml:space="preserve"> based on a built-in </w:t>
      </w:r>
      <w:r w:rsidRPr="00DA5529">
        <w:rPr>
          <w:b/>
          <w:bCs/>
        </w:rPr>
        <w:t>energy threshold and pause threshold</w:t>
      </w:r>
      <w:r w:rsidRPr="00DA5529">
        <w:t>.</w:t>
      </w:r>
    </w:p>
    <w:p w14:paraId="62264298" w14:textId="77777777" w:rsidR="00DA5529" w:rsidRPr="00DA5529" w:rsidRDefault="00000000" w:rsidP="00DA5529">
      <w:r>
        <w:pict w14:anchorId="7A987271">
          <v:rect id="_x0000_i1025" style="width:0;height:1.5pt" o:hralign="center" o:hrstd="t" o:hr="t" fillcolor="#a0a0a0" stroked="f"/>
        </w:pict>
      </w:r>
    </w:p>
    <w:p w14:paraId="70D5AA1E" w14:textId="77777777" w:rsidR="00DA5529" w:rsidRPr="00DA5529" w:rsidRDefault="00DA5529" w:rsidP="00DA5529">
      <w:pPr>
        <w:rPr>
          <w:b/>
          <w:bCs/>
        </w:rPr>
      </w:pPr>
      <w:r w:rsidRPr="00DA5529">
        <w:rPr>
          <w:rFonts w:ascii="Segoe UI Emoji" w:hAnsi="Segoe UI Emoji" w:cs="Segoe UI Emoji"/>
          <w:b/>
          <w:bCs/>
        </w:rPr>
        <w:t>🔍</w:t>
      </w:r>
      <w:r w:rsidRPr="00DA5529">
        <w:rPr>
          <w:b/>
          <w:bCs/>
        </w:rPr>
        <w:t xml:space="preserve"> How It Knows You Stopped Talking:</w:t>
      </w:r>
    </w:p>
    <w:p w14:paraId="4FEC2620" w14:textId="77777777" w:rsidR="00DA5529" w:rsidRPr="00DA5529" w:rsidRDefault="00DA5529" w:rsidP="00DA5529">
      <w:pPr>
        <w:rPr>
          <w:b/>
          <w:bCs/>
        </w:rPr>
      </w:pPr>
      <w:r w:rsidRPr="00DA5529">
        <w:rPr>
          <w:rFonts w:ascii="Segoe UI Emoji" w:hAnsi="Segoe UI Emoji" w:cs="Segoe UI Emoji"/>
          <w:b/>
          <w:bCs/>
        </w:rPr>
        <w:t>✅</w:t>
      </w:r>
      <w:r w:rsidRPr="00DA5529">
        <w:rPr>
          <w:b/>
          <w:bCs/>
        </w:rPr>
        <w:t xml:space="preserve"> 1. </w:t>
      </w:r>
      <w:proofErr w:type="spellStart"/>
      <w:r w:rsidRPr="00DA5529">
        <w:rPr>
          <w:b/>
          <w:bCs/>
        </w:rPr>
        <w:t>pause_threshold</w:t>
      </w:r>
      <w:proofErr w:type="spellEnd"/>
    </w:p>
    <w:p w14:paraId="317F82C0" w14:textId="77777777" w:rsidR="00DA5529" w:rsidRPr="00DA5529" w:rsidRDefault="00DA5529" w:rsidP="00DA5529">
      <w:proofErr w:type="spellStart"/>
      <w:r w:rsidRPr="00DA5529">
        <w:t>r.pause_threshold</w:t>
      </w:r>
      <w:proofErr w:type="spellEnd"/>
      <w:r w:rsidRPr="00DA5529">
        <w:t xml:space="preserve"> = 1</w:t>
      </w:r>
    </w:p>
    <w:p w14:paraId="03C7D386" w14:textId="77777777" w:rsidR="00DA5529" w:rsidRPr="00DA5529" w:rsidRDefault="00DA5529" w:rsidP="00DA5529">
      <w:r w:rsidRPr="00DA5529">
        <w:t>This means:</w:t>
      </w:r>
    </w:p>
    <w:p w14:paraId="240A7201" w14:textId="77777777" w:rsidR="00DA5529" w:rsidRPr="00DA5529" w:rsidRDefault="00DA5529" w:rsidP="00DA5529">
      <w:pPr>
        <w:numPr>
          <w:ilvl w:val="0"/>
          <w:numId w:val="1"/>
        </w:numPr>
      </w:pPr>
      <w:r w:rsidRPr="00DA5529">
        <w:t xml:space="preserve">After you stop speaking for </w:t>
      </w:r>
      <w:r w:rsidRPr="00DA5529">
        <w:rPr>
          <w:b/>
          <w:bCs/>
        </w:rPr>
        <w:t>1 second</w:t>
      </w:r>
      <w:r w:rsidRPr="00DA5529">
        <w:t xml:space="preserve">, it </w:t>
      </w:r>
      <w:r w:rsidRPr="00DA5529">
        <w:rPr>
          <w:b/>
          <w:bCs/>
        </w:rPr>
        <w:t>assumes you're done</w:t>
      </w:r>
      <w:r w:rsidRPr="00DA5529">
        <w:t>.</w:t>
      </w:r>
    </w:p>
    <w:p w14:paraId="3FC45E4A" w14:textId="77777777" w:rsidR="00DA5529" w:rsidRPr="00DA5529" w:rsidRDefault="00DA5529" w:rsidP="00DA5529">
      <w:pPr>
        <w:numPr>
          <w:ilvl w:val="0"/>
          <w:numId w:val="1"/>
        </w:numPr>
      </w:pPr>
      <w:r w:rsidRPr="00DA5529">
        <w:t>The recognizer then stops listening and processes what you said.</w:t>
      </w:r>
    </w:p>
    <w:p w14:paraId="6B62131F" w14:textId="77777777" w:rsidR="00DA5529" w:rsidRPr="00DA5529" w:rsidRDefault="00DA5529" w:rsidP="00DA5529">
      <w:r w:rsidRPr="00DA5529">
        <w:rPr>
          <w:rFonts w:ascii="Segoe UI Emoji" w:hAnsi="Segoe UI Emoji" w:cs="Segoe UI Emoji"/>
        </w:rPr>
        <w:t>🧠</w:t>
      </w:r>
      <w:r w:rsidRPr="00DA5529">
        <w:t xml:space="preserve"> </w:t>
      </w:r>
      <w:r w:rsidRPr="00DA5529">
        <w:rPr>
          <w:b/>
          <w:bCs/>
        </w:rPr>
        <w:t>Example:</w:t>
      </w:r>
      <w:r w:rsidRPr="00DA5529">
        <w:br/>
        <w:t>You say: “Hello Violet” → then wait 1 second silently → recognition happens.</w:t>
      </w:r>
    </w:p>
    <w:p w14:paraId="2C848F17" w14:textId="77777777" w:rsidR="00DA5529" w:rsidRPr="00DA5529" w:rsidRDefault="00000000" w:rsidP="00DA5529">
      <w:r>
        <w:pict w14:anchorId="456B5941">
          <v:rect id="_x0000_i1026" style="width:0;height:1.5pt" o:hralign="center" o:hrstd="t" o:hr="t" fillcolor="#a0a0a0" stroked="f"/>
        </w:pict>
      </w:r>
    </w:p>
    <w:p w14:paraId="74721E86" w14:textId="77777777" w:rsidR="00DA5529" w:rsidRPr="00DA5529" w:rsidRDefault="00DA5529" w:rsidP="00DA5529">
      <w:pPr>
        <w:rPr>
          <w:b/>
          <w:bCs/>
        </w:rPr>
      </w:pPr>
      <w:r w:rsidRPr="00DA5529">
        <w:rPr>
          <w:rFonts w:ascii="Segoe UI Emoji" w:hAnsi="Segoe UI Emoji" w:cs="Segoe UI Emoji"/>
          <w:b/>
          <w:bCs/>
        </w:rPr>
        <w:t>✅</w:t>
      </w:r>
      <w:r w:rsidRPr="00DA5529">
        <w:rPr>
          <w:b/>
          <w:bCs/>
        </w:rPr>
        <w:t xml:space="preserve"> 2. </w:t>
      </w:r>
      <w:proofErr w:type="spellStart"/>
      <w:r w:rsidRPr="00DA5529">
        <w:rPr>
          <w:b/>
          <w:bCs/>
        </w:rPr>
        <w:t>energy_threshold</w:t>
      </w:r>
      <w:proofErr w:type="spellEnd"/>
      <w:r w:rsidRPr="00DA5529">
        <w:rPr>
          <w:b/>
          <w:bCs/>
        </w:rPr>
        <w:t xml:space="preserve"> (optional)</w:t>
      </w:r>
    </w:p>
    <w:p w14:paraId="5909EB39" w14:textId="77777777" w:rsidR="00DA5529" w:rsidRPr="00DA5529" w:rsidRDefault="00DA5529" w:rsidP="00DA5529">
      <w:r w:rsidRPr="00DA5529">
        <w:t xml:space="preserve">This is a </w:t>
      </w:r>
      <w:r w:rsidRPr="00DA5529">
        <w:rPr>
          <w:b/>
          <w:bCs/>
        </w:rPr>
        <w:t>volume threshold</w:t>
      </w:r>
      <w:r w:rsidRPr="00DA5529">
        <w:t xml:space="preserve"> to detect voice vs. background noise.</w:t>
      </w:r>
    </w:p>
    <w:p w14:paraId="6C91BCF3" w14:textId="77777777" w:rsidR="00DA5529" w:rsidRPr="00DA5529" w:rsidRDefault="00DA5529" w:rsidP="00DA5529">
      <w:pPr>
        <w:numPr>
          <w:ilvl w:val="0"/>
          <w:numId w:val="2"/>
        </w:numPr>
      </w:pPr>
      <w:r w:rsidRPr="00DA5529">
        <w:t>It adjusts automatically, but you can set it manually like this:</w:t>
      </w:r>
    </w:p>
    <w:p w14:paraId="2E0AAEEA" w14:textId="77777777" w:rsidR="00DA5529" w:rsidRPr="00DA5529" w:rsidRDefault="00DA5529" w:rsidP="00DA5529">
      <w:proofErr w:type="spellStart"/>
      <w:r w:rsidRPr="00DA5529">
        <w:t>r.energy_threshold</w:t>
      </w:r>
      <w:proofErr w:type="spellEnd"/>
      <w:r w:rsidRPr="00DA5529">
        <w:t xml:space="preserve"> = 300</w:t>
      </w:r>
    </w:p>
    <w:p w14:paraId="6AE50B91" w14:textId="77777777" w:rsidR="00DA5529" w:rsidRPr="00DA5529" w:rsidRDefault="00DA5529" w:rsidP="00DA5529">
      <w:r w:rsidRPr="00DA5529">
        <w:t>Higher values ignore softer sounds (good for noisy places).</w:t>
      </w:r>
    </w:p>
    <w:p w14:paraId="6FF99B3B" w14:textId="77777777" w:rsidR="00DA5529" w:rsidRPr="00DA5529" w:rsidRDefault="00000000" w:rsidP="00DA5529">
      <w:r>
        <w:pict w14:anchorId="424BE45C">
          <v:rect id="_x0000_i1027" style="width:0;height:1.5pt" o:hralign="center" o:hrstd="t" o:hr="t" fillcolor="#a0a0a0" stroked="f"/>
        </w:pict>
      </w:r>
    </w:p>
    <w:p w14:paraId="55C51374" w14:textId="77777777" w:rsidR="00DA5529" w:rsidRPr="00DA5529" w:rsidRDefault="00DA5529" w:rsidP="00DA5529">
      <w:pPr>
        <w:rPr>
          <w:b/>
          <w:bCs/>
        </w:rPr>
      </w:pPr>
      <w:r w:rsidRPr="00DA5529">
        <w:rPr>
          <w:rFonts w:ascii="Segoe UI Emoji" w:hAnsi="Segoe UI Emoji" w:cs="Segoe UI Emoji"/>
          <w:b/>
          <w:bCs/>
        </w:rPr>
        <w:t>🧪</w:t>
      </w:r>
      <w:r w:rsidRPr="00DA5529">
        <w:rPr>
          <w:b/>
          <w:bCs/>
        </w:rPr>
        <w:t xml:space="preserve"> Want to Fine-Tune It?</w:t>
      </w:r>
    </w:p>
    <w:p w14:paraId="04882E13" w14:textId="77777777" w:rsidR="00DA5529" w:rsidRPr="00DA5529" w:rsidRDefault="00DA5529" w:rsidP="00DA5529">
      <w:r w:rsidRPr="00DA5529">
        <w:t xml:space="preserve">If it’s </w:t>
      </w:r>
      <w:r w:rsidRPr="00DA5529">
        <w:rPr>
          <w:b/>
          <w:bCs/>
        </w:rPr>
        <w:t>waiting too long</w:t>
      </w:r>
      <w:r w:rsidRPr="00DA5529">
        <w:t xml:space="preserve"> after you stop:</w:t>
      </w:r>
    </w:p>
    <w:p w14:paraId="775C35B6" w14:textId="77777777" w:rsidR="00DA5529" w:rsidRPr="00DA5529" w:rsidRDefault="00DA5529" w:rsidP="00DA5529">
      <w:proofErr w:type="spellStart"/>
      <w:r w:rsidRPr="00DA5529">
        <w:t>r.pause_threshold</w:t>
      </w:r>
      <w:proofErr w:type="spellEnd"/>
      <w:r w:rsidRPr="00DA5529">
        <w:t xml:space="preserve"> = 0.5  # responds faster</w:t>
      </w:r>
    </w:p>
    <w:p w14:paraId="27858AC5" w14:textId="77777777" w:rsidR="00DA5529" w:rsidRPr="00DA5529" w:rsidRDefault="00DA5529" w:rsidP="00DA5529">
      <w:r w:rsidRPr="00DA5529">
        <w:t xml:space="preserve">If it’s </w:t>
      </w:r>
      <w:r w:rsidRPr="00DA5529">
        <w:rPr>
          <w:b/>
          <w:bCs/>
        </w:rPr>
        <w:t>cutting off too early</w:t>
      </w:r>
      <w:r w:rsidRPr="00DA5529">
        <w:t>:</w:t>
      </w:r>
    </w:p>
    <w:p w14:paraId="49296096" w14:textId="77777777" w:rsidR="00DA5529" w:rsidRPr="00DA5529" w:rsidRDefault="00DA5529" w:rsidP="00DA5529">
      <w:proofErr w:type="spellStart"/>
      <w:r w:rsidRPr="00DA5529">
        <w:t>r.pause_threshold</w:t>
      </w:r>
      <w:proofErr w:type="spellEnd"/>
      <w:r w:rsidRPr="00DA5529">
        <w:t xml:space="preserve"> = 1.5  # waits longer silence</w:t>
      </w:r>
    </w:p>
    <w:p w14:paraId="536B3D19" w14:textId="77777777" w:rsidR="00DA5529" w:rsidRPr="00DA5529" w:rsidRDefault="00000000" w:rsidP="00DA5529">
      <w:r>
        <w:pict w14:anchorId="74847DC7">
          <v:rect id="_x0000_i1028" style="width:0;height:1.5pt" o:hralign="center" o:hrstd="t" o:hr="t" fillcolor="#a0a0a0" stroked="f"/>
        </w:pict>
      </w:r>
    </w:p>
    <w:p w14:paraId="5413C36B" w14:textId="77777777" w:rsidR="00DA5529" w:rsidRPr="00DA5529" w:rsidRDefault="00DA5529" w:rsidP="00DA5529">
      <w:pPr>
        <w:rPr>
          <w:b/>
          <w:bCs/>
        </w:rPr>
      </w:pPr>
      <w:r w:rsidRPr="00DA5529">
        <w:rPr>
          <w:rFonts w:ascii="Segoe UI Emoji" w:hAnsi="Segoe UI Emoji" w:cs="Segoe UI Emoji"/>
          <w:b/>
          <w:bCs/>
        </w:rPr>
        <w:t>💡</w:t>
      </w:r>
      <w:r w:rsidRPr="00DA5529">
        <w:rPr>
          <w:b/>
          <w:bCs/>
        </w:rPr>
        <w:t xml:space="preserve"> Bonus Tip:</w:t>
      </w:r>
    </w:p>
    <w:p w14:paraId="153CC9D3" w14:textId="77777777" w:rsidR="00DA5529" w:rsidRPr="00DA5529" w:rsidRDefault="00DA5529" w:rsidP="00DA5529">
      <w:r w:rsidRPr="00DA5529">
        <w:t>You can add:</w:t>
      </w:r>
    </w:p>
    <w:p w14:paraId="581750FC" w14:textId="77777777" w:rsidR="00DA5529" w:rsidRPr="00DA5529" w:rsidRDefault="00DA5529" w:rsidP="00DA5529">
      <w:proofErr w:type="spellStart"/>
      <w:r w:rsidRPr="00DA5529">
        <w:t>r.adjust_for_ambient_noise</w:t>
      </w:r>
      <w:proofErr w:type="spellEnd"/>
      <w:r w:rsidRPr="00DA5529">
        <w:t>(source, duration=1)</w:t>
      </w:r>
    </w:p>
    <w:p w14:paraId="118AA945" w14:textId="77777777" w:rsidR="00DA5529" w:rsidRPr="00DA5529" w:rsidRDefault="00DA5529" w:rsidP="00DA5529">
      <w:r w:rsidRPr="00DA5529">
        <w:t xml:space="preserve">before </w:t>
      </w:r>
      <w:proofErr w:type="spellStart"/>
      <w:r w:rsidRPr="00DA5529">
        <w:t>r.listen</w:t>
      </w:r>
      <w:proofErr w:type="spellEnd"/>
      <w:r w:rsidRPr="00DA5529">
        <w:t>() to calibrate for background noise. That helps reduce false silence triggers.</w:t>
      </w:r>
    </w:p>
    <w:p w14:paraId="0F8C67C1" w14:textId="77777777" w:rsidR="00DA5529" w:rsidRPr="00DA5529" w:rsidRDefault="00000000" w:rsidP="00DA5529">
      <w:r>
        <w:lastRenderedPageBreak/>
        <w:pict w14:anchorId="19DA2BC3">
          <v:rect id="_x0000_i1029" style="width:0;height:1.5pt" o:hralign="center" o:hrstd="t" o:hr="t" fillcolor="#a0a0a0" stroked="f"/>
        </w:pict>
      </w:r>
    </w:p>
    <w:p w14:paraId="1875069F" w14:textId="77777777" w:rsidR="00DA5529" w:rsidRDefault="00DA5529" w:rsidP="00DA5529">
      <w:r w:rsidRPr="00DA5529">
        <w:t>Would you like to see a version of your code with these improvements added?</w:t>
      </w:r>
    </w:p>
    <w:p w14:paraId="1CED2B64" w14:textId="77777777" w:rsidR="00427EA6" w:rsidRDefault="00427EA6" w:rsidP="00DA5529"/>
    <w:p w14:paraId="2ABE06A3" w14:textId="77777777" w:rsidR="00427EA6" w:rsidRPr="00427EA6" w:rsidRDefault="00427EA6" w:rsidP="00427EA6">
      <w:r w:rsidRPr="00427EA6">
        <w:t xml:space="preserve">Excellent question! Let’s </w:t>
      </w:r>
      <w:r w:rsidRPr="00427EA6">
        <w:rPr>
          <w:b/>
          <w:bCs/>
        </w:rPr>
        <w:t>break it down step-by-step</w:t>
      </w:r>
      <w:r w:rsidRPr="00427EA6">
        <w:t xml:space="preserve"> so you clearly understand how this function works.</w:t>
      </w:r>
    </w:p>
    <w:p w14:paraId="57115A87" w14:textId="77777777" w:rsidR="00427EA6" w:rsidRPr="00427EA6" w:rsidRDefault="00427EA6" w:rsidP="00427EA6">
      <w:r w:rsidRPr="00427EA6">
        <w:pict w14:anchorId="69600CC2">
          <v:rect id="_x0000_i1072" style="width:0;height:1.5pt" o:hralign="center" o:hrstd="t" o:hr="t" fillcolor="#a0a0a0" stroked="f"/>
        </w:pict>
      </w:r>
    </w:p>
    <w:p w14:paraId="4FCAD98A" w14:textId="77777777" w:rsidR="00427EA6" w:rsidRPr="00427EA6" w:rsidRDefault="00427EA6" w:rsidP="00427EA6">
      <w:pPr>
        <w:rPr>
          <w:b/>
          <w:bCs/>
        </w:rPr>
      </w:pPr>
      <w:r w:rsidRPr="00427EA6">
        <w:rPr>
          <w:rFonts w:ascii="Segoe UI Emoji" w:hAnsi="Segoe UI Emoji" w:cs="Segoe UI Emoji"/>
          <w:b/>
          <w:bCs/>
        </w:rPr>
        <w:t>🔍</w:t>
      </w:r>
      <w:r w:rsidRPr="00427EA6">
        <w:rPr>
          <w:b/>
          <w:bCs/>
        </w:rPr>
        <w:t xml:space="preserve"> Function Signature:</w:t>
      </w:r>
    </w:p>
    <w:p w14:paraId="34085D93" w14:textId="77777777" w:rsidR="00427EA6" w:rsidRPr="00427EA6" w:rsidRDefault="00427EA6" w:rsidP="00427EA6">
      <w:r w:rsidRPr="00427EA6">
        <w:t xml:space="preserve">def </w:t>
      </w:r>
      <w:proofErr w:type="spellStart"/>
      <w:r w:rsidRPr="00427EA6">
        <w:t>listen_for_wake_word</w:t>
      </w:r>
      <w:proofErr w:type="spellEnd"/>
      <w:r w:rsidRPr="00427EA6">
        <w:t>(</w:t>
      </w:r>
      <w:proofErr w:type="spellStart"/>
      <w:r w:rsidRPr="00427EA6">
        <w:t>wake_word</w:t>
      </w:r>
      <w:proofErr w:type="spellEnd"/>
      <w:r w:rsidRPr="00427EA6">
        <w:t>="violet"):</w:t>
      </w:r>
    </w:p>
    <w:p w14:paraId="3FFA8D18" w14:textId="77777777" w:rsidR="00427EA6" w:rsidRPr="00427EA6" w:rsidRDefault="00427EA6" w:rsidP="00427EA6">
      <w:r w:rsidRPr="00427EA6">
        <w:t xml:space="preserve">This defines a function named </w:t>
      </w:r>
      <w:proofErr w:type="spellStart"/>
      <w:r w:rsidRPr="00427EA6">
        <w:t>listen_for_wake_word</w:t>
      </w:r>
      <w:proofErr w:type="spellEnd"/>
      <w:r w:rsidRPr="00427EA6">
        <w:t xml:space="preserve">, with a </w:t>
      </w:r>
      <w:r w:rsidRPr="00427EA6">
        <w:rPr>
          <w:b/>
          <w:bCs/>
        </w:rPr>
        <w:t>default argument</w:t>
      </w:r>
      <w:r w:rsidRPr="00427EA6">
        <w:t>:</w:t>
      </w:r>
    </w:p>
    <w:p w14:paraId="0A03B082" w14:textId="77777777" w:rsidR="00427EA6" w:rsidRPr="00427EA6" w:rsidRDefault="00427EA6" w:rsidP="00427EA6">
      <w:pPr>
        <w:numPr>
          <w:ilvl w:val="0"/>
          <w:numId w:val="3"/>
        </w:numPr>
      </w:pPr>
      <w:proofErr w:type="spellStart"/>
      <w:r w:rsidRPr="00427EA6">
        <w:t>wake_word</w:t>
      </w:r>
      <w:proofErr w:type="spellEnd"/>
      <w:r w:rsidRPr="00427EA6">
        <w:t>="violet"</w:t>
      </w:r>
      <w:r w:rsidRPr="00427EA6">
        <w:br/>
      </w:r>
      <w:r w:rsidRPr="00427EA6">
        <w:rPr>
          <w:rFonts w:ascii="Segoe UI Emoji" w:hAnsi="Segoe UI Emoji" w:cs="Segoe UI Emoji"/>
        </w:rPr>
        <w:t>👉</w:t>
      </w:r>
      <w:r w:rsidRPr="00427EA6">
        <w:t xml:space="preserve"> This means </w:t>
      </w:r>
      <w:r w:rsidRPr="00427EA6">
        <w:rPr>
          <w:b/>
          <w:bCs/>
        </w:rPr>
        <w:t>if you don’t pass anything</w:t>
      </w:r>
      <w:r w:rsidRPr="00427EA6">
        <w:t xml:space="preserve">, it will look for the word </w:t>
      </w:r>
      <w:r w:rsidRPr="00427EA6">
        <w:rPr>
          <w:b/>
          <w:bCs/>
        </w:rPr>
        <w:t>"violet"</w:t>
      </w:r>
      <w:r w:rsidRPr="00427EA6">
        <w:t xml:space="preserve"> by default.</w:t>
      </w:r>
    </w:p>
    <w:p w14:paraId="4A971616" w14:textId="77777777" w:rsidR="00427EA6" w:rsidRPr="00427EA6" w:rsidRDefault="00427EA6" w:rsidP="00427EA6">
      <w:r w:rsidRPr="00427EA6">
        <w:rPr>
          <w:rFonts w:ascii="Segoe UI Emoji" w:hAnsi="Segoe UI Emoji" w:cs="Segoe UI Emoji"/>
        </w:rPr>
        <w:t>✅</w:t>
      </w:r>
      <w:r w:rsidRPr="00427EA6">
        <w:t xml:space="preserve"> You can call it like:</w:t>
      </w:r>
    </w:p>
    <w:p w14:paraId="21371FF0" w14:textId="77777777" w:rsidR="00427EA6" w:rsidRPr="00427EA6" w:rsidRDefault="00427EA6" w:rsidP="00427EA6">
      <w:proofErr w:type="spellStart"/>
      <w:r w:rsidRPr="00427EA6">
        <w:t>listen_for_wake_word</w:t>
      </w:r>
      <w:proofErr w:type="spellEnd"/>
      <w:r w:rsidRPr="00427EA6">
        <w:t>()        # uses "violet"</w:t>
      </w:r>
    </w:p>
    <w:p w14:paraId="5AD0FAC6" w14:textId="77777777" w:rsidR="00427EA6" w:rsidRPr="00427EA6" w:rsidRDefault="00427EA6" w:rsidP="00427EA6">
      <w:proofErr w:type="spellStart"/>
      <w:r w:rsidRPr="00427EA6">
        <w:t>listen_for_wake_word</w:t>
      </w:r>
      <w:proofErr w:type="spellEnd"/>
      <w:r w:rsidRPr="00427EA6">
        <w:t>("nova")  # changes it to "nova"</w:t>
      </w:r>
    </w:p>
    <w:p w14:paraId="1E316DCD" w14:textId="77777777" w:rsidR="00427EA6" w:rsidRPr="00427EA6" w:rsidRDefault="00427EA6" w:rsidP="00427EA6">
      <w:r w:rsidRPr="00427EA6">
        <w:pict w14:anchorId="24D6573A">
          <v:rect id="_x0000_i1073" style="width:0;height:1.5pt" o:hralign="center" o:hrstd="t" o:hr="t" fillcolor="#a0a0a0" stroked="f"/>
        </w:pict>
      </w:r>
    </w:p>
    <w:p w14:paraId="694E0C37" w14:textId="77777777" w:rsidR="00427EA6" w:rsidRPr="00427EA6" w:rsidRDefault="00427EA6" w:rsidP="00427EA6">
      <w:pPr>
        <w:rPr>
          <w:b/>
          <w:bCs/>
        </w:rPr>
      </w:pPr>
      <w:r w:rsidRPr="00427EA6">
        <w:rPr>
          <w:rFonts w:ascii="Segoe UI Emoji" w:hAnsi="Segoe UI Emoji" w:cs="Segoe UI Emoji"/>
          <w:b/>
          <w:bCs/>
        </w:rPr>
        <w:t>🧠</w:t>
      </w:r>
      <w:r w:rsidRPr="00427EA6">
        <w:rPr>
          <w:b/>
          <w:bCs/>
        </w:rPr>
        <w:t xml:space="preserve"> What the Function Does:</w:t>
      </w:r>
    </w:p>
    <w:p w14:paraId="72378367" w14:textId="77777777" w:rsidR="00427EA6" w:rsidRPr="00427EA6" w:rsidRDefault="00427EA6" w:rsidP="00427EA6">
      <w:r w:rsidRPr="00427EA6">
        <w:t xml:space="preserve">with </w:t>
      </w:r>
      <w:proofErr w:type="spellStart"/>
      <w:r w:rsidRPr="00427EA6">
        <w:t>sr.Microphone</w:t>
      </w:r>
      <w:proofErr w:type="spellEnd"/>
      <w:r w:rsidRPr="00427EA6">
        <w:t>() as source:</w:t>
      </w:r>
    </w:p>
    <w:p w14:paraId="56B8F60F" w14:textId="77777777" w:rsidR="00427EA6" w:rsidRPr="00427EA6" w:rsidRDefault="00427EA6" w:rsidP="00427EA6">
      <w:r w:rsidRPr="00427EA6">
        <w:t xml:space="preserve">    print("Listening for wake word...")</w:t>
      </w:r>
    </w:p>
    <w:p w14:paraId="10C4902B" w14:textId="77777777" w:rsidR="00427EA6" w:rsidRPr="00427EA6" w:rsidRDefault="00427EA6" w:rsidP="00427EA6">
      <w:r w:rsidRPr="00427EA6">
        <w:t xml:space="preserve">    audio = </w:t>
      </w:r>
      <w:proofErr w:type="spellStart"/>
      <w:r w:rsidRPr="00427EA6">
        <w:t>recognizer.listen</w:t>
      </w:r>
      <w:proofErr w:type="spellEnd"/>
      <w:r w:rsidRPr="00427EA6">
        <w:t>(source)</w:t>
      </w:r>
    </w:p>
    <w:p w14:paraId="5FDB789E" w14:textId="77777777" w:rsidR="00427EA6" w:rsidRPr="00427EA6" w:rsidRDefault="00427EA6" w:rsidP="00427EA6">
      <w:pPr>
        <w:numPr>
          <w:ilvl w:val="0"/>
          <w:numId w:val="4"/>
        </w:numPr>
      </w:pPr>
      <w:r w:rsidRPr="00427EA6">
        <w:t xml:space="preserve">It turns on the </w:t>
      </w:r>
      <w:r w:rsidRPr="00427EA6">
        <w:rPr>
          <w:b/>
          <w:bCs/>
        </w:rPr>
        <w:t>microphone</w:t>
      </w:r>
      <w:r w:rsidRPr="00427EA6">
        <w:t xml:space="preserve"> and listens until you speak and pause.</w:t>
      </w:r>
    </w:p>
    <w:p w14:paraId="01AF2BAE" w14:textId="77777777" w:rsidR="00427EA6" w:rsidRPr="00427EA6" w:rsidRDefault="00427EA6" w:rsidP="00427EA6">
      <w:pPr>
        <w:numPr>
          <w:ilvl w:val="0"/>
          <w:numId w:val="4"/>
        </w:numPr>
      </w:pPr>
      <w:r w:rsidRPr="00427EA6">
        <w:t>Your speech is stored in the audio variable.</w:t>
      </w:r>
    </w:p>
    <w:p w14:paraId="382B635D" w14:textId="77777777" w:rsidR="00427EA6" w:rsidRPr="00427EA6" w:rsidRDefault="00427EA6" w:rsidP="00427EA6">
      <w:r w:rsidRPr="00427EA6">
        <w:pict w14:anchorId="4DDD235C">
          <v:rect id="_x0000_i1074" style="width:0;height:1.5pt" o:hralign="center" o:hrstd="t" o:hr="t" fillcolor="#a0a0a0" stroked="f"/>
        </w:pict>
      </w:r>
    </w:p>
    <w:p w14:paraId="738FC69E" w14:textId="77777777" w:rsidR="00427EA6" w:rsidRPr="00427EA6" w:rsidRDefault="00427EA6" w:rsidP="00427EA6">
      <w:pPr>
        <w:rPr>
          <w:b/>
          <w:bCs/>
        </w:rPr>
      </w:pPr>
      <w:r w:rsidRPr="00427EA6">
        <w:rPr>
          <w:rFonts w:ascii="Segoe UI Emoji" w:hAnsi="Segoe UI Emoji" w:cs="Segoe UI Emoji"/>
          <w:b/>
          <w:bCs/>
        </w:rPr>
        <w:t>🎤</w:t>
      </w:r>
      <w:r w:rsidRPr="00427EA6">
        <w:rPr>
          <w:b/>
          <w:bCs/>
        </w:rPr>
        <w:t xml:space="preserve"> Recognizing What You Said:</w:t>
      </w:r>
    </w:p>
    <w:p w14:paraId="6DC39874" w14:textId="77777777" w:rsidR="00427EA6" w:rsidRPr="00427EA6" w:rsidRDefault="00427EA6" w:rsidP="00427EA6">
      <w:r w:rsidRPr="00427EA6">
        <w:t xml:space="preserve">text = </w:t>
      </w:r>
      <w:proofErr w:type="spellStart"/>
      <w:r w:rsidRPr="00427EA6">
        <w:t>recognizer.recognize_google</w:t>
      </w:r>
      <w:proofErr w:type="spellEnd"/>
      <w:r w:rsidRPr="00427EA6">
        <w:t>(audio).lower()</w:t>
      </w:r>
    </w:p>
    <w:p w14:paraId="03BC7A21" w14:textId="77777777" w:rsidR="00427EA6" w:rsidRPr="00427EA6" w:rsidRDefault="00427EA6" w:rsidP="00427EA6">
      <w:pPr>
        <w:numPr>
          <w:ilvl w:val="0"/>
          <w:numId w:val="5"/>
        </w:numPr>
      </w:pPr>
      <w:r w:rsidRPr="00427EA6">
        <w:t xml:space="preserve">Converts your audio into </w:t>
      </w:r>
      <w:r w:rsidRPr="00427EA6">
        <w:rPr>
          <w:b/>
          <w:bCs/>
        </w:rPr>
        <w:t>text</w:t>
      </w:r>
      <w:r w:rsidRPr="00427EA6">
        <w:t xml:space="preserve"> using Google's API.</w:t>
      </w:r>
    </w:p>
    <w:p w14:paraId="70A5EB53" w14:textId="77777777" w:rsidR="00427EA6" w:rsidRPr="00427EA6" w:rsidRDefault="00427EA6" w:rsidP="00427EA6">
      <w:pPr>
        <w:numPr>
          <w:ilvl w:val="0"/>
          <w:numId w:val="5"/>
        </w:numPr>
      </w:pPr>
      <w:r w:rsidRPr="00427EA6">
        <w:t>.lower() makes it lowercase so matching is easy.</w:t>
      </w:r>
    </w:p>
    <w:p w14:paraId="2841B6DB" w14:textId="77777777" w:rsidR="00427EA6" w:rsidRPr="00427EA6" w:rsidRDefault="00427EA6" w:rsidP="00427EA6">
      <w:r w:rsidRPr="00427EA6">
        <w:pict w14:anchorId="37A271B7">
          <v:rect id="_x0000_i1075" style="width:0;height:1.5pt" o:hralign="center" o:hrstd="t" o:hr="t" fillcolor="#a0a0a0" stroked="f"/>
        </w:pict>
      </w:r>
    </w:p>
    <w:p w14:paraId="7C10B204" w14:textId="77777777" w:rsidR="00427EA6" w:rsidRPr="00427EA6" w:rsidRDefault="00427EA6" w:rsidP="00427EA6">
      <w:pPr>
        <w:rPr>
          <w:b/>
          <w:bCs/>
        </w:rPr>
      </w:pPr>
      <w:r w:rsidRPr="00427EA6">
        <w:rPr>
          <w:rFonts w:ascii="Segoe UI Emoji" w:hAnsi="Segoe UI Emoji" w:cs="Segoe UI Emoji"/>
          <w:b/>
          <w:bCs/>
        </w:rPr>
        <w:t>🧪</w:t>
      </w:r>
      <w:r w:rsidRPr="00427EA6">
        <w:rPr>
          <w:b/>
          <w:bCs/>
        </w:rPr>
        <w:t xml:space="preserve"> Wake Word Detection:</w:t>
      </w:r>
    </w:p>
    <w:p w14:paraId="278A4814" w14:textId="77777777" w:rsidR="00427EA6" w:rsidRPr="00427EA6" w:rsidRDefault="00427EA6" w:rsidP="00427EA6">
      <w:r w:rsidRPr="00427EA6">
        <w:t xml:space="preserve">return </w:t>
      </w:r>
      <w:proofErr w:type="spellStart"/>
      <w:r w:rsidRPr="00427EA6">
        <w:t>wake_word</w:t>
      </w:r>
      <w:proofErr w:type="spellEnd"/>
      <w:r w:rsidRPr="00427EA6">
        <w:t xml:space="preserve"> in text</w:t>
      </w:r>
    </w:p>
    <w:p w14:paraId="7EFBEE38" w14:textId="77777777" w:rsidR="00427EA6" w:rsidRPr="00427EA6" w:rsidRDefault="00427EA6" w:rsidP="00427EA6">
      <w:pPr>
        <w:numPr>
          <w:ilvl w:val="0"/>
          <w:numId w:val="6"/>
        </w:numPr>
      </w:pPr>
      <w:r w:rsidRPr="00427EA6">
        <w:t>This is the key condition:</w:t>
      </w:r>
      <w:r w:rsidRPr="00427EA6">
        <w:br/>
      </w:r>
      <w:r w:rsidRPr="00427EA6">
        <w:rPr>
          <w:rFonts w:ascii="Segoe UI Emoji" w:hAnsi="Segoe UI Emoji" w:cs="Segoe UI Emoji"/>
        </w:rPr>
        <w:t>👉</w:t>
      </w:r>
      <w:r w:rsidRPr="00427EA6">
        <w:t xml:space="preserve"> It checks if the wake word (like "violet") is </w:t>
      </w:r>
      <w:r w:rsidRPr="00427EA6">
        <w:rPr>
          <w:b/>
          <w:bCs/>
        </w:rPr>
        <w:t>inside the spoken text</w:t>
      </w:r>
      <w:r w:rsidRPr="00427EA6">
        <w:t>.</w:t>
      </w:r>
    </w:p>
    <w:p w14:paraId="21EEDB13" w14:textId="77777777" w:rsidR="00427EA6" w:rsidRPr="00427EA6" w:rsidRDefault="00427EA6" w:rsidP="00427EA6">
      <w:pPr>
        <w:rPr>
          <w:b/>
          <w:bCs/>
        </w:rPr>
      </w:pPr>
      <w:r w:rsidRPr="00427EA6">
        <w:rPr>
          <w:rFonts w:ascii="Segoe UI Emoji" w:hAnsi="Segoe UI Emoji" w:cs="Segoe UI Emoji"/>
          <w:b/>
          <w:bCs/>
        </w:rPr>
        <w:lastRenderedPageBreak/>
        <w:t>✅</w:t>
      </w:r>
      <w:r w:rsidRPr="00427EA6">
        <w:rPr>
          <w:b/>
          <w:bCs/>
        </w:rPr>
        <w:t xml:space="preserve"> Example:</w:t>
      </w:r>
    </w:p>
    <w:p w14:paraId="63571DC6" w14:textId="77777777" w:rsidR="00427EA6" w:rsidRPr="00427EA6" w:rsidRDefault="00427EA6" w:rsidP="00427EA6">
      <w:r w:rsidRPr="00427EA6">
        <w:t>If you say:</w:t>
      </w:r>
    </w:p>
    <w:p w14:paraId="201E25C6" w14:textId="77777777" w:rsidR="00427EA6" w:rsidRPr="00427EA6" w:rsidRDefault="00427EA6" w:rsidP="00427EA6">
      <w:r w:rsidRPr="00427EA6">
        <w:t>“Hello violet, what’s the weather?”</w:t>
      </w:r>
    </w:p>
    <w:p w14:paraId="3F9BE589" w14:textId="77777777" w:rsidR="00427EA6" w:rsidRPr="00427EA6" w:rsidRDefault="00427EA6" w:rsidP="00427EA6">
      <w:r w:rsidRPr="00427EA6">
        <w:t>Then:</w:t>
      </w:r>
    </w:p>
    <w:p w14:paraId="5AC192FB" w14:textId="77777777" w:rsidR="00427EA6" w:rsidRPr="00427EA6" w:rsidRDefault="00427EA6" w:rsidP="00427EA6">
      <w:pPr>
        <w:numPr>
          <w:ilvl w:val="0"/>
          <w:numId w:val="7"/>
        </w:numPr>
      </w:pPr>
      <w:r w:rsidRPr="00427EA6">
        <w:t>text = "hello violet, what's the weather?"</w:t>
      </w:r>
    </w:p>
    <w:p w14:paraId="4F309BB2" w14:textId="77777777" w:rsidR="00427EA6" w:rsidRPr="00427EA6" w:rsidRDefault="00427EA6" w:rsidP="00427EA6">
      <w:pPr>
        <w:numPr>
          <w:ilvl w:val="0"/>
          <w:numId w:val="7"/>
        </w:numPr>
      </w:pPr>
      <w:r w:rsidRPr="00427EA6">
        <w:t xml:space="preserve">"violet" in text → </w:t>
      </w:r>
      <w:r w:rsidRPr="00427EA6">
        <w:rPr>
          <w:rFonts w:ascii="Segoe UI Emoji" w:hAnsi="Segoe UI Emoji" w:cs="Segoe UI Emoji"/>
        </w:rPr>
        <w:t>✅</w:t>
      </w:r>
      <w:r w:rsidRPr="00427EA6">
        <w:t xml:space="preserve"> True</w:t>
      </w:r>
      <w:r w:rsidRPr="00427EA6">
        <w:br/>
      </w:r>
      <w:r w:rsidRPr="00427EA6">
        <w:rPr>
          <w:rFonts w:ascii="Calibri" w:hAnsi="Calibri" w:cs="Calibri"/>
        </w:rPr>
        <w:t>→</w:t>
      </w:r>
      <w:r w:rsidRPr="00427EA6">
        <w:t xml:space="preserve"> The function returns </w:t>
      </w:r>
      <w:r w:rsidRPr="00427EA6">
        <w:rPr>
          <w:b/>
          <w:bCs/>
        </w:rPr>
        <w:t>True</w:t>
      </w:r>
      <w:r w:rsidRPr="00427EA6">
        <w:t>, which triggers your assistant to respond.</w:t>
      </w:r>
    </w:p>
    <w:p w14:paraId="16D1E6D0" w14:textId="77777777" w:rsidR="00427EA6" w:rsidRPr="00427EA6" w:rsidRDefault="00427EA6" w:rsidP="00427EA6">
      <w:r w:rsidRPr="00427EA6">
        <w:pict w14:anchorId="6DF14588">
          <v:rect id="_x0000_i1076" style="width:0;height:1.5pt" o:hralign="center" o:hrstd="t" o:hr="t" fillcolor="#a0a0a0" stroked="f"/>
        </w:pict>
      </w:r>
    </w:p>
    <w:p w14:paraId="0D9089AA" w14:textId="77777777" w:rsidR="00427EA6" w:rsidRPr="00427EA6" w:rsidRDefault="00427EA6" w:rsidP="00427EA6">
      <w:pPr>
        <w:rPr>
          <w:b/>
          <w:bCs/>
        </w:rPr>
      </w:pPr>
      <w:r w:rsidRPr="00427EA6">
        <w:rPr>
          <w:rFonts w:ascii="Segoe UI Emoji" w:hAnsi="Segoe UI Emoji" w:cs="Segoe UI Emoji"/>
          <w:b/>
          <w:bCs/>
        </w:rPr>
        <w:t>❌</w:t>
      </w:r>
      <w:r w:rsidRPr="00427EA6">
        <w:rPr>
          <w:b/>
          <w:bCs/>
        </w:rPr>
        <w:t xml:space="preserve"> Exception Handling:</w:t>
      </w:r>
    </w:p>
    <w:p w14:paraId="7CFDF8E6" w14:textId="77777777" w:rsidR="00427EA6" w:rsidRPr="00427EA6" w:rsidRDefault="00427EA6" w:rsidP="00427EA6">
      <w:r w:rsidRPr="00427EA6">
        <w:t>except:</w:t>
      </w:r>
    </w:p>
    <w:p w14:paraId="36428DF6" w14:textId="77777777" w:rsidR="00427EA6" w:rsidRPr="00427EA6" w:rsidRDefault="00427EA6" w:rsidP="00427EA6">
      <w:r w:rsidRPr="00427EA6">
        <w:t xml:space="preserve">    return False</w:t>
      </w:r>
    </w:p>
    <w:p w14:paraId="324CDA54" w14:textId="77777777" w:rsidR="00427EA6" w:rsidRPr="00427EA6" w:rsidRDefault="00427EA6" w:rsidP="00427EA6">
      <w:r w:rsidRPr="00427EA6">
        <w:t>If there’s an error (like no internet, or unrecognized audio), it safely returns False instead of crashing.</w:t>
      </w:r>
    </w:p>
    <w:p w14:paraId="496098B0" w14:textId="77777777" w:rsidR="00427EA6" w:rsidRPr="00427EA6" w:rsidRDefault="00427EA6" w:rsidP="00427EA6">
      <w:r w:rsidRPr="00427EA6">
        <w:pict w14:anchorId="5C055A41">
          <v:rect id="_x0000_i1077" style="width:0;height:1.5pt" o:hralign="center" o:hrstd="t" o:hr="t" fillcolor="#a0a0a0" stroked="f"/>
        </w:pict>
      </w:r>
    </w:p>
    <w:p w14:paraId="19CE7F6B" w14:textId="77777777" w:rsidR="00427EA6" w:rsidRPr="00427EA6" w:rsidRDefault="00427EA6" w:rsidP="00427EA6">
      <w:pPr>
        <w:rPr>
          <w:b/>
          <w:bCs/>
        </w:rPr>
      </w:pPr>
      <w:r w:rsidRPr="00427EA6">
        <w:rPr>
          <w:rFonts w:ascii="Segoe UI Emoji" w:hAnsi="Segoe UI Emoji" w:cs="Segoe UI Emoji"/>
          <w:b/>
          <w:bCs/>
        </w:rPr>
        <w:t>✅</w:t>
      </w:r>
      <w:r w:rsidRPr="00427EA6">
        <w:rPr>
          <w:b/>
          <w:bCs/>
        </w:rPr>
        <w:t xml:space="preserve"> Summary:</w:t>
      </w:r>
    </w:p>
    <w:p w14:paraId="21FAD96E" w14:textId="77777777" w:rsidR="00427EA6" w:rsidRPr="00427EA6" w:rsidRDefault="00427EA6" w:rsidP="00427EA6">
      <w:r w:rsidRPr="00427EA6">
        <w:t>The function:</w:t>
      </w:r>
    </w:p>
    <w:p w14:paraId="2F741539" w14:textId="77777777" w:rsidR="00427EA6" w:rsidRPr="00427EA6" w:rsidRDefault="00427EA6" w:rsidP="00427EA6">
      <w:pPr>
        <w:numPr>
          <w:ilvl w:val="0"/>
          <w:numId w:val="8"/>
        </w:numPr>
      </w:pPr>
      <w:r w:rsidRPr="00427EA6">
        <w:t xml:space="preserve">Listens to your voice </w:t>
      </w:r>
      <w:r w:rsidRPr="00427EA6">
        <w:rPr>
          <w:rFonts w:ascii="Segoe UI Emoji" w:hAnsi="Segoe UI Emoji" w:cs="Segoe UI Emoji"/>
        </w:rPr>
        <w:t>🎙️</w:t>
      </w:r>
    </w:p>
    <w:p w14:paraId="135EF165" w14:textId="77777777" w:rsidR="00427EA6" w:rsidRPr="00427EA6" w:rsidRDefault="00427EA6" w:rsidP="00427EA6">
      <w:pPr>
        <w:numPr>
          <w:ilvl w:val="0"/>
          <w:numId w:val="8"/>
        </w:numPr>
      </w:pPr>
      <w:r w:rsidRPr="00427EA6">
        <w:t xml:space="preserve">Converts it to text </w:t>
      </w:r>
      <w:r w:rsidRPr="00427EA6">
        <w:rPr>
          <w:rFonts w:ascii="Segoe UI Emoji" w:hAnsi="Segoe UI Emoji" w:cs="Segoe UI Emoji"/>
        </w:rPr>
        <w:t>📄</w:t>
      </w:r>
    </w:p>
    <w:p w14:paraId="3C5F6052" w14:textId="77777777" w:rsidR="00427EA6" w:rsidRPr="00427EA6" w:rsidRDefault="00427EA6" w:rsidP="00427EA6">
      <w:pPr>
        <w:numPr>
          <w:ilvl w:val="0"/>
          <w:numId w:val="8"/>
        </w:numPr>
      </w:pPr>
      <w:r w:rsidRPr="00427EA6">
        <w:t xml:space="preserve">Checks if that text contains the wake word </w:t>
      </w:r>
      <w:r w:rsidRPr="00427EA6">
        <w:rPr>
          <w:rFonts w:ascii="Segoe UI Emoji" w:hAnsi="Segoe UI Emoji" w:cs="Segoe UI Emoji"/>
        </w:rPr>
        <w:t>🔍</w:t>
      </w:r>
    </w:p>
    <w:p w14:paraId="31FEFF35" w14:textId="77777777" w:rsidR="00427EA6" w:rsidRPr="00427EA6" w:rsidRDefault="00427EA6" w:rsidP="00427EA6">
      <w:pPr>
        <w:numPr>
          <w:ilvl w:val="0"/>
          <w:numId w:val="8"/>
        </w:numPr>
      </w:pPr>
      <w:r w:rsidRPr="00427EA6">
        <w:t xml:space="preserve">Returns </w:t>
      </w:r>
      <w:r w:rsidRPr="00427EA6">
        <w:rPr>
          <w:b/>
          <w:bCs/>
        </w:rPr>
        <w:t>True</w:t>
      </w:r>
      <w:r w:rsidRPr="00427EA6">
        <w:t xml:space="preserve"> or </w:t>
      </w:r>
      <w:r w:rsidRPr="00427EA6">
        <w:rPr>
          <w:b/>
          <w:bCs/>
        </w:rPr>
        <w:t>False</w:t>
      </w:r>
      <w:r w:rsidRPr="00427EA6">
        <w:t xml:space="preserve"> accordingly </w:t>
      </w:r>
      <w:r w:rsidRPr="00427EA6">
        <w:rPr>
          <w:rFonts w:ascii="Segoe UI Emoji" w:hAnsi="Segoe UI Emoji" w:cs="Segoe UI Emoji"/>
        </w:rPr>
        <w:t>✅❌</w:t>
      </w:r>
    </w:p>
    <w:p w14:paraId="1E9170CB" w14:textId="77777777" w:rsidR="00427EA6" w:rsidRPr="00427EA6" w:rsidRDefault="00427EA6" w:rsidP="00427EA6">
      <w:r w:rsidRPr="00427EA6">
        <w:pict w14:anchorId="54646686">
          <v:rect id="_x0000_i1078" style="width:0;height:1.5pt" o:hralign="center" o:hrstd="t" o:hr="t" fillcolor="#a0a0a0" stroked="f"/>
        </w:pict>
      </w:r>
    </w:p>
    <w:p w14:paraId="4CA0DBBC" w14:textId="77777777" w:rsidR="00427EA6" w:rsidRPr="00427EA6" w:rsidRDefault="00427EA6" w:rsidP="00427EA6">
      <w:r w:rsidRPr="00427EA6">
        <w:t>Let me know if you’d like to:</w:t>
      </w:r>
    </w:p>
    <w:p w14:paraId="521A99C8" w14:textId="77777777" w:rsidR="00427EA6" w:rsidRPr="00427EA6" w:rsidRDefault="00427EA6" w:rsidP="00427EA6">
      <w:pPr>
        <w:numPr>
          <w:ilvl w:val="0"/>
          <w:numId w:val="9"/>
        </w:numPr>
      </w:pPr>
      <w:r w:rsidRPr="00427EA6">
        <w:t>Make it detect multiple wake words (e.g., "violet" or "nova")</w:t>
      </w:r>
    </w:p>
    <w:p w14:paraId="618A695E" w14:textId="77777777" w:rsidR="00427EA6" w:rsidRPr="00427EA6" w:rsidRDefault="00427EA6" w:rsidP="00427EA6">
      <w:pPr>
        <w:numPr>
          <w:ilvl w:val="0"/>
          <w:numId w:val="9"/>
        </w:numPr>
      </w:pPr>
      <w:r w:rsidRPr="00427EA6">
        <w:t>Add a sound or animation when it hears the wake word</w:t>
      </w:r>
    </w:p>
    <w:p w14:paraId="15F92194" w14:textId="77777777" w:rsidR="00427EA6" w:rsidRPr="00427EA6" w:rsidRDefault="00427EA6" w:rsidP="00427EA6">
      <w:pPr>
        <w:numPr>
          <w:ilvl w:val="0"/>
          <w:numId w:val="9"/>
        </w:numPr>
      </w:pPr>
      <w:r w:rsidRPr="00427EA6">
        <w:t>Use offline recognition instead of Google API</w:t>
      </w:r>
    </w:p>
    <w:p w14:paraId="77829FF7" w14:textId="5D302A7B" w:rsidR="00427EA6" w:rsidRDefault="00DD289E" w:rsidP="00DA5529">
      <w:r>
        <w:t xml:space="preserve">Why does the command executes </w:t>
      </w:r>
      <w:proofErr w:type="spellStart"/>
      <w:r>
        <w:t>infinitly</w:t>
      </w:r>
      <w:proofErr w:type="spellEnd"/>
      <w:r>
        <w:t>?</w:t>
      </w:r>
    </w:p>
    <w:p w14:paraId="15556874" w14:textId="77777777" w:rsidR="00DD289E" w:rsidRPr="00DD289E" w:rsidRDefault="00DD289E" w:rsidP="00DD289E">
      <w:r w:rsidRPr="00DD289E">
        <w:t>Great observation. Yes, you're absolutely right to question this. Let me explain clearly:</w:t>
      </w:r>
    </w:p>
    <w:p w14:paraId="0894F5AC" w14:textId="77777777" w:rsidR="00DD289E" w:rsidRPr="00DD289E" w:rsidRDefault="00DD289E" w:rsidP="00DD289E">
      <w:r w:rsidRPr="00DD289E">
        <w:pict w14:anchorId="60BAD9F2">
          <v:rect id="_x0000_i1116" style="width:0;height:1.5pt" o:hralign="center" o:hrstd="t" o:hr="t" fillcolor="#a0a0a0" stroked="f"/>
        </w:pict>
      </w:r>
    </w:p>
    <w:p w14:paraId="55A17E8E" w14:textId="77777777" w:rsidR="00DD289E" w:rsidRPr="00DD289E" w:rsidRDefault="00DD289E" w:rsidP="00DD289E">
      <w:pPr>
        <w:rPr>
          <w:b/>
          <w:bCs/>
        </w:rPr>
      </w:pPr>
      <w:r w:rsidRPr="00DD289E">
        <w:rPr>
          <w:rFonts w:ascii="Segoe UI Emoji" w:hAnsi="Segoe UI Emoji" w:cs="Segoe UI Emoji"/>
          <w:b/>
          <w:bCs/>
        </w:rPr>
        <w:t>❓</w:t>
      </w:r>
      <w:r w:rsidRPr="00DD289E">
        <w:rPr>
          <w:b/>
          <w:bCs/>
        </w:rPr>
        <w:t xml:space="preserve"> Problem</w:t>
      </w:r>
    </w:p>
    <w:p w14:paraId="2F80FAD5" w14:textId="77777777" w:rsidR="00DD289E" w:rsidRPr="00DD289E" w:rsidRDefault="00DD289E" w:rsidP="00DD289E">
      <w:r w:rsidRPr="00DD289E">
        <w:t xml:space="preserve">You're seeing that when command() runs and you say </w:t>
      </w:r>
      <w:r w:rsidRPr="00DD289E">
        <w:rPr>
          <w:b/>
          <w:bCs/>
        </w:rPr>
        <w:t>nothing</w:t>
      </w:r>
      <w:r w:rsidRPr="00DD289E">
        <w:t xml:space="preserve">, it </w:t>
      </w:r>
      <w:r w:rsidRPr="00DD289E">
        <w:rPr>
          <w:b/>
          <w:bCs/>
        </w:rPr>
        <w:t>seems to get stuck</w:t>
      </w:r>
      <w:r w:rsidRPr="00DD289E">
        <w:t xml:space="preserve"> or keep showing:</w:t>
      </w:r>
    </w:p>
    <w:p w14:paraId="022390C7" w14:textId="77777777" w:rsidR="00DD289E" w:rsidRPr="00DD289E" w:rsidRDefault="00DD289E" w:rsidP="00DD289E">
      <w:r w:rsidRPr="00DD289E">
        <w:t>Listening...</w:t>
      </w:r>
    </w:p>
    <w:p w14:paraId="2975DC24" w14:textId="77777777" w:rsidR="00DD289E" w:rsidRPr="00DD289E" w:rsidRDefault="00DD289E" w:rsidP="00DD289E">
      <w:pPr>
        <w:rPr>
          <w:b/>
          <w:bCs/>
        </w:rPr>
      </w:pPr>
      <w:r w:rsidRPr="00DD289E">
        <w:rPr>
          <w:rFonts w:ascii="Segoe UI Emoji" w:hAnsi="Segoe UI Emoji" w:cs="Segoe UI Emoji"/>
          <w:b/>
          <w:bCs/>
        </w:rPr>
        <w:lastRenderedPageBreak/>
        <w:t>🎯</w:t>
      </w:r>
      <w:r w:rsidRPr="00DD289E">
        <w:rPr>
          <w:b/>
          <w:bCs/>
        </w:rPr>
        <w:t xml:space="preserve"> Root Cause</w:t>
      </w:r>
    </w:p>
    <w:p w14:paraId="298B0D40" w14:textId="77777777" w:rsidR="00DD289E" w:rsidRPr="00DD289E" w:rsidRDefault="00DD289E" w:rsidP="00DD289E">
      <w:r w:rsidRPr="00DD289E">
        <w:t>Here’s your command() function:</w:t>
      </w:r>
    </w:p>
    <w:p w14:paraId="56881542" w14:textId="77777777" w:rsidR="00DD289E" w:rsidRPr="00DD289E" w:rsidRDefault="00DD289E" w:rsidP="00DD289E">
      <w:r w:rsidRPr="00DD289E">
        <w:t>def command():</w:t>
      </w:r>
    </w:p>
    <w:p w14:paraId="3DA469FB" w14:textId="77777777" w:rsidR="00DD289E" w:rsidRPr="00DD289E" w:rsidRDefault="00DD289E" w:rsidP="00DD289E">
      <w:r w:rsidRPr="00DD289E">
        <w:t xml:space="preserve">    with </w:t>
      </w:r>
      <w:proofErr w:type="spellStart"/>
      <w:r w:rsidRPr="00DD289E">
        <w:t>sr.Microphone</w:t>
      </w:r>
      <w:proofErr w:type="spellEnd"/>
      <w:r w:rsidRPr="00DD289E">
        <w:t>() as source:</w:t>
      </w:r>
    </w:p>
    <w:p w14:paraId="67829653" w14:textId="77777777" w:rsidR="00DD289E" w:rsidRPr="00DD289E" w:rsidRDefault="00DD289E" w:rsidP="00DD289E">
      <w:r w:rsidRPr="00DD289E">
        <w:t xml:space="preserve">        print("Listening...")</w:t>
      </w:r>
    </w:p>
    <w:p w14:paraId="17CDEDAF" w14:textId="77777777" w:rsidR="00DD289E" w:rsidRPr="00DD289E" w:rsidRDefault="00DD289E" w:rsidP="00DD289E">
      <w:r w:rsidRPr="00DD289E">
        <w:t xml:space="preserve">        </w:t>
      </w:r>
      <w:proofErr w:type="spellStart"/>
      <w:r w:rsidRPr="00DD289E">
        <w:t>r.pause_threshold</w:t>
      </w:r>
      <w:proofErr w:type="spellEnd"/>
      <w:r w:rsidRPr="00DD289E">
        <w:t xml:space="preserve"> = 1</w:t>
      </w:r>
    </w:p>
    <w:p w14:paraId="52240BE5" w14:textId="77777777" w:rsidR="00DD289E" w:rsidRPr="00DD289E" w:rsidRDefault="00DD289E" w:rsidP="00DD289E">
      <w:r w:rsidRPr="00DD289E">
        <w:t xml:space="preserve">        audio = </w:t>
      </w:r>
      <w:proofErr w:type="spellStart"/>
      <w:r w:rsidRPr="00DD289E">
        <w:t>r.listen</w:t>
      </w:r>
      <w:proofErr w:type="spellEnd"/>
      <w:r w:rsidRPr="00DD289E">
        <w:t>(source)</w:t>
      </w:r>
    </w:p>
    <w:p w14:paraId="4BE9284F" w14:textId="77777777" w:rsidR="00DD289E" w:rsidRPr="00DD289E" w:rsidRDefault="00DD289E" w:rsidP="00DD289E">
      <w:r w:rsidRPr="00DD289E">
        <w:t>The issue is this line:</w:t>
      </w:r>
    </w:p>
    <w:p w14:paraId="4ABC298D" w14:textId="77777777" w:rsidR="00DD289E" w:rsidRPr="00DD289E" w:rsidRDefault="00DD289E" w:rsidP="00DD289E">
      <w:r w:rsidRPr="00DD289E">
        <w:t xml:space="preserve">audio = </w:t>
      </w:r>
      <w:proofErr w:type="spellStart"/>
      <w:r w:rsidRPr="00DD289E">
        <w:t>r.listen</w:t>
      </w:r>
      <w:proofErr w:type="spellEnd"/>
      <w:r w:rsidRPr="00DD289E">
        <w:t>(source)</w:t>
      </w:r>
    </w:p>
    <w:p w14:paraId="2F92F1AC" w14:textId="77777777" w:rsidR="00DD289E" w:rsidRPr="00DD289E" w:rsidRDefault="00DD289E" w:rsidP="00DD289E">
      <w:r w:rsidRPr="00DD289E">
        <w:t xml:space="preserve">By </w:t>
      </w:r>
      <w:r w:rsidRPr="00DD289E">
        <w:rPr>
          <w:b/>
          <w:bCs/>
        </w:rPr>
        <w:t>default</w:t>
      </w:r>
      <w:r w:rsidRPr="00DD289E">
        <w:t xml:space="preserve">, </w:t>
      </w:r>
      <w:proofErr w:type="spellStart"/>
      <w:r w:rsidRPr="00DD289E">
        <w:t>r.listen</w:t>
      </w:r>
      <w:proofErr w:type="spellEnd"/>
      <w:r w:rsidRPr="00DD289E">
        <w:t xml:space="preserve">(source) </w:t>
      </w:r>
      <w:r w:rsidRPr="00DD289E">
        <w:rPr>
          <w:b/>
          <w:bCs/>
        </w:rPr>
        <w:t>waits indefinitely</w:t>
      </w:r>
      <w:r w:rsidRPr="00DD289E">
        <w:t xml:space="preserve"> for </w:t>
      </w:r>
      <w:r w:rsidRPr="00DD289E">
        <w:rPr>
          <w:b/>
          <w:bCs/>
        </w:rPr>
        <w:t>you to say something</w:t>
      </w:r>
      <w:r w:rsidRPr="00DD289E">
        <w:t>.</w:t>
      </w:r>
      <w:r w:rsidRPr="00DD289E">
        <w:br/>
        <w:t xml:space="preserve">This is </w:t>
      </w:r>
      <w:r w:rsidRPr="00DD289E">
        <w:rPr>
          <w:b/>
          <w:bCs/>
        </w:rPr>
        <w:t>why your assistant looks stuck at "Listening..."</w:t>
      </w:r>
      <w:r w:rsidRPr="00DD289E">
        <w:t xml:space="preserve"> — because it's patiently waiting for you to speak.</w:t>
      </w:r>
    </w:p>
    <w:p w14:paraId="334E1918" w14:textId="77777777" w:rsidR="00DD289E" w:rsidRPr="00DD289E" w:rsidRDefault="00DD289E" w:rsidP="00DD289E">
      <w:r w:rsidRPr="00DD289E">
        <w:pict w14:anchorId="7B48131E">
          <v:rect id="_x0000_i1117" style="width:0;height:1.5pt" o:hralign="center" o:hrstd="t" o:hr="t" fillcolor="#a0a0a0" stroked="f"/>
        </w:pict>
      </w:r>
    </w:p>
    <w:p w14:paraId="56257DBE" w14:textId="77777777" w:rsidR="00DD289E" w:rsidRPr="00DD289E" w:rsidRDefault="00DD289E" w:rsidP="00DD289E">
      <w:pPr>
        <w:rPr>
          <w:b/>
          <w:bCs/>
        </w:rPr>
      </w:pPr>
      <w:r w:rsidRPr="00DD289E">
        <w:rPr>
          <w:rFonts w:ascii="Segoe UI Emoji" w:hAnsi="Segoe UI Emoji" w:cs="Segoe UI Emoji"/>
          <w:b/>
          <w:bCs/>
        </w:rPr>
        <w:t>✅</w:t>
      </w:r>
      <w:r w:rsidRPr="00DD289E">
        <w:rPr>
          <w:b/>
          <w:bCs/>
        </w:rPr>
        <w:t xml:space="preserve"> Solution: Add a timeout and </w:t>
      </w:r>
      <w:proofErr w:type="spellStart"/>
      <w:r w:rsidRPr="00DD289E">
        <w:rPr>
          <w:b/>
          <w:bCs/>
        </w:rPr>
        <w:t>phrase_time_limit</w:t>
      </w:r>
      <w:proofErr w:type="spellEnd"/>
    </w:p>
    <w:p w14:paraId="7755BB8F" w14:textId="77777777" w:rsidR="00DD289E" w:rsidRPr="00DD289E" w:rsidRDefault="00DD289E" w:rsidP="00DD289E">
      <w:r w:rsidRPr="00DD289E">
        <w:t>You can limit:</w:t>
      </w:r>
    </w:p>
    <w:p w14:paraId="2F095F7A" w14:textId="77777777" w:rsidR="00DD289E" w:rsidRPr="00DD289E" w:rsidRDefault="00DD289E" w:rsidP="00DD289E">
      <w:pPr>
        <w:numPr>
          <w:ilvl w:val="0"/>
          <w:numId w:val="10"/>
        </w:numPr>
      </w:pPr>
      <w:r w:rsidRPr="00DD289E">
        <w:t xml:space="preserve">timeout: how long to wait before it gives up </w:t>
      </w:r>
      <w:r w:rsidRPr="00DD289E">
        <w:rPr>
          <w:b/>
          <w:bCs/>
        </w:rPr>
        <w:t>if you say nothing at all</w:t>
      </w:r>
      <w:r w:rsidRPr="00DD289E">
        <w:t>.</w:t>
      </w:r>
    </w:p>
    <w:p w14:paraId="15A08EFC" w14:textId="77777777" w:rsidR="00DD289E" w:rsidRPr="00DD289E" w:rsidRDefault="00DD289E" w:rsidP="00DD289E">
      <w:pPr>
        <w:numPr>
          <w:ilvl w:val="0"/>
          <w:numId w:val="10"/>
        </w:numPr>
      </w:pPr>
      <w:proofErr w:type="spellStart"/>
      <w:r w:rsidRPr="00DD289E">
        <w:t>phrase_time_limit</w:t>
      </w:r>
      <w:proofErr w:type="spellEnd"/>
      <w:r w:rsidRPr="00DD289E">
        <w:t xml:space="preserve">: how long to keep recording </w:t>
      </w:r>
      <w:r w:rsidRPr="00DD289E">
        <w:rPr>
          <w:b/>
          <w:bCs/>
        </w:rPr>
        <w:t>once you start talking</w:t>
      </w:r>
      <w:r w:rsidRPr="00DD289E">
        <w:t>.</w:t>
      </w:r>
    </w:p>
    <w:p w14:paraId="4B9A0DD9" w14:textId="77777777" w:rsidR="00DD289E" w:rsidRPr="00DD289E" w:rsidRDefault="00DD289E" w:rsidP="00DD289E">
      <w:pPr>
        <w:rPr>
          <w:b/>
          <w:bCs/>
        </w:rPr>
      </w:pPr>
      <w:r w:rsidRPr="00DD289E">
        <w:rPr>
          <w:rFonts w:ascii="Segoe UI Emoji" w:hAnsi="Segoe UI Emoji" w:cs="Segoe UI Emoji"/>
          <w:b/>
          <w:bCs/>
        </w:rPr>
        <w:t>✅</w:t>
      </w:r>
      <w:r w:rsidRPr="00DD289E">
        <w:rPr>
          <w:b/>
          <w:bCs/>
        </w:rPr>
        <w:t xml:space="preserve"> Fix:</w:t>
      </w:r>
    </w:p>
    <w:p w14:paraId="70120F6D" w14:textId="77777777" w:rsidR="00DD289E" w:rsidRPr="00DD289E" w:rsidRDefault="00DD289E" w:rsidP="00DD289E">
      <w:r w:rsidRPr="00DD289E">
        <w:t xml:space="preserve">audio = </w:t>
      </w:r>
      <w:proofErr w:type="spellStart"/>
      <w:r w:rsidRPr="00DD289E">
        <w:t>r.listen</w:t>
      </w:r>
      <w:proofErr w:type="spellEnd"/>
      <w:r w:rsidRPr="00DD289E">
        <w:t xml:space="preserve">(source, timeout=5, </w:t>
      </w:r>
      <w:proofErr w:type="spellStart"/>
      <w:r w:rsidRPr="00DD289E">
        <w:t>phrase_time_limit</w:t>
      </w:r>
      <w:proofErr w:type="spellEnd"/>
      <w:r w:rsidRPr="00DD289E">
        <w:t>=7)</w:t>
      </w:r>
    </w:p>
    <w:p w14:paraId="7FE6C161" w14:textId="77777777" w:rsidR="00DD289E" w:rsidRPr="00DD289E" w:rsidRDefault="00DD289E" w:rsidP="00DD289E">
      <w:r w:rsidRPr="00DD289E">
        <w:t>This means:</w:t>
      </w:r>
    </w:p>
    <w:p w14:paraId="52959EF2" w14:textId="77777777" w:rsidR="00DD289E" w:rsidRPr="00DD289E" w:rsidRDefault="00DD289E" w:rsidP="00DD289E">
      <w:pPr>
        <w:numPr>
          <w:ilvl w:val="0"/>
          <w:numId w:val="11"/>
        </w:numPr>
      </w:pPr>
      <w:r w:rsidRPr="00DD289E">
        <w:t xml:space="preserve">If the user says </w:t>
      </w:r>
      <w:r w:rsidRPr="00DD289E">
        <w:rPr>
          <w:b/>
          <w:bCs/>
        </w:rPr>
        <w:t>nothing in 5 seconds</w:t>
      </w:r>
      <w:r w:rsidRPr="00DD289E">
        <w:t xml:space="preserve">, it'll raise </w:t>
      </w:r>
      <w:proofErr w:type="spellStart"/>
      <w:r w:rsidRPr="00DD289E">
        <w:t>WaitTimeoutError</w:t>
      </w:r>
      <w:proofErr w:type="spellEnd"/>
      <w:r w:rsidRPr="00DD289E">
        <w:t>.</w:t>
      </w:r>
    </w:p>
    <w:p w14:paraId="50FF9BBB" w14:textId="77777777" w:rsidR="00DD289E" w:rsidRPr="00DD289E" w:rsidRDefault="00DD289E" w:rsidP="00DD289E">
      <w:pPr>
        <w:numPr>
          <w:ilvl w:val="0"/>
          <w:numId w:val="11"/>
        </w:numPr>
      </w:pPr>
      <w:r w:rsidRPr="00DD289E">
        <w:t xml:space="preserve">Once the user starts speaking, it'll record up to </w:t>
      </w:r>
      <w:r w:rsidRPr="00DD289E">
        <w:rPr>
          <w:b/>
          <w:bCs/>
        </w:rPr>
        <w:t>7 seconds</w:t>
      </w:r>
      <w:r w:rsidRPr="00DD289E">
        <w:t xml:space="preserve"> max.</w:t>
      </w:r>
    </w:p>
    <w:p w14:paraId="79062B66" w14:textId="77777777" w:rsidR="00DD289E" w:rsidRPr="00DD289E" w:rsidRDefault="00DD289E" w:rsidP="00DD289E">
      <w:r w:rsidRPr="00DD289E">
        <w:pict w14:anchorId="17126FEB">
          <v:rect id="_x0000_i1118" style="width:0;height:1.5pt" o:hralign="center" o:hrstd="t" o:hr="t" fillcolor="#a0a0a0" stroked="f"/>
        </w:pict>
      </w:r>
    </w:p>
    <w:p w14:paraId="7CBBD96B" w14:textId="77777777" w:rsidR="00DD289E" w:rsidRPr="00DD289E" w:rsidRDefault="00DD289E" w:rsidP="00DD289E">
      <w:pPr>
        <w:rPr>
          <w:b/>
          <w:bCs/>
        </w:rPr>
      </w:pPr>
      <w:r w:rsidRPr="00DD289E">
        <w:rPr>
          <w:rFonts w:ascii="Segoe UI Emoji" w:hAnsi="Segoe UI Emoji" w:cs="Segoe UI Emoji"/>
          <w:b/>
          <w:bCs/>
        </w:rPr>
        <w:t>✅</w:t>
      </w:r>
      <w:r w:rsidRPr="00DD289E">
        <w:rPr>
          <w:b/>
          <w:bCs/>
        </w:rPr>
        <w:t xml:space="preserve"> Updated command() Function:</w:t>
      </w:r>
    </w:p>
    <w:p w14:paraId="4D90D754" w14:textId="77777777" w:rsidR="00DD289E" w:rsidRPr="00DD289E" w:rsidRDefault="00DD289E" w:rsidP="00DD289E">
      <w:r w:rsidRPr="00DD289E">
        <w:t>def command():</w:t>
      </w:r>
    </w:p>
    <w:p w14:paraId="48A19C4A" w14:textId="77777777" w:rsidR="00DD289E" w:rsidRPr="00DD289E" w:rsidRDefault="00DD289E" w:rsidP="00DD289E">
      <w:r w:rsidRPr="00DD289E">
        <w:t xml:space="preserve">    with </w:t>
      </w:r>
      <w:proofErr w:type="spellStart"/>
      <w:r w:rsidRPr="00DD289E">
        <w:t>sr.Microphone</w:t>
      </w:r>
      <w:proofErr w:type="spellEnd"/>
      <w:r w:rsidRPr="00DD289E">
        <w:t>() as source:</w:t>
      </w:r>
    </w:p>
    <w:p w14:paraId="7AF59680" w14:textId="77777777" w:rsidR="00DD289E" w:rsidRPr="00DD289E" w:rsidRDefault="00DD289E" w:rsidP="00DD289E">
      <w:r w:rsidRPr="00DD289E">
        <w:t xml:space="preserve">        print("Listening...")</w:t>
      </w:r>
    </w:p>
    <w:p w14:paraId="3A9BA19D" w14:textId="77777777" w:rsidR="00DD289E" w:rsidRPr="00DD289E" w:rsidRDefault="00DD289E" w:rsidP="00DD289E">
      <w:r w:rsidRPr="00DD289E">
        <w:t xml:space="preserve">        </w:t>
      </w:r>
      <w:proofErr w:type="spellStart"/>
      <w:r w:rsidRPr="00DD289E">
        <w:t>r.pause_threshold</w:t>
      </w:r>
      <w:proofErr w:type="spellEnd"/>
      <w:r w:rsidRPr="00DD289E">
        <w:t xml:space="preserve"> = 1</w:t>
      </w:r>
    </w:p>
    <w:p w14:paraId="7F93DA46" w14:textId="77777777" w:rsidR="00DD289E" w:rsidRPr="00DD289E" w:rsidRDefault="00DD289E" w:rsidP="00DD289E">
      <w:r w:rsidRPr="00DD289E">
        <w:t xml:space="preserve">        try:</w:t>
      </w:r>
    </w:p>
    <w:p w14:paraId="6629B241" w14:textId="77777777" w:rsidR="00DD289E" w:rsidRPr="00DD289E" w:rsidRDefault="00DD289E" w:rsidP="00DD289E">
      <w:r w:rsidRPr="00DD289E">
        <w:t xml:space="preserve">            audio = </w:t>
      </w:r>
      <w:proofErr w:type="spellStart"/>
      <w:r w:rsidRPr="00DD289E">
        <w:t>r.listen</w:t>
      </w:r>
      <w:proofErr w:type="spellEnd"/>
      <w:r w:rsidRPr="00DD289E">
        <w:t xml:space="preserve">(source, timeout=5, </w:t>
      </w:r>
      <w:proofErr w:type="spellStart"/>
      <w:r w:rsidRPr="00DD289E">
        <w:t>phrase_time_limit</w:t>
      </w:r>
      <w:proofErr w:type="spellEnd"/>
      <w:r w:rsidRPr="00DD289E">
        <w:t>=7)</w:t>
      </w:r>
    </w:p>
    <w:p w14:paraId="68A84725" w14:textId="77777777" w:rsidR="00DD289E" w:rsidRPr="00DD289E" w:rsidRDefault="00DD289E" w:rsidP="00DD289E">
      <w:r w:rsidRPr="00DD289E">
        <w:t xml:space="preserve">        except </w:t>
      </w:r>
      <w:proofErr w:type="spellStart"/>
      <w:r w:rsidRPr="00DD289E">
        <w:t>sr.WaitTimeoutError</w:t>
      </w:r>
      <w:proofErr w:type="spellEnd"/>
      <w:r w:rsidRPr="00DD289E">
        <w:t>:</w:t>
      </w:r>
    </w:p>
    <w:p w14:paraId="1ABE46FC" w14:textId="77777777" w:rsidR="00DD289E" w:rsidRPr="00DD289E" w:rsidRDefault="00DD289E" w:rsidP="00DD289E">
      <w:r w:rsidRPr="00DD289E">
        <w:lastRenderedPageBreak/>
        <w:t xml:space="preserve">            print("No speech detected. Timing out.")</w:t>
      </w:r>
    </w:p>
    <w:p w14:paraId="10B604A5" w14:textId="77777777" w:rsidR="00DD289E" w:rsidRPr="00DD289E" w:rsidRDefault="00DD289E" w:rsidP="00DD289E">
      <w:r w:rsidRPr="00DD289E">
        <w:t xml:space="preserve">            return "None"</w:t>
      </w:r>
    </w:p>
    <w:p w14:paraId="31DCF247" w14:textId="77777777" w:rsidR="00DD289E" w:rsidRPr="00DD289E" w:rsidRDefault="00DD289E" w:rsidP="00DD289E"/>
    <w:p w14:paraId="04475A73" w14:textId="77777777" w:rsidR="00DD289E" w:rsidRPr="00DD289E" w:rsidRDefault="00DD289E" w:rsidP="00DD289E">
      <w:r w:rsidRPr="00DD289E">
        <w:t xml:space="preserve">    try:</w:t>
      </w:r>
    </w:p>
    <w:p w14:paraId="40659A49" w14:textId="77777777" w:rsidR="00DD289E" w:rsidRPr="00DD289E" w:rsidRDefault="00DD289E" w:rsidP="00DD289E">
      <w:r w:rsidRPr="00DD289E">
        <w:t xml:space="preserve">        print("Recognizing...")</w:t>
      </w:r>
    </w:p>
    <w:p w14:paraId="14DCB851" w14:textId="77777777" w:rsidR="00DD289E" w:rsidRPr="00DD289E" w:rsidRDefault="00DD289E" w:rsidP="00DD289E">
      <w:r w:rsidRPr="00DD289E">
        <w:t xml:space="preserve">        query = </w:t>
      </w:r>
      <w:proofErr w:type="spellStart"/>
      <w:r w:rsidRPr="00DD289E">
        <w:t>r.recognize_google</w:t>
      </w:r>
      <w:proofErr w:type="spellEnd"/>
      <w:r w:rsidRPr="00DD289E">
        <w:t>(audio).lower()</w:t>
      </w:r>
    </w:p>
    <w:p w14:paraId="7297AE13" w14:textId="77777777" w:rsidR="00DD289E" w:rsidRPr="00DD289E" w:rsidRDefault="00DD289E" w:rsidP="00DD289E">
      <w:r w:rsidRPr="00DD289E">
        <w:t xml:space="preserve">        print(f"\</w:t>
      </w:r>
      <w:proofErr w:type="spellStart"/>
      <w:r w:rsidRPr="00DD289E">
        <w:t>nYou</w:t>
      </w:r>
      <w:proofErr w:type="spellEnd"/>
      <w:r w:rsidRPr="00DD289E">
        <w:t xml:space="preserve"> said: {query}\n")</w:t>
      </w:r>
    </w:p>
    <w:p w14:paraId="3FFE0703" w14:textId="77777777" w:rsidR="00DD289E" w:rsidRPr="00DD289E" w:rsidRDefault="00DD289E" w:rsidP="00DD289E">
      <w:r w:rsidRPr="00DD289E">
        <w:t xml:space="preserve">        speak(query)</w:t>
      </w:r>
    </w:p>
    <w:p w14:paraId="0F5FDE87" w14:textId="77777777" w:rsidR="00DD289E" w:rsidRPr="00DD289E" w:rsidRDefault="00DD289E" w:rsidP="00DD289E">
      <w:r w:rsidRPr="00DD289E">
        <w:t xml:space="preserve">        return query</w:t>
      </w:r>
    </w:p>
    <w:p w14:paraId="6BE88BC0" w14:textId="77777777" w:rsidR="00DD289E" w:rsidRPr="00DD289E" w:rsidRDefault="00DD289E" w:rsidP="00DD289E">
      <w:r w:rsidRPr="00DD289E">
        <w:t xml:space="preserve">    except </w:t>
      </w:r>
      <w:proofErr w:type="spellStart"/>
      <w:r w:rsidRPr="00DD289E">
        <w:t>sr.UnknownValueError</w:t>
      </w:r>
      <w:proofErr w:type="spellEnd"/>
      <w:r w:rsidRPr="00DD289E">
        <w:t>:</w:t>
      </w:r>
    </w:p>
    <w:p w14:paraId="5346331E" w14:textId="77777777" w:rsidR="00DD289E" w:rsidRPr="00DD289E" w:rsidRDefault="00DD289E" w:rsidP="00DD289E">
      <w:r w:rsidRPr="00DD289E">
        <w:t xml:space="preserve">        print("Sorry, I didn't catch that. Please repeat.")</w:t>
      </w:r>
    </w:p>
    <w:p w14:paraId="4723F52B" w14:textId="77777777" w:rsidR="00DD289E" w:rsidRPr="00DD289E" w:rsidRDefault="00DD289E" w:rsidP="00DD289E">
      <w:r w:rsidRPr="00DD289E">
        <w:t xml:space="preserve">        return "None"</w:t>
      </w:r>
    </w:p>
    <w:p w14:paraId="49814258" w14:textId="77777777" w:rsidR="00DD289E" w:rsidRPr="00DD289E" w:rsidRDefault="00DD289E" w:rsidP="00DD289E">
      <w:r w:rsidRPr="00DD289E">
        <w:t xml:space="preserve">    except </w:t>
      </w:r>
      <w:proofErr w:type="spellStart"/>
      <w:r w:rsidRPr="00DD289E">
        <w:t>sr.RequestError</w:t>
      </w:r>
      <w:proofErr w:type="spellEnd"/>
      <w:r w:rsidRPr="00DD289E">
        <w:t>:</w:t>
      </w:r>
    </w:p>
    <w:p w14:paraId="7EDB0DFF" w14:textId="77777777" w:rsidR="00DD289E" w:rsidRPr="00DD289E" w:rsidRDefault="00DD289E" w:rsidP="00DD289E">
      <w:r w:rsidRPr="00DD289E">
        <w:t xml:space="preserve">        print("Sorry, I cannot reach Google's servers right now.")</w:t>
      </w:r>
    </w:p>
    <w:p w14:paraId="34B4DC49" w14:textId="77777777" w:rsidR="00DD289E" w:rsidRPr="00DD289E" w:rsidRDefault="00DD289E" w:rsidP="00DD289E">
      <w:r w:rsidRPr="00DD289E">
        <w:t xml:space="preserve">        return "None"</w:t>
      </w:r>
    </w:p>
    <w:p w14:paraId="19739EAF" w14:textId="77777777" w:rsidR="00DD289E" w:rsidRPr="00DD289E" w:rsidRDefault="00DD289E" w:rsidP="00DD289E">
      <w:r w:rsidRPr="00DD289E">
        <w:pict w14:anchorId="395C5453">
          <v:rect id="_x0000_i1119" style="width:0;height:1.5pt" o:hralign="center" o:hrstd="t" o:hr="t" fillcolor="#a0a0a0" stroked="f"/>
        </w:pict>
      </w:r>
    </w:p>
    <w:p w14:paraId="039B61F7" w14:textId="77777777" w:rsidR="00DD289E" w:rsidRPr="00DD289E" w:rsidRDefault="00DD289E" w:rsidP="00DD289E">
      <w:pPr>
        <w:rPr>
          <w:b/>
          <w:bCs/>
        </w:rPr>
      </w:pPr>
      <w:r w:rsidRPr="00DD289E">
        <w:rPr>
          <w:rFonts w:ascii="Segoe UI Emoji" w:hAnsi="Segoe UI Emoji" w:cs="Segoe UI Emoji"/>
          <w:b/>
          <w:bCs/>
        </w:rPr>
        <w:t>🔄</w:t>
      </w:r>
      <w:r w:rsidRPr="00DD289E">
        <w:rPr>
          <w:b/>
          <w:bCs/>
        </w:rPr>
        <w:t xml:space="preserve"> Result:</w:t>
      </w:r>
    </w:p>
    <w:p w14:paraId="7B09F1A8" w14:textId="77777777" w:rsidR="00DD289E" w:rsidRPr="00DD289E" w:rsidRDefault="00DD289E" w:rsidP="00DD289E">
      <w:r w:rsidRPr="00DD289E">
        <w:t>Now, if you stay silent for 5 seconds, it won’t wait forever — it will move on and return "None".</w:t>
      </w:r>
    </w:p>
    <w:p w14:paraId="4788AB53" w14:textId="77777777" w:rsidR="00DD289E" w:rsidRPr="00DD289E" w:rsidRDefault="00DD289E" w:rsidP="00DD289E">
      <w:r w:rsidRPr="00DD289E">
        <w:pict w14:anchorId="261BD8B5">
          <v:rect id="_x0000_i1120" style="width:0;height:1.5pt" o:hralign="center" o:hrstd="t" o:hr="t" fillcolor="#a0a0a0" stroked="f"/>
        </w:pict>
      </w:r>
    </w:p>
    <w:p w14:paraId="61215B34" w14:textId="77777777" w:rsidR="00DD289E" w:rsidRPr="00DD289E" w:rsidRDefault="00DD289E" w:rsidP="00DD289E">
      <w:r w:rsidRPr="00DD289E">
        <w:t xml:space="preserve">Let me know if you want to </w:t>
      </w:r>
      <w:r w:rsidRPr="00DD289E">
        <w:rPr>
          <w:b/>
          <w:bCs/>
        </w:rPr>
        <w:t>add a retry</w:t>
      </w:r>
      <w:r w:rsidRPr="00DD289E">
        <w:t xml:space="preserve">, or </w:t>
      </w:r>
      <w:r w:rsidRPr="00DD289E">
        <w:rPr>
          <w:b/>
          <w:bCs/>
        </w:rPr>
        <w:t>let Violet say something</w:t>
      </w:r>
      <w:r w:rsidRPr="00DD289E">
        <w:t xml:space="preserve"> when you don’t speak!</w:t>
      </w:r>
    </w:p>
    <w:p w14:paraId="29A7EC5D" w14:textId="27A67228" w:rsidR="00DD289E" w:rsidRDefault="00FD5A26" w:rsidP="00DA5529">
      <w:r>
        <w:t xml:space="preserve">  </w:t>
      </w:r>
    </w:p>
    <w:p w14:paraId="4B95ADF2" w14:textId="77777777" w:rsidR="00FD5A26" w:rsidRDefault="00FD5A26" w:rsidP="00DA5529"/>
    <w:p w14:paraId="34984440" w14:textId="77777777" w:rsidR="00FD5A26" w:rsidRDefault="00FD5A26" w:rsidP="00DA5529"/>
    <w:p w14:paraId="3582DA46" w14:textId="77777777" w:rsidR="00FD5A26" w:rsidRDefault="00FD5A26" w:rsidP="00DA5529"/>
    <w:p w14:paraId="2DBDB2A7" w14:textId="4C21D406" w:rsidR="00FD5A26" w:rsidRDefault="00FD5A26" w:rsidP="00FD5A26">
      <w:pPr>
        <w:pStyle w:val="Heading1"/>
      </w:pPr>
      <w:r w:rsidRPr="00FD5A26">
        <w:t>FINAL CODE OF JARVIS DAY 3</w:t>
      </w:r>
    </w:p>
    <w:p w14:paraId="09BF76BA" w14:textId="77777777" w:rsidR="00FD5A26" w:rsidRPr="00FD5A26" w:rsidRDefault="00FD5A26" w:rsidP="00FD5A26">
      <w:r w:rsidRPr="00FD5A26">
        <w:t xml:space="preserve">import </w:t>
      </w:r>
      <w:proofErr w:type="spellStart"/>
      <w:r w:rsidRPr="00FD5A26">
        <w:t>speech_recognition</w:t>
      </w:r>
      <w:proofErr w:type="spellEnd"/>
      <w:r w:rsidRPr="00FD5A26">
        <w:t xml:space="preserve"> as </w:t>
      </w:r>
      <w:proofErr w:type="spellStart"/>
      <w:r w:rsidRPr="00FD5A26">
        <w:t>sr</w:t>
      </w:r>
      <w:proofErr w:type="spellEnd"/>
      <w:r w:rsidRPr="00FD5A26">
        <w:br/>
        <w:t>import pyttsx3</w:t>
      </w:r>
      <w:r w:rsidRPr="00FD5A26">
        <w:br/>
      </w:r>
      <w:r w:rsidRPr="00FD5A26">
        <w:br/>
        <w:t xml:space="preserve">r = </w:t>
      </w:r>
      <w:proofErr w:type="spellStart"/>
      <w:r w:rsidRPr="00FD5A26">
        <w:t>sr.Recognizer</w:t>
      </w:r>
      <w:proofErr w:type="spellEnd"/>
      <w:r w:rsidRPr="00FD5A26">
        <w:t>()</w:t>
      </w:r>
      <w:r w:rsidRPr="00FD5A26">
        <w:br/>
        <w:t>engine = pyttsx3.init()</w:t>
      </w:r>
      <w:r w:rsidRPr="00FD5A26">
        <w:br/>
      </w:r>
      <w:r w:rsidRPr="00FD5A26">
        <w:br/>
        <w:t>def speak(audio):</w:t>
      </w:r>
      <w:r w:rsidRPr="00FD5A26">
        <w:br/>
      </w:r>
      <w:r w:rsidRPr="00FD5A26">
        <w:br/>
      </w:r>
      <w:r w:rsidRPr="00FD5A26">
        <w:lastRenderedPageBreak/>
        <w:t xml:space="preserve">    voices = </w:t>
      </w:r>
      <w:proofErr w:type="spellStart"/>
      <w:r w:rsidRPr="00FD5A26">
        <w:t>engine.getProperty</w:t>
      </w:r>
      <w:proofErr w:type="spellEnd"/>
      <w:r w:rsidRPr="00FD5A26">
        <w:t>('voices')</w:t>
      </w:r>
      <w:r w:rsidRPr="00FD5A26">
        <w:br/>
        <w:t xml:space="preserve">    </w:t>
      </w:r>
      <w:proofErr w:type="spellStart"/>
      <w:r w:rsidRPr="00FD5A26">
        <w:t>female_voice_found</w:t>
      </w:r>
      <w:proofErr w:type="spellEnd"/>
      <w:r w:rsidRPr="00FD5A26">
        <w:t xml:space="preserve"> = False</w:t>
      </w:r>
      <w:r w:rsidRPr="00FD5A26">
        <w:br/>
        <w:t xml:space="preserve">    for voice in voices:</w:t>
      </w:r>
      <w:r w:rsidRPr="00FD5A26">
        <w:br/>
        <w:t xml:space="preserve">        if "</w:t>
      </w:r>
      <w:proofErr w:type="spellStart"/>
      <w:r w:rsidRPr="00FD5A26">
        <w:t>zira</w:t>
      </w:r>
      <w:proofErr w:type="spellEnd"/>
      <w:r w:rsidRPr="00FD5A26">
        <w:t xml:space="preserve">" in </w:t>
      </w:r>
      <w:proofErr w:type="spellStart"/>
      <w:r w:rsidRPr="00FD5A26">
        <w:t>voice.name.lower</w:t>
      </w:r>
      <w:proofErr w:type="spellEnd"/>
      <w:r w:rsidRPr="00FD5A26">
        <w:t>():</w:t>
      </w:r>
      <w:r w:rsidRPr="00FD5A26">
        <w:br/>
        <w:t xml:space="preserve">            </w:t>
      </w:r>
      <w:proofErr w:type="spellStart"/>
      <w:r w:rsidRPr="00FD5A26">
        <w:t>engine.setProperty</w:t>
      </w:r>
      <w:proofErr w:type="spellEnd"/>
      <w:r w:rsidRPr="00FD5A26">
        <w:t>('voice', voice.id)</w:t>
      </w:r>
      <w:r w:rsidRPr="00FD5A26">
        <w:br/>
      </w:r>
      <w:r w:rsidRPr="00FD5A26">
        <w:br/>
        <w:t xml:space="preserve">            </w:t>
      </w:r>
      <w:proofErr w:type="spellStart"/>
      <w:r w:rsidRPr="00FD5A26">
        <w:t>female_voice_found</w:t>
      </w:r>
      <w:proofErr w:type="spellEnd"/>
      <w:r w:rsidRPr="00FD5A26">
        <w:t xml:space="preserve"> = True</w:t>
      </w:r>
      <w:r w:rsidRPr="00FD5A26">
        <w:br/>
        <w:t xml:space="preserve">            break</w:t>
      </w:r>
      <w:r w:rsidRPr="00FD5A26">
        <w:br/>
        <w:t xml:space="preserve">            </w:t>
      </w:r>
      <w:r w:rsidRPr="00FD5A26">
        <w:br/>
        <w:t xml:space="preserve">    </w:t>
      </w:r>
      <w:proofErr w:type="spellStart"/>
      <w:r w:rsidRPr="00FD5A26">
        <w:t>engine.say</w:t>
      </w:r>
      <w:proofErr w:type="spellEnd"/>
      <w:r w:rsidRPr="00FD5A26">
        <w:t>(audio)</w:t>
      </w:r>
      <w:r w:rsidRPr="00FD5A26">
        <w:br/>
        <w:t xml:space="preserve">    </w:t>
      </w:r>
      <w:proofErr w:type="spellStart"/>
      <w:r w:rsidRPr="00FD5A26">
        <w:t>engine.runAndWait</w:t>
      </w:r>
      <w:proofErr w:type="spellEnd"/>
      <w:r w:rsidRPr="00FD5A26">
        <w:t>()</w:t>
      </w:r>
      <w:r w:rsidRPr="00FD5A26">
        <w:br/>
      </w:r>
      <w:r w:rsidRPr="00FD5A26">
        <w:br/>
        <w:t>def command():</w:t>
      </w:r>
      <w:r w:rsidRPr="00FD5A26">
        <w:br/>
      </w:r>
      <w:r w:rsidRPr="00FD5A26">
        <w:br/>
        <w:t xml:space="preserve">    with </w:t>
      </w:r>
      <w:proofErr w:type="spellStart"/>
      <w:r w:rsidRPr="00FD5A26">
        <w:t>sr.Microphone</w:t>
      </w:r>
      <w:proofErr w:type="spellEnd"/>
      <w:r w:rsidRPr="00FD5A26">
        <w:t>() as source:</w:t>
      </w:r>
      <w:r w:rsidRPr="00FD5A26">
        <w:br/>
        <w:t xml:space="preserve">        print("Listening...")</w:t>
      </w:r>
      <w:r w:rsidRPr="00FD5A26">
        <w:br/>
        <w:t xml:space="preserve">        </w:t>
      </w:r>
      <w:proofErr w:type="spellStart"/>
      <w:r w:rsidRPr="00FD5A26">
        <w:t>r.pause_threshold</w:t>
      </w:r>
      <w:proofErr w:type="spellEnd"/>
      <w:r w:rsidRPr="00FD5A26">
        <w:t xml:space="preserve"> = 1</w:t>
      </w:r>
      <w:r w:rsidRPr="00FD5A26">
        <w:br/>
        <w:t xml:space="preserve">        audio = </w:t>
      </w:r>
      <w:proofErr w:type="spellStart"/>
      <w:r w:rsidRPr="00FD5A26">
        <w:t>r.listen</w:t>
      </w:r>
      <w:proofErr w:type="spellEnd"/>
      <w:r w:rsidRPr="00FD5A26">
        <w:t>(source)</w:t>
      </w:r>
      <w:r w:rsidRPr="00FD5A26">
        <w:br/>
      </w:r>
      <w:r w:rsidRPr="00FD5A26">
        <w:br/>
        <w:t xml:space="preserve">    try:</w:t>
      </w:r>
      <w:r w:rsidRPr="00FD5A26">
        <w:br/>
        <w:t xml:space="preserve">        print("Recognizing...")</w:t>
      </w:r>
      <w:r w:rsidRPr="00FD5A26">
        <w:br/>
        <w:t xml:space="preserve">        query = </w:t>
      </w:r>
      <w:proofErr w:type="spellStart"/>
      <w:r w:rsidRPr="00FD5A26">
        <w:t>r.recognize_google</w:t>
      </w:r>
      <w:proofErr w:type="spellEnd"/>
      <w:r w:rsidRPr="00FD5A26">
        <w:t>(audio).lower()</w:t>
      </w:r>
      <w:r w:rsidRPr="00FD5A26">
        <w:br/>
        <w:t xml:space="preserve">        print(f"\</w:t>
      </w:r>
      <w:proofErr w:type="spellStart"/>
      <w:r w:rsidRPr="00FD5A26">
        <w:t>nYou</w:t>
      </w:r>
      <w:proofErr w:type="spellEnd"/>
      <w:r w:rsidRPr="00FD5A26">
        <w:t xml:space="preserve"> said: {query}\n")</w:t>
      </w:r>
      <w:r w:rsidRPr="00FD5A26">
        <w:br/>
        <w:t xml:space="preserve">        speak(query)</w:t>
      </w:r>
      <w:r w:rsidRPr="00FD5A26">
        <w:br/>
        <w:t xml:space="preserve">        return query</w:t>
      </w:r>
      <w:r w:rsidRPr="00FD5A26">
        <w:br/>
        <w:t xml:space="preserve">    except </w:t>
      </w:r>
      <w:proofErr w:type="spellStart"/>
      <w:r w:rsidRPr="00FD5A26">
        <w:t>sr.UnknownValueError</w:t>
      </w:r>
      <w:proofErr w:type="spellEnd"/>
      <w:r w:rsidRPr="00FD5A26">
        <w:t>:</w:t>
      </w:r>
      <w:r w:rsidRPr="00FD5A26">
        <w:br/>
        <w:t xml:space="preserve">        print("Sorry, I didn't catch that. Please repeat.")</w:t>
      </w:r>
      <w:r w:rsidRPr="00FD5A26">
        <w:br/>
        <w:t xml:space="preserve">        return "None"</w:t>
      </w:r>
      <w:r w:rsidRPr="00FD5A26">
        <w:br/>
        <w:t xml:space="preserve">    except </w:t>
      </w:r>
      <w:proofErr w:type="spellStart"/>
      <w:r w:rsidRPr="00FD5A26">
        <w:t>sr.RequestError</w:t>
      </w:r>
      <w:proofErr w:type="spellEnd"/>
      <w:r w:rsidRPr="00FD5A26">
        <w:t>:</w:t>
      </w:r>
      <w:r w:rsidRPr="00FD5A26">
        <w:br/>
        <w:t xml:space="preserve">        print("Sorry, I cannot reach Google's servers right now.")</w:t>
      </w:r>
      <w:r w:rsidRPr="00FD5A26">
        <w:br/>
        <w:t xml:space="preserve">        return "None"</w:t>
      </w:r>
      <w:r w:rsidRPr="00FD5A26">
        <w:br/>
      </w:r>
      <w:r w:rsidRPr="00FD5A26">
        <w:br/>
        <w:t xml:space="preserve">def </w:t>
      </w:r>
      <w:proofErr w:type="spellStart"/>
      <w:r w:rsidRPr="00FD5A26">
        <w:t>call_assistant</w:t>
      </w:r>
      <w:proofErr w:type="spellEnd"/>
      <w:r w:rsidRPr="00FD5A26">
        <w:t>(</w:t>
      </w:r>
      <w:proofErr w:type="spellStart"/>
      <w:r w:rsidRPr="00FD5A26">
        <w:t>call_word</w:t>
      </w:r>
      <w:proofErr w:type="spellEnd"/>
      <w:r w:rsidRPr="00FD5A26">
        <w:t>="violet"):</w:t>
      </w:r>
      <w:r w:rsidRPr="00FD5A26">
        <w:br/>
        <w:t xml:space="preserve">    with </w:t>
      </w:r>
      <w:proofErr w:type="spellStart"/>
      <w:r w:rsidRPr="00FD5A26">
        <w:t>sr.Microphone</w:t>
      </w:r>
      <w:proofErr w:type="spellEnd"/>
      <w:r w:rsidRPr="00FD5A26">
        <w:t>() as source:</w:t>
      </w:r>
      <w:r w:rsidRPr="00FD5A26">
        <w:br/>
        <w:t xml:space="preserve">        print("listening to your command...")</w:t>
      </w:r>
      <w:r w:rsidRPr="00FD5A26">
        <w:br/>
        <w:t xml:space="preserve">        </w:t>
      </w:r>
      <w:proofErr w:type="spellStart"/>
      <w:r w:rsidRPr="00FD5A26">
        <w:t>r.pause_threshold</w:t>
      </w:r>
      <w:proofErr w:type="spellEnd"/>
      <w:r w:rsidRPr="00FD5A26">
        <w:t>=1</w:t>
      </w:r>
      <w:r w:rsidRPr="00FD5A26">
        <w:br/>
        <w:t xml:space="preserve">        try:</w:t>
      </w:r>
      <w:r w:rsidRPr="00FD5A26">
        <w:br/>
        <w:t xml:space="preserve">            audio2 = </w:t>
      </w:r>
      <w:proofErr w:type="spellStart"/>
      <w:r w:rsidRPr="00FD5A26">
        <w:t>r.listen</w:t>
      </w:r>
      <w:proofErr w:type="spellEnd"/>
      <w:r w:rsidRPr="00FD5A26">
        <w:t>(</w:t>
      </w:r>
      <w:proofErr w:type="spellStart"/>
      <w:r w:rsidRPr="00FD5A26">
        <w:t>source,timeout</w:t>
      </w:r>
      <w:proofErr w:type="spellEnd"/>
      <w:r w:rsidRPr="00FD5A26">
        <w:t>=5)</w:t>
      </w:r>
      <w:r w:rsidRPr="00FD5A26">
        <w:br/>
        <w:t xml:space="preserve">        except </w:t>
      </w:r>
      <w:proofErr w:type="spellStart"/>
      <w:r w:rsidRPr="00FD5A26">
        <w:t>sr.WaitTimeoutError</w:t>
      </w:r>
      <w:proofErr w:type="spellEnd"/>
      <w:r w:rsidRPr="00FD5A26">
        <w:t>:</w:t>
      </w:r>
      <w:r w:rsidRPr="00FD5A26">
        <w:br/>
        <w:t xml:space="preserve">            return None</w:t>
      </w:r>
      <w:r w:rsidRPr="00FD5A26">
        <w:br/>
      </w:r>
      <w:r w:rsidRPr="00FD5A26">
        <w:br/>
        <w:t xml:space="preserve">    try:</w:t>
      </w:r>
      <w:r w:rsidRPr="00FD5A26">
        <w:br/>
        <w:t xml:space="preserve">        query2=</w:t>
      </w:r>
      <w:proofErr w:type="spellStart"/>
      <w:r w:rsidRPr="00FD5A26">
        <w:t>r.recognize_google</w:t>
      </w:r>
      <w:proofErr w:type="spellEnd"/>
      <w:r w:rsidRPr="00FD5A26">
        <w:t>(audio2,language='</w:t>
      </w:r>
      <w:proofErr w:type="spellStart"/>
      <w:r w:rsidRPr="00FD5A26">
        <w:t>en</w:t>
      </w:r>
      <w:proofErr w:type="spellEnd"/>
      <w:r w:rsidRPr="00FD5A26">
        <w:t>-in').lower()</w:t>
      </w:r>
      <w:r w:rsidRPr="00FD5A26">
        <w:br/>
        <w:t xml:space="preserve">        print(f"\</w:t>
      </w:r>
      <w:proofErr w:type="spellStart"/>
      <w:r w:rsidRPr="00FD5A26">
        <w:t>nYou</w:t>
      </w:r>
      <w:proofErr w:type="spellEnd"/>
      <w:r w:rsidRPr="00FD5A26">
        <w:t xml:space="preserve"> said: {query2}\n")</w:t>
      </w:r>
      <w:r w:rsidRPr="00FD5A26">
        <w:br/>
        <w:t xml:space="preserve">        return query2</w:t>
      </w:r>
      <w:r w:rsidRPr="00FD5A26">
        <w:br/>
      </w:r>
      <w:r w:rsidRPr="00FD5A26">
        <w:br/>
        <w:t xml:space="preserve">    except :</w:t>
      </w:r>
      <w:r w:rsidRPr="00FD5A26">
        <w:br/>
      </w:r>
      <w:r w:rsidRPr="00FD5A26">
        <w:br/>
      </w:r>
      <w:r w:rsidRPr="00FD5A26">
        <w:lastRenderedPageBreak/>
        <w:t xml:space="preserve">        return None</w:t>
      </w:r>
      <w:r w:rsidRPr="00FD5A26">
        <w:br/>
      </w:r>
      <w:r w:rsidRPr="00FD5A26">
        <w:br/>
      </w:r>
      <w:r w:rsidRPr="00FD5A26">
        <w:br/>
      </w:r>
      <w:r w:rsidRPr="00FD5A26">
        <w:br/>
        <w:t># Call the function to test</w:t>
      </w:r>
      <w:r w:rsidRPr="00FD5A26">
        <w:br/>
        <w:t>while True:</w:t>
      </w:r>
      <w:r w:rsidRPr="00FD5A26">
        <w:br/>
        <w:t xml:space="preserve">    result = </w:t>
      </w:r>
      <w:proofErr w:type="spellStart"/>
      <w:r w:rsidRPr="00FD5A26">
        <w:t>call_assistant</w:t>
      </w:r>
      <w:proofErr w:type="spellEnd"/>
      <w:r w:rsidRPr="00FD5A26">
        <w:t>()</w:t>
      </w:r>
      <w:r w:rsidRPr="00FD5A26">
        <w:br/>
        <w:t xml:space="preserve">    if result is not None and "violet" in result:</w:t>
      </w:r>
      <w:r w:rsidRPr="00FD5A26">
        <w:br/>
        <w:t xml:space="preserve">        speak("yes </w:t>
      </w:r>
      <w:proofErr w:type="spellStart"/>
      <w:r w:rsidRPr="00FD5A26">
        <w:t>iam</w:t>
      </w:r>
      <w:proofErr w:type="spellEnd"/>
      <w:r w:rsidRPr="00FD5A26">
        <w:t xml:space="preserve"> here")</w:t>
      </w:r>
      <w:r w:rsidRPr="00FD5A26">
        <w:br/>
        <w:t xml:space="preserve">        commander=command()</w:t>
      </w:r>
      <w:r w:rsidRPr="00FD5A26">
        <w:br/>
        <w:t xml:space="preserve">        if commander=="stop":</w:t>
      </w:r>
      <w:r w:rsidRPr="00FD5A26">
        <w:br/>
        <w:t xml:space="preserve">            speak("ok bye")</w:t>
      </w:r>
      <w:r w:rsidRPr="00FD5A26">
        <w:br/>
        <w:t xml:space="preserve">            break</w:t>
      </w:r>
      <w:r w:rsidRPr="00FD5A26">
        <w:br/>
      </w:r>
      <w:r w:rsidRPr="00FD5A26">
        <w:br/>
      </w:r>
      <w:r w:rsidRPr="00FD5A26">
        <w:br/>
        <w:t xml:space="preserve">    </w:t>
      </w:r>
      <w:proofErr w:type="spellStart"/>
      <w:r w:rsidRPr="00FD5A26">
        <w:t>elif</w:t>
      </w:r>
      <w:proofErr w:type="spellEnd"/>
      <w:r w:rsidRPr="00FD5A26">
        <w:t xml:space="preserve"> result is not  None: #quer2 can be anything</w:t>
      </w:r>
      <w:r w:rsidRPr="00FD5A26">
        <w:br/>
        <w:t xml:space="preserve">        speak("say my name please")</w:t>
      </w:r>
      <w:r w:rsidRPr="00FD5A26">
        <w:br/>
      </w:r>
      <w:r w:rsidRPr="00FD5A26">
        <w:br/>
      </w:r>
      <w:r w:rsidRPr="00FD5A26">
        <w:br/>
      </w:r>
      <w:r w:rsidRPr="00FD5A26">
        <w:br/>
      </w:r>
    </w:p>
    <w:p w14:paraId="4844C544" w14:textId="77777777" w:rsidR="00FD5A26" w:rsidRPr="00FD5A26" w:rsidRDefault="00FD5A26" w:rsidP="00FD5A26"/>
    <w:p w14:paraId="6B238E37" w14:textId="77777777" w:rsidR="00983F6E" w:rsidRDefault="00983F6E"/>
    <w:sectPr w:rsidR="00983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2D54"/>
    <w:multiLevelType w:val="multilevel"/>
    <w:tmpl w:val="73E8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C12EC"/>
    <w:multiLevelType w:val="multilevel"/>
    <w:tmpl w:val="231C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84DC1"/>
    <w:multiLevelType w:val="multilevel"/>
    <w:tmpl w:val="3030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B2ACE"/>
    <w:multiLevelType w:val="multilevel"/>
    <w:tmpl w:val="95C4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935A8"/>
    <w:multiLevelType w:val="multilevel"/>
    <w:tmpl w:val="3562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35173"/>
    <w:multiLevelType w:val="multilevel"/>
    <w:tmpl w:val="D7E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160F5"/>
    <w:multiLevelType w:val="multilevel"/>
    <w:tmpl w:val="CB62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56270"/>
    <w:multiLevelType w:val="multilevel"/>
    <w:tmpl w:val="5A4E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E5AFF"/>
    <w:multiLevelType w:val="multilevel"/>
    <w:tmpl w:val="89FC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56D08"/>
    <w:multiLevelType w:val="multilevel"/>
    <w:tmpl w:val="4052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11DCE"/>
    <w:multiLevelType w:val="multilevel"/>
    <w:tmpl w:val="504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047141">
    <w:abstractNumId w:val="2"/>
  </w:num>
  <w:num w:numId="2" w16cid:durableId="1515920778">
    <w:abstractNumId w:val="8"/>
  </w:num>
  <w:num w:numId="3" w16cid:durableId="1173570471">
    <w:abstractNumId w:val="0"/>
  </w:num>
  <w:num w:numId="4" w16cid:durableId="569314066">
    <w:abstractNumId w:val="1"/>
  </w:num>
  <w:num w:numId="5" w16cid:durableId="934481328">
    <w:abstractNumId w:val="9"/>
  </w:num>
  <w:num w:numId="6" w16cid:durableId="339938568">
    <w:abstractNumId w:val="5"/>
  </w:num>
  <w:num w:numId="7" w16cid:durableId="1966963594">
    <w:abstractNumId w:val="6"/>
  </w:num>
  <w:num w:numId="8" w16cid:durableId="919674220">
    <w:abstractNumId w:val="3"/>
  </w:num>
  <w:num w:numId="9" w16cid:durableId="1946844845">
    <w:abstractNumId w:val="7"/>
  </w:num>
  <w:num w:numId="10" w16cid:durableId="1260945283">
    <w:abstractNumId w:val="10"/>
  </w:num>
  <w:num w:numId="11" w16cid:durableId="1144465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EB"/>
    <w:rsid w:val="001364EB"/>
    <w:rsid w:val="00256835"/>
    <w:rsid w:val="00427EA6"/>
    <w:rsid w:val="008C7D12"/>
    <w:rsid w:val="00983F6E"/>
    <w:rsid w:val="00B81E8E"/>
    <w:rsid w:val="00DA5529"/>
    <w:rsid w:val="00DD289E"/>
    <w:rsid w:val="00EB42D3"/>
    <w:rsid w:val="00EB5280"/>
    <w:rsid w:val="00F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6019B"/>
  <w15:chartTrackingRefBased/>
  <w15:docId w15:val="{7E169E52-9786-4E2E-8CD2-BE5AA7F8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5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1046</Words>
  <Characters>5862</Characters>
  <Application>Microsoft Office Word</Application>
  <DocSecurity>0</DocSecurity>
  <Lines>209</Lines>
  <Paragraphs>191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M josph</dc:creator>
  <cp:keywords/>
  <dc:description/>
  <cp:lastModifiedBy>Christy M josph</cp:lastModifiedBy>
  <cp:revision>5</cp:revision>
  <dcterms:created xsi:type="dcterms:W3CDTF">2025-06-11T01:40:00Z</dcterms:created>
  <dcterms:modified xsi:type="dcterms:W3CDTF">2025-06-11T03:25:00Z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0ce305bf-49b1-4bfb-881f-a90933123234</vt:lpwstr>
  </property>
</Properties>
</file>