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1241" w14:textId="77777777" w:rsidR="005C47ED" w:rsidRPr="005C47ED" w:rsidRDefault="005C47ED" w:rsidP="005C47ED">
      <w:r w:rsidRPr="005C47ED">
        <w:t xml:space="preserve">Things to Avoid with </w:t>
      </w:r>
      <w:proofErr w:type="spellStart"/>
      <w:r w:rsidRPr="005C47ED">
        <w:t>os</w:t>
      </w:r>
      <w:proofErr w:type="spellEnd"/>
      <w:r w:rsidRPr="005C47ED">
        <w:t xml:space="preserve"> </w:t>
      </w:r>
      <w:proofErr w:type="spellStart"/>
      <w:proofErr w:type="gramStart"/>
      <w:r w:rsidRPr="005C47ED">
        <w:t>os.system</w:t>
      </w:r>
      <w:proofErr w:type="spellEnd"/>
      <w:proofErr w:type="gramEnd"/>
      <w:r w:rsidRPr="005C47ED">
        <w:t xml:space="preserve">() is simple but not secure for handling user input. For safety, use </w:t>
      </w:r>
      <w:proofErr w:type="spellStart"/>
      <w:proofErr w:type="gramStart"/>
      <w:r w:rsidRPr="005C47ED">
        <w:t>subprocess.run</w:t>
      </w:r>
      <w:proofErr w:type="spellEnd"/>
      <w:r w:rsidRPr="005C47ED">
        <w:t>(</w:t>
      </w:r>
      <w:proofErr w:type="gramEnd"/>
      <w:r w:rsidRPr="005C47ED">
        <w:t>) in professional code. Avoid deleting files unless necessary. Be careful with paths: use double slashes (\\) or raw strings (</w:t>
      </w:r>
      <w:proofErr w:type="spellStart"/>
      <w:r w:rsidRPr="005C47ED">
        <w:t>r"path</w:t>
      </w:r>
      <w:proofErr w:type="spellEnd"/>
      <w:r w:rsidRPr="005C47ED">
        <w:t xml:space="preserve">"). why did you said so </w:t>
      </w:r>
    </w:p>
    <w:p w14:paraId="38861371" w14:textId="77777777" w:rsidR="005C47ED" w:rsidRPr="005C47ED" w:rsidRDefault="005C47ED" w:rsidP="005C47ED">
      <w:pPr>
        <w:rPr>
          <w:b/>
          <w:bCs/>
        </w:rPr>
      </w:pPr>
      <w:r w:rsidRPr="005C47ED">
        <w:rPr>
          <w:b/>
          <w:bCs/>
        </w:rPr>
        <w:t>ChatGPT said:</w:t>
      </w:r>
    </w:p>
    <w:p w14:paraId="0AA4A900" w14:textId="77777777" w:rsidR="005C47ED" w:rsidRPr="005C47ED" w:rsidRDefault="005C47ED" w:rsidP="005C47ED">
      <w:r w:rsidRPr="005C47ED">
        <w:t xml:space="preserve">Great question! Let's break down </w:t>
      </w:r>
      <w:r w:rsidRPr="005C47ED">
        <w:rPr>
          <w:b/>
          <w:bCs/>
        </w:rPr>
        <w:t>why each of those warnings is important</w:t>
      </w:r>
      <w:r w:rsidRPr="005C47ED">
        <w:t xml:space="preserve"> — so you don’t accidentally mess something up or create security holes in your projects.</w:t>
      </w:r>
    </w:p>
    <w:p w14:paraId="69F41B65" w14:textId="77777777" w:rsidR="005C47ED" w:rsidRPr="005C47ED" w:rsidRDefault="00000000" w:rsidP="005C47ED">
      <w:r>
        <w:pict w14:anchorId="67AA8342">
          <v:rect id="_x0000_i1025" style="width:0;height:1.5pt" o:hralign="center" o:hrstd="t" o:hr="t" fillcolor="#a0a0a0" stroked="f"/>
        </w:pict>
      </w:r>
    </w:p>
    <w:p w14:paraId="54CBECF3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⚠️</w:t>
      </w:r>
      <w:r w:rsidRPr="005C47ED">
        <w:rPr>
          <w:b/>
          <w:bCs/>
        </w:rPr>
        <w:t xml:space="preserve"> 1. </w:t>
      </w:r>
      <w:proofErr w:type="spellStart"/>
      <w:r w:rsidRPr="005C47ED">
        <w:rPr>
          <w:b/>
          <w:bCs/>
        </w:rPr>
        <w:t>os.system</w:t>
      </w:r>
      <w:proofErr w:type="spellEnd"/>
      <w:r w:rsidRPr="005C47ED">
        <w:rPr>
          <w:b/>
          <w:bCs/>
        </w:rPr>
        <w:t>() is not secure for handling user input</w:t>
      </w:r>
    </w:p>
    <w:p w14:paraId="2E4DF866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🔴</w:t>
      </w:r>
      <w:r w:rsidRPr="005C47ED">
        <w:rPr>
          <w:b/>
          <w:bCs/>
        </w:rPr>
        <w:t xml:space="preserve"> Why? → It can lead to Command Injection Attacks</w:t>
      </w:r>
    </w:p>
    <w:p w14:paraId="003F3DE5" w14:textId="77777777" w:rsidR="005C47ED" w:rsidRPr="005C47ED" w:rsidRDefault="005C47ED" w:rsidP="005C47ED">
      <w:r w:rsidRPr="005C47ED">
        <w:t xml:space="preserve">If your program takes user input and directly puts it into </w:t>
      </w:r>
      <w:proofErr w:type="spellStart"/>
      <w:r w:rsidRPr="005C47ED">
        <w:t>os.system</w:t>
      </w:r>
      <w:proofErr w:type="spellEnd"/>
      <w:r w:rsidRPr="005C47ED">
        <w:t>(), a malicious user could run dangerous commands on your system.</w:t>
      </w:r>
    </w:p>
    <w:p w14:paraId="15362FB1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🔥</w:t>
      </w:r>
      <w:r w:rsidRPr="005C47ED">
        <w:rPr>
          <w:b/>
          <w:bCs/>
        </w:rPr>
        <w:t xml:space="preserve"> Example of what </w:t>
      </w:r>
      <w:r w:rsidRPr="005C47ED">
        <w:rPr>
          <w:b/>
          <w:bCs/>
          <w:i/>
          <w:iCs/>
        </w:rPr>
        <w:t>not</w:t>
      </w:r>
      <w:r w:rsidRPr="005C47ED">
        <w:rPr>
          <w:b/>
          <w:bCs/>
        </w:rPr>
        <w:t xml:space="preserve"> to do:</w:t>
      </w:r>
    </w:p>
    <w:p w14:paraId="5AD0674D" w14:textId="77777777" w:rsidR="005C47ED" w:rsidRPr="005C47ED" w:rsidRDefault="005C47ED" w:rsidP="005C47ED">
      <w:r w:rsidRPr="005C47ED">
        <w:t>python</w:t>
      </w:r>
    </w:p>
    <w:p w14:paraId="0817E08E" w14:textId="77777777" w:rsidR="005C47ED" w:rsidRPr="005C47ED" w:rsidRDefault="005C47ED" w:rsidP="005C47ED">
      <w:proofErr w:type="spellStart"/>
      <w:r w:rsidRPr="005C47ED">
        <w:t>CopyEdit</w:t>
      </w:r>
      <w:proofErr w:type="spellEnd"/>
    </w:p>
    <w:p w14:paraId="170E5CA3" w14:textId="77777777" w:rsidR="005C47ED" w:rsidRPr="005C47ED" w:rsidRDefault="005C47ED" w:rsidP="005C47ED">
      <w:proofErr w:type="spellStart"/>
      <w:r w:rsidRPr="005C47ED">
        <w:t>user_input</w:t>
      </w:r>
      <w:proofErr w:type="spellEnd"/>
      <w:r w:rsidRPr="005C47ED">
        <w:t xml:space="preserve"> = input("Enter a file to open: ")</w:t>
      </w:r>
    </w:p>
    <w:p w14:paraId="1D04A3C5" w14:textId="77777777" w:rsidR="005C47ED" w:rsidRPr="005C47ED" w:rsidRDefault="005C47ED" w:rsidP="005C47ED">
      <w:proofErr w:type="spellStart"/>
      <w:r w:rsidRPr="005C47ED">
        <w:t>os.system</w:t>
      </w:r>
      <w:proofErr w:type="spellEnd"/>
      <w:r w:rsidRPr="005C47ED">
        <w:t>(</w:t>
      </w:r>
      <w:proofErr w:type="spellStart"/>
      <w:r w:rsidRPr="005C47ED">
        <w:t>f"notepad</w:t>
      </w:r>
      <w:proofErr w:type="spellEnd"/>
      <w:r w:rsidRPr="005C47ED">
        <w:t xml:space="preserve"> {</w:t>
      </w:r>
      <w:proofErr w:type="spellStart"/>
      <w:r w:rsidRPr="005C47ED">
        <w:t>user_input</w:t>
      </w:r>
      <w:proofErr w:type="spellEnd"/>
      <w:r w:rsidRPr="005C47ED">
        <w:t>}")</w:t>
      </w:r>
    </w:p>
    <w:p w14:paraId="560B8C24" w14:textId="77777777" w:rsidR="005C47ED" w:rsidRPr="005C47ED" w:rsidRDefault="005C47ED" w:rsidP="005C47ED">
      <w:r w:rsidRPr="005C47ED">
        <w:t>If someone types:</w:t>
      </w:r>
    </w:p>
    <w:p w14:paraId="140C172C" w14:textId="77777777" w:rsidR="005C47ED" w:rsidRPr="005C47ED" w:rsidRDefault="005C47ED" w:rsidP="005C47ED">
      <w:proofErr w:type="spellStart"/>
      <w:r w:rsidRPr="005C47ED">
        <w:t>css</w:t>
      </w:r>
      <w:proofErr w:type="spellEnd"/>
    </w:p>
    <w:p w14:paraId="2EE1C183" w14:textId="77777777" w:rsidR="005C47ED" w:rsidRPr="005C47ED" w:rsidRDefault="005C47ED" w:rsidP="005C47ED">
      <w:proofErr w:type="spellStart"/>
      <w:r w:rsidRPr="005C47ED">
        <w:t>CopyEdit</w:t>
      </w:r>
      <w:proofErr w:type="spellEnd"/>
    </w:p>
    <w:p w14:paraId="25C97FDB" w14:textId="77777777" w:rsidR="005C47ED" w:rsidRPr="005C47ED" w:rsidRDefault="005C47ED" w:rsidP="005C47ED">
      <w:r w:rsidRPr="005C47ED">
        <w:t>file.txt &amp;&amp; del C:\important_data</w:t>
      </w:r>
    </w:p>
    <w:p w14:paraId="3E3AB00D" w14:textId="77777777" w:rsidR="005C47ED" w:rsidRPr="005C47ED" w:rsidRDefault="005C47ED" w:rsidP="005C47ED">
      <w:r w:rsidRPr="005C47ED">
        <w:t xml:space="preserve">This would open file.txt, </w:t>
      </w:r>
      <w:r w:rsidRPr="005C47ED">
        <w:rPr>
          <w:b/>
          <w:bCs/>
        </w:rPr>
        <w:t>and then delete</w:t>
      </w:r>
      <w:r w:rsidRPr="005C47ED">
        <w:t xml:space="preserve"> your important data — because </w:t>
      </w:r>
      <w:proofErr w:type="spellStart"/>
      <w:r w:rsidRPr="005C47ED">
        <w:t>os.system</w:t>
      </w:r>
      <w:proofErr w:type="spellEnd"/>
      <w:r w:rsidRPr="005C47ED">
        <w:t>() just sends that whole line to your operating system like it’s typed into Command Prompt.</w:t>
      </w:r>
    </w:p>
    <w:p w14:paraId="6C80C51A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✅</w:t>
      </w:r>
      <w:r w:rsidRPr="005C47ED">
        <w:rPr>
          <w:b/>
          <w:bCs/>
        </w:rPr>
        <w:t xml:space="preserve"> Safer alternative: </w:t>
      </w:r>
      <w:proofErr w:type="spellStart"/>
      <w:r w:rsidRPr="005C47ED">
        <w:rPr>
          <w:b/>
          <w:bCs/>
        </w:rPr>
        <w:t>subprocess.run</w:t>
      </w:r>
      <w:proofErr w:type="spellEnd"/>
      <w:r w:rsidRPr="005C47ED">
        <w:rPr>
          <w:b/>
          <w:bCs/>
        </w:rPr>
        <w:t>()</w:t>
      </w:r>
    </w:p>
    <w:p w14:paraId="2316633E" w14:textId="77777777" w:rsidR="005C47ED" w:rsidRPr="005C47ED" w:rsidRDefault="005C47ED" w:rsidP="005C47ED">
      <w:r w:rsidRPr="005C47ED">
        <w:t>python</w:t>
      </w:r>
    </w:p>
    <w:p w14:paraId="2CEA1179" w14:textId="77777777" w:rsidR="005C47ED" w:rsidRPr="005C47ED" w:rsidRDefault="005C47ED" w:rsidP="005C47ED">
      <w:proofErr w:type="spellStart"/>
      <w:r w:rsidRPr="005C47ED">
        <w:t>CopyEdit</w:t>
      </w:r>
      <w:proofErr w:type="spellEnd"/>
    </w:p>
    <w:p w14:paraId="2AAD2188" w14:textId="77777777" w:rsidR="005C47ED" w:rsidRPr="005C47ED" w:rsidRDefault="005C47ED" w:rsidP="005C47ED">
      <w:r w:rsidRPr="005C47ED">
        <w:t>import subprocess</w:t>
      </w:r>
    </w:p>
    <w:p w14:paraId="4EEC1853" w14:textId="77777777" w:rsidR="005C47ED" w:rsidRPr="005C47ED" w:rsidRDefault="005C47ED" w:rsidP="005C47ED">
      <w:proofErr w:type="spellStart"/>
      <w:r w:rsidRPr="005C47ED">
        <w:t>subprocess.run</w:t>
      </w:r>
      <w:proofErr w:type="spellEnd"/>
      <w:r w:rsidRPr="005C47ED">
        <w:t>(["notepad", "file.txt"])</w:t>
      </w:r>
    </w:p>
    <w:p w14:paraId="526E11A7" w14:textId="77777777" w:rsidR="005C47ED" w:rsidRPr="005C47ED" w:rsidRDefault="005C47ED" w:rsidP="005C47ED">
      <w:r w:rsidRPr="005C47ED">
        <w:t>This won’t allow chaining of commands, so it's more secure.</w:t>
      </w:r>
    </w:p>
    <w:p w14:paraId="63A803EA" w14:textId="77777777" w:rsidR="005C47ED" w:rsidRPr="005C47ED" w:rsidRDefault="00000000" w:rsidP="005C47ED">
      <w:r>
        <w:pict w14:anchorId="137A58DD">
          <v:rect id="_x0000_i1026" style="width:0;height:1.5pt" o:hralign="center" o:hrstd="t" o:hr="t" fillcolor="#a0a0a0" stroked="f"/>
        </w:pict>
      </w:r>
    </w:p>
    <w:p w14:paraId="3FAB1674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⚠️</w:t>
      </w:r>
      <w:r w:rsidRPr="005C47ED">
        <w:rPr>
          <w:b/>
          <w:bCs/>
        </w:rPr>
        <w:t xml:space="preserve"> 2. Avoid deleting files unless necessary</w:t>
      </w:r>
    </w:p>
    <w:p w14:paraId="21892FF1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🔴</w:t>
      </w:r>
      <w:r w:rsidRPr="005C47ED">
        <w:rPr>
          <w:b/>
          <w:bCs/>
        </w:rPr>
        <w:t xml:space="preserve"> Why? → </w:t>
      </w:r>
      <w:proofErr w:type="spellStart"/>
      <w:r w:rsidRPr="005C47ED">
        <w:rPr>
          <w:b/>
          <w:bCs/>
        </w:rPr>
        <w:t>os.remove</w:t>
      </w:r>
      <w:proofErr w:type="spellEnd"/>
      <w:r w:rsidRPr="005C47ED">
        <w:rPr>
          <w:b/>
          <w:bCs/>
        </w:rPr>
        <w:t>() deletes permanently (no recycle bin)</w:t>
      </w:r>
    </w:p>
    <w:p w14:paraId="2700F530" w14:textId="77777777" w:rsidR="005C47ED" w:rsidRPr="005C47ED" w:rsidRDefault="005C47ED" w:rsidP="005C47ED">
      <w:r w:rsidRPr="005C47ED">
        <w:t>Example:</w:t>
      </w:r>
    </w:p>
    <w:p w14:paraId="6ACAF499" w14:textId="77777777" w:rsidR="005C47ED" w:rsidRPr="005C47ED" w:rsidRDefault="005C47ED" w:rsidP="005C47ED">
      <w:r w:rsidRPr="005C47ED">
        <w:lastRenderedPageBreak/>
        <w:t>python</w:t>
      </w:r>
    </w:p>
    <w:p w14:paraId="07167A56" w14:textId="77777777" w:rsidR="005C47ED" w:rsidRPr="005C47ED" w:rsidRDefault="005C47ED" w:rsidP="005C47ED">
      <w:proofErr w:type="spellStart"/>
      <w:r w:rsidRPr="005C47ED">
        <w:t>CopyEdit</w:t>
      </w:r>
      <w:proofErr w:type="spellEnd"/>
    </w:p>
    <w:p w14:paraId="045FE653" w14:textId="77777777" w:rsidR="005C47ED" w:rsidRPr="005C47ED" w:rsidRDefault="005C47ED" w:rsidP="005C47ED">
      <w:proofErr w:type="spellStart"/>
      <w:r w:rsidRPr="005C47ED">
        <w:t>os.remove</w:t>
      </w:r>
      <w:proofErr w:type="spellEnd"/>
      <w:r w:rsidRPr="005C47ED">
        <w:t>("devika_code.py")</w:t>
      </w:r>
    </w:p>
    <w:p w14:paraId="6E13B0A7" w14:textId="77777777" w:rsidR="005C47ED" w:rsidRPr="005C47ED" w:rsidRDefault="005C47ED" w:rsidP="005C47ED">
      <w:r w:rsidRPr="005C47ED">
        <w:t xml:space="preserve">There’s </w:t>
      </w:r>
      <w:r w:rsidRPr="005C47ED">
        <w:rPr>
          <w:b/>
          <w:bCs/>
        </w:rPr>
        <w:t>no undo</w:t>
      </w:r>
      <w:r w:rsidRPr="005C47ED">
        <w:t xml:space="preserve"> unless you're using a version control system like Git. So:</w:t>
      </w:r>
    </w:p>
    <w:p w14:paraId="046CE0D8" w14:textId="77777777" w:rsidR="005C47ED" w:rsidRPr="005C47ED" w:rsidRDefault="005C47ED" w:rsidP="005C47ED">
      <w:pPr>
        <w:numPr>
          <w:ilvl w:val="0"/>
          <w:numId w:val="1"/>
        </w:numPr>
      </w:pPr>
      <w:r w:rsidRPr="005C47ED">
        <w:t>Always double-check the filename</w:t>
      </w:r>
    </w:p>
    <w:p w14:paraId="5FFA80C7" w14:textId="77777777" w:rsidR="005C47ED" w:rsidRPr="005C47ED" w:rsidRDefault="005C47ED" w:rsidP="005C47ED">
      <w:pPr>
        <w:numPr>
          <w:ilvl w:val="0"/>
          <w:numId w:val="1"/>
        </w:numPr>
      </w:pPr>
      <w:r w:rsidRPr="005C47ED">
        <w:t>Avoid using it with dynamic or user-generated file names unless you're 100% sure</w:t>
      </w:r>
    </w:p>
    <w:p w14:paraId="282B48FB" w14:textId="77777777" w:rsidR="005C47ED" w:rsidRPr="005C47ED" w:rsidRDefault="00000000" w:rsidP="005C47ED">
      <w:r>
        <w:pict w14:anchorId="57AFE09D">
          <v:rect id="_x0000_i1027" style="width:0;height:1.5pt" o:hralign="center" o:hrstd="t" o:hr="t" fillcolor="#a0a0a0" stroked="f"/>
        </w:pict>
      </w:r>
    </w:p>
    <w:p w14:paraId="1F9B943C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⚠️</w:t>
      </w:r>
      <w:r w:rsidRPr="005C47ED">
        <w:rPr>
          <w:b/>
          <w:bCs/>
        </w:rPr>
        <w:t xml:space="preserve"> 3. Be careful with file paths (use \\ or r"...")</w:t>
      </w:r>
    </w:p>
    <w:p w14:paraId="2E928D7A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🔴</w:t>
      </w:r>
      <w:r w:rsidRPr="005C47ED">
        <w:rPr>
          <w:b/>
          <w:bCs/>
        </w:rPr>
        <w:t xml:space="preserve"> Why? → Backslashes are escape characters in Python</w:t>
      </w:r>
    </w:p>
    <w:p w14:paraId="474A4654" w14:textId="77777777" w:rsidR="005C47ED" w:rsidRPr="005C47ED" w:rsidRDefault="005C47ED" w:rsidP="005C47ED">
      <w:r w:rsidRPr="005C47ED">
        <w:t>python</w:t>
      </w:r>
    </w:p>
    <w:p w14:paraId="0778E986" w14:textId="77777777" w:rsidR="005C47ED" w:rsidRPr="005C47ED" w:rsidRDefault="005C47ED" w:rsidP="005C47ED">
      <w:proofErr w:type="spellStart"/>
      <w:r w:rsidRPr="005C47ED">
        <w:t>CopyEdit</w:t>
      </w:r>
      <w:proofErr w:type="spellEnd"/>
    </w:p>
    <w:p w14:paraId="44A36776" w14:textId="77777777" w:rsidR="005C47ED" w:rsidRPr="005C47ED" w:rsidRDefault="005C47ED" w:rsidP="005C47ED">
      <w:r w:rsidRPr="005C47ED">
        <w:t>"C:\new\folder"</w:t>
      </w:r>
    </w:p>
    <w:p w14:paraId="4BC4F308" w14:textId="77777777" w:rsidR="005C47ED" w:rsidRPr="005C47ED" w:rsidRDefault="005C47ED" w:rsidP="005C47ED">
      <w:r w:rsidRPr="005C47ED">
        <w:t>This is wrong because:</w:t>
      </w:r>
    </w:p>
    <w:p w14:paraId="5DAC5997" w14:textId="77777777" w:rsidR="005C47ED" w:rsidRPr="005C47ED" w:rsidRDefault="005C47ED" w:rsidP="005C47ED">
      <w:pPr>
        <w:numPr>
          <w:ilvl w:val="0"/>
          <w:numId w:val="2"/>
        </w:numPr>
      </w:pPr>
      <w:r w:rsidRPr="005C47ED">
        <w:t>\n becomes a newline</w:t>
      </w:r>
    </w:p>
    <w:p w14:paraId="37F5CDF9" w14:textId="77777777" w:rsidR="005C47ED" w:rsidRPr="005C47ED" w:rsidRDefault="005C47ED" w:rsidP="005C47ED">
      <w:pPr>
        <w:numPr>
          <w:ilvl w:val="0"/>
          <w:numId w:val="2"/>
        </w:numPr>
      </w:pPr>
      <w:r w:rsidRPr="005C47ED">
        <w:t>\f becomes a form feed</w:t>
      </w:r>
    </w:p>
    <w:p w14:paraId="6BEB944F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✅</w:t>
      </w:r>
      <w:r w:rsidRPr="005C47ED">
        <w:rPr>
          <w:b/>
          <w:bCs/>
        </w:rPr>
        <w:t xml:space="preserve"> Correct Ways:</w:t>
      </w:r>
    </w:p>
    <w:p w14:paraId="47A58625" w14:textId="77777777" w:rsidR="005C47ED" w:rsidRPr="005C47ED" w:rsidRDefault="005C47ED" w:rsidP="005C47ED">
      <w:pPr>
        <w:rPr>
          <w:b/>
          <w:bCs/>
        </w:rPr>
      </w:pPr>
      <w:r w:rsidRPr="005C47ED">
        <w:rPr>
          <w:b/>
          <w:bCs/>
        </w:rPr>
        <w:t>A. Use double backslashes</w:t>
      </w:r>
    </w:p>
    <w:p w14:paraId="34182590" w14:textId="77777777" w:rsidR="005C47ED" w:rsidRPr="005C47ED" w:rsidRDefault="005C47ED" w:rsidP="005C47ED">
      <w:r w:rsidRPr="005C47ED">
        <w:t>python</w:t>
      </w:r>
    </w:p>
    <w:p w14:paraId="1D65E346" w14:textId="77777777" w:rsidR="005C47ED" w:rsidRPr="005C47ED" w:rsidRDefault="005C47ED" w:rsidP="005C47ED">
      <w:proofErr w:type="spellStart"/>
      <w:r w:rsidRPr="005C47ED">
        <w:t>CopyEdit</w:t>
      </w:r>
      <w:proofErr w:type="spellEnd"/>
    </w:p>
    <w:p w14:paraId="68CCC5BA" w14:textId="77777777" w:rsidR="005C47ED" w:rsidRPr="005C47ED" w:rsidRDefault="005C47ED" w:rsidP="005C47ED">
      <w:r w:rsidRPr="005C47ED">
        <w:t>"C:\\new\\folder"</w:t>
      </w:r>
    </w:p>
    <w:p w14:paraId="12CA4D7C" w14:textId="77777777" w:rsidR="005C47ED" w:rsidRPr="005C47ED" w:rsidRDefault="005C47ED" w:rsidP="005C47ED">
      <w:pPr>
        <w:rPr>
          <w:b/>
          <w:bCs/>
        </w:rPr>
      </w:pPr>
      <w:r w:rsidRPr="005C47ED">
        <w:rPr>
          <w:b/>
          <w:bCs/>
        </w:rPr>
        <w:t>B. Use raw strings</w:t>
      </w:r>
    </w:p>
    <w:p w14:paraId="760B4A83" w14:textId="77777777" w:rsidR="005C47ED" w:rsidRPr="005C47ED" w:rsidRDefault="005C47ED" w:rsidP="005C47ED">
      <w:r w:rsidRPr="005C47ED">
        <w:t>python</w:t>
      </w:r>
    </w:p>
    <w:p w14:paraId="2A3673D6" w14:textId="77777777" w:rsidR="005C47ED" w:rsidRPr="005C47ED" w:rsidRDefault="005C47ED" w:rsidP="005C47ED">
      <w:proofErr w:type="spellStart"/>
      <w:r w:rsidRPr="005C47ED">
        <w:t>CopyEdit</w:t>
      </w:r>
      <w:proofErr w:type="spellEnd"/>
    </w:p>
    <w:p w14:paraId="0606901E" w14:textId="77777777" w:rsidR="005C47ED" w:rsidRPr="005C47ED" w:rsidRDefault="005C47ED" w:rsidP="005C47ED">
      <w:proofErr w:type="spellStart"/>
      <w:r w:rsidRPr="005C47ED">
        <w:t>r"C</w:t>
      </w:r>
      <w:proofErr w:type="spellEnd"/>
      <w:r w:rsidRPr="005C47ED">
        <w:t>:\new\folder"</w:t>
      </w:r>
    </w:p>
    <w:p w14:paraId="44D38B4A" w14:textId="77777777" w:rsidR="005C47ED" w:rsidRPr="005C47ED" w:rsidRDefault="00000000" w:rsidP="005C47ED">
      <w:r>
        <w:pict w14:anchorId="1148C812">
          <v:rect id="_x0000_i1028" style="width:0;height:1.5pt" o:hralign="center" o:hrstd="t" o:hr="t" fillcolor="#a0a0a0" stroked="f"/>
        </w:pict>
      </w:r>
    </w:p>
    <w:p w14:paraId="02937F29" w14:textId="77777777" w:rsidR="005C47ED" w:rsidRPr="005C47ED" w:rsidRDefault="005C47ED" w:rsidP="005C47ED">
      <w:pPr>
        <w:rPr>
          <w:b/>
          <w:bCs/>
        </w:rPr>
      </w:pPr>
      <w:r w:rsidRPr="005C47ED">
        <w:rPr>
          <w:rFonts w:ascii="Segoe UI Emoji" w:hAnsi="Segoe UI Emoji" w:cs="Segoe UI Emoji"/>
          <w:b/>
          <w:bCs/>
        </w:rPr>
        <w:t>🔐</w:t>
      </w:r>
      <w:r w:rsidRPr="005C47ED">
        <w:rPr>
          <w:b/>
          <w:bCs/>
        </w:rPr>
        <w:t xml:space="preserve"> Summary of Why These Warnings Matter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3047"/>
        <w:gridCol w:w="2832"/>
      </w:tblGrid>
      <w:tr w:rsidR="005C47ED" w:rsidRPr="005C47ED" w14:paraId="1125BA0C" w14:textId="77777777" w:rsidTr="005C4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2033C" w14:textId="77777777" w:rsidR="005C47ED" w:rsidRPr="005C47ED" w:rsidRDefault="005C47ED" w:rsidP="005C47ED">
            <w:pPr>
              <w:rPr>
                <w:b/>
                <w:bCs/>
              </w:rPr>
            </w:pPr>
            <w:r w:rsidRPr="005C47ED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69C30F9B" w14:textId="77777777" w:rsidR="005C47ED" w:rsidRPr="005C47ED" w:rsidRDefault="005C47ED" w:rsidP="005C47ED">
            <w:pPr>
              <w:rPr>
                <w:b/>
                <w:bCs/>
              </w:rPr>
            </w:pPr>
            <w:r w:rsidRPr="005C47ED">
              <w:rPr>
                <w:b/>
                <w:bCs/>
              </w:rPr>
              <w:t>Consequence</w:t>
            </w:r>
          </w:p>
        </w:tc>
        <w:tc>
          <w:tcPr>
            <w:tcW w:w="0" w:type="auto"/>
            <w:vAlign w:val="center"/>
            <w:hideMark/>
          </w:tcPr>
          <w:p w14:paraId="7B3A92FC" w14:textId="77777777" w:rsidR="005C47ED" w:rsidRPr="005C47ED" w:rsidRDefault="005C47ED" w:rsidP="005C47ED">
            <w:pPr>
              <w:rPr>
                <w:b/>
                <w:bCs/>
              </w:rPr>
            </w:pPr>
            <w:r w:rsidRPr="005C47ED">
              <w:rPr>
                <w:b/>
                <w:bCs/>
              </w:rPr>
              <w:t>Safer Option</w:t>
            </w:r>
          </w:p>
        </w:tc>
      </w:tr>
      <w:tr w:rsidR="005C47ED" w:rsidRPr="005C47ED" w14:paraId="1EC20625" w14:textId="77777777" w:rsidTr="005C4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126F" w14:textId="77777777" w:rsidR="005C47ED" w:rsidRPr="005C47ED" w:rsidRDefault="005C47ED" w:rsidP="005C47ED">
            <w:proofErr w:type="spellStart"/>
            <w:r w:rsidRPr="005C47ED">
              <w:t>os.system</w:t>
            </w:r>
            <w:proofErr w:type="spellEnd"/>
            <w:r w:rsidRPr="005C47ED">
              <w:t>() + input</w:t>
            </w:r>
          </w:p>
        </w:tc>
        <w:tc>
          <w:tcPr>
            <w:tcW w:w="0" w:type="auto"/>
            <w:vAlign w:val="center"/>
            <w:hideMark/>
          </w:tcPr>
          <w:p w14:paraId="2D530F62" w14:textId="77777777" w:rsidR="005C47ED" w:rsidRPr="005C47ED" w:rsidRDefault="005C47ED" w:rsidP="005C47ED">
            <w:r w:rsidRPr="005C47ED">
              <w:t>Security risk (command injection)</w:t>
            </w:r>
          </w:p>
        </w:tc>
        <w:tc>
          <w:tcPr>
            <w:tcW w:w="0" w:type="auto"/>
            <w:vAlign w:val="center"/>
            <w:hideMark/>
          </w:tcPr>
          <w:p w14:paraId="6681DB2C" w14:textId="77777777" w:rsidR="005C47ED" w:rsidRPr="005C47ED" w:rsidRDefault="005C47ED" w:rsidP="005C47ED">
            <w:r w:rsidRPr="005C47ED">
              <w:t xml:space="preserve">Use </w:t>
            </w:r>
            <w:proofErr w:type="spellStart"/>
            <w:r w:rsidRPr="005C47ED">
              <w:t>subprocess.run</w:t>
            </w:r>
            <w:proofErr w:type="spellEnd"/>
            <w:r w:rsidRPr="005C47ED">
              <w:t>()</w:t>
            </w:r>
          </w:p>
        </w:tc>
      </w:tr>
      <w:tr w:rsidR="005C47ED" w:rsidRPr="005C47ED" w14:paraId="6D879B28" w14:textId="77777777" w:rsidTr="005C4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8725" w14:textId="77777777" w:rsidR="005C47ED" w:rsidRPr="005C47ED" w:rsidRDefault="005C47ED" w:rsidP="005C47ED">
            <w:proofErr w:type="spellStart"/>
            <w:r w:rsidRPr="005C47ED">
              <w:t>os.remove</w:t>
            </w:r>
            <w:proofErr w:type="spellEnd"/>
            <w:r w:rsidRPr="005C47ED">
              <w:t>()</w:t>
            </w:r>
          </w:p>
        </w:tc>
        <w:tc>
          <w:tcPr>
            <w:tcW w:w="0" w:type="auto"/>
            <w:vAlign w:val="center"/>
            <w:hideMark/>
          </w:tcPr>
          <w:p w14:paraId="08B757C8" w14:textId="77777777" w:rsidR="005C47ED" w:rsidRPr="005C47ED" w:rsidRDefault="005C47ED" w:rsidP="005C47ED">
            <w:r w:rsidRPr="005C47ED">
              <w:t>Permanent file loss</w:t>
            </w:r>
          </w:p>
        </w:tc>
        <w:tc>
          <w:tcPr>
            <w:tcW w:w="0" w:type="auto"/>
            <w:vAlign w:val="center"/>
            <w:hideMark/>
          </w:tcPr>
          <w:p w14:paraId="7CAF561D" w14:textId="77777777" w:rsidR="005C47ED" w:rsidRPr="005C47ED" w:rsidRDefault="005C47ED" w:rsidP="005C47ED">
            <w:r w:rsidRPr="005C47ED">
              <w:t>Confirm, or use version control</w:t>
            </w:r>
          </w:p>
        </w:tc>
      </w:tr>
      <w:tr w:rsidR="005C47ED" w:rsidRPr="005C47ED" w14:paraId="03BD1712" w14:textId="77777777" w:rsidTr="005C4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83ADB" w14:textId="77777777" w:rsidR="005C47ED" w:rsidRPr="005C47ED" w:rsidRDefault="005C47ED" w:rsidP="005C47ED">
            <w:r w:rsidRPr="005C47ED">
              <w:t>Wrong path syntax</w:t>
            </w:r>
          </w:p>
        </w:tc>
        <w:tc>
          <w:tcPr>
            <w:tcW w:w="0" w:type="auto"/>
            <w:vAlign w:val="center"/>
            <w:hideMark/>
          </w:tcPr>
          <w:p w14:paraId="01D697A3" w14:textId="77777777" w:rsidR="005C47ED" w:rsidRPr="005C47ED" w:rsidRDefault="005C47ED" w:rsidP="005C47ED">
            <w:r w:rsidRPr="005C47ED">
              <w:t xml:space="preserve">File not found / wrong </w:t>
            </w:r>
            <w:proofErr w:type="spellStart"/>
            <w:r w:rsidRPr="005C47ED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404E9" w14:textId="77777777" w:rsidR="005C47ED" w:rsidRPr="005C47ED" w:rsidRDefault="005C47ED" w:rsidP="005C47ED">
            <w:r w:rsidRPr="005C47ED">
              <w:t>Use \\ or r"..."</w:t>
            </w:r>
          </w:p>
        </w:tc>
      </w:tr>
    </w:tbl>
    <w:p w14:paraId="082ACF68" w14:textId="37911B40" w:rsidR="005C47ED" w:rsidRPr="005C47ED" w:rsidRDefault="00000000" w:rsidP="005C47ED">
      <w:r>
        <w:lastRenderedPageBreak/>
        <w:pict w14:anchorId="303016A2">
          <v:rect id="_x0000_i1029" style="width:441.35pt;height:.05pt" o:hrpct="978" o:hralign="center" o:hrstd="t" o:hr="t" fillcolor="#a0a0a0" stroked="f"/>
        </w:pict>
      </w:r>
    </w:p>
    <w:p w14:paraId="6D636F4B" w14:textId="77777777" w:rsidR="005C47ED" w:rsidRPr="005C47ED" w:rsidRDefault="005C47ED" w:rsidP="005C47ED">
      <w:r w:rsidRPr="005C47ED">
        <w:t xml:space="preserve">Would you like me to show how to convert your current </w:t>
      </w:r>
      <w:proofErr w:type="spellStart"/>
      <w:r w:rsidRPr="005C47ED">
        <w:t>os.system</w:t>
      </w:r>
      <w:proofErr w:type="spellEnd"/>
      <w:r w:rsidRPr="005C47ED">
        <w:t xml:space="preserve">() lines to </w:t>
      </w:r>
      <w:proofErr w:type="spellStart"/>
      <w:r w:rsidRPr="005C47ED">
        <w:t>subprocess.run</w:t>
      </w:r>
      <w:proofErr w:type="spellEnd"/>
      <w:r w:rsidRPr="005C47ED">
        <w:t>() for Violet? Or want to test both side by side?</w:t>
      </w:r>
    </w:p>
    <w:p w14:paraId="419DC96E" w14:textId="77777777" w:rsidR="00983F6E" w:rsidRDefault="00983F6E"/>
    <w:p w14:paraId="3D0B1DA5" w14:textId="77777777" w:rsidR="00AF457B" w:rsidRDefault="00AF457B"/>
    <w:p w14:paraId="4F4D6745" w14:textId="77777777" w:rsidR="00AF457B" w:rsidRDefault="00AF457B"/>
    <w:p w14:paraId="66267B42" w14:textId="77777777" w:rsidR="00AF457B" w:rsidRPr="00AF457B" w:rsidRDefault="00AF457B" w:rsidP="00AF457B">
      <w:r w:rsidRPr="00AF457B">
        <w:rPr>
          <w:rFonts w:ascii="Segoe UI Emoji" w:hAnsi="Segoe UI Emoji" w:cs="Segoe UI Emoji"/>
        </w:rPr>
        <w:t>✅</w:t>
      </w:r>
      <w:r w:rsidRPr="00AF457B">
        <w:t xml:space="preserve"> Safer alternative: </w:t>
      </w:r>
      <w:proofErr w:type="spellStart"/>
      <w:r w:rsidRPr="00AF457B">
        <w:t>subprocess.run</w:t>
      </w:r>
      <w:proofErr w:type="spellEnd"/>
      <w:r w:rsidRPr="00AF457B">
        <w:t xml:space="preserve">() how does this work and </w:t>
      </w:r>
      <w:proofErr w:type="spellStart"/>
      <w:r w:rsidRPr="00AF457B">
        <w:t>when ever</w:t>
      </w:r>
      <w:proofErr w:type="spellEnd"/>
      <w:r w:rsidRPr="00AF457B">
        <w:t xml:space="preserve"> deleting or running </w:t>
      </w:r>
      <w:proofErr w:type="spellStart"/>
      <w:r w:rsidRPr="00AF457B">
        <w:t>some thing</w:t>
      </w:r>
      <w:proofErr w:type="spellEnd"/>
      <w:r w:rsidRPr="00AF457B">
        <w:t xml:space="preserve"> important apps like my code file of </w:t>
      </w:r>
      <w:proofErr w:type="spellStart"/>
      <w:r w:rsidRPr="00AF457B">
        <w:t>jarvis</w:t>
      </w:r>
      <w:proofErr w:type="spellEnd"/>
      <w:r w:rsidRPr="00AF457B">
        <w:t xml:space="preserve">(violet) it asks me a pass word </w:t>
      </w:r>
    </w:p>
    <w:p w14:paraId="6D537FB2" w14:textId="77777777" w:rsidR="00AF457B" w:rsidRPr="00AF457B" w:rsidRDefault="00AF457B" w:rsidP="00AF457B">
      <w:pPr>
        <w:rPr>
          <w:b/>
          <w:bCs/>
        </w:rPr>
      </w:pPr>
      <w:r w:rsidRPr="00AF457B">
        <w:rPr>
          <w:b/>
          <w:bCs/>
        </w:rPr>
        <w:t>ChatGPT said:</w:t>
      </w:r>
    </w:p>
    <w:p w14:paraId="3756BF02" w14:textId="77777777" w:rsidR="00AF457B" w:rsidRPr="00AF457B" w:rsidRDefault="00AF457B" w:rsidP="00AF457B">
      <w:r w:rsidRPr="00AF457B">
        <w:t xml:space="preserve">Awesome, you're thinking like a professional engineer now — combining </w:t>
      </w:r>
      <w:r w:rsidRPr="00AF457B">
        <w:rPr>
          <w:b/>
          <w:bCs/>
        </w:rPr>
        <w:t>security</w:t>
      </w:r>
      <w:r w:rsidRPr="00AF457B">
        <w:t xml:space="preserve"> with </w:t>
      </w:r>
      <w:r w:rsidRPr="00AF457B">
        <w:rPr>
          <w:b/>
          <w:bCs/>
        </w:rPr>
        <w:t>functionality</w:t>
      </w:r>
      <w:r w:rsidRPr="00AF457B">
        <w:t>. Let’s go step-by-step:</w:t>
      </w:r>
    </w:p>
    <w:p w14:paraId="15EA8692" w14:textId="77777777" w:rsidR="00AF457B" w:rsidRPr="00AF457B" w:rsidRDefault="00000000" w:rsidP="00AF457B">
      <w:r>
        <w:pict w14:anchorId="1AB41104">
          <v:rect id="_x0000_i1030" style="width:0;height:1.5pt" o:hralign="center" o:hrstd="t" o:hr="t" fillcolor="#a0a0a0" stroked="f"/>
        </w:pict>
      </w:r>
    </w:p>
    <w:p w14:paraId="61395685" w14:textId="77777777" w:rsidR="00AF457B" w:rsidRPr="00AF457B" w:rsidRDefault="00AF457B" w:rsidP="00AF457B">
      <w:pPr>
        <w:rPr>
          <w:b/>
          <w:bCs/>
        </w:rPr>
      </w:pPr>
      <w:r w:rsidRPr="00AF457B">
        <w:rPr>
          <w:rFonts w:ascii="Segoe UI Emoji" w:hAnsi="Segoe UI Emoji" w:cs="Segoe UI Emoji"/>
          <w:b/>
          <w:bCs/>
        </w:rPr>
        <w:t>✅</w:t>
      </w:r>
      <w:r w:rsidRPr="00AF457B">
        <w:rPr>
          <w:b/>
          <w:bCs/>
        </w:rPr>
        <w:t xml:space="preserve"> What is </w:t>
      </w:r>
      <w:proofErr w:type="spellStart"/>
      <w:r w:rsidRPr="00AF457B">
        <w:rPr>
          <w:b/>
          <w:bCs/>
        </w:rPr>
        <w:t>subprocess.run</w:t>
      </w:r>
      <w:proofErr w:type="spellEnd"/>
      <w:r w:rsidRPr="00AF457B">
        <w:rPr>
          <w:b/>
          <w:bCs/>
        </w:rPr>
        <w:t>()?</w:t>
      </w:r>
    </w:p>
    <w:p w14:paraId="6FB91118" w14:textId="77777777" w:rsidR="00AF457B" w:rsidRPr="00AF457B" w:rsidRDefault="00AF457B" w:rsidP="00AF457B">
      <w:proofErr w:type="spellStart"/>
      <w:r w:rsidRPr="00AF457B">
        <w:t>subprocess.run</w:t>
      </w:r>
      <w:proofErr w:type="spellEnd"/>
      <w:r w:rsidRPr="00AF457B">
        <w:t xml:space="preserve">() is a </w:t>
      </w:r>
      <w:r w:rsidRPr="00AF457B">
        <w:rPr>
          <w:b/>
          <w:bCs/>
        </w:rPr>
        <w:t>modern and secure</w:t>
      </w:r>
      <w:r w:rsidRPr="00AF457B">
        <w:t xml:space="preserve"> way to run system commands in Python.</w:t>
      </w:r>
      <w:r w:rsidRPr="00AF457B">
        <w:br/>
        <w:t xml:space="preserve">Unlike </w:t>
      </w:r>
      <w:proofErr w:type="spellStart"/>
      <w:r w:rsidRPr="00AF457B">
        <w:t>os.system</w:t>
      </w:r>
      <w:proofErr w:type="spellEnd"/>
      <w:r w:rsidRPr="00AF457B">
        <w:t>(), it:</w:t>
      </w:r>
    </w:p>
    <w:p w14:paraId="29D1AB53" w14:textId="77777777" w:rsidR="00AF457B" w:rsidRPr="00AF457B" w:rsidRDefault="00AF457B" w:rsidP="00AF457B">
      <w:pPr>
        <w:numPr>
          <w:ilvl w:val="0"/>
          <w:numId w:val="3"/>
        </w:numPr>
      </w:pPr>
      <w:r w:rsidRPr="00AF457B">
        <w:t>Doesn’t run through the shell (unless told to)</w:t>
      </w:r>
    </w:p>
    <w:p w14:paraId="6BA64E51" w14:textId="77777777" w:rsidR="00AF457B" w:rsidRPr="00AF457B" w:rsidRDefault="00AF457B" w:rsidP="00AF457B">
      <w:pPr>
        <w:numPr>
          <w:ilvl w:val="0"/>
          <w:numId w:val="3"/>
        </w:numPr>
      </w:pPr>
      <w:r w:rsidRPr="00AF457B">
        <w:t>Doesn’t allow command injection by default</w:t>
      </w:r>
    </w:p>
    <w:p w14:paraId="661757FC" w14:textId="77777777" w:rsidR="00AF457B" w:rsidRPr="00AF457B" w:rsidRDefault="00AF457B" w:rsidP="00AF457B">
      <w:pPr>
        <w:numPr>
          <w:ilvl w:val="0"/>
          <w:numId w:val="3"/>
        </w:numPr>
      </w:pPr>
      <w:r w:rsidRPr="00AF457B">
        <w:t>Gives more control (like checking output, errors, exit code)</w:t>
      </w:r>
    </w:p>
    <w:p w14:paraId="28974161" w14:textId="77777777" w:rsidR="00AF457B" w:rsidRPr="00AF457B" w:rsidRDefault="00000000" w:rsidP="00AF457B">
      <w:r>
        <w:pict w14:anchorId="08FD9043">
          <v:rect id="_x0000_i1031" style="width:0;height:1.5pt" o:hralign="center" o:hrstd="t" o:hr="t" fillcolor="#a0a0a0" stroked="f"/>
        </w:pict>
      </w:r>
    </w:p>
    <w:p w14:paraId="4DB3F01E" w14:textId="77777777" w:rsidR="00AF457B" w:rsidRPr="00AF457B" w:rsidRDefault="00AF457B" w:rsidP="00AF457B">
      <w:pPr>
        <w:rPr>
          <w:b/>
          <w:bCs/>
        </w:rPr>
      </w:pPr>
      <w:r w:rsidRPr="00AF457B">
        <w:rPr>
          <w:rFonts w:ascii="Segoe UI Emoji" w:hAnsi="Segoe UI Emoji" w:cs="Segoe UI Emoji"/>
          <w:b/>
          <w:bCs/>
        </w:rPr>
        <w:t>🧪</w:t>
      </w:r>
      <w:r w:rsidRPr="00AF457B">
        <w:rPr>
          <w:b/>
          <w:bCs/>
        </w:rPr>
        <w:t xml:space="preserve"> Basic Example:</w:t>
      </w:r>
    </w:p>
    <w:p w14:paraId="0B0F8C7D" w14:textId="77777777" w:rsidR="00AF457B" w:rsidRPr="00AF457B" w:rsidRDefault="00AF457B" w:rsidP="00AF457B">
      <w:r w:rsidRPr="00AF457B">
        <w:t>python</w:t>
      </w:r>
    </w:p>
    <w:p w14:paraId="6E8D45DD" w14:textId="77777777" w:rsidR="00AF457B" w:rsidRPr="00AF457B" w:rsidRDefault="00AF457B" w:rsidP="00AF457B">
      <w:proofErr w:type="spellStart"/>
      <w:r w:rsidRPr="00AF457B">
        <w:t>CopyEdit</w:t>
      </w:r>
      <w:proofErr w:type="spellEnd"/>
    </w:p>
    <w:p w14:paraId="3CBE20CD" w14:textId="77777777" w:rsidR="00AF457B" w:rsidRPr="00AF457B" w:rsidRDefault="00AF457B" w:rsidP="00AF457B">
      <w:r w:rsidRPr="00AF457B">
        <w:t>import subprocess</w:t>
      </w:r>
    </w:p>
    <w:p w14:paraId="64FD3981" w14:textId="77777777" w:rsidR="00AF457B" w:rsidRPr="00AF457B" w:rsidRDefault="00AF457B" w:rsidP="00AF457B"/>
    <w:p w14:paraId="6193EC51" w14:textId="77777777" w:rsidR="00AF457B" w:rsidRPr="00AF457B" w:rsidRDefault="00AF457B" w:rsidP="00AF457B">
      <w:proofErr w:type="spellStart"/>
      <w:r w:rsidRPr="00AF457B">
        <w:t>subprocess.run</w:t>
      </w:r>
      <w:proofErr w:type="spellEnd"/>
      <w:r w:rsidRPr="00AF457B">
        <w:t>(["notepad"])</w:t>
      </w:r>
    </w:p>
    <w:p w14:paraId="02DDD332" w14:textId="77777777" w:rsidR="00AF457B" w:rsidRPr="00AF457B" w:rsidRDefault="00AF457B" w:rsidP="00AF457B">
      <w:r w:rsidRPr="00AF457B">
        <w:t>This will open Notepad.</w:t>
      </w:r>
    </w:p>
    <w:p w14:paraId="12FBCAA2" w14:textId="77777777" w:rsidR="00AF457B" w:rsidRPr="00AF457B" w:rsidRDefault="00AF457B" w:rsidP="00AF457B">
      <w:pPr>
        <w:rPr>
          <w:b/>
          <w:bCs/>
        </w:rPr>
      </w:pPr>
      <w:r w:rsidRPr="00AF457B">
        <w:rPr>
          <w:rFonts w:ascii="Segoe UI Emoji" w:hAnsi="Segoe UI Emoji" w:cs="Segoe UI Emoji"/>
          <w:b/>
          <w:bCs/>
        </w:rPr>
        <w:t>✅</w:t>
      </w:r>
      <w:r w:rsidRPr="00AF457B">
        <w:rPr>
          <w:b/>
          <w:bCs/>
        </w:rPr>
        <w:t xml:space="preserve"> You can also pass arguments:</w:t>
      </w:r>
    </w:p>
    <w:p w14:paraId="6099556F" w14:textId="77777777" w:rsidR="00AF457B" w:rsidRPr="00AF457B" w:rsidRDefault="00AF457B" w:rsidP="00AF457B">
      <w:r w:rsidRPr="00AF457B">
        <w:t>python</w:t>
      </w:r>
    </w:p>
    <w:p w14:paraId="756F7716" w14:textId="77777777" w:rsidR="00AF457B" w:rsidRPr="00AF457B" w:rsidRDefault="00AF457B" w:rsidP="00AF457B">
      <w:proofErr w:type="spellStart"/>
      <w:r w:rsidRPr="00AF457B">
        <w:t>CopyEdit</w:t>
      </w:r>
      <w:proofErr w:type="spellEnd"/>
    </w:p>
    <w:p w14:paraId="5038792F" w14:textId="77777777" w:rsidR="00AF457B" w:rsidRPr="00AF457B" w:rsidRDefault="00AF457B" w:rsidP="00AF457B">
      <w:proofErr w:type="spellStart"/>
      <w:r w:rsidRPr="00AF457B">
        <w:t>subprocess.run</w:t>
      </w:r>
      <w:proofErr w:type="spellEnd"/>
      <w:r w:rsidRPr="00AF457B">
        <w:t>(["notepad", "violet_notes.txt"])</w:t>
      </w:r>
    </w:p>
    <w:p w14:paraId="218DD306" w14:textId="77777777" w:rsidR="00AF457B" w:rsidRPr="00AF457B" w:rsidRDefault="00AF457B" w:rsidP="00AF457B">
      <w:r w:rsidRPr="00AF457B">
        <w:t>It opens violet_notes.txt in Notepad.</w:t>
      </w:r>
    </w:p>
    <w:p w14:paraId="58E54394" w14:textId="77777777" w:rsidR="00AF457B" w:rsidRPr="00AF457B" w:rsidRDefault="00000000" w:rsidP="00AF457B">
      <w:r>
        <w:pict w14:anchorId="02940A99">
          <v:rect id="_x0000_i1032" style="width:0;height:1.5pt" o:hralign="center" o:hrstd="t" o:hr="t" fillcolor="#a0a0a0" stroked="f"/>
        </w:pict>
      </w:r>
    </w:p>
    <w:p w14:paraId="6E5E59A8" w14:textId="77777777" w:rsidR="00AF457B" w:rsidRPr="00AF457B" w:rsidRDefault="00AF457B" w:rsidP="00AF457B">
      <w:pPr>
        <w:rPr>
          <w:b/>
          <w:bCs/>
        </w:rPr>
      </w:pPr>
      <w:r w:rsidRPr="00AF457B">
        <w:rPr>
          <w:rFonts w:ascii="Segoe UI Emoji" w:hAnsi="Segoe UI Emoji" w:cs="Segoe UI Emoji"/>
          <w:b/>
          <w:bCs/>
        </w:rPr>
        <w:lastRenderedPageBreak/>
        <w:t>🔐</w:t>
      </w:r>
      <w:r w:rsidRPr="00AF457B">
        <w:rPr>
          <w:b/>
          <w:bCs/>
        </w:rPr>
        <w:t xml:space="preserve"> Now: How to Add Password Protection Before Running a Sensitive Command</w:t>
      </w:r>
    </w:p>
    <w:p w14:paraId="34A27A84" w14:textId="77777777" w:rsidR="00AF457B" w:rsidRPr="00AF457B" w:rsidRDefault="00AF457B" w:rsidP="00AF457B">
      <w:r w:rsidRPr="00AF457B">
        <w:t xml:space="preserve">Let’s say you want Violet to only open or delete a file </w:t>
      </w:r>
      <w:r w:rsidRPr="00AF457B">
        <w:rPr>
          <w:b/>
          <w:bCs/>
        </w:rPr>
        <w:t>if the right password is given</w:t>
      </w:r>
      <w:r w:rsidRPr="00AF457B">
        <w:t>.</w:t>
      </w:r>
    </w:p>
    <w:p w14:paraId="5842F6CA" w14:textId="77777777" w:rsidR="00AF457B" w:rsidRPr="00AF457B" w:rsidRDefault="00000000" w:rsidP="00AF457B">
      <w:r>
        <w:pict w14:anchorId="0467422A">
          <v:rect id="_x0000_i1033" style="width:0;height:1.5pt" o:hralign="center" o:hrstd="t" o:hr="t" fillcolor="#a0a0a0" stroked="f"/>
        </w:pict>
      </w:r>
    </w:p>
    <w:p w14:paraId="1C027F3F" w14:textId="77777777" w:rsidR="00AF457B" w:rsidRPr="00AF457B" w:rsidRDefault="00AF457B" w:rsidP="00AF457B">
      <w:pPr>
        <w:rPr>
          <w:b/>
          <w:bCs/>
        </w:rPr>
      </w:pPr>
      <w:r w:rsidRPr="00AF457B">
        <w:rPr>
          <w:rFonts w:ascii="Segoe UI Emoji" w:hAnsi="Segoe UI Emoji" w:cs="Segoe UI Emoji"/>
          <w:b/>
          <w:bCs/>
        </w:rPr>
        <w:t>💡</w:t>
      </w:r>
      <w:r w:rsidRPr="00AF457B">
        <w:rPr>
          <w:b/>
          <w:bCs/>
        </w:rPr>
        <w:t xml:space="preserve"> Step-by-Step Password Protected Delete:</w:t>
      </w:r>
    </w:p>
    <w:p w14:paraId="26D861E4" w14:textId="77777777" w:rsidR="00AF457B" w:rsidRPr="00AF457B" w:rsidRDefault="00AF457B" w:rsidP="00AF457B">
      <w:r w:rsidRPr="00AF457B">
        <w:t>python</w:t>
      </w:r>
    </w:p>
    <w:p w14:paraId="56301EAD" w14:textId="77777777" w:rsidR="00AF457B" w:rsidRPr="00AF457B" w:rsidRDefault="00AF457B" w:rsidP="00AF457B">
      <w:proofErr w:type="spellStart"/>
      <w:r w:rsidRPr="00AF457B">
        <w:t>CopyEdit</w:t>
      </w:r>
      <w:proofErr w:type="spellEnd"/>
    </w:p>
    <w:p w14:paraId="0F15AB31" w14:textId="77777777" w:rsidR="00AF457B" w:rsidRPr="00AF457B" w:rsidRDefault="00AF457B" w:rsidP="00AF457B">
      <w:r w:rsidRPr="00AF457B">
        <w:t>import subprocess</w:t>
      </w:r>
    </w:p>
    <w:p w14:paraId="4D553032" w14:textId="77777777" w:rsidR="00AF457B" w:rsidRPr="00AF457B" w:rsidRDefault="00AF457B" w:rsidP="00AF457B"/>
    <w:p w14:paraId="5826CD3F" w14:textId="77777777" w:rsidR="00AF457B" w:rsidRPr="00AF457B" w:rsidRDefault="00AF457B" w:rsidP="00AF457B">
      <w:r w:rsidRPr="00AF457B">
        <w:t xml:space="preserve">def </w:t>
      </w:r>
      <w:proofErr w:type="spellStart"/>
      <w:r w:rsidRPr="00AF457B">
        <w:t>delete_file_secure</w:t>
      </w:r>
      <w:proofErr w:type="spellEnd"/>
      <w:r w:rsidRPr="00AF457B">
        <w:t>(</w:t>
      </w:r>
      <w:proofErr w:type="spellStart"/>
      <w:r w:rsidRPr="00AF457B">
        <w:t>filepath</w:t>
      </w:r>
      <w:proofErr w:type="spellEnd"/>
      <w:r w:rsidRPr="00AF457B">
        <w:t>):</w:t>
      </w:r>
    </w:p>
    <w:p w14:paraId="639CD6FB" w14:textId="77777777" w:rsidR="00AF457B" w:rsidRPr="00AF457B" w:rsidRDefault="00AF457B" w:rsidP="00AF457B">
      <w:r w:rsidRPr="00AF457B">
        <w:t xml:space="preserve">    password = input("Enter password to confirm delete: ")</w:t>
      </w:r>
    </w:p>
    <w:p w14:paraId="12F04702" w14:textId="77777777" w:rsidR="00AF457B" w:rsidRPr="00AF457B" w:rsidRDefault="00AF457B" w:rsidP="00AF457B"/>
    <w:p w14:paraId="26E0D9D1" w14:textId="77777777" w:rsidR="00AF457B" w:rsidRPr="00AF457B" w:rsidRDefault="00AF457B" w:rsidP="00AF457B">
      <w:r w:rsidRPr="00AF457B">
        <w:t xml:space="preserve">    if password == "</w:t>
      </w:r>
      <w:proofErr w:type="spellStart"/>
      <w:r w:rsidRPr="00AF457B">
        <w:t>mysecurepass</w:t>
      </w:r>
      <w:proofErr w:type="spellEnd"/>
      <w:r w:rsidRPr="00AF457B">
        <w:t>":</w:t>
      </w:r>
    </w:p>
    <w:p w14:paraId="1B10E259" w14:textId="77777777" w:rsidR="00AF457B" w:rsidRPr="00AF457B" w:rsidRDefault="00AF457B" w:rsidP="00AF457B">
      <w:r w:rsidRPr="00AF457B">
        <w:t xml:space="preserve">        try:</w:t>
      </w:r>
    </w:p>
    <w:p w14:paraId="71C82561" w14:textId="77777777" w:rsidR="00AF457B" w:rsidRPr="00AF457B" w:rsidRDefault="00AF457B" w:rsidP="00AF457B">
      <w:r w:rsidRPr="00AF457B">
        <w:t xml:space="preserve">            </w:t>
      </w:r>
      <w:proofErr w:type="spellStart"/>
      <w:r w:rsidRPr="00AF457B">
        <w:t>subprocess.run</w:t>
      </w:r>
      <w:proofErr w:type="spellEnd"/>
      <w:r w:rsidRPr="00AF457B">
        <w:t xml:space="preserve">(["del", </w:t>
      </w:r>
      <w:proofErr w:type="spellStart"/>
      <w:r w:rsidRPr="00AF457B">
        <w:t>filepath</w:t>
      </w:r>
      <w:proofErr w:type="spellEnd"/>
      <w:r w:rsidRPr="00AF457B">
        <w:t>], shell=True)</w:t>
      </w:r>
    </w:p>
    <w:p w14:paraId="264EEB28" w14:textId="77777777" w:rsidR="00AF457B" w:rsidRPr="00AF457B" w:rsidRDefault="00AF457B" w:rsidP="00AF457B">
      <w:r w:rsidRPr="00AF457B">
        <w:t xml:space="preserve">            print("File deleted successfully.")</w:t>
      </w:r>
    </w:p>
    <w:p w14:paraId="3CA02D2E" w14:textId="77777777" w:rsidR="00AF457B" w:rsidRPr="00AF457B" w:rsidRDefault="00AF457B" w:rsidP="00AF457B">
      <w:r w:rsidRPr="00AF457B">
        <w:t xml:space="preserve">        except Exception as e:</w:t>
      </w:r>
    </w:p>
    <w:p w14:paraId="67F21AC5" w14:textId="77777777" w:rsidR="00AF457B" w:rsidRPr="00AF457B" w:rsidRDefault="00AF457B" w:rsidP="00AF457B">
      <w:r w:rsidRPr="00AF457B">
        <w:t xml:space="preserve">            print("Error deleting file:", e)</w:t>
      </w:r>
    </w:p>
    <w:p w14:paraId="4DF9E855" w14:textId="77777777" w:rsidR="00AF457B" w:rsidRPr="00AF457B" w:rsidRDefault="00AF457B" w:rsidP="00AF457B">
      <w:r w:rsidRPr="00AF457B">
        <w:t xml:space="preserve">    else:</w:t>
      </w:r>
    </w:p>
    <w:p w14:paraId="0752ECE2" w14:textId="77777777" w:rsidR="00AF457B" w:rsidRPr="00AF457B" w:rsidRDefault="00AF457B" w:rsidP="00AF457B">
      <w:r w:rsidRPr="00AF457B">
        <w:t xml:space="preserve">        print("Wrong password. Delete cancelled.")</w:t>
      </w:r>
    </w:p>
    <w:p w14:paraId="13565213" w14:textId="77777777" w:rsidR="00AF457B" w:rsidRPr="00AF457B" w:rsidRDefault="00AF457B" w:rsidP="00AF457B">
      <w:r w:rsidRPr="00AF457B">
        <w:rPr>
          <w:rFonts w:ascii="Segoe UI Emoji" w:hAnsi="Segoe UI Emoji" w:cs="Segoe UI Emoji"/>
        </w:rPr>
        <w:t>✅</w:t>
      </w:r>
      <w:r w:rsidRPr="00AF457B">
        <w:t xml:space="preserve"> This asks for a password before deleting.</w:t>
      </w:r>
    </w:p>
    <w:p w14:paraId="719770AD" w14:textId="77777777" w:rsidR="00AF457B" w:rsidRPr="00AF457B" w:rsidRDefault="00AF457B" w:rsidP="00AF457B">
      <w:r w:rsidRPr="00AF457B">
        <w:rPr>
          <w:rFonts w:ascii="Segoe UI Emoji" w:hAnsi="Segoe UI Emoji" w:cs="Segoe UI Emoji"/>
        </w:rPr>
        <w:t>🛑</w:t>
      </w:r>
      <w:r w:rsidRPr="00AF457B">
        <w:t xml:space="preserve"> </w:t>
      </w:r>
      <w:r w:rsidRPr="00AF457B">
        <w:rPr>
          <w:b/>
          <w:bCs/>
        </w:rPr>
        <w:t>Note:</w:t>
      </w:r>
      <w:r w:rsidRPr="00AF457B">
        <w:t xml:space="preserve"> On Windows, del needs shell=True because it's a built-in command. On Linux/Mac, use rm.</w:t>
      </w:r>
    </w:p>
    <w:p w14:paraId="59CA8B84" w14:textId="77777777" w:rsidR="00AF457B" w:rsidRPr="00AF457B" w:rsidRDefault="00000000" w:rsidP="00AF457B">
      <w:r>
        <w:pict w14:anchorId="0861E9AE">
          <v:rect id="_x0000_i1034" style="width:0;height:1.5pt" o:hralign="center" o:hrstd="t" o:hr="t" fillcolor="#a0a0a0" stroked="f"/>
        </w:pict>
      </w:r>
    </w:p>
    <w:p w14:paraId="4A572BBB" w14:textId="77777777" w:rsidR="00AF457B" w:rsidRPr="00AF457B" w:rsidRDefault="00AF457B" w:rsidP="00AF457B">
      <w:pPr>
        <w:rPr>
          <w:b/>
          <w:bCs/>
        </w:rPr>
      </w:pPr>
      <w:r w:rsidRPr="00AF457B">
        <w:rPr>
          <w:rFonts w:ascii="Segoe UI Emoji" w:hAnsi="Segoe UI Emoji" w:cs="Segoe UI Emoji"/>
          <w:b/>
          <w:bCs/>
        </w:rPr>
        <w:t>🔐</w:t>
      </w:r>
      <w:r w:rsidRPr="00AF457B">
        <w:rPr>
          <w:b/>
          <w:bCs/>
        </w:rPr>
        <w:t xml:space="preserve"> Same Security for Running Sensitive Apps</w:t>
      </w:r>
    </w:p>
    <w:p w14:paraId="0D358A8A" w14:textId="77777777" w:rsidR="00AF457B" w:rsidRPr="00AF457B" w:rsidRDefault="00AF457B" w:rsidP="00AF457B">
      <w:pPr>
        <w:rPr>
          <w:b/>
          <w:bCs/>
        </w:rPr>
      </w:pPr>
      <w:r w:rsidRPr="00AF457B">
        <w:rPr>
          <w:b/>
          <w:bCs/>
        </w:rPr>
        <w:t>Example: Only open VS Code if password is correct</w:t>
      </w:r>
    </w:p>
    <w:p w14:paraId="5A108F4C" w14:textId="77777777" w:rsidR="00AF457B" w:rsidRPr="00AF457B" w:rsidRDefault="00AF457B" w:rsidP="00AF457B">
      <w:r w:rsidRPr="00AF457B">
        <w:t>python</w:t>
      </w:r>
    </w:p>
    <w:p w14:paraId="4856352B" w14:textId="77777777" w:rsidR="00AF457B" w:rsidRPr="00AF457B" w:rsidRDefault="00AF457B" w:rsidP="00AF457B">
      <w:proofErr w:type="spellStart"/>
      <w:r w:rsidRPr="00AF457B">
        <w:t>CopyEdit</w:t>
      </w:r>
      <w:proofErr w:type="spellEnd"/>
    </w:p>
    <w:p w14:paraId="2E42954E" w14:textId="77777777" w:rsidR="00AF457B" w:rsidRPr="00AF457B" w:rsidRDefault="00AF457B" w:rsidP="00AF457B">
      <w:r w:rsidRPr="00AF457B">
        <w:t xml:space="preserve">def </w:t>
      </w:r>
      <w:proofErr w:type="spellStart"/>
      <w:r w:rsidRPr="00AF457B">
        <w:t>open_vs_code_secure</w:t>
      </w:r>
      <w:proofErr w:type="spellEnd"/>
      <w:r w:rsidRPr="00AF457B">
        <w:t>():</w:t>
      </w:r>
    </w:p>
    <w:p w14:paraId="4B668D47" w14:textId="77777777" w:rsidR="00AF457B" w:rsidRPr="00AF457B" w:rsidRDefault="00AF457B" w:rsidP="00AF457B">
      <w:r w:rsidRPr="00AF457B">
        <w:t xml:space="preserve">    password = input("Enter password to open VS Code: ")</w:t>
      </w:r>
    </w:p>
    <w:p w14:paraId="3846C29F" w14:textId="77777777" w:rsidR="00AF457B" w:rsidRPr="00AF457B" w:rsidRDefault="00AF457B" w:rsidP="00AF457B"/>
    <w:p w14:paraId="0DA521D6" w14:textId="77777777" w:rsidR="00AF457B" w:rsidRPr="00AF457B" w:rsidRDefault="00AF457B" w:rsidP="00AF457B">
      <w:r w:rsidRPr="00AF457B">
        <w:t xml:space="preserve">    if password == "</w:t>
      </w:r>
      <w:proofErr w:type="spellStart"/>
      <w:r w:rsidRPr="00AF457B">
        <w:t>mysecurepass</w:t>
      </w:r>
      <w:proofErr w:type="spellEnd"/>
      <w:r w:rsidRPr="00AF457B">
        <w:t>":</w:t>
      </w:r>
    </w:p>
    <w:p w14:paraId="130FBA94" w14:textId="77777777" w:rsidR="00AF457B" w:rsidRPr="00AF457B" w:rsidRDefault="00AF457B" w:rsidP="00AF457B">
      <w:r w:rsidRPr="00AF457B">
        <w:t xml:space="preserve">        </w:t>
      </w:r>
      <w:proofErr w:type="spellStart"/>
      <w:r w:rsidRPr="00AF457B">
        <w:t>subprocess.run</w:t>
      </w:r>
      <w:proofErr w:type="spellEnd"/>
      <w:r w:rsidRPr="00AF457B">
        <w:t>(["code"])</w:t>
      </w:r>
    </w:p>
    <w:p w14:paraId="5D757D35" w14:textId="77777777" w:rsidR="00AF457B" w:rsidRPr="00AF457B" w:rsidRDefault="00AF457B" w:rsidP="00AF457B">
      <w:r w:rsidRPr="00AF457B">
        <w:lastRenderedPageBreak/>
        <w:t xml:space="preserve">    else:</w:t>
      </w:r>
    </w:p>
    <w:p w14:paraId="7F5131FE" w14:textId="77777777" w:rsidR="00AF457B" w:rsidRPr="00AF457B" w:rsidRDefault="00AF457B" w:rsidP="00AF457B">
      <w:r w:rsidRPr="00AF457B">
        <w:t xml:space="preserve">        print("Access denied.")</w:t>
      </w:r>
    </w:p>
    <w:p w14:paraId="68F7D202" w14:textId="77777777" w:rsidR="00AF457B" w:rsidRPr="00AF457B" w:rsidRDefault="00000000" w:rsidP="00AF457B">
      <w:r>
        <w:pict w14:anchorId="2F4E66F5">
          <v:rect id="_x0000_i1035" style="width:0;height:1.5pt" o:hralign="center" o:hrstd="t" o:hr="t" fillcolor="#a0a0a0" stroked="f"/>
        </w:pict>
      </w:r>
    </w:p>
    <w:p w14:paraId="064096EF" w14:textId="77777777" w:rsidR="00AF457B" w:rsidRPr="00AF457B" w:rsidRDefault="00AF457B" w:rsidP="00AF457B">
      <w:pPr>
        <w:rPr>
          <w:b/>
          <w:bCs/>
        </w:rPr>
      </w:pPr>
      <w:r w:rsidRPr="00AF457B">
        <w:rPr>
          <w:rFonts w:ascii="Segoe UI Emoji" w:hAnsi="Segoe UI Emoji" w:cs="Segoe UI Emoji"/>
          <w:b/>
          <w:bCs/>
        </w:rPr>
        <w:t>🧠</w:t>
      </w:r>
      <w:r w:rsidRPr="00AF457B">
        <w:rPr>
          <w:b/>
          <w:bCs/>
        </w:rPr>
        <w:t xml:space="preserve"> Tip: Hide Password Input (Better UX)</w:t>
      </w:r>
    </w:p>
    <w:p w14:paraId="76EAFA21" w14:textId="77777777" w:rsidR="00AF457B" w:rsidRPr="00AF457B" w:rsidRDefault="00AF457B" w:rsidP="00AF457B">
      <w:r w:rsidRPr="00AF457B">
        <w:t>python</w:t>
      </w:r>
    </w:p>
    <w:p w14:paraId="2F8AC3BE" w14:textId="77777777" w:rsidR="00AF457B" w:rsidRPr="00AF457B" w:rsidRDefault="00AF457B" w:rsidP="00AF457B">
      <w:proofErr w:type="spellStart"/>
      <w:r w:rsidRPr="00AF457B">
        <w:t>CopyEdit</w:t>
      </w:r>
      <w:proofErr w:type="spellEnd"/>
    </w:p>
    <w:p w14:paraId="79841E52" w14:textId="77777777" w:rsidR="00AF457B" w:rsidRPr="00AF457B" w:rsidRDefault="00AF457B" w:rsidP="00AF457B">
      <w:r w:rsidRPr="00AF457B">
        <w:t xml:space="preserve">import </w:t>
      </w:r>
      <w:proofErr w:type="spellStart"/>
      <w:r w:rsidRPr="00AF457B">
        <w:t>getpass</w:t>
      </w:r>
      <w:proofErr w:type="spellEnd"/>
    </w:p>
    <w:p w14:paraId="5C8C28DF" w14:textId="77777777" w:rsidR="00AF457B" w:rsidRPr="00AF457B" w:rsidRDefault="00AF457B" w:rsidP="00AF457B"/>
    <w:p w14:paraId="0808E13C" w14:textId="77777777" w:rsidR="00AF457B" w:rsidRPr="00AF457B" w:rsidRDefault="00AF457B" w:rsidP="00AF457B">
      <w:r w:rsidRPr="00AF457B">
        <w:t xml:space="preserve">password = </w:t>
      </w:r>
      <w:proofErr w:type="spellStart"/>
      <w:r w:rsidRPr="00AF457B">
        <w:t>getpass.getpass</w:t>
      </w:r>
      <w:proofErr w:type="spellEnd"/>
      <w:r w:rsidRPr="00AF457B">
        <w:t>("Enter password: ")</w:t>
      </w:r>
    </w:p>
    <w:p w14:paraId="57B575B0" w14:textId="77777777" w:rsidR="00AF457B" w:rsidRPr="00AF457B" w:rsidRDefault="00AF457B" w:rsidP="00AF457B">
      <w:r w:rsidRPr="00AF457B">
        <w:t>This hides the password while typing (no stars or characters shown), just like real login fields.</w:t>
      </w:r>
    </w:p>
    <w:p w14:paraId="6770D84C" w14:textId="77777777" w:rsidR="00AF457B" w:rsidRPr="00AF457B" w:rsidRDefault="00000000" w:rsidP="00AF457B">
      <w:r>
        <w:pict w14:anchorId="6DD09CC5">
          <v:rect id="_x0000_i1036" style="width:0;height:1.5pt" o:hralign="center" o:hrstd="t" o:hr="t" fillcolor="#a0a0a0" stroked="f"/>
        </w:pict>
      </w:r>
    </w:p>
    <w:p w14:paraId="6F26C302" w14:textId="77777777" w:rsidR="00AF457B" w:rsidRPr="00AF457B" w:rsidRDefault="00AF457B" w:rsidP="00AF457B">
      <w:pPr>
        <w:rPr>
          <w:b/>
          <w:bCs/>
        </w:rPr>
      </w:pPr>
      <w:r w:rsidRPr="00AF457B">
        <w:rPr>
          <w:rFonts w:ascii="Segoe UI Emoji" w:hAnsi="Segoe UI Emoji" w:cs="Segoe UI Emoji"/>
          <w:b/>
          <w:bCs/>
        </w:rPr>
        <w:t>🎯</w:t>
      </w:r>
      <w:r w:rsidRPr="00AF457B">
        <w:rPr>
          <w:b/>
          <w:bCs/>
        </w:rPr>
        <w:t xml:space="preserve"> For Violet Assistant:</w:t>
      </w:r>
    </w:p>
    <w:p w14:paraId="3D14170B" w14:textId="77777777" w:rsidR="00AF457B" w:rsidRPr="00AF457B" w:rsidRDefault="00AF457B" w:rsidP="00AF457B">
      <w:r w:rsidRPr="00AF457B">
        <w:t>You can do this:</w:t>
      </w:r>
    </w:p>
    <w:p w14:paraId="46C4C974" w14:textId="77777777" w:rsidR="00AF457B" w:rsidRPr="00AF457B" w:rsidRDefault="00AF457B" w:rsidP="00AF457B">
      <w:r w:rsidRPr="00AF457B">
        <w:t>python</w:t>
      </w:r>
    </w:p>
    <w:p w14:paraId="0671336C" w14:textId="77777777" w:rsidR="00AF457B" w:rsidRPr="00AF457B" w:rsidRDefault="00AF457B" w:rsidP="00AF457B">
      <w:proofErr w:type="spellStart"/>
      <w:r w:rsidRPr="00AF457B">
        <w:t>CopyEdit</w:t>
      </w:r>
      <w:proofErr w:type="spellEnd"/>
    </w:p>
    <w:p w14:paraId="3FCE6644" w14:textId="77777777" w:rsidR="00AF457B" w:rsidRPr="00AF457B" w:rsidRDefault="00AF457B" w:rsidP="00AF457B">
      <w:r w:rsidRPr="00AF457B">
        <w:t xml:space="preserve">def </w:t>
      </w:r>
      <w:proofErr w:type="spellStart"/>
      <w:r w:rsidRPr="00AF457B">
        <w:t>secure_action</w:t>
      </w:r>
      <w:proofErr w:type="spellEnd"/>
      <w:r w:rsidRPr="00AF457B">
        <w:t>(</w:t>
      </w:r>
      <w:proofErr w:type="spellStart"/>
      <w:r w:rsidRPr="00AF457B">
        <w:t>action_name</w:t>
      </w:r>
      <w:proofErr w:type="spellEnd"/>
      <w:r w:rsidRPr="00AF457B">
        <w:t xml:space="preserve">, </w:t>
      </w:r>
      <w:proofErr w:type="spellStart"/>
      <w:r w:rsidRPr="00AF457B">
        <w:t>command_list</w:t>
      </w:r>
      <w:proofErr w:type="spellEnd"/>
      <w:r w:rsidRPr="00AF457B">
        <w:t>):</w:t>
      </w:r>
    </w:p>
    <w:p w14:paraId="6C3602BC" w14:textId="77777777" w:rsidR="00AF457B" w:rsidRPr="00AF457B" w:rsidRDefault="00AF457B" w:rsidP="00AF457B">
      <w:r w:rsidRPr="00AF457B">
        <w:t xml:space="preserve">    password = </w:t>
      </w:r>
      <w:proofErr w:type="spellStart"/>
      <w:r w:rsidRPr="00AF457B">
        <w:t>getpass.getpass</w:t>
      </w:r>
      <w:proofErr w:type="spellEnd"/>
      <w:r w:rsidRPr="00AF457B">
        <w:t>(</w:t>
      </w:r>
      <w:proofErr w:type="spellStart"/>
      <w:r w:rsidRPr="00AF457B">
        <w:t>f"Enter</w:t>
      </w:r>
      <w:proofErr w:type="spellEnd"/>
      <w:r w:rsidRPr="00AF457B">
        <w:t xml:space="preserve"> password to {</w:t>
      </w:r>
      <w:proofErr w:type="spellStart"/>
      <w:r w:rsidRPr="00AF457B">
        <w:t>action_name</w:t>
      </w:r>
      <w:proofErr w:type="spellEnd"/>
      <w:r w:rsidRPr="00AF457B">
        <w:t>}: ")</w:t>
      </w:r>
    </w:p>
    <w:p w14:paraId="6F13E3CD" w14:textId="77777777" w:rsidR="00AF457B" w:rsidRPr="00AF457B" w:rsidRDefault="00AF457B" w:rsidP="00AF457B">
      <w:r w:rsidRPr="00AF457B">
        <w:t xml:space="preserve">    if password == "violet123":</w:t>
      </w:r>
    </w:p>
    <w:p w14:paraId="691712E6" w14:textId="77777777" w:rsidR="00AF457B" w:rsidRPr="00AF457B" w:rsidRDefault="00AF457B" w:rsidP="00AF457B">
      <w:r w:rsidRPr="00AF457B">
        <w:t xml:space="preserve">        </w:t>
      </w:r>
      <w:proofErr w:type="spellStart"/>
      <w:r w:rsidRPr="00AF457B">
        <w:t>subprocess.run</w:t>
      </w:r>
      <w:proofErr w:type="spellEnd"/>
      <w:r w:rsidRPr="00AF457B">
        <w:t>(</w:t>
      </w:r>
      <w:proofErr w:type="spellStart"/>
      <w:r w:rsidRPr="00AF457B">
        <w:t>command_list</w:t>
      </w:r>
      <w:proofErr w:type="spellEnd"/>
      <w:r w:rsidRPr="00AF457B">
        <w:t>)</w:t>
      </w:r>
    </w:p>
    <w:p w14:paraId="353D0342" w14:textId="77777777" w:rsidR="00AF457B" w:rsidRPr="00AF457B" w:rsidRDefault="00AF457B" w:rsidP="00AF457B">
      <w:r w:rsidRPr="00AF457B">
        <w:t xml:space="preserve">        speak(f"{</w:t>
      </w:r>
      <w:proofErr w:type="spellStart"/>
      <w:r w:rsidRPr="00AF457B">
        <w:t>action_name</w:t>
      </w:r>
      <w:proofErr w:type="spellEnd"/>
      <w:r w:rsidRPr="00AF457B">
        <w:t>} done.")</w:t>
      </w:r>
    </w:p>
    <w:p w14:paraId="00B2BE91" w14:textId="77777777" w:rsidR="00AF457B" w:rsidRPr="00AF457B" w:rsidRDefault="00AF457B" w:rsidP="00AF457B">
      <w:r w:rsidRPr="00AF457B">
        <w:t xml:space="preserve">    else:</w:t>
      </w:r>
    </w:p>
    <w:p w14:paraId="64456E01" w14:textId="77777777" w:rsidR="00AF457B" w:rsidRPr="00AF457B" w:rsidRDefault="00AF457B" w:rsidP="00AF457B">
      <w:r w:rsidRPr="00AF457B">
        <w:t xml:space="preserve">        speak("Access denied.")</w:t>
      </w:r>
    </w:p>
    <w:p w14:paraId="569A1872" w14:textId="77777777" w:rsidR="00AF457B" w:rsidRPr="00AF457B" w:rsidRDefault="00AF457B" w:rsidP="00AF457B">
      <w:r w:rsidRPr="00AF457B">
        <w:t>Then in your voice assistant:</w:t>
      </w:r>
    </w:p>
    <w:p w14:paraId="70A8AAEC" w14:textId="77777777" w:rsidR="00AF457B" w:rsidRPr="00AF457B" w:rsidRDefault="00AF457B" w:rsidP="00AF457B">
      <w:r w:rsidRPr="00AF457B">
        <w:t>python</w:t>
      </w:r>
    </w:p>
    <w:p w14:paraId="11B213F4" w14:textId="77777777" w:rsidR="00AF457B" w:rsidRPr="00AF457B" w:rsidRDefault="00AF457B" w:rsidP="00AF457B">
      <w:proofErr w:type="spellStart"/>
      <w:r w:rsidRPr="00AF457B">
        <w:t>CopyEdit</w:t>
      </w:r>
      <w:proofErr w:type="spellEnd"/>
    </w:p>
    <w:p w14:paraId="77B420A0" w14:textId="77777777" w:rsidR="00AF457B" w:rsidRPr="00AF457B" w:rsidRDefault="00AF457B" w:rsidP="00AF457B">
      <w:r w:rsidRPr="00AF457B">
        <w:t>if "delete violet core" in query:</w:t>
      </w:r>
    </w:p>
    <w:p w14:paraId="545481AD" w14:textId="77777777" w:rsidR="00AF457B" w:rsidRPr="00AF457B" w:rsidRDefault="00AF457B" w:rsidP="00AF457B">
      <w:r w:rsidRPr="00AF457B">
        <w:t xml:space="preserve">    </w:t>
      </w:r>
      <w:proofErr w:type="spellStart"/>
      <w:r w:rsidRPr="00AF457B">
        <w:t>secure_action</w:t>
      </w:r>
      <w:proofErr w:type="spellEnd"/>
      <w:r w:rsidRPr="00AF457B">
        <w:t>("delete Violet core file", ["del", "violet_core.py"])</w:t>
      </w:r>
    </w:p>
    <w:p w14:paraId="48FFA4E3" w14:textId="77777777" w:rsidR="00AF457B" w:rsidRPr="00AF457B" w:rsidRDefault="00AF457B" w:rsidP="00AF457B">
      <w:proofErr w:type="spellStart"/>
      <w:r w:rsidRPr="00AF457B">
        <w:t>elif</w:t>
      </w:r>
      <w:proofErr w:type="spellEnd"/>
      <w:r w:rsidRPr="00AF457B">
        <w:t xml:space="preserve"> "open vs code" in query:</w:t>
      </w:r>
    </w:p>
    <w:p w14:paraId="1265668B" w14:textId="77777777" w:rsidR="00AF457B" w:rsidRPr="00AF457B" w:rsidRDefault="00AF457B" w:rsidP="00AF457B">
      <w:r w:rsidRPr="00AF457B">
        <w:t xml:space="preserve">    </w:t>
      </w:r>
      <w:proofErr w:type="spellStart"/>
      <w:r w:rsidRPr="00AF457B">
        <w:t>secure_action</w:t>
      </w:r>
      <w:proofErr w:type="spellEnd"/>
      <w:r w:rsidRPr="00AF457B">
        <w:t>("open Visual Studio Code", ["code"])</w:t>
      </w:r>
    </w:p>
    <w:p w14:paraId="571BA050" w14:textId="77777777" w:rsidR="00AF457B" w:rsidRPr="00AF457B" w:rsidRDefault="00000000" w:rsidP="00AF457B">
      <w:r>
        <w:pict w14:anchorId="771B2DB8">
          <v:rect id="_x0000_i1037" style="width:0;height:1.5pt" o:hralign="center" o:hrstd="t" o:hr="t" fillcolor="#a0a0a0" stroked="f"/>
        </w:pict>
      </w:r>
    </w:p>
    <w:p w14:paraId="59E1F148" w14:textId="77777777" w:rsidR="00AF457B" w:rsidRPr="00AF457B" w:rsidRDefault="00AF457B" w:rsidP="00AF457B">
      <w:pPr>
        <w:rPr>
          <w:b/>
          <w:bCs/>
        </w:rPr>
      </w:pPr>
      <w:r w:rsidRPr="00AF457B">
        <w:rPr>
          <w:rFonts w:ascii="Segoe UI Emoji" w:hAnsi="Segoe UI Emoji" w:cs="Segoe UI Emoji"/>
          <w:b/>
          <w:bCs/>
        </w:rPr>
        <w:t>✨</w:t>
      </w:r>
      <w:r w:rsidRPr="00AF457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821"/>
        <w:gridCol w:w="3035"/>
      </w:tblGrid>
      <w:tr w:rsidR="00AF457B" w:rsidRPr="00AF457B" w14:paraId="7366B99C" w14:textId="77777777" w:rsidTr="00AF45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2374A" w14:textId="77777777" w:rsidR="00AF457B" w:rsidRPr="00AF457B" w:rsidRDefault="00AF457B" w:rsidP="00AF457B">
            <w:pPr>
              <w:rPr>
                <w:b/>
                <w:bCs/>
              </w:rPr>
            </w:pPr>
            <w:r w:rsidRPr="00AF457B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63FED72" w14:textId="77777777" w:rsidR="00AF457B" w:rsidRPr="00AF457B" w:rsidRDefault="00AF457B" w:rsidP="00AF457B">
            <w:pPr>
              <w:rPr>
                <w:b/>
                <w:bCs/>
              </w:rPr>
            </w:pPr>
            <w:proofErr w:type="spellStart"/>
            <w:r w:rsidRPr="00AF457B">
              <w:rPr>
                <w:b/>
                <w:bCs/>
              </w:rPr>
              <w:t>os.system</w:t>
            </w:r>
            <w:proofErr w:type="spellEnd"/>
            <w:r w:rsidRPr="00AF457B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D8506E7" w14:textId="77777777" w:rsidR="00AF457B" w:rsidRPr="00AF457B" w:rsidRDefault="00AF457B" w:rsidP="00AF457B">
            <w:pPr>
              <w:rPr>
                <w:b/>
                <w:bCs/>
              </w:rPr>
            </w:pPr>
            <w:proofErr w:type="spellStart"/>
            <w:r w:rsidRPr="00AF457B">
              <w:rPr>
                <w:b/>
                <w:bCs/>
              </w:rPr>
              <w:t>subprocess.run</w:t>
            </w:r>
            <w:proofErr w:type="spellEnd"/>
            <w:r w:rsidRPr="00AF457B">
              <w:rPr>
                <w:b/>
                <w:bCs/>
              </w:rPr>
              <w:t>()</w:t>
            </w:r>
          </w:p>
        </w:tc>
      </w:tr>
      <w:tr w:rsidR="00AF457B" w:rsidRPr="00AF457B" w14:paraId="37D80AC2" w14:textId="77777777" w:rsidTr="00AF4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92E1" w14:textId="77777777" w:rsidR="00AF457B" w:rsidRPr="00AF457B" w:rsidRDefault="00AF457B" w:rsidP="00AF457B">
            <w:r w:rsidRPr="00AF457B">
              <w:t>Security</w:t>
            </w:r>
          </w:p>
        </w:tc>
        <w:tc>
          <w:tcPr>
            <w:tcW w:w="0" w:type="auto"/>
            <w:vAlign w:val="center"/>
            <w:hideMark/>
          </w:tcPr>
          <w:p w14:paraId="566E894B" w14:textId="77777777" w:rsidR="00AF457B" w:rsidRPr="00AF457B" w:rsidRDefault="00AF457B" w:rsidP="00AF457B">
            <w:r w:rsidRPr="00AF457B">
              <w:rPr>
                <w:rFonts w:ascii="Segoe UI Emoji" w:hAnsi="Segoe UI Emoji" w:cs="Segoe UI Emoji"/>
              </w:rPr>
              <w:t>❌</w:t>
            </w:r>
            <w:r w:rsidRPr="00AF457B">
              <w:t xml:space="preserve"> Vulnerable to injection</w:t>
            </w:r>
          </w:p>
        </w:tc>
        <w:tc>
          <w:tcPr>
            <w:tcW w:w="0" w:type="auto"/>
            <w:vAlign w:val="center"/>
            <w:hideMark/>
          </w:tcPr>
          <w:p w14:paraId="6995EDFE" w14:textId="77777777" w:rsidR="00AF457B" w:rsidRPr="00AF457B" w:rsidRDefault="00AF457B" w:rsidP="00AF457B">
            <w:r w:rsidRPr="00AF457B">
              <w:rPr>
                <w:rFonts w:ascii="Segoe UI Emoji" w:hAnsi="Segoe UI Emoji" w:cs="Segoe UI Emoji"/>
              </w:rPr>
              <w:t>✅</w:t>
            </w:r>
            <w:r w:rsidRPr="00AF457B">
              <w:t xml:space="preserve"> Safer &amp; structured</w:t>
            </w:r>
          </w:p>
        </w:tc>
      </w:tr>
      <w:tr w:rsidR="00AF457B" w:rsidRPr="00AF457B" w14:paraId="6F2833F4" w14:textId="77777777" w:rsidTr="00AF4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17403" w14:textId="77777777" w:rsidR="00AF457B" w:rsidRPr="00AF457B" w:rsidRDefault="00AF457B" w:rsidP="00AF457B">
            <w:r w:rsidRPr="00AF457B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7C6C987D" w14:textId="77777777" w:rsidR="00AF457B" w:rsidRPr="00AF457B" w:rsidRDefault="00AF457B" w:rsidP="00AF457B">
            <w:r w:rsidRPr="00AF457B">
              <w:rPr>
                <w:rFonts w:ascii="Segoe UI Emoji" w:hAnsi="Segoe UI Emoji" w:cs="Segoe UI Emoji"/>
              </w:rPr>
              <w:t>❌</w:t>
            </w:r>
            <w:r w:rsidRPr="00AF457B">
              <w:t xml:space="preserve"> No control</w:t>
            </w:r>
          </w:p>
        </w:tc>
        <w:tc>
          <w:tcPr>
            <w:tcW w:w="0" w:type="auto"/>
            <w:vAlign w:val="center"/>
            <w:hideMark/>
          </w:tcPr>
          <w:p w14:paraId="6D22E7EC" w14:textId="77777777" w:rsidR="00AF457B" w:rsidRPr="00AF457B" w:rsidRDefault="00AF457B" w:rsidP="00AF457B">
            <w:r w:rsidRPr="00AF457B">
              <w:rPr>
                <w:rFonts w:ascii="Segoe UI Emoji" w:hAnsi="Segoe UI Emoji" w:cs="Segoe UI Emoji"/>
              </w:rPr>
              <w:t>✅</w:t>
            </w:r>
            <w:r w:rsidRPr="00AF457B">
              <w:t xml:space="preserve"> Password protection possible</w:t>
            </w:r>
          </w:p>
        </w:tc>
      </w:tr>
      <w:tr w:rsidR="00AF457B" w:rsidRPr="00AF457B" w14:paraId="5D3A7547" w14:textId="77777777" w:rsidTr="00AF4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1525" w14:textId="77777777" w:rsidR="00AF457B" w:rsidRPr="00AF457B" w:rsidRDefault="00AF457B" w:rsidP="00AF457B">
            <w:r w:rsidRPr="00AF457B">
              <w:t>Output/Error Handling</w:t>
            </w:r>
          </w:p>
        </w:tc>
        <w:tc>
          <w:tcPr>
            <w:tcW w:w="0" w:type="auto"/>
            <w:vAlign w:val="center"/>
            <w:hideMark/>
          </w:tcPr>
          <w:p w14:paraId="585E0FDF" w14:textId="77777777" w:rsidR="00AF457B" w:rsidRPr="00AF457B" w:rsidRDefault="00AF457B" w:rsidP="00AF457B">
            <w:r w:rsidRPr="00AF457B">
              <w:rPr>
                <w:rFonts w:ascii="Segoe UI Emoji" w:hAnsi="Segoe UI Emoji" w:cs="Segoe UI Emoji"/>
              </w:rPr>
              <w:t>❌</w:t>
            </w:r>
            <w:r w:rsidRPr="00AF457B">
              <w:t xml:space="preserve"> No info returned</w:t>
            </w:r>
          </w:p>
        </w:tc>
        <w:tc>
          <w:tcPr>
            <w:tcW w:w="0" w:type="auto"/>
            <w:vAlign w:val="center"/>
            <w:hideMark/>
          </w:tcPr>
          <w:p w14:paraId="2B93B95A" w14:textId="77777777" w:rsidR="00AF457B" w:rsidRPr="00AF457B" w:rsidRDefault="00AF457B" w:rsidP="00AF457B">
            <w:r w:rsidRPr="00AF457B">
              <w:rPr>
                <w:rFonts w:ascii="Segoe UI Emoji" w:hAnsi="Segoe UI Emoji" w:cs="Segoe UI Emoji"/>
              </w:rPr>
              <w:t>✅</w:t>
            </w:r>
            <w:r w:rsidRPr="00AF457B">
              <w:t xml:space="preserve"> Full control over response</w:t>
            </w:r>
          </w:p>
        </w:tc>
      </w:tr>
      <w:tr w:rsidR="00AF457B" w:rsidRPr="00AF457B" w14:paraId="284A7BF5" w14:textId="77777777" w:rsidTr="00AF4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1EDA" w14:textId="77777777" w:rsidR="00AF457B" w:rsidRPr="00AF457B" w:rsidRDefault="00AF457B" w:rsidP="00AF457B">
            <w:r w:rsidRPr="00AF457B">
              <w:t>File path safety</w:t>
            </w:r>
          </w:p>
        </w:tc>
        <w:tc>
          <w:tcPr>
            <w:tcW w:w="0" w:type="auto"/>
            <w:vAlign w:val="center"/>
            <w:hideMark/>
          </w:tcPr>
          <w:p w14:paraId="1A5666EA" w14:textId="77777777" w:rsidR="00AF457B" w:rsidRPr="00AF457B" w:rsidRDefault="00AF457B" w:rsidP="00AF457B">
            <w:r w:rsidRPr="00AF457B">
              <w:rPr>
                <w:rFonts w:ascii="Segoe UI Emoji" w:hAnsi="Segoe UI Emoji" w:cs="Segoe UI Emoji"/>
              </w:rPr>
              <w:t>❌</w:t>
            </w:r>
            <w:r w:rsidRPr="00AF457B">
              <w:t xml:space="preserve"> Needs quotes/manual care</w:t>
            </w:r>
          </w:p>
        </w:tc>
        <w:tc>
          <w:tcPr>
            <w:tcW w:w="0" w:type="auto"/>
            <w:vAlign w:val="center"/>
            <w:hideMark/>
          </w:tcPr>
          <w:p w14:paraId="7FB6F10D" w14:textId="77777777" w:rsidR="00AF457B" w:rsidRPr="00AF457B" w:rsidRDefault="00AF457B" w:rsidP="00AF457B">
            <w:r w:rsidRPr="00AF457B">
              <w:rPr>
                <w:rFonts w:ascii="Segoe UI Emoji" w:hAnsi="Segoe UI Emoji" w:cs="Segoe UI Emoji"/>
              </w:rPr>
              <w:t>✅</w:t>
            </w:r>
            <w:r w:rsidRPr="00AF457B">
              <w:t xml:space="preserve"> Argument-safe</w:t>
            </w:r>
          </w:p>
        </w:tc>
      </w:tr>
    </w:tbl>
    <w:p w14:paraId="4C821FC6" w14:textId="77777777" w:rsidR="00AF457B" w:rsidRPr="00AF457B" w:rsidRDefault="00000000" w:rsidP="00AF457B">
      <w:r>
        <w:pict w14:anchorId="68B5EB4B">
          <v:rect id="_x0000_i1038" style="width:0;height:1.5pt" o:hralign="center" o:hrstd="t" o:hr="t" fillcolor="#a0a0a0" stroked="f"/>
        </w:pict>
      </w:r>
    </w:p>
    <w:p w14:paraId="3709CA7E" w14:textId="77777777" w:rsidR="00AF457B" w:rsidRPr="00AF457B" w:rsidRDefault="00AF457B" w:rsidP="00AF457B">
      <w:r w:rsidRPr="00AF457B">
        <w:t xml:space="preserve">Let me know if you want me to help </w:t>
      </w:r>
      <w:r w:rsidRPr="00AF457B">
        <w:rPr>
          <w:b/>
          <w:bCs/>
        </w:rPr>
        <w:t xml:space="preserve">convert all of your current </w:t>
      </w:r>
      <w:proofErr w:type="spellStart"/>
      <w:r w:rsidRPr="00AF457B">
        <w:rPr>
          <w:b/>
          <w:bCs/>
        </w:rPr>
        <w:t>os.system</w:t>
      </w:r>
      <w:proofErr w:type="spellEnd"/>
      <w:r w:rsidRPr="00AF457B">
        <w:rPr>
          <w:b/>
          <w:bCs/>
        </w:rPr>
        <w:t xml:space="preserve">() commands in Violet to </w:t>
      </w:r>
      <w:proofErr w:type="spellStart"/>
      <w:r w:rsidRPr="00AF457B">
        <w:rPr>
          <w:b/>
          <w:bCs/>
        </w:rPr>
        <w:t>subprocess.run</w:t>
      </w:r>
      <w:proofErr w:type="spellEnd"/>
      <w:r w:rsidRPr="00AF457B">
        <w:rPr>
          <w:b/>
          <w:bCs/>
        </w:rPr>
        <w:t>()</w:t>
      </w:r>
      <w:r w:rsidRPr="00AF457B">
        <w:t>, with password protection for sensitive ones.</w:t>
      </w:r>
    </w:p>
    <w:p w14:paraId="0DAA1C44" w14:textId="77777777" w:rsidR="00AF457B" w:rsidRPr="00AF457B" w:rsidRDefault="00AF457B" w:rsidP="00AF457B">
      <w:pPr>
        <w:rPr>
          <w:vanish/>
        </w:rPr>
      </w:pPr>
      <w:r w:rsidRPr="00AF457B">
        <w:rPr>
          <w:vanish/>
        </w:rPr>
        <w:t>Top of Form</w:t>
      </w:r>
    </w:p>
    <w:p w14:paraId="520B2409" w14:textId="77777777" w:rsidR="00AF457B" w:rsidRPr="00AF457B" w:rsidRDefault="00AF457B" w:rsidP="00AF457B"/>
    <w:p w14:paraId="1072441D" w14:textId="77777777" w:rsidR="00AF457B" w:rsidRDefault="00AF457B" w:rsidP="00AF457B">
      <w:r w:rsidRPr="00AF457B">
        <w:t>Tools</w:t>
      </w:r>
    </w:p>
    <w:p w14:paraId="4E944C97" w14:textId="77777777" w:rsidR="00A8710B" w:rsidRDefault="00A8710B" w:rsidP="00AF457B"/>
    <w:p w14:paraId="2B0CC1AA" w14:textId="77777777" w:rsidR="00A8710B" w:rsidRPr="00A8710B" w:rsidRDefault="00A8710B" w:rsidP="00A8710B">
      <w:r w:rsidRPr="00A8710B">
        <w:t xml:space="preserve">This will launch Notepad and wait until you close it. so the further python program will continue or get stuck until we close </w:t>
      </w:r>
    </w:p>
    <w:p w14:paraId="236E6CED" w14:textId="77777777" w:rsidR="00A8710B" w:rsidRPr="00A8710B" w:rsidRDefault="00A8710B" w:rsidP="00A8710B">
      <w:pPr>
        <w:rPr>
          <w:b/>
          <w:bCs/>
        </w:rPr>
      </w:pPr>
      <w:r w:rsidRPr="00A8710B">
        <w:rPr>
          <w:b/>
          <w:bCs/>
        </w:rPr>
        <w:t>ChatGPT said:</w:t>
      </w:r>
    </w:p>
    <w:p w14:paraId="5E559597" w14:textId="77777777" w:rsidR="00A8710B" w:rsidRPr="00A8710B" w:rsidRDefault="00A8710B" w:rsidP="00A8710B">
      <w:r w:rsidRPr="00A8710B">
        <w:t xml:space="preserve">Excellent observation — and yes, you're </w:t>
      </w:r>
      <w:r w:rsidRPr="00A8710B">
        <w:rPr>
          <w:b/>
          <w:bCs/>
        </w:rPr>
        <w:t>absolutely right to ask this</w:t>
      </w:r>
      <w:r w:rsidRPr="00A8710B">
        <w:t>.</w:t>
      </w:r>
    </w:p>
    <w:p w14:paraId="1458A55D" w14:textId="77777777" w:rsidR="00A8710B" w:rsidRPr="00A8710B" w:rsidRDefault="00A8710B" w:rsidP="00A8710B">
      <w:r w:rsidRPr="00A8710B">
        <w:pict w14:anchorId="26BF78E4">
          <v:rect id="_x0000_i1123" style="width:0;height:1.5pt" o:hralign="center" o:hrstd="t" o:hr="t" fillcolor="#a0a0a0" stroked="f"/>
        </w:pict>
      </w:r>
    </w:p>
    <w:p w14:paraId="27CC9CA8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✅</w:t>
      </w:r>
      <w:r w:rsidRPr="00A8710B">
        <w:rPr>
          <w:b/>
          <w:bCs/>
        </w:rPr>
        <w:t xml:space="preserve"> Does </w:t>
      </w:r>
      <w:proofErr w:type="spellStart"/>
      <w:r w:rsidRPr="00A8710B">
        <w:rPr>
          <w:b/>
          <w:bCs/>
        </w:rPr>
        <w:t>subprocess.run</w:t>
      </w:r>
      <w:proofErr w:type="spellEnd"/>
      <w:r w:rsidRPr="00A8710B">
        <w:rPr>
          <w:b/>
          <w:bCs/>
        </w:rPr>
        <w:t>() block the program?</w:t>
      </w:r>
    </w:p>
    <w:p w14:paraId="6FA29186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🔴</w:t>
      </w:r>
      <w:r w:rsidRPr="00A8710B">
        <w:rPr>
          <w:b/>
          <w:bCs/>
        </w:rPr>
        <w:t xml:space="preserve"> YES — By default, </w:t>
      </w:r>
      <w:proofErr w:type="spellStart"/>
      <w:r w:rsidRPr="00A8710B">
        <w:rPr>
          <w:b/>
          <w:bCs/>
        </w:rPr>
        <w:t>subprocess.run</w:t>
      </w:r>
      <w:proofErr w:type="spellEnd"/>
      <w:r w:rsidRPr="00A8710B">
        <w:rPr>
          <w:b/>
          <w:bCs/>
        </w:rPr>
        <w:t>() is a blocking call.</w:t>
      </w:r>
    </w:p>
    <w:p w14:paraId="4AB5C03C" w14:textId="77777777" w:rsidR="00A8710B" w:rsidRPr="00A8710B" w:rsidRDefault="00A8710B" w:rsidP="00A8710B">
      <w:r w:rsidRPr="00A8710B">
        <w:t>That means:</w:t>
      </w:r>
    </w:p>
    <w:p w14:paraId="399C8FB2" w14:textId="77777777" w:rsidR="00A8710B" w:rsidRPr="00A8710B" w:rsidRDefault="00A8710B" w:rsidP="00A8710B">
      <w:pPr>
        <w:numPr>
          <w:ilvl w:val="0"/>
          <w:numId w:val="4"/>
        </w:numPr>
      </w:pPr>
      <w:r w:rsidRPr="00A8710B">
        <w:t xml:space="preserve">Your Python script will </w:t>
      </w:r>
      <w:r w:rsidRPr="00A8710B">
        <w:rPr>
          <w:b/>
          <w:bCs/>
        </w:rPr>
        <w:t>pause</w:t>
      </w:r>
      <w:r w:rsidRPr="00A8710B">
        <w:t xml:space="preserve"> and </w:t>
      </w:r>
      <w:r w:rsidRPr="00A8710B">
        <w:rPr>
          <w:b/>
          <w:bCs/>
        </w:rPr>
        <w:t>wait</w:t>
      </w:r>
      <w:r w:rsidRPr="00A8710B">
        <w:t xml:space="preserve"> until the external program (like Notepad) </w:t>
      </w:r>
      <w:r w:rsidRPr="00A8710B">
        <w:rPr>
          <w:b/>
          <w:bCs/>
        </w:rPr>
        <w:t>is closed</w:t>
      </w:r>
      <w:r w:rsidRPr="00A8710B">
        <w:t>.</w:t>
      </w:r>
    </w:p>
    <w:p w14:paraId="46416798" w14:textId="77777777" w:rsidR="00A8710B" w:rsidRPr="00A8710B" w:rsidRDefault="00A8710B" w:rsidP="00A8710B">
      <w:pPr>
        <w:numPr>
          <w:ilvl w:val="0"/>
          <w:numId w:val="4"/>
        </w:numPr>
      </w:pPr>
      <w:r w:rsidRPr="00A8710B">
        <w:t xml:space="preserve">Only </w:t>
      </w:r>
      <w:r w:rsidRPr="00A8710B">
        <w:rPr>
          <w:b/>
          <w:bCs/>
        </w:rPr>
        <w:t>after that</w:t>
      </w:r>
      <w:r w:rsidRPr="00A8710B">
        <w:t>, the next line of your Python code will execute.</w:t>
      </w:r>
    </w:p>
    <w:p w14:paraId="56301A71" w14:textId="77777777" w:rsidR="00A8710B" w:rsidRPr="00A8710B" w:rsidRDefault="00A8710B" w:rsidP="00A8710B">
      <w:r w:rsidRPr="00A8710B">
        <w:pict w14:anchorId="1A8D87FD">
          <v:rect id="_x0000_i1124" style="width:0;height:1.5pt" o:hralign="center" o:hrstd="t" o:hr="t" fillcolor="#a0a0a0" stroked="f"/>
        </w:pict>
      </w:r>
    </w:p>
    <w:p w14:paraId="0E73544B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🧪</w:t>
      </w:r>
      <w:r w:rsidRPr="00A8710B">
        <w:rPr>
          <w:b/>
          <w:bCs/>
        </w:rPr>
        <w:t xml:space="preserve"> Example:</w:t>
      </w:r>
    </w:p>
    <w:p w14:paraId="797582A8" w14:textId="77777777" w:rsidR="00A8710B" w:rsidRPr="00A8710B" w:rsidRDefault="00A8710B" w:rsidP="00A8710B">
      <w:r w:rsidRPr="00A8710B">
        <w:t>python</w:t>
      </w:r>
    </w:p>
    <w:p w14:paraId="2C2256D3" w14:textId="77777777" w:rsidR="00A8710B" w:rsidRPr="00A8710B" w:rsidRDefault="00A8710B" w:rsidP="00A8710B">
      <w:proofErr w:type="spellStart"/>
      <w:r w:rsidRPr="00A8710B">
        <w:t>CopyEdit</w:t>
      </w:r>
      <w:proofErr w:type="spellEnd"/>
    </w:p>
    <w:p w14:paraId="3C69B6CB" w14:textId="77777777" w:rsidR="00A8710B" w:rsidRPr="00A8710B" w:rsidRDefault="00A8710B" w:rsidP="00A8710B">
      <w:r w:rsidRPr="00A8710B">
        <w:t>import subprocess</w:t>
      </w:r>
    </w:p>
    <w:p w14:paraId="3E9650EE" w14:textId="77777777" w:rsidR="00A8710B" w:rsidRPr="00A8710B" w:rsidRDefault="00A8710B" w:rsidP="00A8710B"/>
    <w:p w14:paraId="27AB835E" w14:textId="77777777" w:rsidR="00A8710B" w:rsidRPr="00A8710B" w:rsidRDefault="00A8710B" w:rsidP="00A8710B">
      <w:r w:rsidRPr="00A8710B">
        <w:t>print("Launching Notepad...")</w:t>
      </w:r>
    </w:p>
    <w:p w14:paraId="79DB7CDE" w14:textId="77777777" w:rsidR="00A8710B" w:rsidRPr="00A8710B" w:rsidRDefault="00A8710B" w:rsidP="00A8710B">
      <w:proofErr w:type="spellStart"/>
      <w:r w:rsidRPr="00A8710B">
        <w:t>subprocess.run</w:t>
      </w:r>
      <w:proofErr w:type="spellEnd"/>
      <w:r w:rsidRPr="00A8710B">
        <w:t>(["notepad"])</w:t>
      </w:r>
    </w:p>
    <w:p w14:paraId="74525B0A" w14:textId="77777777" w:rsidR="00A8710B" w:rsidRPr="00A8710B" w:rsidRDefault="00A8710B" w:rsidP="00A8710B">
      <w:r w:rsidRPr="00A8710B">
        <w:t>print("Notepad closed. Continuing program...")</w:t>
      </w:r>
    </w:p>
    <w:p w14:paraId="167B7B5B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lastRenderedPageBreak/>
        <w:t>🔄</w:t>
      </w:r>
      <w:r w:rsidRPr="00A8710B">
        <w:rPr>
          <w:b/>
          <w:bCs/>
        </w:rPr>
        <w:t xml:space="preserve"> Output Flow:</w:t>
      </w:r>
    </w:p>
    <w:p w14:paraId="1A381B1E" w14:textId="77777777" w:rsidR="00A8710B" w:rsidRPr="00A8710B" w:rsidRDefault="00A8710B" w:rsidP="00A8710B">
      <w:proofErr w:type="spellStart"/>
      <w:r w:rsidRPr="00A8710B">
        <w:t>scss</w:t>
      </w:r>
      <w:proofErr w:type="spellEnd"/>
    </w:p>
    <w:p w14:paraId="75750531" w14:textId="77777777" w:rsidR="00A8710B" w:rsidRPr="00A8710B" w:rsidRDefault="00A8710B" w:rsidP="00A8710B">
      <w:proofErr w:type="spellStart"/>
      <w:r w:rsidRPr="00A8710B">
        <w:t>CopyEdit</w:t>
      </w:r>
      <w:proofErr w:type="spellEnd"/>
    </w:p>
    <w:p w14:paraId="25552AF4" w14:textId="77777777" w:rsidR="00A8710B" w:rsidRPr="00A8710B" w:rsidRDefault="00A8710B" w:rsidP="00A8710B">
      <w:r w:rsidRPr="00A8710B">
        <w:t>Launching Notepad...</w:t>
      </w:r>
    </w:p>
    <w:p w14:paraId="4F5D99BF" w14:textId="77777777" w:rsidR="00A8710B" w:rsidRPr="00A8710B" w:rsidRDefault="00A8710B" w:rsidP="00A8710B">
      <w:r w:rsidRPr="00A8710B">
        <w:t>(Notepad opens here. Script is paused.)</w:t>
      </w:r>
    </w:p>
    <w:p w14:paraId="54E01CB0" w14:textId="77777777" w:rsidR="00A8710B" w:rsidRPr="00A8710B" w:rsidRDefault="00A8710B" w:rsidP="00A8710B">
      <w:r w:rsidRPr="00A8710B">
        <w:t>(Notepad closed manually.)</w:t>
      </w:r>
    </w:p>
    <w:p w14:paraId="34B95FC9" w14:textId="77777777" w:rsidR="00A8710B" w:rsidRPr="00A8710B" w:rsidRDefault="00A8710B" w:rsidP="00A8710B">
      <w:r w:rsidRPr="00A8710B">
        <w:t>Notepad closed. Continuing program...</w:t>
      </w:r>
    </w:p>
    <w:p w14:paraId="469C5F50" w14:textId="77777777" w:rsidR="00A8710B" w:rsidRPr="00A8710B" w:rsidRDefault="00A8710B" w:rsidP="00A8710B">
      <w:r w:rsidRPr="00A8710B">
        <w:pict w14:anchorId="42A6C17D">
          <v:rect id="_x0000_i1125" style="width:0;height:1.5pt" o:hralign="center" o:hrstd="t" o:hr="t" fillcolor="#a0a0a0" stroked="f"/>
        </w:pict>
      </w:r>
    </w:p>
    <w:p w14:paraId="780149DD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💡</w:t>
      </w:r>
      <w:r w:rsidRPr="00A8710B">
        <w:rPr>
          <w:b/>
          <w:bCs/>
        </w:rPr>
        <w:t xml:space="preserve"> What If You Want to Continue Without Waiting?</w:t>
      </w:r>
    </w:p>
    <w:p w14:paraId="647BA043" w14:textId="77777777" w:rsidR="00A8710B" w:rsidRPr="00A8710B" w:rsidRDefault="00A8710B" w:rsidP="00A8710B">
      <w:r w:rsidRPr="00A8710B">
        <w:t xml:space="preserve">Use </w:t>
      </w:r>
      <w:proofErr w:type="spellStart"/>
      <w:r w:rsidRPr="00A8710B">
        <w:rPr>
          <w:b/>
          <w:bCs/>
        </w:rPr>
        <w:t>subprocess.Popen</w:t>
      </w:r>
      <w:proofErr w:type="spellEnd"/>
      <w:r w:rsidRPr="00A8710B">
        <w:rPr>
          <w:b/>
          <w:bCs/>
        </w:rPr>
        <w:t>()</w:t>
      </w:r>
      <w:r w:rsidRPr="00A8710B">
        <w:t xml:space="preserve"> instead of run().</w:t>
      </w:r>
    </w:p>
    <w:p w14:paraId="75C029A4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✅</w:t>
      </w:r>
      <w:r w:rsidRPr="00A8710B">
        <w:rPr>
          <w:b/>
          <w:bCs/>
        </w:rPr>
        <w:t xml:space="preserve"> Example:</w:t>
      </w:r>
    </w:p>
    <w:p w14:paraId="680A69B8" w14:textId="77777777" w:rsidR="00A8710B" w:rsidRPr="00A8710B" w:rsidRDefault="00A8710B" w:rsidP="00A8710B">
      <w:r w:rsidRPr="00A8710B">
        <w:t>python</w:t>
      </w:r>
    </w:p>
    <w:p w14:paraId="72869C78" w14:textId="77777777" w:rsidR="00A8710B" w:rsidRPr="00A8710B" w:rsidRDefault="00A8710B" w:rsidP="00A8710B">
      <w:proofErr w:type="spellStart"/>
      <w:r w:rsidRPr="00A8710B">
        <w:t>CopyEdit</w:t>
      </w:r>
      <w:proofErr w:type="spellEnd"/>
    </w:p>
    <w:p w14:paraId="312DA5A0" w14:textId="77777777" w:rsidR="00A8710B" w:rsidRPr="00A8710B" w:rsidRDefault="00A8710B" w:rsidP="00A8710B">
      <w:r w:rsidRPr="00A8710B">
        <w:t>import subprocess</w:t>
      </w:r>
    </w:p>
    <w:p w14:paraId="3F37B2AF" w14:textId="77777777" w:rsidR="00A8710B" w:rsidRPr="00A8710B" w:rsidRDefault="00A8710B" w:rsidP="00A8710B"/>
    <w:p w14:paraId="56CEA8F5" w14:textId="77777777" w:rsidR="00A8710B" w:rsidRPr="00A8710B" w:rsidRDefault="00A8710B" w:rsidP="00A8710B">
      <w:r w:rsidRPr="00A8710B">
        <w:t>print("Launching Notepad...")</w:t>
      </w:r>
    </w:p>
    <w:p w14:paraId="5134A07C" w14:textId="77777777" w:rsidR="00A8710B" w:rsidRPr="00A8710B" w:rsidRDefault="00A8710B" w:rsidP="00A8710B">
      <w:proofErr w:type="spellStart"/>
      <w:r w:rsidRPr="00A8710B">
        <w:t>subprocess.Popen</w:t>
      </w:r>
      <w:proofErr w:type="spellEnd"/>
      <w:r w:rsidRPr="00A8710B">
        <w:t>(["notepad"])</w:t>
      </w:r>
    </w:p>
    <w:p w14:paraId="6AFD9AF2" w14:textId="77777777" w:rsidR="00A8710B" w:rsidRPr="00A8710B" w:rsidRDefault="00A8710B" w:rsidP="00A8710B">
      <w:r w:rsidRPr="00A8710B">
        <w:t>print("Continuing program without waiting...")</w:t>
      </w:r>
    </w:p>
    <w:p w14:paraId="1E2E3751" w14:textId="77777777" w:rsidR="00A8710B" w:rsidRPr="00A8710B" w:rsidRDefault="00A8710B" w:rsidP="00A8710B">
      <w:r w:rsidRPr="00A8710B">
        <w:t>This will:</w:t>
      </w:r>
    </w:p>
    <w:p w14:paraId="6E0CEC93" w14:textId="77777777" w:rsidR="00A8710B" w:rsidRPr="00A8710B" w:rsidRDefault="00A8710B" w:rsidP="00A8710B">
      <w:pPr>
        <w:numPr>
          <w:ilvl w:val="0"/>
          <w:numId w:val="5"/>
        </w:numPr>
      </w:pPr>
      <w:r w:rsidRPr="00A8710B">
        <w:t>Open Notepad</w:t>
      </w:r>
    </w:p>
    <w:p w14:paraId="00DCAE8E" w14:textId="77777777" w:rsidR="00A8710B" w:rsidRPr="00A8710B" w:rsidRDefault="00A8710B" w:rsidP="00A8710B">
      <w:pPr>
        <w:numPr>
          <w:ilvl w:val="0"/>
          <w:numId w:val="5"/>
        </w:numPr>
      </w:pPr>
      <w:r w:rsidRPr="00A8710B">
        <w:t>Immediately go to the next line (no waiting)</w:t>
      </w:r>
    </w:p>
    <w:p w14:paraId="2D212779" w14:textId="77777777" w:rsidR="00A8710B" w:rsidRPr="00A8710B" w:rsidRDefault="00A8710B" w:rsidP="00A8710B">
      <w:r w:rsidRPr="00A8710B">
        <w:pict w14:anchorId="1259A451">
          <v:rect id="_x0000_i1126" style="width:0;height:1.5pt" o:hralign="center" o:hrstd="t" o:hr="t" fillcolor="#a0a0a0" stroked="f"/>
        </w:pict>
      </w:r>
    </w:p>
    <w:p w14:paraId="6BF41509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🧠</w:t>
      </w:r>
      <w:r w:rsidRPr="00A8710B">
        <w:rPr>
          <w:b/>
          <w:bCs/>
        </w:rPr>
        <w:t xml:space="preserve"> </w:t>
      </w:r>
      <w:proofErr w:type="spellStart"/>
      <w:r w:rsidRPr="00A8710B">
        <w:rPr>
          <w:b/>
          <w:bCs/>
        </w:rPr>
        <w:t>subprocess.run</w:t>
      </w:r>
      <w:proofErr w:type="spellEnd"/>
      <w:r w:rsidRPr="00A8710B">
        <w:rPr>
          <w:b/>
          <w:bCs/>
        </w:rPr>
        <w:t xml:space="preserve">() vs </w:t>
      </w:r>
      <w:proofErr w:type="spellStart"/>
      <w:r w:rsidRPr="00A8710B">
        <w:rPr>
          <w:b/>
          <w:bCs/>
        </w:rPr>
        <w:t>subprocess.Popen</w:t>
      </w:r>
      <w:proofErr w:type="spellEnd"/>
      <w:r w:rsidRPr="00A8710B">
        <w:rPr>
          <w:b/>
          <w:bCs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627"/>
        <w:gridCol w:w="2280"/>
      </w:tblGrid>
      <w:tr w:rsidR="00A8710B" w:rsidRPr="00A8710B" w14:paraId="1A8862C2" w14:textId="77777777" w:rsidTr="00A87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7FBF0" w14:textId="77777777" w:rsidR="00A8710B" w:rsidRPr="00A8710B" w:rsidRDefault="00A8710B" w:rsidP="00A8710B">
            <w:pPr>
              <w:rPr>
                <w:b/>
                <w:bCs/>
              </w:rPr>
            </w:pPr>
            <w:r w:rsidRPr="00A8710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E8D338" w14:textId="77777777" w:rsidR="00A8710B" w:rsidRPr="00A8710B" w:rsidRDefault="00A8710B" w:rsidP="00A8710B">
            <w:pPr>
              <w:rPr>
                <w:b/>
                <w:bCs/>
              </w:rPr>
            </w:pPr>
            <w:proofErr w:type="spellStart"/>
            <w:r w:rsidRPr="00A8710B">
              <w:rPr>
                <w:b/>
                <w:bCs/>
              </w:rPr>
              <w:t>subprocess.run</w:t>
            </w:r>
            <w:proofErr w:type="spellEnd"/>
            <w:r w:rsidRPr="00A8710B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BFBEB8D" w14:textId="77777777" w:rsidR="00A8710B" w:rsidRPr="00A8710B" w:rsidRDefault="00A8710B" w:rsidP="00A8710B">
            <w:pPr>
              <w:rPr>
                <w:b/>
                <w:bCs/>
              </w:rPr>
            </w:pPr>
            <w:proofErr w:type="spellStart"/>
            <w:r w:rsidRPr="00A8710B">
              <w:rPr>
                <w:b/>
                <w:bCs/>
              </w:rPr>
              <w:t>subprocess.Popen</w:t>
            </w:r>
            <w:proofErr w:type="spellEnd"/>
            <w:r w:rsidRPr="00A8710B">
              <w:rPr>
                <w:b/>
                <w:bCs/>
              </w:rPr>
              <w:t>()</w:t>
            </w:r>
          </w:p>
        </w:tc>
      </w:tr>
      <w:tr w:rsidR="00A8710B" w:rsidRPr="00A8710B" w14:paraId="70C6BC6F" w14:textId="77777777" w:rsidTr="00A87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5A7B" w14:textId="77777777" w:rsidR="00A8710B" w:rsidRPr="00A8710B" w:rsidRDefault="00A8710B" w:rsidP="00A8710B">
            <w:r w:rsidRPr="00A8710B">
              <w:t>Waits for command</w:t>
            </w:r>
          </w:p>
        </w:tc>
        <w:tc>
          <w:tcPr>
            <w:tcW w:w="0" w:type="auto"/>
            <w:vAlign w:val="center"/>
            <w:hideMark/>
          </w:tcPr>
          <w:p w14:paraId="4F390EC1" w14:textId="77777777" w:rsidR="00A8710B" w:rsidRPr="00A8710B" w:rsidRDefault="00A8710B" w:rsidP="00A8710B">
            <w:r w:rsidRPr="00A8710B">
              <w:rPr>
                <w:rFonts w:ascii="Segoe UI Emoji" w:hAnsi="Segoe UI Emoji" w:cs="Segoe UI Emoji"/>
              </w:rPr>
              <w:t>✅</w:t>
            </w:r>
            <w:r w:rsidRPr="00A8710B">
              <w:t xml:space="preserve"> Yes (blocking)</w:t>
            </w:r>
          </w:p>
        </w:tc>
        <w:tc>
          <w:tcPr>
            <w:tcW w:w="0" w:type="auto"/>
            <w:vAlign w:val="center"/>
            <w:hideMark/>
          </w:tcPr>
          <w:p w14:paraId="5AF7D582" w14:textId="77777777" w:rsidR="00A8710B" w:rsidRPr="00A8710B" w:rsidRDefault="00A8710B" w:rsidP="00A8710B">
            <w:r w:rsidRPr="00A8710B">
              <w:rPr>
                <w:rFonts w:ascii="Segoe UI Emoji" w:hAnsi="Segoe UI Emoji" w:cs="Segoe UI Emoji"/>
              </w:rPr>
              <w:t>❌</w:t>
            </w:r>
            <w:r w:rsidRPr="00A8710B">
              <w:t xml:space="preserve"> No (non-blocking)</w:t>
            </w:r>
          </w:p>
        </w:tc>
      </w:tr>
      <w:tr w:rsidR="00A8710B" w:rsidRPr="00A8710B" w14:paraId="2A1DB5D5" w14:textId="77777777" w:rsidTr="00A87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D0DC" w14:textId="77777777" w:rsidR="00A8710B" w:rsidRPr="00A8710B" w:rsidRDefault="00A8710B" w:rsidP="00A8710B">
            <w:r w:rsidRPr="00A8710B">
              <w:t>Used for short scripts</w:t>
            </w:r>
          </w:p>
        </w:tc>
        <w:tc>
          <w:tcPr>
            <w:tcW w:w="0" w:type="auto"/>
            <w:vAlign w:val="center"/>
            <w:hideMark/>
          </w:tcPr>
          <w:p w14:paraId="5F543600" w14:textId="77777777" w:rsidR="00A8710B" w:rsidRPr="00A8710B" w:rsidRDefault="00A8710B" w:rsidP="00A8710B">
            <w:r w:rsidRPr="00A8710B">
              <w:rPr>
                <w:rFonts w:ascii="Segoe UI Emoji" w:hAnsi="Segoe UI Emoji" w:cs="Segoe UI Emoji"/>
              </w:rPr>
              <w:t>✅</w:t>
            </w:r>
            <w:r w:rsidRPr="00A8710B"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3CA8930A" w14:textId="77777777" w:rsidR="00A8710B" w:rsidRPr="00A8710B" w:rsidRDefault="00A8710B" w:rsidP="00A8710B">
            <w:r w:rsidRPr="00A8710B">
              <w:rPr>
                <w:rFonts w:ascii="Segoe UI Emoji" w:hAnsi="Segoe UI Emoji" w:cs="Segoe UI Emoji"/>
              </w:rPr>
              <w:t>⚠️</w:t>
            </w:r>
            <w:r w:rsidRPr="00A8710B">
              <w:t xml:space="preserve"> Use carefully</w:t>
            </w:r>
          </w:p>
        </w:tc>
      </w:tr>
      <w:tr w:rsidR="00A8710B" w:rsidRPr="00A8710B" w14:paraId="7177AA15" w14:textId="77777777" w:rsidTr="00A87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85FE" w14:textId="77777777" w:rsidR="00A8710B" w:rsidRPr="00A8710B" w:rsidRDefault="00A8710B" w:rsidP="00A8710B">
            <w:r w:rsidRPr="00A8710B">
              <w:t>Can capture output</w:t>
            </w:r>
          </w:p>
        </w:tc>
        <w:tc>
          <w:tcPr>
            <w:tcW w:w="0" w:type="auto"/>
            <w:vAlign w:val="center"/>
            <w:hideMark/>
          </w:tcPr>
          <w:p w14:paraId="2A824468" w14:textId="77777777" w:rsidR="00A8710B" w:rsidRPr="00A8710B" w:rsidRDefault="00A8710B" w:rsidP="00A8710B">
            <w:r w:rsidRPr="00A8710B">
              <w:rPr>
                <w:rFonts w:ascii="Segoe UI Emoji" w:hAnsi="Segoe UI Emoji" w:cs="Segoe UI Emoji"/>
              </w:rPr>
              <w:t>✅</w:t>
            </w:r>
            <w:r w:rsidRPr="00A8710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287092B" w14:textId="77777777" w:rsidR="00A8710B" w:rsidRPr="00A8710B" w:rsidRDefault="00A8710B" w:rsidP="00A8710B">
            <w:r w:rsidRPr="00A8710B">
              <w:rPr>
                <w:rFonts w:ascii="Segoe UI Emoji" w:hAnsi="Segoe UI Emoji" w:cs="Segoe UI Emoji"/>
              </w:rPr>
              <w:t>✅</w:t>
            </w:r>
            <w:r w:rsidRPr="00A8710B">
              <w:t xml:space="preserve"> Yes</w:t>
            </w:r>
          </w:p>
        </w:tc>
      </w:tr>
      <w:tr w:rsidR="00A8710B" w:rsidRPr="00A8710B" w14:paraId="12B0713C" w14:textId="77777777" w:rsidTr="00A87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E450" w14:textId="77777777" w:rsidR="00A8710B" w:rsidRPr="00A8710B" w:rsidRDefault="00A8710B" w:rsidP="00A8710B">
            <w:r w:rsidRPr="00A8710B">
              <w:t>Ideal for launching apps</w:t>
            </w:r>
          </w:p>
        </w:tc>
        <w:tc>
          <w:tcPr>
            <w:tcW w:w="0" w:type="auto"/>
            <w:vAlign w:val="center"/>
            <w:hideMark/>
          </w:tcPr>
          <w:p w14:paraId="1A778E22" w14:textId="77777777" w:rsidR="00A8710B" w:rsidRPr="00A8710B" w:rsidRDefault="00A8710B" w:rsidP="00A8710B">
            <w:r w:rsidRPr="00A8710B">
              <w:rPr>
                <w:rFonts w:ascii="Segoe UI Emoji" w:hAnsi="Segoe UI Emoji" w:cs="Segoe UI Emoji"/>
              </w:rPr>
              <w:t>❌</w:t>
            </w:r>
            <w:r w:rsidRPr="00A8710B">
              <w:t xml:space="preserve"> Waits</w:t>
            </w:r>
          </w:p>
        </w:tc>
        <w:tc>
          <w:tcPr>
            <w:tcW w:w="0" w:type="auto"/>
            <w:vAlign w:val="center"/>
            <w:hideMark/>
          </w:tcPr>
          <w:p w14:paraId="7794633F" w14:textId="77777777" w:rsidR="00A8710B" w:rsidRPr="00A8710B" w:rsidRDefault="00A8710B" w:rsidP="00A8710B">
            <w:r w:rsidRPr="00A8710B">
              <w:rPr>
                <w:rFonts w:ascii="Segoe UI Emoji" w:hAnsi="Segoe UI Emoji" w:cs="Segoe UI Emoji"/>
              </w:rPr>
              <w:t>✅</w:t>
            </w:r>
            <w:r w:rsidRPr="00A8710B">
              <w:t xml:space="preserve"> Launch and move on</w:t>
            </w:r>
          </w:p>
        </w:tc>
      </w:tr>
    </w:tbl>
    <w:p w14:paraId="15F4BC54" w14:textId="77777777" w:rsidR="00A8710B" w:rsidRPr="00A8710B" w:rsidRDefault="00A8710B" w:rsidP="00A8710B">
      <w:r w:rsidRPr="00A8710B">
        <w:pict w14:anchorId="14016AFB">
          <v:rect id="_x0000_i1127" style="width:0;height:1.5pt" o:hralign="center" o:hrstd="t" o:hr="t" fillcolor="#a0a0a0" stroked="f"/>
        </w:pict>
      </w:r>
    </w:p>
    <w:p w14:paraId="68E99876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🔐</w:t>
      </w:r>
      <w:r w:rsidRPr="00A8710B">
        <w:rPr>
          <w:b/>
          <w:bCs/>
        </w:rPr>
        <w:t xml:space="preserve"> Use Case in Violet</w:t>
      </w:r>
    </w:p>
    <w:p w14:paraId="648ADEAD" w14:textId="77777777" w:rsidR="00A8710B" w:rsidRPr="00A8710B" w:rsidRDefault="00A8710B" w:rsidP="00A8710B">
      <w:pPr>
        <w:numPr>
          <w:ilvl w:val="0"/>
          <w:numId w:val="6"/>
        </w:numPr>
      </w:pPr>
      <w:r w:rsidRPr="00A8710B">
        <w:lastRenderedPageBreak/>
        <w:t xml:space="preserve">Use run() for </w:t>
      </w:r>
      <w:r w:rsidRPr="00A8710B">
        <w:rPr>
          <w:b/>
          <w:bCs/>
        </w:rPr>
        <w:t>things that must complete before moving on</w:t>
      </w:r>
      <w:r w:rsidRPr="00A8710B">
        <w:t xml:space="preserve"> (e.g., compiling something)</w:t>
      </w:r>
    </w:p>
    <w:p w14:paraId="3E8D7DB2" w14:textId="77777777" w:rsidR="00A8710B" w:rsidRPr="00A8710B" w:rsidRDefault="00A8710B" w:rsidP="00A8710B">
      <w:pPr>
        <w:numPr>
          <w:ilvl w:val="0"/>
          <w:numId w:val="6"/>
        </w:numPr>
      </w:pPr>
      <w:r w:rsidRPr="00A8710B">
        <w:t xml:space="preserve">Use </w:t>
      </w:r>
      <w:proofErr w:type="spellStart"/>
      <w:r w:rsidRPr="00A8710B">
        <w:t>Popen</w:t>
      </w:r>
      <w:proofErr w:type="spellEnd"/>
      <w:r w:rsidRPr="00A8710B">
        <w:t xml:space="preserve">() for </w:t>
      </w:r>
      <w:r w:rsidRPr="00A8710B">
        <w:rPr>
          <w:b/>
          <w:bCs/>
        </w:rPr>
        <w:t>apps you just want to launch and forget</w:t>
      </w:r>
      <w:r w:rsidRPr="00A8710B">
        <w:t xml:space="preserve"> (e.g., opening Notepad or Chrome)</w:t>
      </w:r>
    </w:p>
    <w:p w14:paraId="551BF040" w14:textId="77777777" w:rsidR="00A8710B" w:rsidRPr="00A8710B" w:rsidRDefault="00A8710B" w:rsidP="00A8710B">
      <w:r w:rsidRPr="00A8710B">
        <w:pict w14:anchorId="1571D177">
          <v:rect id="_x0000_i1128" style="width:0;height:1.5pt" o:hralign="center" o:hrstd="t" o:hr="t" fillcolor="#a0a0a0" stroked="f"/>
        </w:pict>
      </w:r>
    </w:p>
    <w:p w14:paraId="2BDCB83E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⚠️</w:t>
      </w:r>
      <w:r w:rsidRPr="00A8710B">
        <w:rPr>
          <w:b/>
          <w:bCs/>
        </w:rPr>
        <w:t xml:space="preserve"> Bonus Tip (</w:t>
      </w:r>
      <w:proofErr w:type="spellStart"/>
      <w:r w:rsidRPr="00A8710B">
        <w:rPr>
          <w:b/>
          <w:bCs/>
        </w:rPr>
        <w:t>Popen</w:t>
      </w:r>
      <w:proofErr w:type="spellEnd"/>
      <w:r w:rsidRPr="00A8710B">
        <w:rPr>
          <w:b/>
          <w:bCs/>
        </w:rPr>
        <w:t xml:space="preserve"> Safety)</w:t>
      </w:r>
    </w:p>
    <w:p w14:paraId="4D94F911" w14:textId="77777777" w:rsidR="00A8710B" w:rsidRPr="00A8710B" w:rsidRDefault="00A8710B" w:rsidP="00A8710B">
      <w:r w:rsidRPr="00A8710B">
        <w:t>python</w:t>
      </w:r>
    </w:p>
    <w:p w14:paraId="6723D325" w14:textId="77777777" w:rsidR="00A8710B" w:rsidRPr="00A8710B" w:rsidRDefault="00A8710B" w:rsidP="00A8710B">
      <w:proofErr w:type="spellStart"/>
      <w:r w:rsidRPr="00A8710B">
        <w:t>CopyEdit</w:t>
      </w:r>
      <w:proofErr w:type="spellEnd"/>
    </w:p>
    <w:p w14:paraId="646827B4" w14:textId="77777777" w:rsidR="00A8710B" w:rsidRPr="00A8710B" w:rsidRDefault="00A8710B" w:rsidP="00A8710B">
      <w:r w:rsidRPr="00A8710B">
        <w:t xml:space="preserve">notepad = </w:t>
      </w:r>
      <w:proofErr w:type="spellStart"/>
      <w:r w:rsidRPr="00A8710B">
        <w:t>subprocess.Popen</w:t>
      </w:r>
      <w:proofErr w:type="spellEnd"/>
      <w:r w:rsidRPr="00A8710B">
        <w:t>(["notepad"])</w:t>
      </w:r>
    </w:p>
    <w:p w14:paraId="0AC80880" w14:textId="77777777" w:rsidR="00A8710B" w:rsidRPr="00A8710B" w:rsidRDefault="00A8710B" w:rsidP="00A8710B">
      <w:r w:rsidRPr="00A8710B">
        <w:t># You can track it:</w:t>
      </w:r>
    </w:p>
    <w:p w14:paraId="36FABD63" w14:textId="77777777" w:rsidR="00A8710B" w:rsidRPr="00A8710B" w:rsidRDefault="00A8710B" w:rsidP="00A8710B">
      <w:r w:rsidRPr="00A8710B">
        <w:t xml:space="preserve">print("Notepad launched with PID:", </w:t>
      </w:r>
      <w:proofErr w:type="spellStart"/>
      <w:r w:rsidRPr="00A8710B">
        <w:t>notepad.pid</w:t>
      </w:r>
      <w:proofErr w:type="spellEnd"/>
      <w:r w:rsidRPr="00A8710B">
        <w:t>)</w:t>
      </w:r>
    </w:p>
    <w:p w14:paraId="4C406338" w14:textId="77777777" w:rsidR="00A8710B" w:rsidRPr="00A8710B" w:rsidRDefault="00A8710B" w:rsidP="00A8710B">
      <w:r w:rsidRPr="00A8710B">
        <w:t xml:space="preserve">You can even use </w:t>
      </w:r>
      <w:proofErr w:type="spellStart"/>
      <w:r w:rsidRPr="00A8710B">
        <w:t>notepad.terminate</w:t>
      </w:r>
      <w:proofErr w:type="spellEnd"/>
      <w:r w:rsidRPr="00A8710B">
        <w:t>() if needed.</w:t>
      </w:r>
    </w:p>
    <w:p w14:paraId="5D2B3688" w14:textId="77777777" w:rsidR="00A8710B" w:rsidRPr="00A8710B" w:rsidRDefault="00A8710B" w:rsidP="00A8710B">
      <w:r w:rsidRPr="00A8710B">
        <w:pict w14:anchorId="4A7D7123">
          <v:rect id="_x0000_i1129" style="width:0;height:1.5pt" o:hralign="center" o:hrstd="t" o:hr="t" fillcolor="#a0a0a0" stroked="f"/>
        </w:pict>
      </w:r>
    </w:p>
    <w:p w14:paraId="5DD7DB6B" w14:textId="77777777" w:rsidR="00A8710B" w:rsidRPr="00A8710B" w:rsidRDefault="00A8710B" w:rsidP="00A8710B">
      <w:r w:rsidRPr="00A8710B">
        <w:t xml:space="preserve">Let me know if you'd like to update your Violet assistant's app-launch logic to use </w:t>
      </w:r>
      <w:proofErr w:type="spellStart"/>
      <w:r w:rsidRPr="00A8710B">
        <w:t>Popen</w:t>
      </w:r>
      <w:proofErr w:type="spellEnd"/>
      <w:r w:rsidRPr="00A8710B">
        <w:t>() instead of run(), so Violet doesn't get "stuck" when opening apps!</w:t>
      </w:r>
    </w:p>
    <w:p w14:paraId="3D0973CF" w14:textId="77777777" w:rsidR="00A8710B" w:rsidRPr="00A8710B" w:rsidRDefault="00A8710B" w:rsidP="00A8710B">
      <w:pPr>
        <w:rPr>
          <w:b/>
          <w:bCs/>
        </w:rPr>
      </w:pPr>
      <w:r w:rsidRPr="00A8710B">
        <w:rPr>
          <w:b/>
          <w:bCs/>
        </w:rPr>
        <w:t>You said:</w:t>
      </w:r>
    </w:p>
    <w:p w14:paraId="2EACA12B" w14:textId="77777777" w:rsidR="00A8710B" w:rsidRPr="00A8710B" w:rsidRDefault="00A8710B" w:rsidP="00A8710B">
      <w:r w:rsidRPr="00A8710B">
        <w:t xml:space="preserve">notepad = </w:t>
      </w:r>
      <w:proofErr w:type="spellStart"/>
      <w:r w:rsidRPr="00A8710B">
        <w:t>subprocess.Popen</w:t>
      </w:r>
      <w:proofErr w:type="spellEnd"/>
      <w:r w:rsidRPr="00A8710B">
        <w:t xml:space="preserve">(["notepad"]) # You can track it: print("Notepad launched with PID:", </w:t>
      </w:r>
      <w:proofErr w:type="spellStart"/>
      <w:r w:rsidRPr="00A8710B">
        <w:t>notepad.pid</w:t>
      </w:r>
      <w:proofErr w:type="spellEnd"/>
      <w:r w:rsidRPr="00A8710B">
        <w:t xml:space="preserve">) what is </w:t>
      </w:r>
      <w:proofErr w:type="spellStart"/>
      <w:r w:rsidRPr="00A8710B">
        <w:t>pid</w:t>
      </w:r>
      <w:proofErr w:type="spellEnd"/>
      <w:r w:rsidRPr="00A8710B">
        <w:t xml:space="preserve"> </w:t>
      </w:r>
    </w:p>
    <w:p w14:paraId="2FAFC7B6" w14:textId="77777777" w:rsidR="00A8710B" w:rsidRPr="00A8710B" w:rsidRDefault="00A8710B" w:rsidP="00A8710B">
      <w:pPr>
        <w:rPr>
          <w:b/>
          <w:bCs/>
        </w:rPr>
      </w:pPr>
      <w:r w:rsidRPr="00A8710B">
        <w:rPr>
          <w:b/>
          <w:bCs/>
        </w:rPr>
        <w:t>ChatGPT said:</w:t>
      </w:r>
    </w:p>
    <w:p w14:paraId="058D69D6" w14:textId="77777777" w:rsidR="00A8710B" w:rsidRPr="00A8710B" w:rsidRDefault="00A8710B" w:rsidP="00A8710B">
      <w:r w:rsidRPr="00A8710B">
        <w:t xml:space="preserve">Great curiosity! Understanding </w:t>
      </w:r>
      <w:r w:rsidRPr="00A8710B">
        <w:rPr>
          <w:b/>
          <w:bCs/>
        </w:rPr>
        <w:t>PID</w:t>
      </w:r>
      <w:r w:rsidRPr="00A8710B">
        <w:t xml:space="preserve"> is key to mastering process control in Python (and robotics, too). Let’s break it down:</w:t>
      </w:r>
    </w:p>
    <w:p w14:paraId="1D21EC9E" w14:textId="77777777" w:rsidR="00A8710B" w:rsidRPr="00A8710B" w:rsidRDefault="00A8710B" w:rsidP="00A8710B">
      <w:r w:rsidRPr="00A8710B">
        <w:pict w14:anchorId="496A1A50">
          <v:rect id="_x0000_i1130" style="width:0;height:1.5pt" o:hralign="center" o:hrstd="t" o:hr="t" fillcolor="#a0a0a0" stroked="f"/>
        </w:pict>
      </w:r>
    </w:p>
    <w:p w14:paraId="397F33E1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🧠</w:t>
      </w:r>
      <w:r w:rsidRPr="00A8710B">
        <w:rPr>
          <w:b/>
          <w:bCs/>
        </w:rPr>
        <w:t xml:space="preserve"> What is PID?</w:t>
      </w:r>
    </w:p>
    <w:p w14:paraId="5FF60758" w14:textId="77777777" w:rsidR="00A8710B" w:rsidRPr="00A8710B" w:rsidRDefault="00A8710B" w:rsidP="00A8710B">
      <w:r w:rsidRPr="00A8710B">
        <w:rPr>
          <w:b/>
          <w:bCs/>
        </w:rPr>
        <w:t>PID</w:t>
      </w:r>
      <w:r w:rsidRPr="00A8710B">
        <w:t xml:space="preserve"> stands for </w:t>
      </w:r>
      <w:r w:rsidRPr="00A8710B">
        <w:rPr>
          <w:b/>
          <w:bCs/>
        </w:rPr>
        <w:t>Process ID</w:t>
      </w:r>
      <w:r w:rsidRPr="00A8710B">
        <w:t>.</w:t>
      </w:r>
    </w:p>
    <w:p w14:paraId="7C84952E" w14:textId="77777777" w:rsidR="00A8710B" w:rsidRPr="00A8710B" w:rsidRDefault="00A8710B" w:rsidP="00A8710B">
      <w:r w:rsidRPr="00A8710B">
        <w:t xml:space="preserve">It is a </w:t>
      </w:r>
      <w:r w:rsidRPr="00A8710B">
        <w:rPr>
          <w:b/>
          <w:bCs/>
        </w:rPr>
        <w:t>unique number</w:t>
      </w:r>
      <w:r w:rsidRPr="00A8710B">
        <w:t xml:space="preserve"> assigned by the </w:t>
      </w:r>
      <w:r w:rsidRPr="00A8710B">
        <w:rPr>
          <w:b/>
          <w:bCs/>
        </w:rPr>
        <w:t>operating system</w:t>
      </w:r>
      <w:r w:rsidRPr="00A8710B">
        <w:t xml:space="preserve"> to every running process (program).</w:t>
      </w:r>
    </w:p>
    <w:p w14:paraId="055BFA3A" w14:textId="77777777" w:rsidR="00A8710B" w:rsidRPr="00A8710B" w:rsidRDefault="00A8710B" w:rsidP="00A8710B">
      <w:r w:rsidRPr="00A8710B">
        <w:pict w14:anchorId="06805DA9">
          <v:rect id="_x0000_i1131" style="width:0;height:1.5pt" o:hralign="center" o:hrstd="t" o:hr="t" fillcolor="#a0a0a0" stroked="f"/>
        </w:pict>
      </w:r>
    </w:p>
    <w:p w14:paraId="349B47EE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🔍</w:t>
      </w:r>
      <w:r w:rsidRPr="00A8710B">
        <w:rPr>
          <w:b/>
          <w:bCs/>
        </w:rPr>
        <w:t xml:space="preserve"> Example:</w:t>
      </w:r>
    </w:p>
    <w:p w14:paraId="44234C87" w14:textId="77777777" w:rsidR="00A8710B" w:rsidRPr="00A8710B" w:rsidRDefault="00A8710B" w:rsidP="00A8710B">
      <w:r w:rsidRPr="00A8710B">
        <w:t>When you run Notepad:</w:t>
      </w:r>
    </w:p>
    <w:p w14:paraId="193BB36F" w14:textId="77777777" w:rsidR="00A8710B" w:rsidRPr="00A8710B" w:rsidRDefault="00A8710B" w:rsidP="00A8710B">
      <w:r w:rsidRPr="00A8710B">
        <w:t>python</w:t>
      </w:r>
    </w:p>
    <w:p w14:paraId="225F5B61" w14:textId="77777777" w:rsidR="00A8710B" w:rsidRPr="00A8710B" w:rsidRDefault="00A8710B" w:rsidP="00A8710B">
      <w:proofErr w:type="spellStart"/>
      <w:r w:rsidRPr="00A8710B">
        <w:t>CopyEdit</w:t>
      </w:r>
      <w:proofErr w:type="spellEnd"/>
    </w:p>
    <w:p w14:paraId="3F41589A" w14:textId="77777777" w:rsidR="00A8710B" w:rsidRPr="00A8710B" w:rsidRDefault="00A8710B" w:rsidP="00A8710B">
      <w:r w:rsidRPr="00A8710B">
        <w:t xml:space="preserve">notepad = </w:t>
      </w:r>
      <w:proofErr w:type="spellStart"/>
      <w:r w:rsidRPr="00A8710B">
        <w:t>subprocess.Popen</w:t>
      </w:r>
      <w:proofErr w:type="spellEnd"/>
      <w:r w:rsidRPr="00A8710B">
        <w:t>(["notepad"])</w:t>
      </w:r>
    </w:p>
    <w:p w14:paraId="48F0E6E8" w14:textId="77777777" w:rsidR="00A8710B" w:rsidRPr="00A8710B" w:rsidRDefault="00A8710B" w:rsidP="00A8710B">
      <w:r w:rsidRPr="00A8710B">
        <w:t xml:space="preserve">print("Notepad launched with PID:", </w:t>
      </w:r>
      <w:proofErr w:type="spellStart"/>
      <w:r w:rsidRPr="00A8710B">
        <w:t>notepad.pid</w:t>
      </w:r>
      <w:proofErr w:type="spellEnd"/>
      <w:r w:rsidRPr="00A8710B">
        <w:t>)</w:t>
      </w:r>
    </w:p>
    <w:p w14:paraId="5CD73FC0" w14:textId="77777777" w:rsidR="00A8710B" w:rsidRPr="00A8710B" w:rsidRDefault="00A8710B" w:rsidP="00A8710B">
      <w:r w:rsidRPr="00A8710B">
        <w:t>You might see:</w:t>
      </w:r>
    </w:p>
    <w:p w14:paraId="48B5910D" w14:textId="77777777" w:rsidR="00A8710B" w:rsidRPr="00A8710B" w:rsidRDefault="00A8710B" w:rsidP="00A8710B">
      <w:proofErr w:type="spellStart"/>
      <w:r w:rsidRPr="00A8710B">
        <w:t>yaml</w:t>
      </w:r>
      <w:proofErr w:type="spellEnd"/>
    </w:p>
    <w:p w14:paraId="788A7390" w14:textId="77777777" w:rsidR="00A8710B" w:rsidRPr="00A8710B" w:rsidRDefault="00A8710B" w:rsidP="00A8710B">
      <w:proofErr w:type="spellStart"/>
      <w:r w:rsidRPr="00A8710B">
        <w:lastRenderedPageBreak/>
        <w:t>CopyEdit</w:t>
      </w:r>
      <w:proofErr w:type="spellEnd"/>
    </w:p>
    <w:p w14:paraId="72806554" w14:textId="77777777" w:rsidR="00A8710B" w:rsidRPr="00A8710B" w:rsidRDefault="00A8710B" w:rsidP="00A8710B">
      <w:r w:rsidRPr="00A8710B">
        <w:t>Notepad launched with PID: 5342</w:t>
      </w:r>
    </w:p>
    <w:p w14:paraId="42BC37D5" w14:textId="77777777" w:rsidR="00A8710B" w:rsidRPr="00A8710B" w:rsidRDefault="00A8710B" w:rsidP="00A8710B">
      <w:r w:rsidRPr="00A8710B">
        <w:t>This means:</w:t>
      </w:r>
    </w:p>
    <w:p w14:paraId="49B6CB02" w14:textId="77777777" w:rsidR="00A8710B" w:rsidRPr="00A8710B" w:rsidRDefault="00A8710B" w:rsidP="00A8710B">
      <w:pPr>
        <w:numPr>
          <w:ilvl w:val="0"/>
          <w:numId w:val="7"/>
        </w:numPr>
      </w:pPr>
      <w:r w:rsidRPr="00A8710B">
        <w:t>The OS has launched Notepad as a process.</w:t>
      </w:r>
    </w:p>
    <w:p w14:paraId="0496E366" w14:textId="77777777" w:rsidR="00A8710B" w:rsidRPr="00A8710B" w:rsidRDefault="00A8710B" w:rsidP="00A8710B">
      <w:pPr>
        <w:numPr>
          <w:ilvl w:val="0"/>
          <w:numId w:val="7"/>
        </w:numPr>
      </w:pPr>
      <w:r w:rsidRPr="00A8710B">
        <w:t xml:space="preserve">That process is identified as </w:t>
      </w:r>
      <w:r w:rsidRPr="00A8710B">
        <w:rPr>
          <w:b/>
          <w:bCs/>
        </w:rPr>
        <w:t>process number 5342</w:t>
      </w:r>
      <w:r w:rsidRPr="00A8710B">
        <w:t>.</w:t>
      </w:r>
    </w:p>
    <w:p w14:paraId="2B9E611A" w14:textId="77777777" w:rsidR="00A8710B" w:rsidRPr="00A8710B" w:rsidRDefault="00A8710B" w:rsidP="00A8710B">
      <w:pPr>
        <w:numPr>
          <w:ilvl w:val="0"/>
          <w:numId w:val="7"/>
        </w:numPr>
      </w:pPr>
      <w:r w:rsidRPr="00A8710B">
        <w:t>You (and the OS) can now track, control, or even kill this process using that PID.</w:t>
      </w:r>
    </w:p>
    <w:p w14:paraId="75FFD9E4" w14:textId="77777777" w:rsidR="00A8710B" w:rsidRPr="00A8710B" w:rsidRDefault="00A8710B" w:rsidP="00A8710B">
      <w:r w:rsidRPr="00A8710B">
        <w:pict w14:anchorId="0595D3C5">
          <v:rect id="_x0000_i1132" style="width:0;height:1.5pt" o:hralign="center" o:hrstd="t" o:hr="t" fillcolor="#a0a0a0" stroked="f"/>
        </w:pict>
      </w:r>
    </w:p>
    <w:p w14:paraId="7356E98D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🛠️</w:t>
      </w:r>
      <w:r w:rsidRPr="00A8710B">
        <w:rPr>
          <w:b/>
          <w:bCs/>
        </w:rPr>
        <w:t xml:space="preserve"> What Can You Do with PID?</w:t>
      </w:r>
    </w:p>
    <w:p w14:paraId="684AAB73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✅</w:t>
      </w:r>
      <w:r w:rsidRPr="00A8710B">
        <w:rPr>
          <w:b/>
          <w:bCs/>
        </w:rPr>
        <w:t xml:space="preserve"> 1. Monitor if the process is still running</w:t>
      </w:r>
    </w:p>
    <w:p w14:paraId="13A043E8" w14:textId="77777777" w:rsidR="00A8710B" w:rsidRPr="00A8710B" w:rsidRDefault="00A8710B" w:rsidP="00A8710B">
      <w:r w:rsidRPr="00A8710B">
        <w:t>python</w:t>
      </w:r>
    </w:p>
    <w:p w14:paraId="0659C8B1" w14:textId="77777777" w:rsidR="00A8710B" w:rsidRPr="00A8710B" w:rsidRDefault="00A8710B" w:rsidP="00A8710B">
      <w:proofErr w:type="spellStart"/>
      <w:r w:rsidRPr="00A8710B">
        <w:t>CopyEdit</w:t>
      </w:r>
      <w:proofErr w:type="spellEnd"/>
    </w:p>
    <w:p w14:paraId="3D74E4A0" w14:textId="77777777" w:rsidR="00A8710B" w:rsidRPr="00A8710B" w:rsidRDefault="00A8710B" w:rsidP="00A8710B">
      <w:proofErr w:type="spellStart"/>
      <w:r w:rsidRPr="00A8710B">
        <w:t>is_running</w:t>
      </w:r>
      <w:proofErr w:type="spellEnd"/>
      <w:r w:rsidRPr="00A8710B">
        <w:t xml:space="preserve"> = </w:t>
      </w:r>
      <w:proofErr w:type="spellStart"/>
      <w:r w:rsidRPr="00A8710B">
        <w:t>notepad.poll</w:t>
      </w:r>
      <w:proofErr w:type="spellEnd"/>
      <w:r w:rsidRPr="00A8710B">
        <w:t>() is None</w:t>
      </w:r>
    </w:p>
    <w:p w14:paraId="48739C0D" w14:textId="77777777" w:rsidR="00A8710B" w:rsidRPr="00A8710B" w:rsidRDefault="00A8710B" w:rsidP="00A8710B">
      <w:r w:rsidRPr="00A8710B">
        <w:t xml:space="preserve">print("Still running:", </w:t>
      </w:r>
      <w:proofErr w:type="spellStart"/>
      <w:r w:rsidRPr="00A8710B">
        <w:t>is_running</w:t>
      </w:r>
      <w:proofErr w:type="spellEnd"/>
      <w:r w:rsidRPr="00A8710B">
        <w:t>)</w:t>
      </w:r>
    </w:p>
    <w:p w14:paraId="163674F8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✅</w:t>
      </w:r>
      <w:r w:rsidRPr="00A8710B">
        <w:rPr>
          <w:b/>
          <w:bCs/>
        </w:rPr>
        <w:t xml:space="preserve"> 2. Wait for it to finish (if needed later)</w:t>
      </w:r>
    </w:p>
    <w:p w14:paraId="42320431" w14:textId="77777777" w:rsidR="00A8710B" w:rsidRPr="00A8710B" w:rsidRDefault="00A8710B" w:rsidP="00A8710B">
      <w:r w:rsidRPr="00A8710B">
        <w:t>python</w:t>
      </w:r>
    </w:p>
    <w:p w14:paraId="13D7AB30" w14:textId="77777777" w:rsidR="00A8710B" w:rsidRPr="00A8710B" w:rsidRDefault="00A8710B" w:rsidP="00A8710B">
      <w:proofErr w:type="spellStart"/>
      <w:r w:rsidRPr="00A8710B">
        <w:t>CopyEdit</w:t>
      </w:r>
      <w:proofErr w:type="spellEnd"/>
    </w:p>
    <w:p w14:paraId="53CF0CAE" w14:textId="77777777" w:rsidR="00A8710B" w:rsidRPr="00A8710B" w:rsidRDefault="00A8710B" w:rsidP="00A8710B">
      <w:proofErr w:type="spellStart"/>
      <w:r w:rsidRPr="00A8710B">
        <w:t>notepad.wait</w:t>
      </w:r>
      <w:proofErr w:type="spellEnd"/>
      <w:r w:rsidRPr="00A8710B">
        <w:t>()</w:t>
      </w:r>
    </w:p>
    <w:p w14:paraId="49264A8C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✅</w:t>
      </w:r>
      <w:r w:rsidRPr="00A8710B">
        <w:rPr>
          <w:b/>
          <w:bCs/>
        </w:rPr>
        <w:t xml:space="preserve"> 3. Kill the process</w:t>
      </w:r>
    </w:p>
    <w:p w14:paraId="5D06C6CE" w14:textId="77777777" w:rsidR="00A8710B" w:rsidRPr="00A8710B" w:rsidRDefault="00A8710B" w:rsidP="00A8710B">
      <w:r w:rsidRPr="00A8710B">
        <w:t>python</w:t>
      </w:r>
    </w:p>
    <w:p w14:paraId="6805C6E4" w14:textId="77777777" w:rsidR="00A8710B" w:rsidRPr="00A8710B" w:rsidRDefault="00A8710B" w:rsidP="00A8710B">
      <w:proofErr w:type="spellStart"/>
      <w:r w:rsidRPr="00A8710B">
        <w:t>CopyEdit</w:t>
      </w:r>
      <w:proofErr w:type="spellEnd"/>
    </w:p>
    <w:p w14:paraId="40AC14E9" w14:textId="77777777" w:rsidR="00A8710B" w:rsidRPr="00A8710B" w:rsidRDefault="00A8710B" w:rsidP="00A8710B">
      <w:proofErr w:type="spellStart"/>
      <w:r w:rsidRPr="00A8710B">
        <w:t>notepad.terminate</w:t>
      </w:r>
      <w:proofErr w:type="spellEnd"/>
      <w:r w:rsidRPr="00A8710B">
        <w:t>()</w:t>
      </w:r>
    </w:p>
    <w:p w14:paraId="24AB00B1" w14:textId="77777777" w:rsidR="00A8710B" w:rsidRPr="00A8710B" w:rsidRDefault="00A8710B" w:rsidP="00A8710B">
      <w:r w:rsidRPr="00A8710B">
        <w:t>This can be useful in Violet if:</w:t>
      </w:r>
    </w:p>
    <w:p w14:paraId="4F465C2B" w14:textId="77777777" w:rsidR="00A8710B" w:rsidRPr="00A8710B" w:rsidRDefault="00A8710B" w:rsidP="00A8710B">
      <w:pPr>
        <w:numPr>
          <w:ilvl w:val="0"/>
          <w:numId w:val="8"/>
        </w:numPr>
      </w:pPr>
      <w:r w:rsidRPr="00A8710B">
        <w:t>A program is stuck</w:t>
      </w:r>
    </w:p>
    <w:p w14:paraId="594ABD9A" w14:textId="77777777" w:rsidR="00A8710B" w:rsidRPr="00A8710B" w:rsidRDefault="00A8710B" w:rsidP="00A8710B">
      <w:pPr>
        <w:numPr>
          <w:ilvl w:val="0"/>
          <w:numId w:val="8"/>
        </w:numPr>
      </w:pPr>
      <w:r w:rsidRPr="00A8710B">
        <w:t>You want to close an app after a timeout</w:t>
      </w:r>
    </w:p>
    <w:p w14:paraId="2358B0F0" w14:textId="77777777" w:rsidR="00A8710B" w:rsidRPr="00A8710B" w:rsidRDefault="00A8710B" w:rsidP="00A8710B">
      <w:r w:rsidRPr="00A8710B">
        <w:pict w14:anchorId="5FE9E8F5">
          <v:rect id="_x0000_i1133" style="width:0;height:1.5pt" o:hralign="center" o:hrstd="t" o:hr="t" fillcolor="#a0a0a0" stroked="f"/>
        </w:pict>
      </w:r>
    </w:p>
    <w:p w14:paraId="1C88A18F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💡</w:t>
      </w:r>
      <w:r w:rsidRPr="00A8710B">
        <w:rPr>
          <w:b/>
          <w:bCs/>
        </w:rPr>
        <w:t xml:space="preserve"> Real-World Use (Violet Context)</w:t>
      </w:r>
    </w:p>
    <w:p w14:paraId="40AAB188" w14:textId="77777777" w:rsidR="00A8710B" w:rsidRPr="00A8710B" w:rsidRDefault="00A8710B" w:rsidP="00A8710B">
      <w:r w:rsidRPr="00A8710B">
        <w:t>Let’s say Violet launches VS Code, then after 10 seconds, auto-closes it:</w:t>
      </w:r>
    </w:p>
    <w:p w14:paraId="6F698C4A" w14:textId="77777777" w:rsidR="00A8710B" w:rsidRPr="00A8710B" w:rsidRDefault="00A8710B" w:rsidP="00A8710B">
      <w:r w:rsidRPr="00A8710B">
        <w:t>python</w:t>
      </w:r>
    </w:p>
    <w:p w14:paraId="3F37E393" w14:textId="77777777" w:rsidR="00A8710B" w:rsidRPr="00A8710B" w:rsidRDefault="00A8710B" w:rsidP="00A8710B">
      <w:proofErr w:type="spellStart"/>
      <w:r w:rsidRPr="00A8710B">
        <w:t>CopyEdit</w:t>
      </w:r>
      <w:proofErr w:type="spellEnd"/>
    </w:p>
    <w:p w14:paraId="5E225F6F" w14:textId="77777777" w:rsidR="00A8710B" w:rsidRPr="00A8710B" w:rsidRDefault="00A8710B" w:rsidP="00A8710B">
      <w:r w:rsidRPr="00A8710B">
        <w:t>import subprocess</w:t>
      </w:r>
    </w:p>
    <w:p w14:paraId="67B407C7" w14:textId="77777777" w:rsidR="00A8710B" w:rsidRPr="00A8710B" w:rsidRDefault="00A8710B" w:rsidP="00A8710B">
      <w:r w:rsidRPr="00A8710B">
        <w:t>import time</w:t>
      </w:r>
    </w:p>
    <w:p w14:paraId="009B5110" w14:textId="77777777" w:rsidR="00A8710B" w:rsidRPr="00A8710B" w:rsidRDefault="00A8710B" w:rsidP="00A8710B"/>
    <w:p w14:paraId="61817846" w14:textId="77777777" w:rsidR="00A8710B" w:rsidRPr="00A8710B" w:rsidRDefault="00A8710B" w:rsidP="00A8710B">
      <w:r w:rsidRPr="00A8710B">
        <w:t xml:space="preserve">code = </w:t>
      </w:r>
      <w:proofErr w:type="spellStart"/>
      <w:r w:rsidRPr="00A8710B">
        <w:t>subprocess.Popen</w:t>
      </w:r>
      <w:proofErr w:type="spellEnd"/>
      <w:r w:rsidRPr="00A8710B">
        <w:t>(["code"])</w:t>
      </w:r>
    </w:p>
    <w:p w14:paraId="3EF00EBD" w14:textId="77777777" w:rsidR="00A8710B" w:rsidRPr="00A8710B" w:rsidRDefault="00A8710B" w:rsidP="00A8710B">
      <w:r w:rsidRPr="00A8710B">
        <w:t xml:space="preserve">print("VS Code PID:", </w:t>
      </w:r>
      <w:proofErr w:type="spellStart"/>
      <w:r w:rsidRPr="00A8710B">
        <w:t>code.pid</w:t>
      </w:r>
      <w:proofErr w:type="spellEnd"/>
      <w:r w:rsidRPr="00A8710B">
        <w:t>)</w:t>
      </w:r>
    </w:p>
    <w:p w14:paraId="1A7250E3" w14:textId="77777777" w:rsidR="00A8710B" w:rsidRPr="00A8710B" w:rsidRDefault="00A8710B" w:rsidP="00A8710B"/>
    <w:p w14:paraId="2E95E158" w14:textId="77777777" w:rsidR="00A8710B" w:rsidRPr="00A8710B" w:rsidRDefault="00A8710B" w:rsidP="00A8710B">
      <w:proofErr w:type="spellStart"/>
      <w:r w:rsidRPr="00A8710B">
        <w:t>time.sleep</w:t>
      </w:r>
      <w:proofErr w:type="spellEnd"/>
      <w:r w:rsidRPr="00A8710B">
        <w:t>(10)</w:t>
      </w:r>
    </w:p>
    <w:p w14:paraId="46F2AE62" w14:textId="77777777" w:rsidR="00A8710B" w:rsidRPr="00A8710B" w:rsidRDefault="00A8710B" w:rsidP="00A8710B">
      <w:proofErr w:type="spellStart"/>
      <w:r w:rsidRPr="00A8710B">
        <w:t>code.terminate</w:t>
      </w:r>
      <w:proofErr w:type="spellEnd"/>
      <w:r w:rsidRPr="00A8710B">
        <w:t>()</w:t>
      </w:r>
    </w:p>
    <w:p w14:paraId="6718AF07" w14:textId="77777777" w:rsidR="00A8710B" w:rsidRPr="00A8710B" w:rsidRDefault="00A8710B" w:rsidP="00A8710B">
      <w:r w:rsidRPr="00A8710B">
        <w:t>print("VS Code closed after 10 seconds.")</w:t>
      </w:r>
    </w:p>
    <w:p w14:paraId="38FFA00C" w14:textId="77777777" w:rsidR="00A8710B" w:rsidRPr="00A8710B" w:rsidRDefault="00A8710B" w:rsidP="00A8710B">
      <w:r w:rsidRPr="00A8710B">
        <w:pict w14:anchorId="2B9AE848">
          <v:rect id="_x0000_i1134" style="width:0;height:1.5pt" o:hralign="center" o:hrstd="t" o:hr="t" fillcolor="#a0a0a0" stroked="f"/>
        </w:pict>
      </w:r>
    </w:p>
    <w:p w14:paraId="41ABB38B" w14:textId="77777777" w:rsidR="00A8710B" w:rsidRPr="00A8710B" w:rsidRDefault="00A8710B" w:rsidP="00A8710B">
      <w:pPr>
        <w:rPr>
          <w:b/>
          <w:bCs/>
        </w:rPr>
      </w:pPr>
      <w:r w:rsidRPr="00A8710B">
        <w:rPr>
          <w:rFonts w:ascii="Segoe UI Emoji" w:hAnsi="Segoe UI Emoji" w:cs="Segoe UI Emoji"/>
          <w:b/>
          <w:bCs/>
        </w:rPr>
        <w:t>📦</w:t>
      </w:r>
      <w:r w:rsidRPr="00A8710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5532"/>
      </w:tblGrid>
      <w:tr w:rsidR="00A8710B" w:rsidRPr="00A8710B" w14:paraId="5C2EF01B" w14:textId="77777777" w:rsidTr="00A87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3A466" w14:textId="77777777" w:rsidR="00A8710B" w:rsidRPr="00A8710B" w:rsidRDefault="00A8710B" w:rsidP="00A8710B">
            <w:pPr>
              <w:rPr>
                <w:b/>
                <w:bCs/>
              </w:rPr>
            </w:pPr>
            <w:r w:rsidRPr="00A8710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396D324" w14:textId="77777777" w:rsidR="00A8710B" w:rsidRPr="00A8710B" w:rsidRDefault="00A8710B" w:rsidP="00A8710B">
            <w:pPr>
              <w:rPr>
                <w:b/>
                <w:bCs/>
              </w:rPr>
            </w:pPr>
            <w:r w:rsidRPr="00A8710B">
              <w:rPr>
                <w:b/>
                <w:bCs/>
              </w:rPr>
              <w:t>Meaning</w:t>
            </w:r>
          </w:p>
        </w:tc>
      </w:tr>
      <w:tr w:rsidR="00A8710B" w:rsidRPr="00A8710B" w14:paraId="0BF2ECC5" w14:textId="77777777" w:rsidTr="00A87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2875" w14:textId="77777777" w:rsidR="00A8710B" w:rsidRPr="00A8710B" w:rsidRDefault="00A8710B" w:rsidP="00A8710B">
            <w:r w:rsidRPr="00A8710B">
              <w:rPr>
                <w:b/>
                <w:bCs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14:paraId="0D22D285" w14:textId="77777777" w:rsidR="00A8710B" w:rsidRPr="00A8710B" w:rsidRDefault="00A8710B" w:rsidP="00A8710B">
            <w:r w:rsidRPr="00A8710B">
              <w:t>Process ID — unique number given to every running program</w:t>
            </w:r>
          </w:p>
        </w:tc>
      </w:tr>
      <w:tr w:rsidR="00A8710B" w:rsidRPr="00A8710B" w14:paraId="61538133" w14:textId="77777777" w:rsidTr="00A87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1FABE" w14:textId="77777777" w:rsidR="00A8710B" w:rsidRPr="00A8710B" w:rsidRDefault="00A8710B" w:rsidP="00A8710B">
            <w:proofErr w:type="spellStart"/>
            <w:r w:rsidRPr="00A8710B">
              <w:rPr>
                <w:b/>
                <w:bCs/>
              </w:rPr>
              <w:t>Popen</w:t>
            </w:r>
            <w:proofErr w:type="spellEnd"/>
            <w:r w:rsidRPr="00A8710B">
              <w:rPr>
                <w:b/>
                <w:bCs/>
              </w:rPr>
              <w:t>().</w:t>
            </w:r>
            <w:proofErr w:type="spellStart"/>
            <w:r w:rsidRPr="00A8710B">
              <w:rPr>
                <w:b/>
                <w:bCs/>
              </w:rPr>
              <w:t>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CEED8" w14:textId="77777777" w:rsidR="00A8710B" w:rsidRPr="00A8710B" w:rsidRDefault="00A8710B" w:rsidP="00A8710B">
            <w:r w:rsidRPr="00A8710B">
              <w:t>Returns the PID of the process launched</w:t>
            </w:r>
          </w:p>
        </w:tc>
      </w:tr>
      <w:tr w:rsidR="00A8710B" w:rsidRPr="00A8710B" w14:paraId="59DCCF5C" w14:textId="77777777" w:rsidTr="00A87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77BA" w14:textId="77777777" w:rsidR="00A8710B" w:rsidRPr="00A8710B" w:rsidRDefault="00A8710B" w:rsidP="00A8710B">
            <w:r w:rsidRPr="00A8710B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04DF5D5" w14:textId="77777777" w:rsidR="00A8710B" w:rsidRPr="00A8710B" w:rsidRDefault="00A8710B" w:rsidP="00A8710B">
            <w:r w:rsidRPr="00A8710B">
              <w:t>Monitor, wait, terminate, track running apps</w:t>
            </w:r>
          </w:p>
        </w:tc>
      </w:tr>
    </w:tbl>
    <w:p w14:paraId="070BD43E" w14:textId="77777777" w:rsidR="00A8710B" w:rsidRPr="00A8710B" w:rsidRDefault="00A8710B" w:rsidP="00A8710B">
      <w:r w:rsidRPr="00A8710B">
        <w:pict w14:anchorId="70CDCD7F">
          <v:rect id="_x0000_i1135" style="width:0;height:1.5pt" o:hralign="center" o:hrstd="t" o:hr="t" fillcolor="#a0a0a0" stroked="f"/>
        </w:pict>
      </w:r>
    </w:p>
    <w:p w14:paraId="6BD9FD80" w14:textId="77777777" w:rsidR="00A8710B" w:rsidRPr="00A8710B" w:rsidRDefault="00A8710B" w:rsidP="00A8710B">
      <w:r w:rsidRPr="00A8710B">
        <w:t>Would you like to see how to make Violet speak and respond intelligently based on whether a process is still running (using PID)?</w:t>
      </w:r>
    </w:p>
    <w:p w14:paraId="24DF136F" w14:textId="77777777" w:rsidR="00A8710B" w:rsidRPr="00A8710B" w:rsidRDefault="00A8710B" w:rsidP="00A8710B">
      <w:pPr>
        <w:rPr>
          <w:vanish/>
        </w:rPr>
      </w:pPr>
      <w:r w:rsidRPr="00A8710B">
        <w:rPr>
          <w:vanish/>
        </w:rPr>
        <w:t>Top of Form</w:t>
      </w:r>
    </w:p>
    <w:p w14:paraId="1CF94D96" w14:textId="77777777" w:rsidR="00A8710B" w:rsidRPr="00A8710B" w:rsidRDefault="00A8710B" w:rsidP="00A8710B">
      <w:r w:rsidRPr="00A8710B">
        <w:pict w14:anchorId="22517BF2"/>
      </w:r>
    </w:p>
    <w:p w14:paraId="2322392D" w14:textId="77777777" w:rsidR="00A8710B" w:rsidRPr="00A8710B" w:rsidRDefault="00A8710B" w:rsidP="00A8710B">
      <w:r w:rsidRPr="00A8710B">
        <w:t>Tools</w:t>
      </w:r>
    </w:p>
    <w:p w14:paraId="72F84A56" w14:textId="77777777" w:rsidR="00A8710B" w:rsidRPr="00A8710B" w:rsidRDefault="00A8710B" w:rsidP="00A8710B">
      <w:pPr>
        <w:rPr>
          <w:vanish/>
        </w:rPr>
      </w:pPr>
      <w:r w:rsidRPr="00A8710B">
        <w:rPr>
          <w:vanish/>
        </w:rPr>
        <w:t>Bottom of Form</w:t>
      </w:r>
    </w:p>
    <w:p w14:paraId="3A48C106" w14:textId="77777777" w:rsidR="00A8710B" w:rsidRPr="00A8710B" w:rsidRDefault="00A8710B" w:rsidP="00A8710B">
      <w:r w:rsidRPr="00A8710B">
        <w:t xml:space="preserve">ChatGPT can make mistakes. Check important info. See Cookie </w:t>
      </w:r>
      <w:proofErr w:type="spellStart"/>
      <w:r w:rsidRPr="00A8710B">
        <w:t>Prefere</w:t>
      </w:r>
      <w:proofErr w:type="spellEnd"/>
    </w:p>
    <w:p w14:paraId="203F0A72" w14:textId="77777777" w:rsidR="00A8710B" w:rsidRPr="00AF457B" w:rsidRDefault="00A8710B" w:rsidP="00AF457B"/>
    <w:p w14:paraId="0AABD405" w14:textId="77777777" w:rsidR="00AF457B" w:rsidRPr="00AF457B" w:rsidRDefault="00AF457B" w:rsidP="00AF457B">
      <w:pPr>
        <w:rPr>
          <w:vanish/>
        </w:rPr>
      </w:pPr>
      <w:r w:rsidRPr="00AF457B">
        <w:rPr>
          <w:vanish/>
        </w:rPr>
        <w:t>Bottom of Form</w:t>
      </w:r>
    </w:p>
    <w:p w14:paraId="25E8E0D1" w14:textId="77777777" w:rsidR="00AF457B" w:rsidRDefault="00AF457B"/>
    <w:sectPr w:rsidR="00AF45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4F5D9" w14:textId="77777777" w:rsidR="00CA666B" w:rsidRDefault="00CA666B" w:rsidP="00AF457B">
      <w:pPr>
        <w:spacing w:after="0" w:line="240" w:lineRule="auto"/>
      </w:pPr>
      <w:r>
        <w:separator/>
      </w:r>
    </w:p>
  </w:endnote>
  <w:endnote w:type="continuationSeparator" w:id="0">
    <w:p w14:paraId="31BF7C78" w14:textId="77777777" w:rsidR="00CA666B" w:rsidRDefault="00CA666B" w:rsidP="00AF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DAA9" w14:textId="77777777" w:rsidR="00AF457B" w:rsidRDefault="00AF45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33BA6" w14:textId="77777777" w:rsidR="00AF457B" w:rsidRDefault="00AF45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CA132" w14:textId="77777777" w:rsidR="00AF457B" w:rsidRDefault="00AF4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2F187" w14:textId="77777777" w:rsidR="00CA666B" w:rsidRDefault="00CA666B" w:rsidP="00AF457B">
      <w:pPr>
        <w:spacing w:after="0" w:line="240" w:lineRule="auto"/>
      </w:pPr>
      <w:r>
        <w:separator/>
      </w:r>
    </w:p>
  </w:footnote>
  <w:footnote w:type="continuationSeparator" w:id="0">
    <w:p w14:paraId="3DE5C20A" w14:textId="77777777" w:rsidR="00CA666B" w:rsidRDefault="00CA666B" w:rsidP="00AF4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B5D29" w14:textId="77777777" w:rsidR="00AF457B" w:rsidRDefault="00AF4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A7ACC" w14:textId="77777777" w:rsidR="00AF457B" w:rsidRDefault="00AF45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B960" w14:textId="77777777" w:rsidR="00AF457B" w:rsidRDefault="00AF4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A3F"/>
    <w:multiLevelType w:val="multilevel"/>
    <w:tmpl w:val="F4B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238D9"/>
    <w:multiLevelType w:val="multilevel"/>
    <w:tmpl w:val="441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474A0"/>
    <w:multiLevelType w:val="multilevel"/>
    <w:tmpl w:val="DF5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95E9B"/>
    <w:multiLevelType w:val="multilevel"/>
    <w:tmpl w:val="449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C63C5"/>
    <w:multiLevelType w:val="multilevel"/>
    <w:tmpl w:val="89A6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3008D"/>
    <w:multiLevelType w:val="multilevel"/>
    <w:tmpl w:val="9198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10266"/>
    <w:multiLevelType w:val="multilevel"/>
    <w:tmpl w:val="630C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94686"/>
    <w:multiLevelType w:val="multilevel"/>
    <w:tmpl w:val="A3A8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44770">
    <w:abstractNumId w:val="3"/>
  </w:num>
  <w:num w:numId="2" w16cid:durableId="2041972431">
    <w:abstractNumId w:val="1"/>
  </w:num>
  <w:num w:numId="3" w16cid:durableId="1203979229">
    <w:abstractNumId w:val="2"/>
  </w:num>
  <w:num w:numId="4" w16cid:durableId="147330513">
    <w:abstractNumId w:val="5"/>
  </w:num>
  <w:num w:numId="5" w16cid:durableId="400517586">
    <w:abstractNumId w:val="7"/>
  </w:num>
  <w:num w:numId="6" w16cid:durableId="749959582">
    <w:abstractNumId w:val="4"/>
  </w:num>
  <w:num w:numId="7" w16cid:durableId="1210192138">
    <w:abstractNumId w:val="6"/>
  </w:num>
  <w:num w:numId="8" w16cid:durableId="4105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F8"/>
    <w:rsid w:val="00256835"/>
    <w:rsid w:val="004446F8"/>
    <w:rsid w:val="005C47ED"/>
    <w:rsid w:val="008C7D12"/>
    <w:rsid w:val="00983F6E"/>
    <w:rsid w:val="00A8710B"/>
    <w:rsid w:val="00A9618D"/>
    <w:rsid w:val="00AF457B"/>
    <w:rsid w:val="00B833FB"/>
    <w:rsid w:val="00CA666B"/>
    <w:rsid w:val="00E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8AD80"/>
  <w15:chartTrackingRefBased/>
  <w15:docId w15:val="{04E07AF3-5522-40CA-83CA-CBBBF69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6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57B"/>
  </w:style>
  <w:style w:type="paragraph" w:styleId="Footer">
    <w:name w:val="footer"/>
    <w:basedOn w:val="Normal"/>
    <w:link w:val="FooterChar"/>
    <w:uiPriority w:val="99"/>
    <w:unhideWhenUsed/>
    <w:rsid w:val="00AF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3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8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3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9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1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2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2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3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02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70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030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71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264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85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65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4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81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75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66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46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9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82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032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3558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65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16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86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00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96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31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736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1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4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1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82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8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46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43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2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7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0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9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9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21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5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93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01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35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151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19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1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10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54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34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92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75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60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7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48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356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98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77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7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52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72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26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44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2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7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85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87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12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8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95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68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8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00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60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93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9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3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0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6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7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931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895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71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0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92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85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6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2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0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8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1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7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19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86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61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975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04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8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42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9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50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94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92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9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35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9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6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5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41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68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56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5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48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93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08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801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24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83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4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33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5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8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7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84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8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89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53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1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909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03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47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2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66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71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05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800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1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0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02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14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240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48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13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05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48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89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93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508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08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116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74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41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5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92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60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11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63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83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9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9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09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92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2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69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26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2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2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1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1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1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83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0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9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8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6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4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55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66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25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38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08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81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05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22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1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86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13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75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7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73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46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94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40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2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64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5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39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66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72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975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75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1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6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71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82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63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7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536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05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30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94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7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137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17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0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61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45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96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3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85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67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6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32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30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8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5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4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91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3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4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8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00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2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48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06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481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31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71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07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73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82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40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60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7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08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11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7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2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83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4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47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84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2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79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0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183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06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53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650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31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4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69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44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06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78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6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22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92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41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591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13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02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2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9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1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90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3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74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9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1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6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23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6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90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57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23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25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89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26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7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4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9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17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7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1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17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2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4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36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0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4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19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13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95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3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00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90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17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5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0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8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1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6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7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3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13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9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13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61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52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04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8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0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2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9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52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5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78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0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83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04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81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1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2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6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8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29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15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5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96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8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1370</Words>
  <Characters>8029</Characters>
  <Application>Microsoft Office Word</Application>
  <DocSecurity>0</DocSecurity>
  <Lines>334</Lines>
  <Paragraphs>313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 josph</dc:creator>
  <cp:keywords/>
  <dc:description/>
  <cp:lastModifiedBy>Christy M josph</cp:lastModifiedBy>
  <cp:revision>4</cp:revision>
  <dcterms:created xsi:type="dcterms:W3CDTF">2025-06-17T03:56:00Z</dcterms:created>
  <dcterms:modified xsi:type="dcterms:W3CDTF">2025-06-17T04:20:00Z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f2c0dd3d-98b9-48b3-9c89-b975bce22410</vt:lpwstr>
  </property>
</Properties>
</file>