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220A" w14:textId="77777777" w:rsidR="002C3E17" w:rsidRPr="002C3E17" w:rsidRDefault="002C3E17" w:rsidP="002C3E17">
      <w:pPr>
        <w:rPr>
          <w:b/>
          <w:bCs/>
        </w:rPr>
      </w:pPr>
      <w:r w:rsidRPr="002C3E17">
        <w:rPr>
          <w:b/>
          <w:bCs/>
        </w:rPr>
        <w:t>3. Add Confirmation before opening app</w:t>
      </w:r>
    </w:p>
    <w:p w14:paraId="12A19E45" w14:textId="77777777" w:rsidR="002C3E17" w:rsidRPr="002C3E17" w:rsidRDefault="002C3E17" w:rsidP="002C3E17">
      <w:r w:rsidRPr="002C3E17">
        <w:t>To prevent mistakes:</w:t>
      </w:r>
    </w:p>
    <w:p w14:paraId="5D417F3A" w14:textId="77777777" w:rsidR="002C3E17" w:rsidRPr="002C3E17" w:rsidRDefault="002C3E17" w:rsidP="002C3E17">
      <w:r w:rsidRPr="002C3E17">
        <w:t>python</w:t>
      </w:r>
    </w:p>
    <w:p w14:paraId="34BABCD2" w14:textId="77777777" w:rsidR="002C3E17" w:rsidRPr="002C3E17" w:rsidRDefault="002C3E17" w:rsidP="002C3E17">
      <w:proofErr w:type="spellStart"/>
      <w:r w:rsidRPr="002C3E17">
        <w:t>CopyEdit</w:t>
      </w:r>
      <w:proofErr w:type="spellEnd"/>
    </w:p>
    <w:p w14:paraId="7AEA9B94" w14:textId="77777777" w:rsidR="002C3E17" w:rsidRPr="002C3E17" w:rsidRDefault="002C3E17" w:rsidP="002C3E17">
      <w:proofErr w:type="gramStart"/>
      <w:r w:rsidRPr="002C3E17">
        <w:t>speak(</w:t>
      </w:r>
      <w:proofErr w:type="spellStart"/>
      <w:proofErr w:type="gramEnd"/>
      <w:r w:rsidRPr="002C3E17">
        <w:t>f"Do</w:t>
      </w:r>
      <w:proofErr w:type="spellEnd"/>
      <w:r w:rsidRPr="002C3E17">
        <w:t xml:space="preserve"> you want me to open {</w:t>
      </w:r>
      <w:proofErr w:type="spellStart"/>
      <w:r w:rsidRPr="002C3E17">
        <w:t>app_name</w:t>
      </w:r>
      <w:proofErr w:type="spellEnd"/>
      <w:r w:rsidRPr="002C3E17">
        <w:t>}?")</w:t>
      </w:r>
    </w:p>
    <w:p w14:paraId="155F6E0F" w14:textId="77777777" w:rsidR="002C3E17" w:rsidRPr="002C3E17" w:rsidRDefault="002C3E17" w:rsidP="002C3E17">
      <w:r w:rsidRPr="002C3E17">
        <w:t>confirm = command("Say yes to proceed, or no to cancel.")</w:t>
      </w:r>
    </w:p>
    <w:p w14:paraId="090E0181" w14:textId="77777777" w:rsidR="002C3E17" w:rsidRPr="002C3E17" w:rsidRDefault="002C3E17" w:rsidP="002C3E17">
      <w:r w:rsidRPr="002C3E17">
        <w:t>if "yes" in confirm:</w:t>
      </w:r>
    </w:p>
    <w:p w14:paraId="795C7359" w14:textId="77777777" w:rsidR="002C3E17" w:rsidRPr="002C3E17" w:rsidRDefault="002C3E17" w:rsidP="002C3E17">
      <w:r w:rsidRPr="002C3E17">
        <w:t xml:space="preserve">    </w:t>
      </w:r>
      <w:proofErr w:type="spellStart"/>
      <w:r w:rsidRPr="002C3E17">
        <w:t>subprocess.Popen</w:t>
      </w:r>
      <w:proofErr w:type="spellEnd"/>
      <w:r w:rsidRPr="002C3E17">
        <w:t>([target])</w:t>
      </w:r>
    </w:p>
    <w:p w14:paraId="659D0DB9" w14:textId="77777777" w:rsidR="00983F6E" w:rsidRDefault="00983F6E"/>
    <w:p w14:paraId="539BF601" w14:textId="77777777" w:rsidR="003F28AB" w:rsidRDefault="003F28AB"/>
    <w:p w14:paraId="33412725" w14:textId="77777777" w:rsidR="003F28AB" w:rsidRDefault="003F28AB"/>
    <w:p w14:paraId="1DF31D9B" w14:textId="77777777" w:rsidR="003F28AB" w:rsidRDefault="003F28AB"/>
    <w:p w14:paraId="1D14929C" w14:textId="77777777" w:rsidR="003F28AB" w:rsidRPr="003F28AB" w:rsidRDefault="003F28AB" w:rsidP="003F28AB">
      <w:pPr>
        <w:rPr>
          <w:b/>
          <w:bCs/>
        </w:rPr>
      </w:pPr>
      <w:r w:rsidRPr="003F28AB">
        <w:rPr>
          <w:rFonts w:ascii="Segoe UI Emoji" w:hAnsi="Segoe UI Emoji" w:cs="Segoe UI Emoji"/>
          <w:b/>
          <w:bCs/>
        </w:rPr>
        <w:t>💾</w:t>
      </w:r>
      <w:r w:rsidRPr="003F28AB">
        <w:rPr>
          <w:b/>
          <w:bCs/>
        </w:rPr>
        <w:t xml:space="preserve"> 3. Simulate "Memory" in Your Mind</w:t>
      </w:r>
    </w:p>
    <w:p w14:paraId="39493DD8" w14:textId="77777777" w:rsidR="003F28AB" w:rsidRPr="003F28AB" w:rsidRDefault="003F28AB" w:rsidP="003F28AB">
      <w:r w:rsidRPr="003F28AB">
        <w:t xml:space="preserve">You are building a </w:t>
      </w:r>
      <w:r w:rsidRPr="003F28AB">
        <w:rPr>
          <w:b/>
          <w:bCs/>
        </w:rPr>
        <w:t>baby memory model</w:t>
      </w:r>
      <w:r w:rsidRPr="003F28AB">
        <w:t xml:space="preserve"> (like how JARVIS remembers preferences).</w:t>
      </w:r>
    </w:p>
    <w:p w14:paraId="49D652C5" w14:textId="77777777" w:rsidR="003F28AB" w:rsidRPr="003F28AB" w:rsidRDefault="003F28AB" w:rsidP="003F28AB">
      <w:r w:rsidRPr="003F28AB">
        <w:t>Before implementing anything:</w:t>
      </w:r>
    </w:p>
    <w:p w14:paraId="3E323E76" w14:textId="77777777" w:rsidR="003F28AB" w:rsidRPr="003F28AB" w:rsidRDefault="003F28AB" w:rsidP="003F28AB">
      <w:pPr>
        <w:numPr>
          <w:ilvl w:val="0"/>
          <w:numId w:val="1"/>
        </w:numPr>
      </w:pPr>
      <w:r w:rsidRPr="003F28AB">
        <w:t>Imagine you are Violet.</w:t>
      </w:r>
    </w:p>
    <w:p w14:paraId="2893081D" w14:textId="77777777" w:rsidR="003F28AB" w:rsidRPr="003F28AB" w:rsidRDefault="003F28AB" w:rsidP="003F28AB">
      <w:pPr>
        <w:numPr>
          <w:ilvl w:val="0"/>
          <w:numId w:val="1"/>
        </w:numPr>
      </w:pPr>
      <w:r w:rsidRPr="003F28AB">
        <w:t>Ask: “What would I need to remember from this interaction to behave smarter next time?”</w:t>
      </w:r>
    </w:p>
    <w:p w14:paraId="2BAB12CF" w14:textId="77777777" w:rsidR="003F28AB" w:rsidRPr="003F28AB" w:rsidRDefault="003F28AB" w:rsidP="003F28AB">
      <w:r w:rsidRPr="003F28AB">
        <w:t>Then write code to store that in JSON.</w:t>
      </w:r>
    </w:p>
    <w:p w14:paraId="70ADC34F" w14:textId="77777777" w:rsidR="003F28AB" w:rsidRDefault="003F28AB"/>
    <w:sectPr w:rsidR="003F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42B8"/>
    <w:multiLevelType w:val="multilevel"/>
    <w:tmpl w:val="B98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60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5"/>
    <w:rsid w:val="0006438E"/>
    <w:rsid w:val="00236D15"/>
    <w:rsid w:val="00256835"/>
    <w:rsid w:val="002C3E17"/>
    <w:rsid w:val="003F28AB"/>
    <w:rsid w:val="008C7D12"/>
    <w:rsid w:val="00983F6E"/>
    <w:rsid w:val="00EB42D3"/>
    <w:rsid w:val="00F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C28E4"/>
  <w15:chartTrackingRefBased/>
  <w15:docId w15:val="{B41B3B0A-F806-478C-B5F5-5574F853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455</Characters>
  <Application>Microsoft Office Word</Application>
  <DocSecurity>0</DocSecurity>
  <Lines>18</Lines>
  <Paragraphs>21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 josph</dc:creator>
  <cp:keywords/>
  <dc:description/>
  <cp:lastModifiedBy>Christy M josph</cp:lastModifiedBy>
  <cp:revision>3</cp:revision>
  <dcterms:created xsi:type="dcterms:W3CDTF">2025-06-17T10:14:00Z</dcterms:created>
  <dcterms:modified xsi:type="dcterms:W3CDTF">2025-06-17T18:00:00Z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b40f84d2-9ec1-4d4c-95db-20644c2c1a0d</vt:lpwstr>
  </property>
</Properties>
</file>