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1C" w:rsidRPr="00C8361C" w:rsidRDefault="00C836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     </w:t>
      </w:r>
      <w:r w:rsidRPr="00C8361C"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  <w:t>DATA SCEINCE &amp; MACHINE LEARNING:</w:t>
      </w:r>
    </w:p>
    <w:p w:rsidR="00C8361C" w:rsidRPr="00C8361C" w:rsidRDefault="00C8361C" w:rsidP="00BB44CD">
      <w:pPr>
        <w:ind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LAB CYCLE 1</w:t>
      </w:r>
    </w:p>
    <w:p w:rsidR="00BB44CD" w:rsidRDefault="00BB44CD" w:rsidP="00BB44CD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Print all </w:t>
      </w:r>
      <w:r w:rsidR="00CE3436"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non-Prime</w:t>
      </w: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in an Interval</w:t>
      </w:r>
    </w:p>
    <w:p w:rsid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first=</w:t>
      </w:r>
      <w:proofErr w:type="spellStart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the First Limit:"))</w:t>
      </w: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last=</w:t>
      </w:r>
      <w:proofErr w:type="spellStart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the last limit"))</w:t>
      </w: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first,last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+ 1):</w:t>
      </w: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&gt; 1:</w:t>
      </w: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range(2,num):</w:t>
      </w: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%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== 0):</w:t>
      </w:r>
    </w:p>
    <w:p w:rsidR="000F6D32" w:rsidRP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3F454E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break</w:t>
      </w:r>
      <w:proofErr w:type="gramEnd"/>
    </w:p>
    <w:p w:rsid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ABB094E" wp14:editId="6D4C7123">
            <wp:extent cx="5587365" cy="1441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32" w:rsidRPr="00117221" w:rsidRDefault="000F6D32" w:rsidP="000F6D32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F454E" w:rsidRPr="000F6D32" w:rsidRDefault="00BB44CD" w:rsidP="000F6D32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print the first N Fibonacci numbers.</w:t>
      </w:r>
    </w:p>
    <w:p w:rsidR="000F6D32" w:rsidRDefault="000F6D32" w:rsidP="000F6D32">
      <w:pPr>
        <w:pStyle w:val="ListParagraph"/>
        <w:ind w:left="-66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Default="000F6D32" w:rsidP="000F6D32">
      <w:pPr>
        <w:pStyle w:val="ListParagraph"/>
        <w:ind w:left="-66"/>
      </w:pPr>
      <w:r>
        <w:t xml:space="preserve">n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"Enter the number of terms needed in the Fibonacci series: "))</w:t>
      </w:r>
    </w:p>
    <w:p w:rsidR="000F6D32" w:rsidRDefault="000F6D32" w:rsidP="000F6D32">
      <w:pPr>
        <w:pStyle w:val="ListParagraph"/>
        <w:ind w:left="-66"/>
      </w:pPr>
    </w:p>
    <w:p w:rsidR="000F6D32" w:rsidRDefault="000F6D32" w:rsidP="000F6D32">
      <w:pPr>
        <w:pStyle w:val="ListParagraph"/>
        <w:ind w:left="-66"/>
      </w:pPr>
      <w:proofErr w:type="gramStart"/>
      <w:r>
        <w:t>if</w:t>
      </w:r>
      <w:proofErr w:type="gramEnd"/>
      <w:r>
        <w:t xml:space="preserve"> (n&lt;0):</w:t>
      </w:r>
    </w:p>
    <w:p w:rsidR="000F6D32" w:rsidRDefault="000F6D32" w:rsidP="000F6D32">
      <w:pPr>
        <w:pStyle w:val="ListParagraph"/>
        <w:ind w:left="-66"/>
      </w:pPr>
      <w:r>
        <w:t xml:space="preserve">    </w:t>
      </w:r>
      <w:proofErr w:type="gramStart"/>
      <w:r>
        <w:t>print</w:t>
      </w:r>
      <w:proofErr w:type="gramEnd"/>
      <w:r>
        <w:t xml:space="preserve"> ("Enter a positive number")</w:t>
      </w:r>
    </w:p>
    <w:p w:rsidR="000F6D32" w:rsidRDefault="000F6D32" w:rsidP="000F6D32">
      <w:pPr>
        <w:pStyle w:val="ListParagraph"/>
        <w:ind w:left="-66"/>
      </w:pPr>
      <w:proofErr w:type="gramStart"/>
      <w:r>
        <w:t>else</w:t>
      </w:r>
      <w:proofErr w:type="gramEnd"/>
      <w:r>
        <w:t>:</w:t>
      </w:r>
    </w:p>
    <w:p w:rsidR="000F6D32" w:rsidRDefault="000F6D32" w:rsidP="000F6D32">
      <w:pPr>
        <w:pStyle w:val="ListParagraph"/>
        <w:ind w:left="-66"/>
      </w:pPr>
      <w:r>
        <w:t xml:space="preserve">    f1, f2 = 0, 1</w:t>
      </w:r>
    </w:p>
    <w:p w:rsidR="000F6D32" w:rsidRDefault="000F6D32" w:rsidP="000F6D32">
      <w:pPr>
        <w:pStyle w:val="ListParagraph"/>
        <w:ind w:left="-66"/>
      </w:pPr>
      <w:r>
        <w:t xml:space="preserve">    </w:t>
      </w:r>
      <w:proofErr w:type="gramStart"/>
      <w:r>
        <w:t>if</w:t>
      </w:r>
      <w:proofErr w:type="gramEnd"/>
      <w:r>
        <w:t xml:space="preserve"> n == 1:</w:t>
      </w:r>
    </w:p>
    <w:p w:rsidR="000F6D32" w:rsidRDefault="000F6D32" w:rsidP="000F6D32">
      <w:pPr>
        <w:pStyle w:val="ListParagraph"/>
        <w:ind w:left="-66"/>
      </w:pPr>
      <w:r>
        <w:t xml:space="preserve">        </w:t>
      </w:r>
      <w:proofErr w:type="gramStart"/>
      <w:r>
        <w:t>print</w:t>
      </w:r>
      <w:proofErr w:type="gramEnd"/>
      <w:r>
        <w:t xml:space="preserve"> (f1)</w:t>
      </w:r>
    </w:p>
    <w:p w:rsidR="000F6D32" w:rsidRDefault="000F6D32" w:rsidP="000F6D32">
      <w:pPr>
        <w:pStyle w:val="ListParagraph"/>
        <w:ind w:left="-66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2:</w:t>
      </w:r>
    </w:p>
    <w:p w:rsidR="000F6D32" w:rsidRDefault="000F6D32" w:rsidP="000F6D32">
      <w:pPr>
        <w:pStyle w:val="ListParagraph"/>
        <w:ind w:left="-66"/>
      </w:pPr>
      <w:r>
        <w:t xml:space="preserve">        </w:t>
      </w:r>
      <w:proofErr w:type="gramStart"/>
      <w:r>
        <w:t>print</w:t>
      </w:r>
      <w:proofErr w:type="gramEnd"/>
      <w:r>
        <w:t xml:space="preserve"> (f1,f2)</w:t>
      </w:r>
    </w:p>
    <w:p w:rsidR="000F6D32" w:rsidRDefault="000F6D32" w:rsidP="000F6D32">
      <w:pPr>
        <w:pStyle w:val="ListParagraph"/>
        <w:ind w:left="-66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F6D32" w:rsidRDefault="000F6D32" w:rsidP="000F6D32">
      <w:pPr>
        <w:pStyle w:val="ListParagraph"/>
        <w:ind w:left="-66"/>
      </w:pPr>
      <w:r>
        <w:t xml:space="preserve">        </w:t>
      </w:r>
      <w:proofErr w:type="gramStart"/>
      <w:r>
        <w:t>print</w:t>
      </w:r>
      <w:proofErr w:type="gramEnd"/>
      <w:r>
        <w:t xml:space="preserve"> (f1,f2, end = ' ')</w:t>
      </w:r>
    </w:p>
    <w:p w:rsidR="000F6D32" w:rsidRDefault="000F6D32" w:rsidP="000F6D32">
      <w:pPr>
        <w:pStyle w:val="ListParagraph"/>
        <w:ind w:left="-66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(3, n+1):</w:t>
      </w:r>
    </w:p>
    <w:p w:rsidR="000F6D32" w:rsidRDefault="000F6D32" w:rsidP="000F6D32">
      <w:pPr>
        <w:pStyle w:val="ListParagraph"/>
        <w:ind w:left="-66"/>
      </w:pPr>
      <w:r>
        <w:t xml:space="preserve">            f3 = f1 + f2</w:t>
      </w:r>
    </w:p>
    <w:p w:rsidR="000F6D32" w:rsidRDefault="000F6D32" w:rsidP="000F6D32">
      <w:pPr>
        <w:pStyle w:val="ListParagraph"/>
        <w:ind w:left="-66"/>
      </w:pPr>
      <w:r>
        <w:t xml:space="preserve">            </w:t>
      </w:r>
      <w:proofErr w:type="gramStart"/>
      <w:r>
        <w:t>print</w:t>
      </w:r>
      <w:proofErr w:type="gramEnd"/>
      <w:r>
        <w:t xml:space="preserve"> (f3, end = ' ')</w:t>
      </w:r>
    </w:p>
    <w:p w:rsidR="000F6D32" w:rsidRDefault="000F6D32" w:rsidP="000F6D32">
      <w:pPr>
        <w:pStyle w:val="ListParagraph"/>
        <w:ind w:left="-66"/>
      </w:pPr>
      <w:r>
        <w:t xml:space="preserve">            f1 = f2</w:t>
      </w:r>
    </w:p>
    <w:p w:rsidR="000F6D32" w:rsidRDefault="000F6D32" w:rsidP="000F6D32">
      <w:pPr>
        <w:pStyle w:val="ListParagraph"/>
        <w:ind w:left="-66"/>
      </w:pPr>
      <w:r>
        <w:t xml:space="preserve">            f2 = f3</w:t>
      </w:r>
    </w:p>
    <w:p w:rsidR="000F6D32" w:rsidRDefault="000F6D32" w:rsidP="000F6D32">
      <w:pPr>
        <w:pStyle w:val="ListParagraph"/>
        <w:ind w:left="-66"/>
      </w:pPr>
    </w:p>
    <w:p w:rsidR="000F6D32" w:rsidRPr="000F6D32" w:rsidRDefault="000F6D32" w:rsidP="000F6D32">
      <w:pPr>
        <w:pStyle w:val="ListParagraph"/>
        <w:ind w:left="-66"/>
      </w:pPr>
      <w:r>
        <w:rPr>
          <w:noProof/>
          <w:lang w:val="en-US"/>
        </w:rPr>
        <w:lastRenderedPageBreak/>
        <w:drawing>
          <wp:inline distT="0" distB="0" distL="0" distR="0" wp14:anchorId="0FC5EBBC" wp14:editId="0016FE9D">
            <wp:extent cx="5587365" cy="81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4E" w:rsidRPr="00BB44CD" w:rsidRDefault="003F454E" w:rsidP="000F6D32">
      <w:pPr>
        <w:pStyle w:val="ListParagraph"/>
        <w:ind w:left="-66"/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"Input lengths of the triangle sides: ")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input("x: "))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input("y: "))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z = </w:t>
      </w: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input("z: "))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 == y == z: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"Equilateral triangle")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x==y or y==z or z==x: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"isosceles triangle")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"Scalene triangle")</w:t>
      </w: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F364AA3" wp14:editId="50EEEC9C">
            <wp:extent cx="5543550" cy="107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31" r="784" b="1"/>
                    <a:stretch/>
                  </pic:blipFill>
                  <pic:spPr bwMode="auto">
                    <a:xfrm>
                      <a:off x="0" y="0"/>
                      <a:ext cx="55435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check whether given pair of number is coprime </w:t>
      </w: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p,q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):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Create the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two positive integers.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while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q != 0: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q = q,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p%q</w:t>
      </w:r>
      <w:proofErr w:type="spellEnd"/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is_coprime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(x, y):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(x, y) == 1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= (</w:t>
      </w: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an integer :")))</w:t>
      </w:r>
    </w:p>
    <w:p w:rsidR="000F6D32" w:rsidRP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 = (</w:t>
      </w:r>
      <w:proofErr w:type="spellStart"/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an integer :")))</w:t>
      </w: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is_coprime</w:t>
      </w:r>
      <w:proofErr w:type="spellEnd"/>
      <w:r w:rsidRPr="000F6D3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 , b))</w:t>
      </w: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F6D32" w:rsidRDefault="000F6D32" w:rsidP="000F6D3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C2BA203" wp14:editId="64566C23">
            <wp:extent cx="5524500" cy="749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256" r="1125"/>
                    <a:stretch/>
                  </pic:blipFill>
                  <pic:spPr bwMode="auto">
                    <a:xfrm>
                      <a:off x="0" y="0"/>
                      <a:ext cx="5524500" cy="74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 w:rsid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#Program to find the roots of a quadratic </w:t>
      </w:r>
      <w:proofErr w:type="gram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equation(</w:t>
      </w:r>
      <w:proofErr w:type="gram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rounded to 2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decimal places)</w:t>
      </w: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import</w:t>
      </w:r>
      <w:proofErr w:type="gram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cmath</w:t>
      </w:r>
      <w:proofErr w:type="spellEnd"/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value of a :"))</w:t>
      </w: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 = </w:t>
      </w:r>
      <w:proofErr w:type="spellStart"/>
      <w:proofErr w:type="gram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value of b :"))</w:t>
      </w: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 = </w:t>
      </w:r>
      <w:proofErr w:type="spellStart"/>
      <w:proofErr w:type="gram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value of c :"))</w:t>
      </w: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 = (b**2) - (4*a*c)</w:t>
      </w: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sol1 = (-b-</w:t>
      </w:r>
      <w:proofErr w:type="spellStart"/>
      <w:proofErr w:type="gram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cmath.sqrt</w:t>
      </w:r>
      <w:proofErr w:type="spell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d))/(2*a)</w:t>
      </w:r>
    </w:p>
    <w:p w:rsidR="00DA32D2" w:rsidRP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sol2 = (-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b+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cmath.sqrt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d))/(2*a)</w:t>
      </w:r>
    </w:p>
    <w:p w:rsid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DA32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'The solutions are {0} and {1}'.format(sol1,sol2))</w:t>
      </w:r>
    </w:p>
    <w:p w:rsid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A32D2" w:rsidRDefault="00DA32D2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CCF15F2" wp14:editId="340B70E8">
            <wp:extent cx="50196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55" r="1311"/>
                    <a:stretch/>
                  </pic:blipFill>
                  <pic:spPr bwMode="auto"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77C" w:rsidRDefault="00F6677C" w:rsidP="00DA32D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 w:rsid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#Program to check whether a given number is perfect number or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 of factors =number)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 Please Enter any Number: "))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 = 0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range(1, n):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%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== 0):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Sum = Sum +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(Sum == n):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 %d is a Perfect Number" %n)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 %d is not a Perfect Number" %n)</w:t>
      </w:r>
    </w:p>
    <w:p w:rsidR="00F6677C" w:rsidRDefault="00F6677C" w:rsidP="00F6677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F6677C" w:rsidRDefault="00F6677C" w:rsidP="00F6677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3369469" wp14:editId="060E2183">
            <wp:extent cx="5514975" cy="9067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9459" r="1295"/>
                    <a:stretch/>
                  </pic:blipFill>
                  <pic:spPr bwMode="auto">
                    <a:xfrm>
                      <a:off x="0" y="0"/>
                      <a:ext cx="5514975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display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amstrong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1000</w:t>
      </w:r>
    </w:p>
    <w:p w:rsid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#Program to display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amstrong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1000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lower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lower range: "))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upper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upper range: "))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range(lower, upper + 1):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0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while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temp &gt; 0: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digit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temp % 10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+= digit ** 3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//= 10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== sum:</w:t>
      </w:r>
    </w:p>
    <w:p w:rsid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7F5E55" w:rsidRDefault="007F5E55" w:rsidP="007F5E55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F5E55" w:rsidRDefault="007F5E55" w:rsidP="007F5E55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2D36DC5" wp14:editId="5F2CFA23">
            <wp:extent cx="5448300" cy="2291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6962" r="2489"/>
                    <a:stretch/>
                  </pic:blipFill>
                  <pic:spPr bwMode="auto">
                    <a:xfrm>
                      <a:off x="0" y="0"/>
                      <a:ext cx="5448300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</w:t>
      </w:r>
      <w:r w:rsidRPr="005F25B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tore and display the days of a week as a </w:t>
      </w:r>
      <w:r w:rsidRPr="00D95606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List, Tuple, Dictionary, Set. </w:t>
      </w:r>
      <w:r w:rsidRPr="00D956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Also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demonstrate different ways to store values in each of them. Display its type also. </w:t>
      </w:r>
    </w:p>
    <w:p w:rsidR="00477784" w:rsidRDefault="00477784" w:rsidP="0047778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list = ["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Sun","Mon","Tue","Wed","Thu","Fri","Sat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"]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type(list))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list)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000000"/>
          <w:sz w:val="20"/>
          <w:szCs w:val="20"/>
        </w:rPr>
        <w:t>tuple = ("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Sun","Mon","Tue","Wed","Thu","Fri","Sat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type(tuple))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tuple)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000000"/>
          <w:sz w:val="20"/>
          <w:szCs w:val="20"/>
        </w:rPr>
        <w:t>set = {"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Sun","Mon","Tue","Wed","Thu","Fri","Sat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"}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type(set))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set)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dict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 = {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Segoe UI" w:hAnsi="Segoe UI" w:cs="Segoe UI"/>
          <w:color w:val="000000"/>
          <w:sz w:val="20"/>
          <w:szCs w:val="20"/>
        </w:rPr>
        <w:t>"d1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 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"Sun",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Segoe UI" w:hAnsi="Segoe UI" w:cs="Segoe UI"/>
          <w:color w:val="000000"/>
          <w:sz w:val="20"/>
          <w:szCs w:val="20"/>
        </w:rPr>
        <w:t>"d2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 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"Mon",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Segoe UI" w:hAnsi="Segoe UI" w:cs="Segoe UI"/>
          <w:color w:val="000000"/>
          <w:sz w:val="20"/>
          <w:szCs w:val="20"/>
        </w:rPr>
        <w:t>"d3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 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"Tue",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Segoe UI" w:hAnsi="Segoe UI" w:cs="Segoe UI"/>
          <w:color w:val="000000"/>
          <w:sz w:val="20"/>
          <w:szCs w:val="20"/>
        </w:rPr>
        <w:t>"d4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 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"Wed",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Segoe UI" w:hAnsi="Segoe UI" w:cs="Segoe UI"/>
          <w:color w:val="000000"/>
          <w:sz w:val="20"/>
          <w:szCs w:val="20"/>
        </w:rPr>
        <w:t>"d5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 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"Thu",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Segoe UI" w:hAnsi="Segoe UI" w:cs="Segoe UI"/>
          <w:color w:val="000000"/>
          <w:sz w:val="20"/>
          <w:szCs w:val="20"/>
        </w:rPr>
        <w:t>"d6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 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"Fri",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Segoe UI" w:hAnsi="Segoe UI" w:cs="Segoe UI"/>
          <w:color w:val="000000"/>
          <w:sz w:val="20"/>
          <w:szCs w:val="20"/>
        </w:rPr>
        <w:t>"d7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" 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"Sat"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type(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dict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dict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Segoe UI" w:hAnsi="Segoe UI" w:cs="Segoe UI"/>
          <w:color w:val="000000"/>
          <w:sz w:val="20"/>
          <w:szCs w:val="20"/>
        </w:rPr>
      </w:pPr>
    </w:p>
    <w:p w:rsid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Segoe UI" w:hAnsi="Segoe UI" w:cs="Segoe UI"/>
          <w:b/>
          <w:color w:val="000000"/>
          <w:sz w:val="28"/>
          <w:szCs w:val="28"/>
          <w:u w:val="single"/>
        </w:rPr>
      </w:pPr>
      <w:r w:rsidRPr="00477784">
        <w:rPr>
          <w:rFonts w:ascii="Segoe UI" w:hAnsi="Segoe UI" w:cs="Segoe UI"/>
          <w:b/>
          <w:color w:val="000000"/>
          <w:sz w:val="28"/>
          <w:szCs w:val="28"/>
          <w:u w:val="single"/>
        </w:rPr>
        <w:t>OUTPUT</w:t>
      </w:r>
    </w:p>
    <w:p w:rsidR="00477784" w:rsidRPr="00477784" w:rsidRDefault="00477784" w:rsidP="00477784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b/>
          <w:color w:val="222222"/>
          <w:sz w:val="28"/>
          <w:szCs w:val="28"/>
          <w:u w:val="single"/>
        </w:rPr>
      </w:pPr>
      <w:r w:rsidRPr="00477784">
        <w:rPr>
          <w:rFonts w:ascii="Arial" w:hAnsi="Arial" w:cs="Arial"/>
          <w:b/>
          <w:noProof/>
          <w:color w:val="222222"/>
          <w:sz w:val="28"/>
          <w:szCs w:val="28"/>
          <w:u w:val="single"/>
        </w:rPr>
        <w:lastRenderedPageBreak/>
        <w:drawing>
          <wp:inline distT="0" distB="0" distL="0" distR="0">
            <wp:extent cx="5586816" cy="1494155"/>
            <wp:effectExtent l="0" t="0" r="0" b="0"/>
            <wp:docPr id="14" name="Picture 14" descr="C:\Users\student.MCALAB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MCALAB\Downloads\image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3"/>
                    <a:stretch/>
                  </pic:blipFill>
                  <pic:spPr bwMode="auto">
                    <a:xfrm>
                      <a:off x="0" y="0"/>
                      <a:ext cx="5587365" cy="149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784" w:rsidRPr="00477784" w:rsidRDefault="00477784" w:rsidP="0047778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add elements of  given 2 lists</w:t>
      </w:r>
      <w:r w:rsidR="000733E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</w:t>
      </w:r>
    </w:p>
    <w:p w:rsidR="008419D8" w:rsidRDefault="008419D8" w:rsidP="008419D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l1 = []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number of elements in list1 : ")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n1 = </w:t>
      </w:r>
      <w:proofErr w:type="spellStart"/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input())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elements in list1 : ")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 n1):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ele1 = </w:t>
      </w:r>
      <w:proofErr w:type="spellStart"/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input())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l1.append(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ele1)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"List 1 : ", l1)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l2 = []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number of elements in list2 : ")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n2 = </w:t>
      </w:r>
      <w:proofErr w:type="spellStart"/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input())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elements in list2 : ")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 n2):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ele2 = </w:t>
      </w:r>
      <w:proofErr w:type="spellStart"/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input())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l2.append(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ele2)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"List 2 : ", l2)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result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[]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(l1)):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result.append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l1[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 + l2[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])</w:t>
      </w:r>
    </w:p>
    <w:p w:rsidR="007E4B67" w:rsidRP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E4B67" w:rsidRDefault="007E4B67" w:rsidP="007E4B6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"Resultant list is : " + </w:t>
      </w:r>
      <w:proofErr w:type="spellStart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</w:t>
      </w:r>
      <w:proofErr w:type="spellEnd"/>
      <w:r w:rsidRPr="007E4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(result))</w:t>
      </w:r>
    </w:p>
    <w:p w:rsidR="008419D8" w:rsidRDefault="008419D8" w:rsidP="008419D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6008D744" wp14:editId="039E4818">
            <wp:extent cx="5410200" cy="2526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60" r="3171"/>
                    <a:stretch/>
                  </pic:blipFill>
                  <pic:spPr bwMode="auto">
                    <a:xfrm>
                      <a:off x="0" y="0"/>
                      <a:ext cx="5410200" cy="252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54E" w:rsidRDefault="003F454E" w:rsidP="008419D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 w:rsid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= []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a1 = [1, 2, 3]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a.append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a1)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a2 = [4, 5, 6]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a.append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a2)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a)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 </w:t>
      </w: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=[]</w:t>
      </w:r>
      <w:proofErr w:type="gramEnd"/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b1 = [1, 1, 3]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b.append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b1)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b2 = [2, 4, 2]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b.append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b2)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b)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result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[[0,0,0],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[0</w:t>
      </w: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,0,0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]]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"Resultant matrix : ")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(a)):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j in range(</w:t>
      </w:r>
      <w:proofErr w:type="spell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(a[0])):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result[</w:t>
      </w:r>
      <w:proofErr w:type="spellStart"/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 = a[</w:t>
      </w:r>
      <w:proofErr w:type="spell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 + b[</w:t>
      </w:r>
      <w:proofErr w:type="spell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</w:t>
      </w:r>
    </w:p>
    <w:p w:rsidR="00633120" w:rsidRP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for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 in result:</w:t>
      </w:r>
    </w:p>
    <w:p w:rsid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3312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r)</w:t>
      </w:r>
    </w:p>
    <w:p w:rsid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0D27070" wp14:editId="73E0955C">
            <wp:extent cx="5562600" cy="998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15339" r="444"/>
                    <a:stretch/>
                  </pic:blipFill>
                  <pic:spPr bwMode="auto">
                    <a:xfrm>
                      <a:off x="0" y="0"/>
                      <a:ext cx="5562600" cy="99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120" w:rsidRDefault="00633120" w:rsidP="0063312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 w:rsid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bubbleSort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):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range(n - 1):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j in range(0, n -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- 1):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[j] &gt;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[j + 1]: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j],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[j + 1] =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[j + 1],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[j]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[]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limit :"))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elements :")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range(0,n):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arr.append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(input()))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bubbleSort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"Sorted array is:")</w:t>
      </w:r>
    </w:p>
    <w:p w:rsidR="006906CE" w:rsidRP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)):</w:t>
      </w:r>
    </w:p>
    <w:p w:rsid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"% d" % 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</w:t>
      </w:r>
      <w:proofErr w:type="spellStart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906C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])</w:t>
      </w:r>
    </w:p>
    <w:p w:rsid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2BBC82D" wp14:editId="081EFEA3">
            <wp:extent cx="5524500" cy="1803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120" r="1125"/>
                    <a:stretch/>
                  </pic:blipFill>
                  <pic:spPr bwMode="auto">
                    <a:xfrm>
                      <a:off x="0" y="0"/>
                      <a:ext cx="552450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Program to find the count of each vowel in a string(use dictionary)</w:t>
      </w:r>
    </w:p>
    <w:p w:rsidR="006906CE" w:rsidRDefault="006906CE" w:rsidP="006906C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C0DBA" w:rsidRP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string</w:t>
      </w:r>
      <w:proofErr w:type="gram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input("Enter a string :")</w:t>
      </w:r>
    </w:p>
    <w:p w:rsidR="00DC0DBA" w:rsidRP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lowercase</w:t>
      </w:r>
      <w:proofErr w:type="gram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string.lower</w:t>
      </w:r>
      <w:proofErr w:type="spell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</w:p>
    <w:p w:rsidR="00DC0DBA" w:rsidRP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vowel_counts</w:t>
      </w:r>
      <w:proofErr w:type="spell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{}</w:t>
      </w:r>
    </w:p>
    <w:p w:rsidR="00DC0DBA" w:rsidRP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vowel in "</w:t>
      </w:r>
      <w:proofErr w:type="spell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aeiou</w:t>
      </w:r>
      <w:proofErr w:type="spell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":</w:t>
      </w:r>
    </w:p>
    <w:p w:rsidR="00DC0DBA" w:rsidRP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</w:t>
      </w:r>
      <w:proofErr w:type="gram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lowercase.count</w:t>
      </w:r>
      <w:proofErr w:type="spell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(vowel)</w:t>
      </w:r>
    </w:p>
    <w:p w:rsidR="00DC0DBA" w:rsidRP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vowel_</w:t>
      </w:r>
      <w:proofErr w:type="gram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counts</w:t>
      </w:r>
      <w:proofErr w:type="spell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</w:t>
      </w:r>
      <w:proofErr w:type="gram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vowel] = count</w:t>
      </w:r>
    </w:p>
    <w:p w:rsid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"Count of Vowels :", </w:t>
      </w:r>
      <w:proofErr w:type="spellStart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vowel_counts</w:t>
      </w:r>
      <w:proofErr w:type="spellEnd"/>
      <w:r w:rsidRPr="00DC0D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DC0DBA" w:rsidRDefault="00DC0DBA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C0DBA" w:rsidRDefault="001B0761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DA4C70C" wp14:editId="197CD5A1">
            <wp:extent cx="5572125" cy="10125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870"/>
                    <a:stretch/>
                  </pic:blipFill>
                  <pic:spPr bwMode="auto">
                    <a:xfrm>
                      <a:off x="0" y="0"/>
                      <a:ext cx="5574360" cy="101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761" w:rsidRDefault="001B0761" w:rsidP="00DC0DB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</w:p>
    <w:p w:rsidR="000733ED" w:rsidRDefault="000733ED" w:rsidP="000733ED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733ED" w:rsidRDefault="000733ED" w:rsidP="000733ED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def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repeat_times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(n):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000000"/>
          <w:sz w:val="20"/>
          <w:szCs w:val="20"/>
        </w:rPr>
        <w:t>s = 0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n_str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str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n)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while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(n &gt; 0):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 -=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sum(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[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) for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list(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n_str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)])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n_str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list(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str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(n))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000000"/>
          <w:sz w:val="20"/>
          <w:szCs w:val="20"/>
        </w:rPr>
        <w:t>s += 1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return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repeat_times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(9))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repeat_times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(21))</w:t>
      </w: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Segoe UI" w:hAnsi="Segoe UI" w:cs="Segoe UI"/>
          <w:color w:val="000000"/>
          <w:sz w:val="20"/>
          <w:szCs w:val="20"/>
        </w:rPr>
      </w:pPr>
    </w:p>
    <w:p w:rsid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Segoe UI" w:hAnsi="Segoe UI" w:cs="Segoe UI"/>
          <w:b/>
          <w:color w:val="000000"/>
          <w:sz w:val="28"/>
          <w:szCs w:val="28"/>
          <w:u w:val="single"/>
        </w:rPr>
      </w:pPr>
      <w:r w:rsidRPr="000733ED">
        <w:rPr>
          <w:rFonts w:ascii="Segoe UI" w:hAnsi="Segoe UI" w:cs="Segoe UI"/>
          <w:b/>
          <w:color w:val="000000"/>
          <w:sz w:val="28"/>
          <w:szCs w:val="28"/>
          <w:u w:val="single"/>
        </w:rPr>
        <w:lastRenderedPageBreak/>
        <w:t>OUTPUT</w:t>
      </w:r>
    </w:p>
    <w:p w:rsidR="000733ED" w:rsidRPr="000733ED" w:rsidRDefault="000733ED" w:rsidP="000733ED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b/>
          <w:color w:val="222222"/>
          <w:sz w:val="28"/>
          <w:szCs w:val="28"/>
          <w:u w:val="single"/>
        </w:rPr>
      </w:pPr>
      <w:r w:rsidRPr="000733ED">
        <w:rPr>
          <w:rFonts w:ascii="Arial" w:hAnsi="Arial" w:cs="Arial"/>
          <w:b/>
          <w:noProof/>
          <w:color w:val="222222"/>
          <w:sz w:val="28"/>
          <w:szCs w:val="28"/>
          <w:u w:val="single"/>
        </w:rPr>
        <w:drawing>
          <wp:inline distT="0" distB="0" distL="0" distR="0">
            <wp:extent cx="5200650" cy="561975"/>
            <wp:effectExtent l="0" t="0" r="0" b="9525"/>
            <wp:docPr id="12" name="Picture 12" descr="C:\Users\student.MCALAB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Downloads\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5"/>
                    <a:stretch/>
                  </pic:blipFill>
                  <pic:spPr bwMode="auto"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761" w:rsidRDefault="001B0761" w:rsidP="001B076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1B0761" w:rsidRPr="00C8361C" w:rsidRDefault="001B0761" w:rsidP="001B076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</w:p>
    <w:p w:rsidR="00477784" w:rsidRDefault="00477784" w:rsidP="00477784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77784" w:rsidRPr="00C8361C" w:rsidRDefault="00477784" w:rsidP="00477784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77784" w:rsidRDefault="00477784" w:rsidP="00477784">
      <w:pPr>
        <w:pStyle w:val="NormalWeb"/>
        <w:shd w:val="clear" w:color="auto" w:fill="FFFFFF"/>
        <w:spacing w:after="159" w:afterAutospacing="0" w:line="211" w:lineRule="atLeast"/>
        <w:ind w:right="170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</w:rPr>
        <w:t>mobile</w:t>
      </w:r>
      <w:proofErr w:type="gramEnd"/>
      <w:r>
        <w:rPr>
          <w:rFonts w:ascii="Segoe UI" w:hAnsi="Segoe UI" w:cs="Segoe UI"/>
          <w:color w:val="000000"/>
        </w:rPr>
        <w:t xml:space="preserve"> = input('Please enter a mobile number: ' )</w:t>
      </w:r>
    </w:p>
    <w:p w:rsidR="00477784" w:rsidRDefault="00477784" w:rsidP="00477784">
      <w:pPr>
        <w:pStyle w:val="NormalWeb"/>
        <w:shd w:val="clear" w:color="auto" w:fill="FFFFFF"/>
        <w:spacing w:after="159" w:afterAutospacing="0" w:line="211" w:lineRule="atLeast"/>
        <w:ind w:right="170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</w:rPr>
        <w:t>all</w:t>
      </w:r>
      <w:proofErr w:type="gramEnd"/>
      <w:r>
        <w:rPr>
          <w:rFonts w:ascii="Segoe UI" w:hAnsi="Segoe UI" w:cs="Segoe UI"/>
          <w:color w:val="000000"/>
        </w:rPr>
        <w:t xml:space="preserve"> = '0123456789'</w:t>
      </w:r>
    </w:p>
    <w:p w:rsidR="00477784" w:rsidRDefault="00477784" w:rsidP="00477784">
      <w:pPr>
        <w:pStyle w:val="NormalWeb"/>
        <w:shd w:val="clear" w:color="auto" w:fill="FFFFFF"/>
        <w:spacing w:after="159" w:afterAutospacing="0" w:line="211" w:lineRule="atLeast"/>
        <w:ind w:right="170"/>
        <w:rPr>
          <w:rFonts w:ascii="Arial" w:hAnsi="Arial" w:cs="Arial"/>
          <w:color w:val="222222"/>
        </w:rPr>
      </w:pPr>
      <w:proofErr w:type="gramStart"/>
      <w:r>
        <w:rPr>
          <w:rFonts w:ascii="Segoe UI" w:hAnsi="Segoe UI" w:cs="Segoe UI"/>
          <w:color w:val="000000"/>
        </w:rPr>
        <w:t>print(</w:t>
      </w:r>
      <w:proofErr w:type="gramEnd"/>
      <w:r>
        <w:rPr>
          <w:rFonts w:ascii="Segoe UI" w:hAnsi="Segoe UI" w:cs="Segoe UI"/>
          <w:color w:val="000000"/>
        </w:rPr>
        <w:t>'missing digits are ', set(all) - set(mobile))</w:t>
      </w:r>
    </w:p>
    <w:p w:rsidR="00BB44CD" w:rsidRDefault="00BB44CD" w:rsidP="00C8361C">
      <w:pPr>
        <w:pStyle w:val="ListParagraph"/>
        <w:ind w:left="-66"/>
      </w:pPr>
    </w:p>
    <w:p w:rsidR="00477784" w:rsidRDefault="00477784" w:rsidP="00C8361C">
      <w:pPr>
        <w:pStyle w:val="ListParagraph"/>
        <w:ind w:left="-66"/>
        <w:rPr>
          <w:b/>
          <w:sz w:val="28"/>
          <w:szCs w:val="28"/>
          <w:u w:val="single"/>
        </w:rPr>
      </w:pPr>
      <w:r w:rsidRPr="00477784">
        <w:rPr>
          <w:b/>
          <w:sz w:val="28"/>
          <w:szCs w:val="28"/>
          <w:u w:val="single"/>
        </w:rPr>
        <w:t>OUTPUT</w:t>
      </w:r>
    </w:p>
    <w:p w:rsidR="00477784" w:rsidRPr="00477784" w:rsidRDefault="00477784" w:rsidP="00C8361C">
      <w:pPr>
        <w:pStyle w:val="ListParagraph"/>
        <w:ind w:left="-66"/>
        <w:rPr>
          <w:b/>
          <w:sz w:val="28"/>
          <w:szCs w:val="28"/>
          <w:u w:val="single"/>
        </w:rPr>
      </w:pPr>
      <w:r w:rsidRPr="00477784"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581650" cy="666750"/>
            <wp:effectExtent l="0" t="0" r="0" b="0"/>
            <wp:docPr id="13" name="Picture 13" descr="C:\Users\student.MCALAB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Downloads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4"/>
                    <a:stretch/>
                  </pic:blipFill>
                  <pic:spPr bwMode="auto">
                    <a:xfrm>
                      <a:off x="0" y="0"/>
                      <a:ext cx="5581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7784" w:rsidRPr="00477784" w:rsidSect="003055B4">
      <w:pgSz w:w="11906" w:h="16838"/>
      <w:pgMar w:top="1440" w:right="1440" w:bottom="1440" w:left="1440" w:header="709" w:footer="709" w:gutter="22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816"/>
    <w:multiLevelType w:val="hybridMultilevel"/>
    <w:tmpl w:val="337EC730"/>
    <w:lvl w:ilvl="0" w:tplc="3968BFA4">
      <w:start w:val="1"/>
      <w:numFmt w:val="decimal"/>
      <w:lvlText w:val="%1."/>
      <w:lvlJc w:val="left"/>
      <w:pPr>
        <w:ind w:left="-6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D"/>
    <w:rsid w:val="000733ED"/>
    <w:rsid w:val="000F6D32"/>
    <w:rsid w:val="0018490A"/>
    <w:rsid w:val="001B0761"/>
    <w:rsid w:val="003055B4"/>
    <w:rsid w:val="003F454E"/>
    <w:rsid w:val="00477784"/>
    <w:rsid w:val="00633120"/>
    <w:rsid w:val="006906CE"/>
    <w:rsid w:val="007801C9"/>
    <w:rsid w:val="007E4B67"/>
    <w:rsid w:val="007F5E55"/>
    <w:rsid w:val="008419D8"/>
    <w:rsid w:val="00927863"/>
    <w:rsid w:val="00BB44CD"/>
    <w:rsid w:val="00C6287D"/>
    <w:rsid w:val="00C8361C"/>
    <w:rsid w:val="00CE3436"/>
    <w:rsid w:val="00DA32D2"/>
    <w:rsid w:val="00DC0DBA"/>
    <w:rsid w:val="00F6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CB70"/>
  <w15:chartTrackingRefBased/>
  <w15:docId w15:val="{58BA8112-B548-444F-8A8B-1170269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54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73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Student</cp:lastModifiedBy>
  <cp:revision>2</cp:revision>
  <dcterms:created xsi:type="dcterms:W3CDTF">2021-11-29T05:14:00Z</dcterms:created>
  <dcterms:modified xsi:type="dcterms:W3CDTF">2021-11-29T05:14:00Z</dcterms:modified>
</cp:coreProperties>
</file>