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52" w:rsidRDefault="005C7352" w:rsidP="005C73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 </w:t>
      </w:r>
    </w:p>
    <w:p w:rsidR="005C7352" w:rsidRDefault="005C7352" w:rsidP="005C73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7352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enter the number of students in the class. This will be done in the main () method.</w:t>
      </w:r>
    </w:p>
    <w:p w:rsidR="0008461A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call the void method, by passing the number of students.</w:t>
      </w:r>
    </w:p>
    <w:p w:rsidR="0008461A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void method to prompt the user for the number of tests each student takes out of 100.</w:t>
      </w:r>
    </w:p>
    <w:p w:rsidR="0008461A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nested while loop in the void function. To receive every test score.</w:t>
      </w:r>
    </w:p>
    <w:p w:rsidR="0008461A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to calculate the sum of every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test sore.</w:t>
      </w:r>
    </w:p>
    <w:p w:rsidR="0008461A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the total test score to figure out if the student’s letter grade.</w:t>
      </w:r>
    </w:p>
    <w:p w:rsidR="0008461A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else if to find the letter grade of each student.</w:t>
      </w:r>
    </w:p>
    <w:p w:rsidR="0008461A" w:rsidRDefault="0008461A" w:rsidP="000846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how many students got A, B, C, D and F.</w:t>
      </w: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61A" w:rsidRPr="0008461A" w:rsidRDefault="0008461A" w:rsidP="0008461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>/*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COSC 236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Your </w:t>
      </w:r>
      <w:proofErr w:type="spellStart"/>
      <w:proofErr w:type="gramStart"/>
      <w:r w:rsidRPr="00CB642F">
        <w:rPr>
          <w:rFonts w:ascii="Courier New" w:hAnsi="Courier New" w:cs="Courier New"/>
          <w:sz w:val="18"/>
          <w:szCs w:val="18"/>
        </w:rPr>
        <w:t>name:Christian</w:t>
      </w:r>
      <w:proofErr w:type="spellEnd"/>
      <w:proofErr w:type="gramEnd"/>
      <w:r w:rsidRPr="00CB642F">
        <w:rPr>
          <w:rFonts w:ascii="Courier New" w:hAnsi="Courier New" w:cs="Courier New"/>
          <w:sz w:val="18"/>
          <w:szCs w:val="18"/>
        </w:rPr>
        <w:t xml:space="preserve"> Seyoum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Description: how many students have a given grade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B642F">
        <w:rPr>
          <w:rFonts w:ascii="Courier New" w:hAnsi="Courier New" w:cs="Courier New"/>
          <w:sz w:val="18"/>
          <w:szCs w:val="18"/>
        </w:rPr>
        <w:t>Filename:Lab</w:t>
      </w:r>
      <w:proofErr w:type="gramEnd"/>
      <w:r w:rsidRPr="00CB642F">
        <w:rPr>
          <w:rFonts w:ascii="Courier New" w:hAnsi="Courier New" w:cs="Courier New"/>
          <w:sz w:val="18"/>
          <w:szCs w:val="18"/>
        </w:rPr>
        <w:t xml:space="preserve">7_problem6 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Date started:6/22/2018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Modification history:6/22/2018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Classes: main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*/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.*;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public class Lab7_Problem6 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>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public static void main(</w:t>
      </w:r>
      <w:proofErr w:type="gramStart"/>
      <w:r w:rsidRPr="00CB642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B642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Scanner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 new Scanner(System.in);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("How many students do you have?");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B642F">
        <w:rPr>
          <w:rFonts w:ascii="Courier New" w:hAnsi="Courier New" w:cs="Courier New"/>
          <w:sz w:val="18"/>
          <w:szCs w:val="18"/>
        </w:rPr>
        <w:t>cin.nextInt</w:t>
      </w:r>
      <w:proofErr w:type="spellEnd"/>
      <w:proofErr w:type="gramEnd"/>
      <w:r w:rsidRPr="00CB642F">
        <w:rPr>
          <w:rFonts w:ascii="Courier New" w:hAnsi="Courier New" w:cs="Courier New"/>
          <w:sz w:val="18"/>
          <w:szCs w:val="18"/>
        </w:rPr>
        <w:t>();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fvStudent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//method will revive students are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peramiter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and loop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//based on the number of test and the number of students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public static void </w:t>
      </w:r>
      <w:proofErr w:type="spellStart"/>
      <w:proofErr w:type="gramStart"/>
      <w:r w:rsidRPr="00CB642F">
        <w:rPr>
          <w:rFonts w:ascii="Courier New" w:hAnsi="Courier New" w:cs="Courier New"/>
          <w:sz w:val="18"/>
          <w:szCs w:val="18"/>
        </w:rPr>
        <w:t>fvStudent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</w:t>
      </w:r>
      <w:proofErr w:type="gramEnd"/>
      <w:r w:rsidRPr="00CB642F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//declaration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iTest;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iACount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iBCount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iDCount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iFCount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iCounter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dSum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dPercent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dGrade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//give value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=1;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iACount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=0;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iBCount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=0;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=0;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iDCount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=0;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iFCount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=0;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//scanner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Scanner cs= new Scanner(System.in);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("How many tests do each student take?");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iTest = </w:t>
      </w:r>
      <w:proofErr w:type="spellStart"/>
      <w:proofErr w:type="gramStart"/>
      <w:r w:rsidRPr="00CB642F">
        <w:rPr>
          <w:rFonts w:ascii="Courier New" w:hAnsi="Courier New" w:cs="Courier New"/>
          <w:sz w:val="18"/>
          <w:szCs w:val="18"/>
        </w:rPr>
        <w:t>cs.nextInt</w:t>
      </w:r>
      <w:proofErr w:type="spellEnd"/>
      <w:proofErr w:type="gramEnd"/>
      <w:r w:rsidRPr="00CB642F">
        <w:rPr>
          <w:rFonts w:ascii="Courier New" w:hAnsi="Courier New" w:cs="Courier New"/>
          <w:sz w:val="18"/>
          <w:szCs w:val="18"/>
        </w:rPr>
        <w:t>();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//loops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while (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("Student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+":");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iCounter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=1;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dSum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= 0;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dPercent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= 0;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while (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iCounter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&lt;= iTest)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tTest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out of 100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iCounter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+":");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dGrade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B642F">
        <w:rPr>
          <w:rFonts w:ascii="Courier New" w:hAnsi="Courier New" w:cs="Courier New"/>
          <w:sz w:val="18"/>
          <w:szCs w:val="18"/>
        </w:rPr>
        <w:t>cs.nextDouble</w:t>
      </w:r>
      <w:proofErr w:type="spellEnd"/>
      <w:proofErr w:type="gramEnd"/>
      <w:r w:rsidRPr="00CB642F">
        <w:rPr>
          <w:rFonts w:ascii="Courier New" w:hAnsi="Courier New" w:cs="Courier New"/>
          <w:sz w:val="18"/>
          <w:szCs w:val="18"/>
        </w:rPr>
        <w:t>();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dSum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=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dSum+dGrade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iCounter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++;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dPercent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dSum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/(double) iTest;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if (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dPercent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&gt;= 90)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iACount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++;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else if (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dPercent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&gt;= 80)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iBCount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++;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else if (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dPercent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&gt;= 70)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++;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else if (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dPercent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 xml:space="preserve"> &gt;= 60)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iDCount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++;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else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{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iFCount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++;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++;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}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//output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("Out of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+" the number of A students are: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iACount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("Out of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+" the number of B students are: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iBCount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("Out of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+" the number of C students are: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iCCount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("Out of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+" the number of D students are: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iDCount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("Out of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piStudent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+" the number of F students are: "+</w:t>
      </w:r>
      <w:proofErr w:type="spellStart"/>
      <w:r w:rsidRPr="00CB642F">
        <w:rPr>
          <w:rFonts w:ascii="Courier New" w:hAnsi="Courier New" w:cs="Courier New"/>
          <w:sz w:val="18"/>
          <w:szCs w:val="18"/>
        </w:rPr>
        <w:t>iFCount</w:t>
      </w:r>
      <w:proofErr w:type="spellEnd"/>
      <w:r w:rsidRPr="00CB642F">
        <w:rPr>
          <w:rFonts w:ascii="Courier New" w:hAnsi="Courier New" w:cs="Courier New"/>
          <w:sz w:val="18"/>
          <w:szCs w:val="18"/>
        </w:rPr>
        <w:t>);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  return;</w:t>
      </w:r>
    </w:p>
    <w:p w:rsidR="00CB642F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 xml:space="preserve">  }</w:t>
      </w:r>
    </w:p>
    <w:p w:rsidR="00E2655A" w:rsidRPr="00CB642F" w:rsidRDefault="00CB642F" w:rsidP="00CB642F">
      <w:pPr>
        <w:spacing w:after="0"/>
        <w:rPr>
          <w:rFonts w:ascii="Courier New" w:hAnsi="Courier New" w:cs="Courier New"/>
          <w:sz w:val="18"/>
          <w:szCs w:val="18"/>
        </w:rPr>
      </w:pPr>
      <w:r w:rsidRPr="00CB642F">
        <w:rPr>
          <w:rFonts w:ascii="Courier New" w:hAnsi="Courier New" w:cs="Courier New"/>
          <w:sz w:val="18"/>
          <w:szCs w:val="18"/>
        </w:rPr>
        <w:t>}</w:t>
      </w:r>
    </w:p>
    <w:sectPr w:rsidR="00E2655A" w:rsidRPr="00CB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3E06"/>
    <w:multiLevelType w:val="hybridMultilevel"/>
    <w:tmpl w:val="7D1A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2F"/>
    <w:rsid w:val="0008461A"/>
    <w:rsid w:val="005C7352"/>
    <w:rsid w:val="00A839FE"/>
    <w:rsid w:val="00B64347"/>
    <w:rsid w:val="00CB642F"/>
    <w:rsid w:val="00CE5ECA"/>
    <w:rsid w:val="00D6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A35E"/>
  <w15:chartTrackingRefBased/>
  <w15:docId w15:val="{4BD997C6-D2B8-495A-8AD5-DCBB06F5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seyoum</dc:creator>
  <cp:keywords/>
  <dc:description/>
  <cp:lastModifiedBy>christian seyoum</cp:lastModifiedBy>
  <cp:revision>2</cp:revision>
  <dcterms:created xsi:type="dcterms:W3CDTF">2018-06-25T22:59:00Z</dcterms:created>
  <dcterms:modified xsi:type="dcterms:W3CDTF">2018-06-26T04:13:00Z</dcterms:modified>
</cp:coreProperties>
</file>