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/*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COSC 236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Your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name:Christian</w:t>
      </w:r>
      <w:proofErr w:type="spellEnd"/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 Seyoum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Description:Letter</w:t>
      </w:r>
      <w:proofErr w:type="spellEnd"/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 Grade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generater</w:t>
      </w:r>
      <w:proofErr w:type="spellEnd"/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E0A4B">
        <w:rPr>
          <w:rFonts w:ascii="Courier New" w:hAnsi="Courier New" w:cs="Courier New"/>
          <w:sz w:val="20"/>
          <w:szCs w:val="20"/>
        </w:rPr>
        <w:t>Filename:Lab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8_problem3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Date started:6/22/2018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Modification history:6/22/2018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Classes: main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*/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public class Lab8_Problem3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BE0A4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DECLARATIONS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Input-capture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Expression-result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Scanner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Counter, accumulator, or flag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Other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Instantiations: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INITIALIZE VARIABLES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INPUT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("Enter score: 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cin.nextDouble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fvGrade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//A method that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recives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the grade then displays the letter grade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public static void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fvGrade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PROCESSING AND CALCULATIONS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&gt;=0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&lt;=100)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&gt;=95)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("Letter grade equivalent: A");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&gt;=90)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("Letter grade equivalent: A-");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&gt;=87)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("Letter grade equivalent: B+");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lastRenderedPageBreak/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&gt;=83)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("Letter grade equivalent: B");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&gt;=80)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("Letter grade equivalent: B-");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&gt;=75)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("Letter grade equivalent: C+");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&gt;=70)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("Letter grade equivalent: C");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&gt;=67)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("Letter grade equivalent: D+");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&gt;=63)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("Letter grade equivalent: D");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pdGrade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&gt;=60)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("Letter grade equivalent: D-");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else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("Letter grade equivalent: F");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else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("Invalid Date Entry: Range is 0 to 100");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return;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</w:t>
      </w:r>
    </w:p>
    <w:p w:rsidR="00E2655A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/*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COSC 236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Your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name:Christian</w:t>
      </w:r>
      <w:proofErr w:type="spellEnd"/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 Seyoum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Description:gives</w:t>
      </w:r>
      <w:proofErr w:type="spellEnd"/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 name of elements from the second row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E0A4B">
        <w:rPr>
          <w:rFonts w:ascii="Courier New" w:hAnsi="Courier New" w:cs="Courier New"/>
          <w:sz w:val="20"/>
          <w:szCs w:val="20"/>
        </w:rPr>
        <w:t>Filename:Lab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8_problem4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Date started:6/22/2018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Modification history:6/22/2018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Classes: main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*/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public class Lab8_Problem4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BE0A4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DECLARATIONS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Input-capture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Expression-result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Scanner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Counter, accumulator, or flag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Other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Instantiations: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INITIALIZE VARIABLES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INPUT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("Enter the chemical symbol of a Row 2 element: 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cin.nextLine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fbElement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//A method that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recives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that chemical symbol then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//displays the Element name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public static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fbElement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)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String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psSymbol.length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() == 1 ||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psSymbol.length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() == 2)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switch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case "Li":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"Lithium";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("Symbol: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+" Element: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case "Be":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Berillium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";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("Symbol: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+" Element: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case "B":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"Boron";  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("Symbol: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+" Element: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case "C":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"Carbon";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("Symbol: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+" Element: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case "N":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"Nitrogen";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("Symbol: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+" Element: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case "O":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"Oxygen";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("Symbol: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+" Element: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case "F":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Flourine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";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("Symbol: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+" Element: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case "Ne":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"Neon";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("Symbol: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psSymbol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+" Element: "+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sElement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default: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("Invalid symbol or symbol not found in Row 2");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     break;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else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("Invalid Date Entry: length must be 1 or 2");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BE0A4B">
        <w:rPr>
          <w:rFonts w:ascii="Courier New" w:hAnsi="Courier New" w:cs="Courier New"/>
          <w:sz w:val="20"/>
          <w:szCs w:val="20"/>
        </w:rPr>
        <w:t>/*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COSC 236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Your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name:Christian</w:t>
      </w:r>
      <w:proofErr w:type="spellEnd"/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 Seyoum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Description:Display</w:t>
      </w:r>
      <w:proofErr w:type="spellEnd"/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 gate and corresponding radio frequency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0A4B">
        <w:rPr>
          <w:rFonts w:ascii="Courier New" w:hAnsi="Courier New" w:cs="Courier New"/>
          <w:sz w:val="20"/>
          <w:szCs w:val="20"/>
        </w:rPr>
        <w:t>Filename:Lab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8_problem5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Date started:6/22/2018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Modification history:6/22/2018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Classes: main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*/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public class Lab8_Problem5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public static void main(</w:t>
      </w:r>
      <w:proofErr w:type="gramStart"/>
      <w:r w:rsidRPr="00BE0A4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DECLARATIONS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// Input-capture variables: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0A4B">
        <w:rPr>
          <w:rFonts w:ascii="Courier New" w:hAnsi="Courier New" w:cs="Courier New"/>
          <w:sz w:val="20"/>
          <w:szCs w:val="20"/>
        </w:rPr>
        <w:t>fiRadial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</w:t>
      </w:r>
      <w:proofErr w:type="gramEnd"/>
      <w:r w:rsidRPr="00BE0A4B">
        <w:rPr>
          <w:rFonts w:ascii="Courier New" w:hAnsi="Courier New" w:cs="Courier New"/>
          <w:sz w:val="20"/>
          <w:szCs w:val="20"/>
        </w:rPr>
        <w:t>0);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fvRadial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//A method that prompts and gets the radial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//then return the radial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public static int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fiRadial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(int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Scanner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("Enter radial: 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cin.nextInt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//A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methoid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that gets the radial then displays the radio frequency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public static void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fvRadial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 (int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&gt;=1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&lt;=360)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&gt;=341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&lt;=46)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("Use WOOLY on 132.775");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&gt;=47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&lt;119)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("Use PALEO on 132.775");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&gt;=120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&lt;172)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("Use WHINO on 125.125");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&gt;=173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&lt;214)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("Use GRUBY on 125.125"); 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&gt;=215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&lt;236)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("Use BRV on 127.325"); 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&gt;=237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&lt;269)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("Use FLUKY on 127.325");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&gt;=270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&lt;309)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("Use JASEN on 127.325");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else if (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 xml:space="preserve">&gt;=310 &amp;&amp;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piRadial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&lt;=340)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("Use LUCKE on 132.775");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else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("Invalid entry");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else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{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BE0A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E0A4B">
        <w:rPr>
          <w:rFonts w:ascii="Courier New" w:hAnsi="Courier New" w:cs="Courier New"/>
          <w:sz w:val="20"/>
          <w:szCs w:val="20"/>
        </w:rPr>
        <w:t>("must be between 1 and 360");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} 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  return;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 xml:space="preserve">  }</w:t>
      </w:r>
    </w:p>
    <w:p w:rsidR="00BE0A4B" w:rsidRPr="00BE0A4B" w:rsidRDefault="00BE0A4B" w:rsidP="00BE0A4B">
      <w:pPr>
        <w:spacing w:after="0"/>
        <w:rPr>
          <w:rFonts w:ascii="Courier New" w:hAnsi="Courier New" w:cs="Courier New"/>
          <w:sz w:val="20"/>
          <w:szCs w:val="20"/>
        </w:rPr>
      </w:pPr>
      <w:r w:rsidRPr="00BE0A4B">
        <w:rPr>
          <w:rFonts w:ascii="Courier New" w:hAnsi="Courier New" w:cs="Courier New"/>
          <w:sz w:val="20"/>
          <w:szCs w:val="20"/>
        </w:rPr>
        <w:t>}</w:t>
      </w:r>
    </w:p>
    <w:sectPr w:rsidR="00BE0A4B" w:rsidRPr="00BE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4B"/>
    <w:rsid w:val="00A839FE"/>
    <w:rsid w:val="00B64347"/>
    <w:rsid w:val="00BE0A4B"/>
    <w:rsid w:val="00CE5ECA"/>
    <w:rsid w:val="00D6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9EDD"/>
  <w15:chartTrackingRefBased/>
  <w15:docId w15:val="{0A969E21-291F-4C95-B50B-0397B2F4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seyoum</dc:creator>
  <cp:keywords/>
  <dc:description/>
  <cp:lastModifiedBy>christian seyoum</cp:lastModifiedBy>
  <cp:revision>1</cp:revision>
  <dcterms:created xsi:type="dcterms:W3CDTF">2018-06-25T23:11:00Z</dcterms:created>
  <dcterms:modified xsi:type="dcterms:W3CDTF">2018-06-25T23:14:00Z</dcterms:modified>
</cp:coreProperties>
</file>