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50573" w14:textId="400D514A" w:rsidR="000A6FCE" w:rsidRDefault="00067A19">
      <w:r>
        <w:t xml:space="preserve">Christian Vazquez Garcia </w:t>
      </w:r>
      <w:r>
        <w:br/>
        <w:t>T20271522</w:t>
      </w:r>
    </w:p>
    <w:p w14:paraId="7FB2EADE" w14:textId="77777777" w:rsidR="000A6FCE" w:rsidRDefault="000A6FCE"/>
    <w:p w14:paraId="4A3E8048" w14:textId="77777777" w:rsidR="000A6FCE" w:rsidRDefault="000A6FCE"/>
    <w:p w14:paraId="670EC278" w14:textId="77777777" w:rsidR="000A6FCE" w:rsidRDefault="000A6FCE"/>
    <w:p w14:paraId="16F004CD" w14:textId="77777777" w:rsidR="000A6FCE" w:rsidRDefault="000A6FCE"/>
    <w:p w14:paraId="47D76E34" w14:textId="77777777" w:rsidR="000A6FCE" w:rsidRDefault="000A6FCE"/>
    <w:p w14:paraId="4E54967C" w14:textId="09B799F6" w:rsidR="00A02F1E" w:rsidRDefault="006B6EE0" w:rsidP="000A6FCE">
      <w:pPr>
        <w:ind w:left="1440" w:firstLine="720"/>
      </w:pPr>
      <w:r w:rsidRPr="006B6EE0">
        <w:rPr>
          <w:noProof/>
        </w:rPr>
        <w:drawing>
          <wp:inline distT="0" distB="0" distL="0" distR="0" wp14:anchorId="059BB611" wp14:editId="4458F08E">
            <wp:extent cx="5943600" cy="1560830"/>
            <wp:effectExtent l="0" t="0" r="0" b="1270"/>
            <wp:docPr id="16672428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42804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8D06" w14:textId="777F2E1D" w:rsidR="006B6EE0" w:rsidRDefault="000A6FCE" w:rsidP="000A6FCE">
      <w:pPr>
        <w:ind w:left="3600" w:firstLine="720"/>
      </w:pPr>
      <w:r w:rsidRPr="000A6FCE">
        <w:rPr>
          <w:noProof/>
        </w:rPr>
        <w:lastRenderedPageBreak/>
        <w:drawing>
          <wp:inline distT="0" distB="0" distL="0" distR="0" wp14:anchorId="72F9C7F4" wp14:editId="3906EE52">
            <wp:extent cx="3176270" cy="5943600"/>
            <wp:effectExtent l="0" t="0" r="5080" b="0"/>
            <wp:docPr id="12521601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6019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D4B0" w14:textId="65190D3D" w:rsidR="006B6EE0" w:rsidRDefault="000A6FCE">
      <w:r w:rsidRPr="000E209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1EB983C" wp14:editId="59F45062">
            <wp:simplePos x="0" y="0"/>
            <wp:positionH relativeFrom="margin">
              <wp:posOffset>764584</wp:posOffset>
            </wp:positionH>
            <wp:positionV relativeFrom="margin">
              <wp:posOffset>526636</wp:posOffset>
            </wp:positionV>
            <wp:extent cx="6785506" cy="4082903"/>
            <wp:effectExtent l="0" t="0" r="0" b="0"/>
            <wp:wrapSquare wrapText="bothSides"/>
            <wp:docPr id="1283292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92873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5506" cy="408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6EE0" w:rsidSect="000A6F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E0"/>
    <w:rsid w:val="00067A19"/>
    <w:rsid w:val="000A6FCE"/>
    <w:rsid w:val="000E2093"/>
    <w:rsid w:val="00155AC3"/>
    <w:rsid w:val="00373A5E"/>
    <w:rsid w:val="00487848"/>
    <w:rsid w:val="006B6EE0"/>
    <w:rsid w:val="00860A73"/>
    <w:rsid w:val="00871465"/>
    <w:rsid w:val="008C5BB3"/>
    <w:rsid w:val="00A02F1E"/>
    <w:rsid w:val="00A601A1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E6C5"/>
  <w15:chartTrackingRefBased/>
  <w15:docId w15:val="{1266C7AE-B349-401E-823F-C7DD40FF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E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E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E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E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E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Vazquez</dc:creator>
  <cp:keywords/>
  <dc:description/>
  <cp:lastModifiedBy>Christian Vazquez</cp:lastModifiedBy>
  <cp:revision>4</cp:revision>
  <dcterms:created xsi:type="dcterms:W3CDTF">2024-09-01T05:51:00Z</dcterms:created>
  <dcterms:modified xsi:type="dcterms:W3CDTF">2024-09-01T06:04:00Z</dcterms:modified>
</cp:coreProperties>
</file>