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D5E6" w14:textId="61C9A5A7" w:rsidR="00B829FF" w:rsidRDefault="00B829FF">
      <w:r>
        <w:t xml:space="preserve">Name </w:t>
      </w:r>
      <w:bookmarkStart w:id="0" w:name="name"/>
      <w:r>
        <w:t>[insert name]</w:t>
      </w:r>
      <w:bookmarkEnd w:id="0"/>
    </w:p>
    <w:p w14:paraId="0177A1D6" w14:textId="1B3188D9" w:rsidR="00CC00C1" w:rsidRDefault="00B829FF">
      <w:r>
        <w:t xml:space="preserve">Date </w:t>
      </w:r>
      <w:bookmarkStart w:id="1" w:name="date"/>
      <w:r>
        <w:t>[insert date]</w:t>
      </w:r>
      <w:bookmarkEnd w:id="1"/>
    </w:p>
    <w:p w14:paraId="37F33C76" w14:textId="6890EF19" w:rsidR="00B829FF" w:rsidRDefault="00B829FF">
      <w:r>
        <w:t xml:space="preserve">Zip Code </w:t>
      </w:r>
      <w:bookmarkStart w:id="2" w:name="zipcode"/>
      <w:r>
        <w:t>[insert zip code]</w:t>
      </w:r>
      <w:bookmarkEnd w:id="2"/>
    </w:p>
    <w:p w14:paraId="7E561303" w14:textId="77777777" w:rsidR="00B829FF" w:rsidRDefault="00B829FF"/>
    <w:sectPr w:rsidR="00B8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FF"/>
    <w:rsid w:val="00A527C0"/>
    <w:rsid w:val="00A60392"/>
    <w:rsid w:val="00AD037D"/>
    <w:rsid w:val="00B829FF"/>
    <w:rsid w:val="00CC00C1"/>
    <w:rsid w:val="00D020DA"/>
    <w:rsid w:val="00F5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3CB"/>
  <w15:chartTrackingRefBased/>
  <w15:docId w15:val="{AA725ED0-DF10-4303-9C63-5AF1F440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Villanueva</dc:creator>
  <cp:keywords/>
  <dc:description/>
  <cp:lastModifiedBy>Chris Villanueva</cp:lastModifiedBy>
  <cp:revision>2</cp:revision>
  <dcterms:created xsi:type="dcterms:W3CDTF">2021-09-14T14:01:00Z</dcterms:created>
  <dcterms:modified xsi:type="dcterms:W3CDTF">2021-09-14T14:01:00Z</dcterms:modified>
</cp:coreProperties>
</file>