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E" w:rsidRDefault="00743DAE">
      <w:r>
        <w:t>Insurance Mobilizer App – Screen Mockups</w:t>
      </w:r>
    </w:p>
    <w:p w:rsidR="00743DAE" w:rsidRDefault="00743DAE">
      <w:bookmarkStart w:id="0" w:name="_GoBack"/>
      <w:r>
        <w:rPr>
          <w:noProof/>
        </w:rPr>
        <w:drawing>
          <wp:inline distT="0" distB="0" distL="0" distR="0">
            <wp:extent cx="5943600" cy="4320472"/>
            <wp:effectExtent l="0" t="0" r="0" b="4445"/>
            <wp:docPr id="2" name="Picture 2" descr="C:\Users\chuck.wilson\AppData\Local\Temp\fla4ED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ck.wilson\AppData\Local\Temp\fla4EDE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3DAE" w:rsidRDefault="00743DAE"/>
    <w:p w:rsidR="00743DAE" w:rsidRDefault="00743DAE"/>
    <w:p w:rsidR="00743DAE" w:rsidRDefault="00743DAE">
      <w:r>
        <w:br w:type="page"/>
      </w:r>
    </w:p>
    <w:p w:rsidR="00031BE6" w:rsidRDefault="00743DAE">
      <w:r>
        <w:lastRenderedPageBreak/>
        <w:t>Insurance Mobilizer App – Data Design</w:t>
      </w:r>
    </w:p>
    <w:p w:rsidR="00461B4B" w:rsidRDefault="00461B4B">
      <w:r>
        <w:t>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461B4B" w:rsidTr="00293394">
        <w:tc>
          <w:tcPr>
            <w:tcW w:w="1908" w:type="dxa"/>
          </w:tcPr>
          <w:p w:rsidR="00461B4B" w:rsidRDefault="00461B4B">
            <w:proofErr w:type="spellStart"/>
            <w:r>
              <w:t>Policy_Number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61B4B" w:rsidRDefault="00461B4B">
            <w:r>
              <w:t>Char(12)</w:t>
            </w:r>
          </w:p>
        </w:tc>
        <w:tc>
          <w:tcPr>
            <w:tcW w:w="6408" w:type="dxa"/>
          </w:tcPr>
          <w:p w:rsidR="00461B4B" w:rsidRDefault="00461B4B">
            <w:r>
              <w:t>Key / required</w:t>
            </w:r>
          </w:p>
        </w:tc>
      </w:tr>
      <w:tr w:rsidR="00461B4B" w:rsidTr="00293394">
        <w:tc>
          <w:tcPr>
            <w:tcW w:w="1908" w:type="dxa"/>
          </w:tcPr>
          <w:p w:rsidR="00461B4B" w:rsidRDefault="00461B4B">
            <w:proofErr w:type="spellStart"/>
            <w:r>
              <w:t>Policy_Type</w:t>
            </w:r>
            <w:proofErr w:type="spellEnd"/>
          </w:p>
        </w:tc>
        <w:tc>
          <w:tcPr>
            <w:tcW w:w="1260" w:type="dxa"/>
          </w:tcPr>
          <w:p w:rsidR="00461B4B" w:rsidRDefault="00461B4B">
            <w:r>
              <w:t>Char (3)</w:t>
            </w:r>
          </w:p>
        </w:tc>
        <w:tc>
          <w:tcPr>
            <w:tcW w:w="6408" w:type="dxa"/>
          </w:tcPr>
          <w:p w:rsidR="00461B4B" w:rsidRDefault="00293394">
            <w:r>
              <w:t>R</w:t>
            </w:r>
            <w:r w:rsidR="00461B4B">
              <w:t>equired</w:t>
            </w:r>
            <w:r>
              <w:t xml:space="preserve">; PA – personal auto, HO – homeowners, </w:t>
            </w:r>
            <w:proofErr w:type="spellStart"/>
            <w:r>
              <w:t>etc</w:t>
            </w:r>
            <w:proofErr w:type="spellEnd"/>
          </w:p>
        </w:tc>
      </w:tr>
      <w:tr w:rsidR="00461B4B" w:rsidTr="00293394">
        <w:tc>
          <w:tcPr>
            <w:tcW w:w="1908" w:type="dxa"/>
          </w:tcPr>
          <w:p w:rsidR="00461B4B" w:rsidRDefault="00293394">
            <w:proofErr w:type="spellStart"/>
            <w:r>
              <w:t>Effective_Date</w:t>
            </w:r>
            <w:proofErr w:type="spellEnd"/>
          </w:p>
        </w:tc>
        <w:tc>
          <w:tcPr>
            <w:tcW w:w="1260" w:type="dxa"/>
          </w:tcPr>
          <w:p w:rsidR="00461B4B" w:rsidRDefault="00293394">
            <w:r>
              <w:t>Date</w:t>
            </w:r>
          </w:p>
        </w:tc>
        <w:tc>
          <w:tcPr>
            <w:tcW w:w="6408" w:type="dxa"/>
          </w:tcPr>
          <w:p w:rsidR="00461B4B" w:rsidRDefault="00293394">
            <w:r>
              <w:t>Required; ex. 1/1/12</w:t>
            </w:r>
          </w:p>
        </w:tc>
      </w:tr>
      <w:tr w:rsidR="00461B4B" w:rsidTr="00293394">
        <w:tc>
          <w:tcPr>
            <w:tcW w:w="1908" w:type="dxa"/>
          </w:tcPr>
          <w:p w:rsidR="00461B4B" w:rsidRDefault="00293394">
            <w:proofErr w:type="spellStart"/>
            <w:r>
              <w:t>Expiration_Date</w:t>
            </w:r>
            <w:proofErr w:type="spellEnd"/>
          </w:p>
        </w:tc>
        <w:tc>
          <w:tcPr>
            <w:tcW w:w="1260" w:type="dxa"/>
          </w:tcPr>
          <w:p w:rsidR="00461B4B" w:rsidRDefault="00293394">
            <w:r>
              <w:t>Date</w:t>
            </w:r>
          </w:p>
        </w:tc>
        <w:tc>
          <w:tcPr>
            <w:tcW w:w="6408" w:type="dxa"/>
          </w:tcPr>
          <w:p w:rsidR="00461B4B" w:rsidRDefault="00293394">
            <w:r>
              <w:t>Required; ex. 6/1/12</w:t>
            </w:r>
          </w:p>
        </w:tc>
      </w:tr>
      <w:tr w:rsidR="00461B4B" w:rsidTr="00293394">
        <w:tc>
          <w:tcPr>
            <w:tcW w:w="1908" w:type="dxa"/>
          </w:tcPr>
          <w:p w:rsidR="00461B4B" w:rsidRDefault="00B7300D">
            <w:proofErr w:type="spellStart"/>
            <w:r>
              <w:t>Policyholder</w:t>
            </w:r>
            <w:r w:rsidR="00AA62B1">
              <w:t>_Id</w:t>
            </w:r>
            <w:proofErr w:type="spellEnd"/>
          </w:p>
        </w:tc>
        <w:tc>
          <w:tcPr>
            <w:tcW w:w="1260" w:type="dxa"/>
          </w:tcPr>
          <w:p w:rsidR="00461B4B" w:rsidRDefault="00AA62B1">
            <w:r>
              <w:t>Char (12)</w:t>
            </w:r>
          </w:p>
        </w:tc>
        <w:tc>
          <w:tcPr>
            <w:tcW w:w="6408" w:type="dxa"/>
          </w:tcPr>
          <w:p w:rsidR="00461B4B" w:rsidRDefault="00AA62B1">
            <w:r>
              <w:t>Required</w:t>
            </w:r>
          </w:p>
        </w:tc>
      </w:tr>
      <w:tr w:rsidR="00461B4B" w:rsidTr="00293394">
        <w:tc>
          <w:tcPr>
            <w:tcW w:w="1908" w:type="dxa"/>
          </w:tcPr>
          <w:p w:rsidR="00461B4B" w:rsidRDefault="00461B4B"/>
        </w:tc>
        <w:tc>
          <w:tcPr>
            <w:tcW w:w="1260" w:type="dxa"/>
          </w:tcPr>
          <w:p w:rsidR="00461B4B" w:rsidRDefault="00461B4B"/>
        </w:tc>
        <w:tc>
          <w:tcPr>
            <w:tcW w:w="6408" w:type="dxa"/>
          </w:tcPr>
          <w:p w:rsidR="00461B4B" w:rsidRDefault="00461B4B"/>
        </w:tc>
      </w:tr>
      <w:tr w:rsidR="00461B4B" w:rsidTr="00293394">
        <w:tc>
          <w:tcPr>
            <w:tcW w:w="1908" w:type="dxa"/>
          </w:tcPr>
          <w:p w:rsidR="00461B4B" w:rsidRDefault="00461B4B"/>
        </w:tc>
        <w:tc>
          <w:tcPr>
            <w:tcW w:w="1260" w:type="dxa"/>
          </w:tcPr>
          <w:p w:rsidR="00461B4B" w:rsidRDefault="00461B4B"/>
        </w:tc>
        <w:tc>
          <w:tcPr>
            <w:tcW w:w="6408" w:type="dxa"/>
          </w:tcPr>
          <w:p w:rsidR="00461B4B" w:rsidRDefault="00461B4B"/>
        </w:tc>
      </w:tr>
    </w:tbl>
    <w:p w:rsidR="00291070" w:rsidRDefault="00291070"/>
    <w:p w:rsidR="00743DAE" w:rsidRDefault="00C04681">
      <w:proofErr w:type="spellStart"/>
      <w:r>
        <w:t>Policy_Auto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C04681" w:rsidTr="004B1F2E">
        <w:tc>
          <w:tcPr>
            <w:tcW w:w="1908" w:type="dxa"/>
          </w:tcPr>
          <w:p w:rsidR="00C04681" w:rsidRDefault="00C04681" w:rsidP="004B1F2E">
            <w:proofErr w:type="spellStart"/>
            <w:r>
              <w:t>Policy_Number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C04681" w:rsidRDefault="00C04681" w:rsidP="004B1F2E">
            <w:r>
              <w:t>Char(12)</w:t>
            </w:r>
          </w:p>
        </w:tc>
        <w:tc>
          <w:tcPr>
            <w:tcW w:w="6408" w:type="dxa"/>
          </w:tcPr>
          <w:p w:rsidR="00C04681" w:rsidRDefault="00C04681" w:rsidP="004B1F2E">
            <w:r>
              <w:t>Key / required</w:t>
            </w:r>
          </w:p>
        </w:tc>
      </w:tr>
      <w:tr w:rsidR="00C04681" w:rsidTr="004B1F2E">
        <w:tc>
          <w:tcPr>
            <w:tcW w:w="1908" w:type="dxa"/>
          </w:tcPr>
          <w:p w:rsidR="00C04681" w:rsidRDefault="00C04681" w:rsidP="004B1F2E">
            <w:proofErr w:type="spellStart"/>
            <w:r>
              <w:t>Vehicle_Id</w:t>
            </w:r>
            <w:proofErr w:type="spellEnd"/>
          </w:p>
        </w:tc>
        <w:tc>
          <w:tcPr>
            <w:tcW w:w="1260" w:type="dxa"/>
          </w:tcPr>
          <w:p w:rsidR="00C04681" w:rsidRDefault="00C04681" w:rsidP="004B1F2E">
            <w:r>
              <w:t>Char (17)</w:t>
            </w:r>
          </w:p>
        </w:tc>
        <w:tc>
          <w:tcPr>
            <w:tcW w:w="6408" w:type="dxa"/>
          </w:tcPr>
          <w:p w:rsidR="00C04681" w:rsidRDefault="00C04681" w:rsidP="004B1F2E">
            <w:r>
              <w:t xml:space="preserve">Required; ex. </w:t>
            </w:r>
            <w:r w:rsidRPr="00C04681">
              <w:t>1G1FP22PXS2100001</w:t>
            </w:r>
          </w:p>
        </w:tc>
      </w:tr>
      <w:tr w:rsidR="00C04681" w:rsidTr="004B1F2E">
        <w:tc>
          <w:tcPr>
            <w:tcW w:w="1908" w:type="dxa"/>
          </w:tcPr>
          <w:p w:rsidR="00C04681" w:rsidRDefault="00C04681" w:rsidP="004B1F2E">
            <w:r>
              <w:t>Make</w:t>
            </w:r>
          </w:p>
        </w:tc>
        <w:tc>
          <w:tcPr>
            <w:tcW w:w="1260" w:type="dxa"/>
          </w:tcPr>
          <w:p w:rsidR="00C04681" w:rsidRDefault="00C04681" w:rsidP="00C04681">
            <w:r>
              <w:t>Char (30)</w:t>
            </w:r>
          </w:p>
        </w:tc>
        <w:tc>
          <w:tcPr>
            <w:tcW w:w="6408" w:type="dxa"/>
          </w:tcPr>
          <w:p w:rsidR="00C04681" w:rsidRDefault="00C04681" w:rsidP="004B1F2E">
            <w:r>
              <w:t>Required</w:t>
            </w:r>
          </w:p>
        </w:tc>
      </w:tr>
      <w:tr w:rsidR="00C04681" w:rsidTr="004B1F2E">
        <w:tc>
          <w:tcPr>
            <w:tcW w:w="1908" w:type="dxa"/>
          </w:tcPr>
          <w:p w:rsidR="00C04681" w:rsidRDefault="00C04681" w:rsidP="004B1F2E">
            <w:r>
              <w:t>Model</w:t>
            </w:r>
          </w:p>
        </w:tc>
        <w:tc>
          <w:tcPr>
            <w:tcW w:w="1260" w:type="dxa"/>
          </w:tcPr>
          <w:p w:rsidR="00C04681" w:rsidRDefault="00C04681" w:rsidP="00C04681">
            <w:r>
              <w:t>Char (30)</w:t>
            </w:r>
          </w:p>
        </w:tc>
        <w:tc>
          <w:tcPr>
            <w:tcW w:w="6408" w:type="dxa"/>
          </w:tcPr>
          <w:p w:rsidR="00C04681" w:rsidRDefault="00291070" w:rsidP="004B1F2E">
            <w:r>
              <w:t>Required</w:t>
            </w:r>
          </w:p>
        </w:tc>
      </w:tr>
      <w:tr w:rsidR="00C04681" w:rsidTr="004B1F2E">
        <w:tc>
          <w:tcPr>
            <w:tcW w:w="1908" w:type="dxa"/>
          </w:tcPr>
          <w:p w:rsidR="00C04681" w:rsidRDefault="00C04681" w:rsidP="004B1F2E">
            <w:r>
              <w:t>Year</w:t>
            </w:r>
          </w:p>
        </w:tc>
        <w:tc>
          <w:tcPr>
            <w:tcW w:w="1260" w:type="dxa"/>
          </w:tcPr>
          <w:p w:rsidR="00C04681" w:rsidRDefault="00C04681" w:rsidP="004B1F2E">
            <w:r>
              <w:t>Char(4)</w:t>
            </w:r>
          </w:p>
        </w:tc>
        <w:tc>
          <w:tcPr>
            <w:tcW w:w="6408" w:type="dxa"/>
          </w:tcPr>
          <w:p w:rsidR="00C04681" w:rsidRDefault="00C04681" w:rsidP="004B1F2E">
            <w:r>
              <w:t>Required</w:t>
            </w:r>
          </w:p>
        </w:tc>
      </w:tr>
      <w:tr w:rsidR="00C04681" w:rsidTr="004B1F2E">
        <w:tc>
          <w:tcPr>
            <w:tcW w:w="1908" w:type="dxa"/>
          </w:tcPr>
          <w:p w:rsidR="00C04681" w:rsidRDefault="00C04681" w:rsidP="004B1F2E"/>
        </w:tc>
        <w:tc>
          <w:tcPr>
            <w:tcW w:w="1260" w:type="dxa"/>
          </w:tcPr>
          <w:p w:rsidR="00C04681" w:rsidRDefault="00C04681" w:rsidP="004B1F2E"/>
        </w:tc>
        <w:tc>
          <w:tcPr>
            <w:tcW w:w="6408" w:type="dxa"/>
          </w:tcPr>
          <w:p w:rsidR="00C04681" w:rsidRDefault="00C04681" w:rsidP="004B1F2E"/>
        </w:tc>
      </w:tr>
      <w:tr w:rsidR="00C04681" w:rsidTr="004B1F2E">
        <w:tc>
          <w:tcPr>
            <w:tcW w:w="1908" w:type="dxa"/>
          </w:tcPr>
          <w:p w:rsidR="00C04681" w:rsidRDefault="00C04681" w:rsidP="004B1F2E"/>
        </w:tc>
        <w:tc>
          <w:tcPr>
            <w:tcW w:w="1260" w:type="dxa"/>
          </w:tcPr>
          <w:p w:rsidR="00C04681" w:rsidRDefault="00C04681" w:rsidP="004B1F2E"/>
        </w:tc>
        <w:tc>
          <w:tcPr>
            <w:tcW w:w="6408" w:type="dxa"/>
          </w:tcPr>
          <w:p w:rsidR="00C04681" w:rsidRDefault="00C04681" w:rsidP="004B1F2E"/>
        </w:tc>
      </w:tr>
    </w:tbl>
    <w:p w:rsidR="00291070" w:rsidRDefault="00291070"/>
    <w:p w:rsidR="00C04681" w:rsidRDefault="00291070">
      <w:proofErr w:type="spellStart"/>
      <w:r>
        <w:t>Policy_Home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291070" w:rsidTr="004B1F2E">
        <w:tc>
          <w:tcPr>
            <w:tcW w:w="1908" w:type="dxa"/>
          </w:tcPr>
          <w:p w:rsidR="00291070" w:rsidRDefault="00291070" w:rsidP="004B1F2E">
            <w:proofErr w:type="spellStart"/>
            <w:r>
              <w:t>Policy_Number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291070" w:rsidRDefault="00291070" w:rsidP="004B1F2E">
            <w:r>
              <w:t>Char(12)</w:t>
            </w:r>
          </w:p>
        </w:tc>
        <w:tc>
          <w:tcPr>
            <w:tcW w:w="6408" w:type="dxa"/>
          </w:tcPr>
          <w:p w:rsidR="00291070" w:rsidRDefault="00291070" w:rsidP="004B1F2E">
            <w:r>
              <w:t>Key / 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291070" w:rsidP="004B1F2E">
            <w:r>
              <w:t>Address</w:t>
            </w:r>
          </w:p>
        </w:tc>
        <w:tc>
          <w:tcPr>
            <w:tcW w:w="1260" w:type="dxa"/>
          </w:tcPr>
          <w:p w:rsidR="00291070" w:rsidRDefault="00291070" w:rsidP="00291070">
            <w:r>
              <w:t>Char (50)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291070" w:rsidP="004B1F2E">
            <w:r>
              <w:t>City</w:t>
            </w:r>
          </w:p>
        </w:tc>
        <w:tc>
          <w:tcPr>
            <w:tcW w:w="1260" w:type="dxa"/>
          </w:tcPr>
          <w:p w:rsidR="00291070" w:rsidRDefault="00291070" w:rsidP="00291070">
            <w:r>
              <w:t>Char (50)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291070" w:rsidP="004B1F2E">
            <w:r>
              <w:t>State</w:t>
            </w:r>
          </w:p>
        </w:tc>
        <w:tc>
          <w:tcPr>
            <w:tcW w:w="1260" w:type="dxa"/>
          </w:tcPr>
          <w:p w:rsidR="00291070" w:rsidRDefault="00291070" w:rsidP="00291070">
            <w:r>
              <w:t>Char (2)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291070" w:rsidP="00291070">
            <w:r>
              <w:t>Zip</w:t>
            </w:r>
          </w:p>
        </w:tc>
        <w:tc>
          <w:tcPr>
            <w:tcW w:w="1260" w:type="dxa"/>
          </w:tcPr>
          <w:p w:rsidR="00291070" w:rsidRDefault="00291070" w:rsidP="00291070">
            <w:r>
              <w:t>Char(5)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291070" w:rsidP="004B1F2E"/>
        </w:tc>
        <w:tc>
          <w:tcPr>
            <w:tcW w:w="1260" w:type="dxa"/>
          </w:tcPr>
          <w:p w:rsidR="00291070" w:rsidRDefault="00291070" w:rsidP="004B1F2E"/>
        </w:tc>
        <w:tc>
          <w:tcPr>
            <w:tcW w:w="6408" w:type="dxa"/>
          </w:tcPr>
          <w:p w:rsidR="00291070" w:rsidRDefault="00291070" w:rsidP="004B1F2E"/>
        </w:tc>
      </w:tr>
      <w:tr w:rsidR="00291070" w:rsidTr="004B1F2E">
        <w:tc>
          <w:tcPr>
            <w:tcW w:w="1908" w:type="dxa"/>
          </w:tcPr>
          <w:p w:rsidR="00291070" w:rsidRDefault="00291070" w:rsidP="004B1F2E"/>
        </w:tc>
        <w:tc>
          <w:tcPr>
            <w:tcW w:w="1260" w:type="dxa"/>
          </w:tcPr>
          <w:p w:rsidR="00291070" w:rsidRDefault="00291070" w:rsidP="004B1F2E"/>
        </w:tc>
        <w:tc>
          <w:tcPr>
            <w:tcW w:w="6408" w:type="dxa"/>
          </w:tcPr>
          <w:p w:rsidR="00291070" w:rsidRDefault="00291070" w:rsidP="004B1F2E"/>
        </w:tc>
      </w:tr>
    </w:tbl>
    <w:p w:rsidR="00291070" w:rsidRDefault="00291070"/>
    <w:p w:rsidR="00957CC8" w:rsidRDefault="00957CC8">
      <w:proofErr w:type="spellStart"/>
      <w:r>
        <w:t>Policy_Coverage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957CC8" w:rsidTr="004B1F2E">
        <w:tc>
          <w:tcPr>
            <w:tcW w:w="1908" w:type="dxa"/>
          </w:tcPr>
          <w:p w:rsidR="00957CC8" w:rsidRDefault="00957CC8" w:rsidP="004B1F2E">
            <w:proofErr w:type="spellStart"/>
            <w:r>
              <w:t>Policy_Number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957CC8" w:rsidRDefault="00957CC8" w:rsidP="004B1F2E">
            <w:r>
              <w:t>Char(12)</w:t>
            </w:r>
          </w:p>
        </w:tc>
        <w:tc>
          <w:tcPr>
            <w:tcW w:w="6408" w:type="dxa"/>
          </w:tcPr>
          <w:p w:rsidR="00957CC8" w:rsidRDefault="00957CC8" w:rsidP="004B1F2E">
            <w:r>
              <w:t>Key / required</w:t>
            </w:r>
          </w:p>
        </w:tc>
      </w:tr>
      <w:tr w:rsidR="00957CC8" w:rsidTr="004B1F2E">
        <w:tc>
          <w:tcPr>
            <w:tcW w:w="1908" w:type="dxa"/>
          </w:tcPr>
          <w:p w:rsidR="00957CC8" w:rsidRDefault="003A2054" w:rsidP="004B1F2E">
            <w:proofErr w:type="spellStart"/>
            <w:r>
              <w:t>Seq_Nbr</w:t>
            </w:r>
            <w:proofErr w:type="spellEnd"/>
          </w:p>
        </w:tc>
        <w:tc>
          <w:tcPr>
            <w:tcW w:w="1260" w:type="dxa"/>
          </w:tcPr>
          <w:p w:rsidR="00957CC8" w:rsidRDefault="003A2054" w:rsidP="004B1F2E">
            <w:r>
              <w:t>Integer</w:t>
            </w:r>
          </w:p>
        </w:tc>
        <w:tc>
          <w:tcPr>
            <w:tcW w:w="6408" w:type="dxa"/>
          </w:tcPr>
          <w:p w:rsidR="00957CC8" w:rsidRDefault="00957CC8" w:rsidP="004B1F2E">
            <w:r>
              <w:t>Required</w:t>
            </w:r>
          </w:p>
        </w:tc>
      </w:tr>
      <w:tr w:rsidR="00957CC8" w:rsidTr="004B1F2E">
        <w:tc>
          <w:tcPr>
            <w:tcW w:w="1908" w:type="dxa"/>
          </w:tcPr>
          <w:p w:rsidR="00957CC8" w:rsidRDefault="003A2054" w:rsidP="004B1F2E">
            <w:r>
              <w:t>Coverage</w:t>
            </w:r>
          </w:p>
        </w:tc>
        <w:tc>
          <w:tcPr>
            <w:tcW w:w="1260" w:type="dxa"/>
          </w:tcPr>
          <w:p w:rsidR="00957CC8" w:rsidRDefault="00957CC8" w:rsidP="004B1F2E">
            <w:r>
              <w:t>Char (</w:t>
            </w:r>
            <w:r w:rsidR="003A2054">
              <w:t>75</w:t>
            </w:r>
            <w:r>
              <w:t>)</w:t>
            </w:r>
          </w:p>
        </w:tc>
        <w:tc>
          <w:tcPr>
            <w:tcW w:w="6408" w:type="dxa"/>
          </w:tcPr>
          <w:p w:rsidR="00957CC8" w:rsidRDefault="00957CC8" w:rsidP="004B1F2E">
            <w:r>
              <w:t>Required</w:t>
            </w:r>
            <w:r w:rsidR="003A2054">
              <w:t xml:space="preserve">; ex. Bodily Injury/Property Damage Liability, Personal Injury Protection, Comprehensive, Collision, Emergency Road Service, Car Rental, Uninsured Motorist, Underinsured Motorist, </w:t>
            </w:r>
            <w:proofErr w:type="spellStart"/>
            <w:r w:rsidR="003A2054">
              <w:t>etc</w:t>
            </w:r>
            <w:proofErr w:type="spellEnd"/>
          </w:p>
        </w:tc>
      </w:tr>
      <w:tr w:rsidR="00957CC8" w:rsidTr="004B1F2E">
        <w:tc>
          <w:tcPr>
            <w:tcW w:w="1908" w:type="dxa"/>
          </w:tcPr>
          <w:p w:rsidR="00957CC8" w:rsidRDefault="003A2054" w:rsidP="004B1F2E">
            <w:r>
              <w:t>Deductible</w:t>
            </w:r>
          </w:p>
        </w:tc>
        <w:tc>
          <w:tcPr>
            <w:tcW w:w="1260" w:type="dxa"/>
          </w:tcPr>
          <w:p w:rsidR="00957CC8" w:rsidRDefault="00957CC8" w:rsidP="004B1F2E">
            <w:r>
              <w:t>Char (</w:t>
            </w:r>
            <w:r w:rsidR="003A2054">
              <w:t>10</w:t>
            </w:r>
            <w:r>
              <w:t>)</w:t>
            </w:r>
          </w:p>
        </w:tc>
        <w:tc>
          <w:tcPr>
            <w:tcW w:w="6408" w:type="dxa"/>
          </w:tcPr>
          <w:p w:rsidR="00957CC8" w:rsidRDefault="003A2054" w:rsidP="004B1F2E">
            <w:r>
              <w:t xml:space="preserve">Optional; ex. $250, $500, </w:t>
            </w:r>
            <w:proofErr w:type="spellStart"/>
            <w:r>
              <w:t>etc</w:t>
            </w:r>
            <w:proofErr w:type="spellEnd"/>
          </w:p>
        </w:tc>
      </w:tr>
      <w:tr w:rsidR="00957CC8" w:rsidTr="004B1F2E">
        <w:tc>
          <w:tcPr>
            <w:tcW w:w="1908" w:type="dxa"/>
          </w:tcPr>
          <w:p w:rsidR="00957CC8" w:rsidRDefault="00957CC8" w:rsidP="004B1F2E"/>
        </w:tc>
        <w:tc>
          <w:tcPr>
            <w:tcW w:w="1260" w:type="dxa"/>
          </w:tcPr>
          <w:p w:rsidR="00957CC8" w:rsidRDefault="00957CC8" w:rsidP="004B1F2E"/>
        </w:tc>
        <w:tc>
          <w:tcPr>
            <w:tcW w:w="6408" w:type="dxa"/>
          </w:tcPr>
          <w:p w:rsidR="00957CC8" w:rsidRDefault="00957CC8" w:rsidP="004B1F2E"/>
        </w:tc>
      </w:tr>
      <w:tr w:rsidR="00957CC8" w:rsidTr="004B1F2E">
        <w:tc>
          <w:tcPr>
            <w:tcW w:w="1908" w:type="dxa"/>
          </w:tcPr>
          <w:p w:rsidR="00957CC8" w:rsidRDefault="00957CC8" w:rsidP="004B1F2E"/>
        </w:tc>
        <w:tc>
          <w:tcPr>
            <w:tcW w:w="1260" w:type="dxa"/>
          </w:tcPr>
          <w:p w:rsidR="00957CC8" w:rsidRDefault="00957CC8" w:rsidP="004B1F2E"/>
        </w:tc>
        <w:tc>
          <w:tcPr>
            <w:tcW w:w="6408" w:type="dxa"/>
          </w:tcPr>
          <w:p w:rsidR="00957CC8" w:rsidRDefault="00957CC8" w:rsidP="004B1F2E"/>
        </w:tc>
      </w:tr>
      <w:tr w:rsidR="00957CC8" w:rsidTr="004B1F2E">
        <w:tc>
          <w:tcPr>
            <w:tcW w:w="1908" w:type="dxa"/>
          </w:tcPr>
          <w:p w:rsidR="00957CC8" w:rsidRDefault="00957CC8" w:rsidP="004B1F2E"/>
        </w:tc>
        <w:tc>
          <w:tcPr>
            <w:tcW w:w="1260" w:type="dxa"/>
          </w:tcPr>
          <w:p w:rsidR="00957CC8" w:rsidRDefault="00957CC8" w:rsidP="004B1F2E"/>
        </w:tc>
        <w:tc>
          <w:tcPr>
            <w:tcW w:w="6408" w:type="dxa"/>
          </w:tcPr>
          <w:p w:rsidR="00957CC8" w:rsidRDefault="00957CC8" w:rsidP="004B1F2E"/>
        </w:tc>
      </w:tr>
    </w:tbl>
    <w:p w:rsidR="00957CC8" w:rsidRDefault="00957CC8"/>
    <w:p w:rsidR="00291070" w:rsidRDefault="00291070">
      <w:r>
        <w:lastRenderedPageBreak/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291070" w:rsidTr="004B1F2E">
        <w:tc>
          <w:tcPr>
            <w:tcW w:w="1908" w:type="dxa"/>
          </w:tcPr>
          <w:p w:rsidR="00291070" w:rsidRDefault="00840712" w:rsidP="00840712">
            <w:proofErr w:type="spellStart"/>
            <w:r>
              <w:t>Agent_Id</w:t>
            </w:r>
            <w:proofErr w:type="spellEnd"/>
            <w:r w:rsidR="00291070">
              <w:t xml:space="preserve"> </w:t>
            </w:r>
          </w:p>
        </w:tc>
        <w:tc>
          <w:tcPr>
            <w:tcW w:w="1260" w:type="dxa"/>
          </w:tcPr>
          <w:p w:rsidR="00291070" w:rsidRDefault="00291070" w:rsidP="004B1F2E">
            <w:r>
              <w:t>Char(12)</w:t>
            </w:r>
          </w:p>
        </w:tc>
        <w:tc>
          <w:tcPr>
            <w:tcW w:w="6408" w:type="dxa"/>
          </w:tcPr>
          <w:p w:rsidR="00291070" w:rsidRDefault="00291070" w:rsidP="004B1F2E">
            <w:r>
              <w:t>Key / required</w:t>
            </w:r>
          </w:p>
        </w:tc>
      </w:tr>
      <w:tr w:rsidR="00291070" w:rsidTr="004B1F2E">
        <w:tc>
          <w:tcPr>
            <w:tcW w:w="1908" w:type="dxa"/>
          </w:tcPr>
          <w:p w:rsidR="00291070" w:rsidRDefault="00840712" w:rsidP="00840712">
            <w:proofErr w:type="spellStart"/>
            <w:r>
              <w:t>Agent_Name</w:t>
            </w:r>
            <w:proofErr w:type="spellEnd"/>
          </w:p>
        </w:tc>
        <w:tc>
          <w:tcPr>
            <w:tcW w:w="1260" w:type="dxa"/>
          </w:tcPr>
          <w:p w:rsidR="00291070" w:rsidRDefault="00291070" w:rsidP="00C25B35">
            <w:r>
              <w:t>Char (</w:t>
            </w:r>
            <w:r w:rsidR="00C25B35">
              <w:t>7</w:t>
            </w:r>
            <w:r>
              <w:t>5)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  <w:r w:rsidR="00C25B35">
              <w:t>;  ex. Larry Anderson</w:t>
            </w:r>
          </w:p>
        </w:tc>
      </w:tr>
      <w:tr w:rsidR="00291070" w:rsidTr="004B1F2E">
        <w:tc>
          <w:tcPr>
            <w:tcW w:w="1908" w:type="dxa"/>
          </w:tcPr>
          <w:p w:rsidR="00291070" w:rsidRDefault="00C25B35" w:rsidP="00C25B35">
            <w:proofErr w:type="spellStart"/>
            <w:r>
              <w:t>Agency_Name</w:t>
            </w:r>
            <w:proofErr w:type="spellEnd"/>
          </w:p>
        </w:tc>
        <w:tc>
          <w:tcPr>
            <w:tcW w:w="1260" w:type="dxa"/>
          </w:tcPr>
          <w:p w:rsidR="00291070" w:rsidRDefault="00291070" w:rsidP="00C25B35">
            <w:r>
              <w:t>Char (</w:t>
            </w:r>
            <w:r w:rsidR="00C25B35">
              <w:t>10</w:t>
            </w:r>
            <w:r>
              <w:t>0)</w:t>
            </w:r>
          </w:p>
        </w:tc>
        <w:tc>
          <w:tcPr>
            <w:tcW w:w="6408" w:type="dxa"/>
          </w:tcPr>
          <w:p w:rsidR="00291070" w:rsidRDefault="00291070" w:rsidP="004B1F2E">
            <w:r>
              <w:t>Required</w:t>
            </w:r>
            <w:r w:rsidR="00C25B35">
              <w:t>; ex. Anderson Insurance Inc.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Address</w:t>
            </w:r>
          </w:p>
        </w:tc>
        <w:tc>
          <w:tcPr>
            <w:tcW w:w="1260" w:type="dxa"/>
          </w:tcPr>
          <w:p w:rsidR="00C25B35" w:rsidRDefault="00C25B35" w:rsidP="004B1F2E">
            <w:r>
              <w:t>Char (50)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City</w:t>
            </w:r>
          </w:p>
        </w:tc>
        <w:tc>
          <w:tcPr>
            <w:tcW w:w="1260" w:type="dxa"/>
          </w:tcPr>
          <w:p w:rsidR="00C25B35" w:rsidRDefault="00C25B35" w:rsidP="004B1F2E">
            <w:r>
              <w:t>Char (50)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State</w:t>
            </w:r>
          </w:p>
        </w:tc>
        <w:tc>
          <w:tcPr>
            <w:tcW w:w="1260" w:type="dxa"/>
          </w:tcPr>
          <w:p w:rsidR="00C25B35" w:rsidRDefault="00C25B35" w:rsidP="004B1F2E">
            <w:r>
              <w:t>Char (2)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Zip</w:t>
            </w:r>
          </w:p>
        </w:tc>
        <w:tc>
          <w:tcPr>
            <w:tcW w:w="1260" w:type="dxa"/>
          </w:tcPr>
          <w:p w:rsidR="00C25B35" w:rsidRDefault="00C25B35" w:rsidP="004B1F2E">
            <w:r>
              <w:t>Char(5)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Phone</w:t>
            </w:r>
          </w:p>
        </w:tc>
        <w:tc>
          <w:tcPr>
            <w:tcW w:w="1260" w:type="dxa"/>
          </w:tcPr>
          <w:p w:rsidR="00C25B35" w:rsidRDefault="00C25B35" w:rsidP="004B1F2E">
            <w:r>
              <w:t>Char(12)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proofErr w:type="spellStart"/>
            <w:r>
              <w:t>Phone_Mobile</w:t>
            </w:r>
            <w:proofErr w:type="spellEnd"/>
          </w:p>
        </w:tc>
        <w:tc>
          <w:tcPr>
            <w:tcW w:w="1260" w:type="dxa"/>
          </w:tcPr>
          <w:p w:rsidR="00C25B35" w:rsidRDefault="00C25B35" w:rsidP="004B1F2E">
            <w:r>
              <w:t>Char(12)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r>
              <w:t>Email</w:t>
            </w:r>
          </w:p>
        </w:tc>
        <w:tc>
          <w:tcPr>
            <w:tcW w:w="1260" w:type="dxa"/>
          </w:tcPr>
          <w:p w:rsidR="00C25B35" w:rsidRDefault="00C25B35" w:rsidP="004B1F2E">
            <w:r>
              <w:t>Char(50)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/>
        </w:tc>
        <w:tc>
          <w:tcPr>
            <w:tcW w:w="1260" w:type="dxa"/>
          </w:tcPr>
          <w:p w:rsidR="00C25B35" w:rsidRDefault="00C25B35" w:rsidP="004B1F2E"/>
        </w:tc>
        <w:tc>
          <w:tcPr>
            <w:tcW w:w="6408" w:type="dxa"/>
          </w:tcPr>
          <w:p w:rsidR="00C25B35" w:rsidRDefault="00C25B35" w:rsidP="004B1F2E"/>
        </w:tc>
      </w:tr>
      <w:tr w:rsidR="00C25B35" w:rsidTr="004B1F2E">
        <w:tc>
          <w:tcPr>
            <w:tcW w:w="1908" w:type="dxa"/>
          </w:tcPr>
          <w:p w:rsidR="00C25B35" w:rsidRDefault="00C25B35" w:rsidP="004B1F2E"/>
        </w:tc>
        <w:tc>
          <w:tcPr>
            <w:tcW w:w="1260" w:type="dxa"/>
          </w:tcPr>
          <w:p w:rsidR="00C25B35" w:rsidRDefault="00C25B35" w:rsidP="004B1F2E"/>
        </w:tc>
        <w:tc>
          <w:tcPr>
            <w:tcW w:w="6408" w:type="dxa"/>
          </w:tcPr>
          <w:p w:rsidR="00C25B35" w:rsidRDefault="00C25B35" w:rsidP="004B1F2E"/>
        </w:tc>
      </w:tr>
    </w:tbl>
    <w:p w:rsidR="00291070" w:rsidRDefault="00291070"/>
    <w:p w:rsidR="00C25B35" w:rsidRDefault="00C25B35">
      <w:r>
        <w:t>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C25B35" w:rsidTr="004B1F2E">
        <w:tc>
          <w:tcPr>
            <w:tcW w:w="1908" w:type="dxa"/>
          </w:tcPr>
          <w:p w:rsidR="00C25B35" w:rsidRDefault="00C25B35" w:rsidP="00C25B35">
            <w:proofErr w:type="spellStart"/>
            <w:r>
              <w:t>Claim_Number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C25B35" w:rsidRDefault="00C25B35" w:rsidP="004B1F2E">
            <w:r>
              <w:t>Char(12)</w:t>
            </w:r>
          </w:p>
        </w:tc>
        <w:tc>
          <w:tcPr>
            <w:tcW w:w="6408" w:type="dxa"/>
          </w:tcPr>
          <w:p w:rsidR="00C25B35" w:rsidRDefault="00C25B35" w:rsidP="004B1F2E">
            <w:r>
              <w:t>Key / 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C25B35">
            <w:proofErr w:type="spellStart"/>
            <w:r>
              <w:t>Policy_Number</w:t>
            </w:r>
            <w:proofErr w:type="spellEnd"/>
          </w:p>
        </w:tc>
        <w:tc>
          <w:tcPr>
            <w:tcW w:w="1260" w:type="dxa"/>
          </w:tcPr>
          <w:p w:rsidR="00C25B35" w:rsidRDefault="00C25B35" w:rsidP="00C25B35">
            <w:r>
              <w:t>Char (12)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Required;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proofErr w:type="spellStart"/>
            <w:r>
              <w:t>Report_Date</w:t>
            </w:r>
            <w:proofErr w:type="spellEnd"/>
          </w:p>
        </w:tc>
        <w:tc>
          <w:tcPr>
            <w:tcW w:w="1260" w:type="dxa"/>
          </w:tcPr>
          <w:p w:rsidR="00C25B35" w:rsidRDefault="00C25B35" w:rsidP="00C25B35">
            <w:r>
              <w:t>Date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C25B35" w:rsidP="004B1F2E">
            <w:proofErr w:type="spellStart"/>
            <w:r>
              <w:t>Loss_Date</w:t>
            </w:r>
            <w:proofErr w:type="spellEnd"/>
          </w:p>
        </w:tc>
        <w:tc>
          <w:tcPr>
            <w:tcW w:w="1260" w:type="dxa"/>
          </w:tcPr>
          <w:p w:rsidR="00C25B35" w:rsidRDefault="00C25B35" w:rsidP="00C25B35">
            <w:r>
              <w:t>Date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</w:p>
        </w:tc>
      </w:tr>
      <w:tr w:rsidR="00C25B35" w:rsidTr="004B1F2E">
        <w:tc>
          <w:tcPr>
            <w:tcW w:w="1908" w:type="dxa"/>
          </w:tcPr>
          <w:p w:rsidR="00C25B35" w:rsidRDefault="003A7FDC" w:rsidP="004B1F2E">
            <w:r>
              <w:t>Status</w:t>
            </w:r>
          </w:p>
        </w:tc>
        <w:tc>
          <w:tcPr>
            <w:tcW w:w="1260" w:type="dxa"/>
          </w:tcPr>
          <w:p w:rsidR="00C25B35" w:rsidRDefault="00C25B35" w:rsidP="003A7FDC">
            <w:r>
              <w:t>Char(</w:t>
            </w:r>
            <w:r w:rsidR="003A7FDC">
              <w:t>10</w:t>
            </w:r>
            <w:r>
              <w:t>)</w:t>
            </w:r>
          </w:p>
        </w:tc>
        <w:tc>
          <w:tcPr>
            <w:tcW w:w="6408" w:type="dxa"/>
          </w:tcPr>
          <w:p w:rsidR="00C25B35" w:rsidRDefault="00C25B35" w:rsidP="004B1F2E">
            <w:r>
              <w:t>Required</w:t>
            </w:r>
            <w:r w:rsidR="003A7FDC">
              <w:t>; ex. Open / Closed</w:t>
            </w:r>
          </w:p>
        </w:tc>
      </w:tr>
      <w:tr w:rsidR="00C25B35" w:rsidTr="004B1F2E">
        <w:tc>
          <w:tcPr>
            <w:tcW w:w="1908" w:type="dxa"/>
          </w:tcPr>
          <w:p w:rsidR="00C25B35" w:rsidRDefault="003A7FDC" w:rsidP="004B1F2E">
            <w:proofErr w:type="spellStart"/>
            <w:r>
              <w:t>Adjuster_Assigned</w:t>
            </w:r>
            <w:proofErr w:type="spellEnd"/>
          </w:p>
        </w:tc>
        <w:tc>
          <w:tcPr>
            <w:tcW w:w="1260" w:type="dxa"/>
          </w:tcPr>
          <w:p w:rsidR="00C25B35" w:rsidRDefault="003A7FDC" w:rsidP="004B1F2E">
            <w:r>
              <w:t>Char(75)</w:t>
            </w:r>
          </w:p>
        </w:tc>
        <w:tc>
          <w:tcPr>
            <w:tcW w:w="6408" w:type="dxa"/>
          </w:tcPr>
          <w:p w:rsidR="00C25B35" w:rsidRDefault="003A7FDC" w:rsidP="004B1F2E">
            <w:r>
              <w:t xml:space="preserve">Required; ex. </w:t>
            </w:r>
            <w:r w:rsidR="003D4AD1">
              <w:t>Alison Andrews</w:t>
            </w:r>
          </w:p>
        </w:tc>
      </w:tr>
      <w:tr w:rsidR="00C25B35" w:rsidTr="004B1F2E">
        <w:tc>
          <w:tcPr>
            <w:tcW w:w="1908" w:type="dxa"/>
          </w:tcPr>
          <w:p w:rsidR="00C25B35" w:rsidRDefault="009822B3" w:rsidP="004B1F2E">
            <w:proofErr w:type="spellStart"/>
            <w:r>
              <w:t>Adjuster_Phone</w:t>
            </w:r>
            <w:proofErr w:type="spellEnd"/>
          </w:p>
        </w:tc>
        <w:tc>
          <w:tcPr>
            <w:tcW w:w="1260" w:type="dxa"/>
          </w:tcPr>
          <w:p w:rsidR="00C25B35" w:rsidRDefault="009822B3" w:rsidP="004B1F2E">
            <w:r>
              <w:t>Char(12)</w:t>
            </w:r>
          </w:p>
        </w:tc>
        <w:tc>
          <w:tcPr>
            <w:tcW w:w="6408" w:type="dxa"/>
          </w:tcPr>
          <w:p w:rsidR="00C25B35" w:rsidRDefault="009822B3" w:rsidP="004B1F2E">
            <w:r>
              <w:t>Required</w:t>
            </w:r>
          </w:p>
        </w:tc>
      </w:tr>
      <w:tr w:rsidR="009822B3" w:rsidTr="004B1F2E">
        <w:tc>
          <w:tcPr>
            <w:tcW w:w="1908" w:type="dxa"/>
          </w:tcPr>
          <w:p w:rsidR="009822B3" w:rsidRDefault="009822B3" w:rsidP="004B1F2E">
            <w:proofErr w:type="spellStart"/>
            <w:r>
              <w:t>Adjuster_Email</w:t>
            </w:r>
            <w:proofErr w:type="spellEnd"/>
          </w:p>
        </w:tc>
        <w:tc>
          <w:tcPr>
            <w:tcW w:w="1260" w:type="dxa"/>
          </w:tcPr>
          <w:p w:rsidR="009822B3" w:rsidRDefault="009822B3" w:rsidP="004B1F2E">
            <w:r>
              <w:t>Char(50)</w:t>
            </w:r>
          </w:p>
        </w:tc>
        <w:tc>
          <w:tcPr>
            <w:tcW w:w="6408" w:type="dxa"/>
          </w:tcPr>
          <w:p w:rsidR="009822B3" w:rsidRDefault="009822B3" w:rsidP="004B1F2E">
            <w:r>
              <w:t>Required</w:t>
            </w:r>
          </w:p>
        </w:tc>
      </w:tr>
      <w:tr w:rsidR="009822B3" w:rsidTr="004B1F2E">
        <w:tc>
          <w:tcPr>
            <w:tcW w:w="1908" w:type="dxa"/>
          </w:tcPr>
          <w:p w:rsidR="009822B3" w:rsidRDefault="009822B3" w:rsidP="004B1F2E"/>
        </w:tc>
        <w:tc>
          <w:tcPr>
            <w:tcW w:w="1260" w:type="dxa"/>
          </w:tcPr>
          <w:p w:rsidR="009822B3" w:rsidRDefault="009822B3" w:rsidP="004B1F2E"/>
        </w:tc>
        <w:tc>
          <w:tcPr>
            <w:tcW w:w="6408" w:type="dxa"/>
          </w:tcPr>
          <w:p w:rsidR="009822B3" w:rsidRDefault="009822B3" w:rsidP="004B1F2E"/>
        </w:tc>
      </w:tr>
      <w:tr w:rsidR="009822B3" w:rsidTr="004B1F2E">
        <w:tc>
          <w:tcPr>
            <w:tcW w:w="1908" w:type="dxa"/>
          </w:tcPr>
          <w:p w:rsidR="009822B3" w:rsidRDefault="009822B3" w:rsidP="004B1F2E"/>
        </w:tc>
        <w:tc>
          <w:tcPr>
            <w:tcW w:w="1260" w:type="dxa"/>
          </w:tcPr>
          <w:p w:rsidR="009822B3" w:rsidRDefault="009822B3" w:rsidP="004B1F2E"/>
        </w:tc>
        <w:tc>
          <w:tcPr>
            <w:tcW w:w="6408" w:type="dxa"/>
          </w:tcPr>
          <w:p w:rsidR="009822B3" w:rsidRDefault="009822B3" w:rsidP="004B1F2E"/>
        </w:tc>
      </w:tr>
    </w:tbl>
    <w:p w:rsidR="00C25B35" w:rsidRDefault="00C25B35"/>
    <w:p w:rsidR="00AA62B1" w:rsidRDefault="00B7300D">
      <w:r>
        <w:t>Policyholder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6408"/>
      </w:tblGrid>
      <w:tr w:rsidR="00AA62B1" w:rsidTr="004B1F2E">
        <w:tc>
          <w:tcPr>
            <w:tcW w:w="1908" w:type="dxa"/>
          </w:tcPr>
          <w:p w:rsidR="00AA62B1" w:rsidRDefault="00B7300D" w:rsidP="00AA62B1">
            <w:proofErr w:type="spellStart"/>
            <w:r>
              <w:t>Policyholder</w:t>
            </w:r>
            <w:r w:rsidR="00AA62B1">
              <w:t>_Id</w:t>
            </w:r>
            <w:proofErr w:type="spellEnd"/>
            <w:r w:rsidR="00AA62B1">
              <w:t xml:space="preserve"> </w:t>
            </w:r>
          </w:p>
        </w:tc>
        <w:tc>
          <w:tcPr>
            <w:tcW w:w="1260" w:type="dxa"/>
          </w:tcPr>
          <w:p w:rsidR="00AA62B1" w:rsidRDefault="00AA62B1" w:rsidP="004B1F2E">
            <w:r>
              <w:t>Char(12)</w:t>
            </w:r>
          </w:p>
        </w:tc>
        <w:tc>
          <w:tcPr>
            <w:tcW w:w="6408" w:type="dxa"/>
          </w:tcPr>
          <w:p w:rsidR="00AA62B1" w:rsidRDefault="00AA62B1" w:rsidP="004B1F2E">
            <w:r>
              <w:t>Key / 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AA62B1">
            <w:proofErr w:type="spellStart"/>
            <w:r>
              <w:t>First_Name</w:t>
            </w:r>
            <w:proofErr w:type="spellEnd"/>
          </w:p>
        </w:tc>
        <w:tc>
          <w:tcPr>
            <w:tcW w:w="1260" w:type="dxa"/>
          </w:tcPr>
          <w:p w:rsidR="00AA62B1" w:rsidRDefault="00AA62B1" w:rsidP="004B1F2E">
            <w:r>
              <w:t>Char (12)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AA62B1">
            <w:proofErr w:type="spellStart"/>
            <w:r>
              <w:t>Last_Name</w:t>
            </w:r>
            <w:proofErr w:type="spellEnd"/>
          </w:p>
        </w:tc>
        <w:tc>
          <w:tcPr>
            <w:tcW w:w="1260" w:type="dxa"/>
          </w:tcPr>
          <w:p w:rsidR="00AA62B1" w:rsidRDefault="00AA62B1" w:rsidP="004B1F2E">
            <w:r>
              <w:t>Char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AA62B1">
            <w:r>
              <w:t>Address</w:t>
            </w:r>
          </w:p>
        </w:tc>
        <w:tc>
          <w:tcPr>
            <w:tcW w:w="1260" w:type="dxa"/>
          </w:tcPr>
          <w:p w:rsidR="00AA62B1" w:rsidRDefault="00AA62B1" w:rsidP="004B1F2E">
            <w:r>
              <w:t>Char(50)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AA62B1">
            <w:r>
              <w:t>City</w:t>
            </w:r>
          </w:p>
        </w:tc>
        <w:tc>
          <w:tcPr>
            <w:tcW w:w="1260" w:type="dxa"/>
          </w:tcPr>
          <w:p w:rsidR="00AA62B1" w:rsidRDefault="00AA62B1" w:rsidP="00AA62B1">
            <w:r>
              <w:t>Char(50)</w:t>
            </w:r>
          </w:p>
        </w:tc>
        <w:tc>
          <w:tcPr>
            <w:tcW w:w="6408" w:type="dxa"/>
          </w:tcPr>
          <w:p w:rsidR="00AA62B1" w:rsidRDefault="00AA62B1" w:rsidP="00BD14AA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4B1F2E">
            <w:r>
              <w:t>State</w:t>
            </w:r>
          </w:p>
        </w:tc>
        <w:tc>
          <w:tcPr>
            <w:tcW w:w="1260" w:type="dxa"/>
          </w:tcPr>
          <w:p w:rsidR="00AA62B1" w:rsidRDefault="00AA62B1" w:rsidP="00AA62B1">
            <w:r>
              <w:t>Char(2)</w:t>
            </w:r>
          </w:p>
        </w:tc>
        <w:tc>
          <w:tcPr>
            <w:tcW w:w="6408" w:type="dxa"/>
          </w:tcPr>
          <w:p w:rsidR="00AA62B1" w:rsidRDefault="00AA62B1" w:rsidP="00BD14AA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4B1F2E">
            <w:r>
              <w:t>Zip</w:t>
            </w:r>
          </w:p>
        </w:tc>
        <w:tc>
          <w:tcPr>
            <w:tcW w:w="1260" w:type="dxa"/>
          </w:tcPr>
          <w:p w:rsidR="00AA62B1" w:rsidRDefault="00AA62B1" w:rsidP="004B1F2E">
            <w:r>
              <w:t>Char(5)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4B1F2E">
            <w:r>
              <w:t>Phone</w:t>
            </w:r>
          </w:p>
        </w:tc>
        <w:tc>
          <w:tcPr>
            <w:tcW w:w="1260" w:type="dxa"/>
          </w:tcPr>
          <w:p w:rsidR="00AA62B1" w:rsidRDefault="00AA62B1" w:rsidP="004B1F2E">
            <w:r>
              <w:t>Char(12)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4B1F2E">
            <w:r>
              <w:t>Email</w:t>
            </w:r>
          </w:p>
        </w:tc>
        <w:tc>
          <w:tcPr>
            <w:tcW w:w="1260" w:type="dxa"/>
          </w:tcPr>
          <w:p w:rsidR="00AA62B1" w:rsidRDefault="00AA62B1" w:rsidP="004B1F2E">
            <w:r>
              <w:t>Char(50)</w:t>
            </w:r>
          </w:p>
        </w:tc>
        <w:tc>
          <w:tcPr>
            <w:tcW w:w="6408" w:type="dxa"/>
          </w:tcPr>
          <w:p w:rsidR="00AA62B1" w:rsidRDefault="00AA62B1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F57DB8" w:rsidP="004B1F2E">
            <w:proofErr w:type="spellStart"/>
            <w:r>
              <w:t>Agent_Id</w:t>
            </w:r>
            <w:proofErr w:type="spellEnd"/>
          </w:p>
        </w:tc>
        <w:tc>
          <w:tcPr>
            <w:tcW w:w="1260" w:type="dxa"/>
          </w:tcPr>
          <w:p w:rsidR="00AA62B1" w:rsidRDefault="00F57DB8" w:rsidP="004B1F2E">
            <w:r>
              <w:t>Char(12)</w:t>
            </w:r>
          </w:p>
        </w:tc>
        <w:tc>
          <w:tcPr>
            <w:tcW w:w="6408" w:type="dxa"/>
          </w:tcPr>
          <w:p w:rsidR="00AA62B1" w:rsidRDefault="00F57DB8" w:rsidP="004B1F2E">
            <w:r>
              <w:t>Required</w:t>
            </w:r>
          </w:p>
        </w:tc>
      </w:tr>
      <w:tr w:rsidR="00AA62B1" w:rsidTr="004B1F2E">
        <w:tc>
          <w:tcPr>
            <w:tcW w:w="1908" w:type="dxa"/>
          </w:tcPr>
          <w:p w:rsidR="00AA62B1" w:rsidRDefault="00AA62B1" w:rsidP="004B1F2E"/>
        </w:tc>
        <w:tc>
          <w:tcPr>
            <w:tcW w:w="1260" w:type="dxa"/>
          </w:tcPr>
          <w:p w:rsidR="00AA62B1" w:rsidRDefault="00AA62B1" w:rsidP="004B1F2E"/>
        </w:tc>
        <w:tc>
          <w:tcPr>
            <w:tcW w:w="6408" w:type="dxa"/>
          </w:tcPr>
          <w:p w:rsidR="00AA62B1" w:rsidRDefault="00AA62B1" w:rsidP="004B1F2E"/>
        </w:tc>
      </w:tr>
      <w:tr w:rsidR="00DA5516" w:rsidTr="004B1F2E">
        <w:tc>
          <w:tcPr>
            <w:tcW w:w="1908" w:type="dxa"/>
          </w:tcPr>
          <w:p w:rsidR="00DA5516" w:rsidRDefault="00DA5516" w:rsidP="004B1F2E"/>
        </w:tc>
        <w:tc>
          <w:tcPr>
            <w:tcW w:w="1260" w:type="dxa"/>
          </w:tcPr>
          <w:p w:rsidR="00DA5516" w:rsidRDefault="00DA5516" w:rsidP="004B1F2E"/>
        </w:tc>
        <w:tc>
          <w:tcPr>
            <w:tcW w:w="6408" w:type="dxa"/>
          </w:tcPr>
          <w:p w:rsidR="00DA5516" w:rsidRDefault="00DA5516" w:rsidP="004B1F2E"/>
        </w:tc>
      </w:tr>
    </w:tbl>
    <w:p w:rsidR="00AA62B1" w:rsidRDefault="00AA62B1"/>
    <w:sectPr w:rsidR="00AA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AE"/>
    <w:rsid w:val="00031BE6"/>
    <w:rsid w:val="00291070"/>
    <w:rsid w:val="00293394"/>
    <w:rsid w:val="003A2054"/>
    <w:rsid w:val="003A7FDC"/>
    <w:rsid w:val="003D4AD1"/>
    <w:rsid w:val="00461B4B"/>
    <w:rsid w:val="00576797"/>
    <w:rsid w:val="00593100"/>
    <w:rsid w:val="00743DAE"/>
    <w:rsid w:val="007A6E45"/>
    <w:rsid w:val="00840712"/>
    <w:rsid w:val="00957CC8"/>
    <w:rsid w:val="009822B3"/>
    <w:rsid w:val="00AA62B1"/>
    <w:rsid w:val="00B7300D"/>
    <w:rsid w:val="00BD14AA"/>
    <w:rsid w:val="00C04681"/>
    <w:rsid w:val="00C25B35"/>
    <w:rsid w:val="00DA5516"/>
    <w:rsid w:val="00F5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1699</Characters>
  <Application>Microsoft Macintosh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Chuck</dc:creator>
  <cp:lastModifiedBy>Chris Hubbard</cp:lastModifiedBy>
  <cp:revision>2</cp:revision>
  <dcterms:created xsi:type="dcterms:W3CDTF">2012-07-15T20:08:00Z</dcterms:created>
  <dcterms:modified xsi:type="dcterms:W3CDTF">2012-07-15T20:08:00Z</dcterms:modified>
</cp:coreProperties>
</file>