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441B" w14:textId="6CFAC01C" w:rsidR="00CE135E" w:rsidRDefault="00894FC7">
      <w:r>
        <w:t xml:space="preserve">Christopher Voltz Git Repository Location: </w:t>
      </w:r>
    </w:p>
    <w:p w14:paraId="6AA8D6B9" w14:textId="6A6A1110" w:rsidR="00894FC7" w:rsidRDefault="00894FC7">
      <w:hyperlink r:id="rId4" w:history="1">
        <w:r>
          <w:rPr>
            <w:rStyle w:val="Hyperlink"/>
          </w:rPr>
          <w:t>https://github.com/chrisvoltz19/AFIT-CSCE689-HW1-S</w:t>
        </w:r>
      </w:hyperlink>
      <w:bookmarkStart w:id="0" w:name="_GoBack"/>
      <w:bookmarkEnd w:id="0"/>
    </w:p>
    <w:sectPr w:rsidR="0089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7"/>
    <w:rsid w:val="00894FC7"/>
    <w:rsid w:val="00C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21AC"/>
  <w15:chartTrackingRefBased/>
  <w15:docId w15:val="{1FB85746-F7DA-4CFF-B5ED-0C16DF80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voltz19/AFIT-CSCE689-HW1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Voltz</dc:creator>
  <cp:keywords/>
  <dc:description/>
  <cp:lastModifiedBy>Christopher Voltz</cp:lastModifiedBy>
  <cp:revision>1</cp:revision>
  <dcterms:created xsi:type="dcterms:W3CDTF">2020-01-17T16:58:00Z</dcterms:created>
  <dcterms:modified xsi:type="dcterms:W3CDTF">2020-01-17T17:00:00Z</dcterms:modified>
</cp:coreProperties>
</file>