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190E" w14:textId="08E042D3" w:rsidR="00E14549" w:rsidRDefault="004A0EAE">
      <w:r>
        <w:t>3805ICT Advanced Algorithms – Assignment 1</w:t>
      </w:r>
    </w:p>
    <w:p w14:paraId="1E704A2F" w14:textId="54DAA306" w:rsidR="004A0EAE" w:rsidRDefault="004A0EAE"/>
    <w:p w14:paraId="62ACEEA0" w14:textId="476EA763" w:rsidR="004A0EAE" w:rsidRDefault="004A0EAE">
      <w:r>
        <w:t>Chris Vuong – s5193954</w:t>
      </w:r>
    </w:p>
    <w:p w14:paraId="7B186EE2" w14:textId="7362BFD8" w:rsidR="004A0EAE" w:rsidRDefault="004A0EAE"/>
    <w:p w14:paraId="7BA84208" w14:textId="41C25223" w:rsidR="00D4799D" w:rsidRDefault="004A0EAE" w:rsidP="00D4799D">
      <w:r w:rsidRPr="00C07E26">
        <w:rPr>
          <w:b/>
          <w:bCs/>
        </w:rPr>
        <w:t xml:space="preserve">Question </w:t>
      </w:r>
      <w:r w:rsidR="00D4799D">
        <w:rPr>
          <w:b/>
          <w:bCs/>
        </w:rPr>
        <w:t>3</w:t>
      </w:r>
      <w:r w:rsidRPr="00C07E26">
        <w:rPr>
          <w:b/>
          <w:bCs/>
        </w:rPr>
        <w:t>:</w:t>
      </w:r>
      <w:r w:rsidRPr="004A0EAE">
        <w:t xml:space="preserve"> </w:t>
      </w:r>
      <w:r>
        <w:t xml:space="preserve"> </w:t>
      </w:r>
      <w:r w:rsidR="00D4799D">
        <w:t>Most graph computing algorithms assume that the adjacency matrix and</w:t>
      </w:r>
    </w:p>
    <w:p w14:paraId="00FA1A02" w14:textId="77777777" w:rsidR="00D4799D" w:rsidRDefault="00D4799D" w:rsidP="00D4799D">
      <w:r>
        <w:t>adjacency lists can be stored in computer memory so the following 2 operations will</w:t>
      </w:r>
    </w:p>
    <w:p w14:paraId="15C45DD3" w14:textId="77777777" w:rsidR="00D4799D" w:rsidRDefault="00D4799D" w:rsidP="00D4799D">
      <w:r>
        <w:t>be fast:</w:t>
      </w:r>
    </w:p>
    <w:p w14:paraId="295029BE" w14:textId="64C9059F" w:rsidR="00D4799D" w:rsidRDefault="00D4799D" w:rsidP="00D4799D">
      <w:pPr>
        <w:pStyle w:val="ListParagraph"/>
        <w:numPr>
          <w:ilvl w:val="0"/>
          <w:numId w:val="1"/>
        </w:numPr>
      </w:pPr>
      <w:r>
        <w:t xml:space="preserve"> Is vertex v connected to vertex u?</w:t>
      </w:r>
    </w:p>
    <w:p w14:paraId="035E24F2" w14:textId="71BEF880" w:rsidR="00D4799D" w:rsidRDefault="00D4799D" w:rsidP="00D4799D">
      <w:pPr>
        <w:pStyle w:val="ListParagraph"/>
        <w:numPr>
          <w:ilvl w:val="0"/>
          <w:numId w:val="1"/>
        </w:numPr>
      </w:pPr>
      <w:r>
        <w:t xml:space="preserve"> Produce a list of all vertices connected to v.</w:t>
      </w:r>
    </w:p>
    <w:p w14:paraId="4DBC1B9C" w14:textId="5D3D844C" w:rsidR="00D4799D" w:rsidRDefault="00D4799D" w:rsidP="00D4799D">
      <w:r>
        <w:t>However, the advent of very large graphs (</w:t>
      </w:r>
      <w:r w:rsidR="003E6219">
        <w:t>e.g.,</w:t>
      </w:r>
      <w:r>
        <w:t xml:space="preserve"> 100,000 vertices and &gt; 1,000,000</w:t>
      </w:r>
    </w:p>
    <w:p w14:paraId="447C2100" w14:textId="77777777" w:rsidR="00D4799D" w:rsidRDefault="00D4799D" w:rsidP="00D4799D">
      <w:r>
        <w:t>edges) prevents the memory storage of the adjacency matrix and standard adjacency</w:t>
      </w:r>
    </w:p>
    <w:p w14:paraId="690ADFC1" w14:textId="77777777" w:rsidR="00D4799D" w:rsidRDefault="00D4799D" w:rsidP="00D4799D">
      <w:r>
        <w:t>lists for these graphs. Design and implement in C++ a data structure for storing such</w:t>
      </w:r>
    </w:p>
    <w:p w14:paraId="6136D863" w14:textId="1AD864C5" w:rsidR="00D4799D" w:rsidRDefault="00D4799D" w:rsidP="00D4799D">
      <w:r>
        <w:t xml:space="preserve">graphs that </w:t>
      </w:r>
      <w:r w:rsidR="003E6219">
        <w:t>can</w:t>
      </w:r>
      <w:r>
        <w:t xml:space="preserve"> effectively perform the 2 operations listed above. Demonstrate</w:t>
      </w:r>
    </w:p>
    <w:p w14:paraId="7491EC59" w14:textId="245E3CB6" w:rsidR="005B7FBC" w:rsidRDefault="00D4799D" w:rsidP="00D4799D">
      <w:r>
        <w:t>the efficiency of your data structure.</w:t>
      </w:r>
    </w:p>
    <w:p w14:paraId="4E4BDFF8" w14:textId="4ADA3F1C" w:rsidR="0083366C" w:rsidRDefault="0083366C" w:rsidP="00D4799D"/>
    <w:p w14:paraId="31B3F24F" w14:textId="227461BF" w:rsidR="00886644" w:rsidRDefault="00886644" w:rsidP="00D4799D">
      <w:r>
        <w:t xml:space="preserve">Answer: </w:t>
      </w:r>
    </w:p>
    <w:p w14:paraId="6C63A673" w14:textId="77777777" w:rsidR="00886644" w:rsidRDefault="00886644" w:rsidP="00D4799D">
      <w:r>
        <w:t xml:space="preserve">Idea: </w:t>
      </w:r>
    </w:p>
    <w:p w14:paraId="65D6A271" w14:textId="4CA84729" w:rsidR="00886644" w:rsidRPr="00E15D8A" w:rsidRDefault="00886644" w:rsidP="00D4799D">
      <w:pPr>
        <w:rPr>
          <w:b/>
          <w:bCs/>
        </w:rPr>
      </w:pPr>
      <w:r w:rsidRPr="00E15D8A">
        <w:rPr>
          <w:b/>
          <w:bCs/>
        </w:rPr>
        <w:t xml:space="preserve">Adjacency </w:t>
      </w:r>
      <w:r w:rsidR="00DB716A" w:rsidRPr="00E15D8A">
        <w:rPr>
          <w:b/>
          <w:bCs/>
        </w:rPr>
        <w:t xml:space="preserve">matrix: </w:t>
      </w:r>
    </w:p>
    <w:p w14:paraId="6EBED9C4" w14:textId="19101A22" w:rsidR="00DB716A" w:rsidRDefault="00DB716A" w:rsidP="00D4799D">
      <w:r>
        <w:tab/>
        <w:t xml:space="preserve">This method is using an NxN table with </w:t>
      </w:r>
      <w:r w:rsidR="00232FD6">
        <w:t>n</w:t>
      </w:r>
      <w:r>
        <w:t xml:space="preserve"> as the node of the graph. Inside the table is the true or false value, which can be replaced with binary integers 0 and 1. So for the 100,000 vertices, we need a 100000x100000 table, which is 10000000000 units of storage to store everything.  </w:t>
      </w:r>
      <w:r w:rsidR="009B5BA4">
        <w:t>Assuming we are storing an edge as a bit, we may need up to 10000000000 Bs or 1.25 GBs which is too large for a practice.</w:t>
      </w:r>
    </w:p>
    <w:p w14:paraId="45D3B8EF" w14:textId="4353FD0C" w:rsidR="00E15D8A" w:rsidRDefault="00E15D8A" w:rsidP="00E15D8A">
      <w:pPr>
        <w:ind w:firstLine="720"/>
      </w:pPr>
      <w:r>
        <w:t xml:space="preserve">Although we do not make this adj matrix into practice because of the disadvantage of the storage, </w:t>
      </w:r>
      <w:proofErr w:type="gramStart"/>
      <w:r>
        <w:t>let’s</w:t>
      </w:r>
      <w:proofErr w:type="gramEnd"/>
      <w:r>
        <w:t xml:space="preserve"> assume how this method performs.</w:t>
      </w:r>
    </w:p>
    <w:p w14:paraId="13E0B489" w14:textId="77777777" w:rsidR="00E15D8A" w:rsidRPr="006A0518" w:rsidRDefault="00E15D8A" w:rsidP="00E15D8A">
      <w:pPr>
        <w:rPr>
          <w:i/>
          <w:iCs/>
          <w:u w:val="single"/>
        </w:rPr>
      </w:pPr>
      <w:r w:rsidRPr="006A0518">
        <w:rPr>
          <w:i/>
          <w:iCs/>
          <w:u w:val="single"/>
        </w:rPr>
        <w:t>Is vertex v connected to vertex u?</w:t>
      </w:r>
    </w:p>
    <w:p w14:paraId="2706A5A4" w14:textId="77777777" w:rsidR="00E15D8A" w:rsidRDefault="00E15D8A" w:rsidP="00D479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  <w:gridCol w:w="630"/>
        <w:gridCol w:w="630"/>
        <w:gridCol w:w="540"/>
        <w:gridCol w:w="720"/>
      </w:tblGrid>
      <w:tr w:rsidR="00671348" w14:paraId="3251814F" w14:textId="77777777" w:rsidTr="00671348">
        <w:tc>
          <w:tcPr>
            <w:tcW w:w="738" w:type="dxa"/>
          </w:tcPr>
          <w:p w14:paraId="4AAB6A1A" w14:textId="3A453331" w:rsidR="00671348" w:rsidRDefault="00671348" w:rsidP="00D4799D"/>
        </w:tc>
        <w:tc>
          <w:tcPr>
            <w:tcW w:w="720" w:type="dxa"/>
          </w:tcPr>
          <w:p w14:paraId="2D123B5E" w14:textId="0BC9C036" w:rsidR="00671348" w:rsidRDefault="00671348" w:rsidP="00D4799D">
            <w:r>
              <w:t>0</w:t>
            </w:r>
          </w:p>
        </w:tc>
        <w:tc>
          <w:tcPr>
            <w:tcW w:w="630" w:type="dxa"/>
          </w:tcPr>
          <w:p w14:paraId="2F7C4969" w14:textId="55DF9030" w:rsidR="00671348" w:rsidRDefault="00671348" w:rsidP="00D4799D">
            <w:r>
              <w:t>1</w:t>
            </w:r>
          </w:p>
        </w:tc>
        <w:tc>
          <w:tcPr>
            <w:tcW w:w="630" w:type="dxa"/>
          </w:tcPr>
          <w:p w14:paraId="4E1906D4" w14:textId="7CAB6098" w:rsidR="00671348" w:rsidRDefault="00671348" w:rsidP="00D4799D">
            <w:r>
              <w:t>2</w:t>
            </w:r>
          </w:p>
        </w:tc>
        <w:tc>
          <w:tcPr>
            <w:tcW w:w="540" w:type="dxa"/>
          </w:tcPr>
          <w:p w14:paraId="3127CA02" w14:textId="55A59B48" w:rsidR="00671348" w:rsidRDefault="00671348" w:rsidP="00D4799D">
            <w:r>
              <w:t>3</w:t>
            </w:r>
          </w:p>
        </w:tc>
        <w:tc>
          <w:tcPr>
            <w:tcW w:w="720" w:type="dxa"/>
          </w:tcPr>
          <w:p w14:paraId="5E7D8425" w14:textId="4D4300EE" w:rsidR="00671348" w:rsidRDefault="00671348" w:rsidP="00D4799D">
            <w:r>
              <w:t>4</w:t>
            </w:r>
          </w:p>
        </w:tc>
      </w:tr>
      <w:tr w:rsidR="00671348" w14:paraId="7E988063" w14:textId="77777777" w:rsidTr="00671348">
        <w:tc>
          <w:tcPr>
            <w:tcW w:w="738" w:type="dxa"/>
          </w:tcPr>
          <w:p w14:paraId="7BDA8AC3" w14:textId="3BFDC484" w:rsidR="00671348" w:rsidRDefault="00671348" w:rsidP="00D4799D">
            <w:r>
              <w:t>0</w:t>
            </w:r>
          </w:p>
        </w:tc>
        <w:tc>
          <w:tcPr>
            <w:tcW w:w="720" w:type="dxa"/>
          </w:tcPr>
          <w:p w14:paraId="0A0A5D98" w14:textId="43BD4D6E" w:rsidR="00671348" w:rsidRDefault="00671348" w:rsidP="00D4799D">
            <w:r>
              <w:t xml:space="preserve">0 </w:t>
            </w:r>
          </w:p>
        </w:tc>
        <w:tc>
          <w:tcPr>
            <w:tcW w:w="630" w:type="dxa"/>
          </w:tcPr>
          <w:p w14:paraId="4AB54258" w14:textId="4FC5FFCB" w:rsidR="00671348" w:rsidRDefault="00671348" w:rsidP="00D4799D">
            <w:r>
              <w:t xml:space="preserve">1 </w:t>
            </w:r>
          </w:p>
        </w:tc>
        <w:tc>
          <w:tcPr>
            <w:tcW w:w="630" w:type="dxa"/>
          </w:tcPr>
          <w:p w14:paraId="26BF17AA" w14:textId="4984AD86" w:rsidR="00671348" w:rsidRDefault="00671348" w:rsidP="00D4799D">
            <w:r>
              <w:t>1</w:t>
            </w:r>
          </w:p>
        </w:tc>
        <w:tc>
          <w:tcPr>
            <w:tcW w:w="540" w:type="dxa"/>
          </w:tcPr>
          <w:p w14:paraId="0BFBAB9A" w14:textId="0201C9FF" w:rsidR="00671348" w:rsidRDefault="00671348" w:rsidP="00D4799D">
            <w:r>
              <w:t>1</w:t>
            </w:r>
          </w:p>
        </w:tc>
        <w:tc>
          <w:tcPr>
            <w:tcW w:w="720" w:type="dxa"/>
          </w:tcPr>
          <w:p w14:paraId="50F2FA6D" w14:textId="19AEE6B9" w:rsidR="00671348" w:rsidRDefault="00671348" w:rsidP="00D4799D">
            <w:r>
              <w:t>0</w:t>
            </w:r>
          </w:p>
        </w:tc>
      </w:tr>
      <w:tr w:rsidR="00671348" w14:paraId="26B4F571" w14:textId="77777777" w:rsidTr="00671348">
        <w:tc>
          <w:tcPr>
            <w:tcW w:w="738" w:type="dxa"/>
          </w:tcPr>
          <w:p w14:paraId="3B825F02" w14:textId="1168CBAE" w:rsidR="00671348" w:rsidRDefault="00671348" w:rsidP="00D4799D">
            <w:r>
              <w:t>1</w:t>
            </w:r>
          </w:p>
        </w:tc>
        <w:tc>
          <w:tcPr>
            <w:tcW w:w="720" w:type="dxa"/>
          </w:tcPr>
          <w:p w14:paraId="1383B21C" w14:textId="5F8B76E4" w:rsidR="00671348" w:rsidRDefault="00671348" w:rsidP="00D4799D">
            <w:r>
              <w:t xml:space="preserve">1 </w:t>
            </w:r>
          </w:p>
        </w:tc>
        <w:tc>
          <w:tcPr>
            <w:tcW w:w="630" w:type="dxa"/>
          </w:tcPr>
          <w:p w14:paraId="3E54A29B" w14:textId="7C8CF37A" w:rsidR="00671348" w:rsidRDefault="00671348" w:rsidP="00D4799D">
            <w:r>
              <w:t xml:space="preserve">0 </w:t>
            </w:r>
          </w:p>
        </w:tc>
        <w:tc>
          <w:tcPr>
            <w:tcW w:w="630" w:type="dxa"/>
          </w:tcPr>
          <w:p w14:paraId="4FEEE442" w14:textId="46658795" w:rsidR="00671348" w:rsidRDefault="00671348" w:rsidP="00D4799D">
            <w:r>
              <w:t>0</w:t>
            </w:r>
          </w:p>
        </w:tc>
        <w:tc>
          <w:tcPr>
            <w:tcW w:w="540" w:type="dxa"/>
          </w:tcPr>
          <w:p w14:paraId="1AB78A8D" w14:textId="400F2723" w:rsidR="00671348" w:rsidRDefault="00671348" w:rsidP="00D4799D">
            <w:r>
              <w:t>0</w:t>
            </w:r>
          </w:p>
        </w:tc>
        <w:tc>
          <w:tcPr>
            <w:tcW w:w="720" w:type="dxa"/>
          </w:tcPr>
          <w:p w14:paraId="0E4AFD25" w14:textId="205D328C" w:rsidR="00671348" w:rsidRDefault="00671348" w:rsidP="00D4799D">
            <w:r>
              <w:t>1</w:t>
            </w:r>
          </w:p>
        </w:tc>
      </w:tr>
      <w:tr w:rsidR="00671348" w14:paraId="315E1E06" w14:textId="77777777" w:rsidTr="00671348">
        <w:tc>
          <w:tcPr>
            <w:tcW w:w="738" w:type="dxa"/>
          </w:tcPr>
          <w:p w14:paraId="0738BC11" w14:textId="7C5A8FE0" w:rsidR="00671348" w:rsidRDefault="00671348" w:rsidP="00D4799D">
            <w:r>
              <w:t>2</w:t>
            </w:r>
          </w:p>
        </w:tc>
        <w:tc>
          <w:tcPr>
            <w:tcW w:w="720" w:type="dxa"/>
          </w:tcPr>
          <w:p w14:paraId="26937B5B" w14:textId="3268ED9E" w:rsidR="00671348" w:rsidRDefault="00671348" w:rsidP="00D4799D">
            <w:r>
              <w:t>1</w:t>
            </w:r>
          </w:p>
        </w:tc>
        <w:tc>
          <w:tcPr>
            <w:tcW w:w="630" w:type="dxa"/>
          </w:tcPr>
          <w:p w14:paraId="02F02379" w14:textId="7A696AC7" w:rsidR="00671348" w:rsidRDefault="00671348" w:rsidP="00D4799D">
            <w:r>
              <w:t>0</w:t>
            </w:r>
          </w:p>
        </w:tc>
        <w:tc>
          <w:tcPr>
            <w:tcW w:w="630" w:type="dxa"/>
          </w:tcPr>
          <w:p w14:paraId="518D86C6" w14:textId="22766D96" w:rsidR="00671348" w:rsidRDefault="00671348" w:rsidP="00D4799D">
            <w:r>
              <w:t>0</w:t>
            </w:r>
          </w:p>
        </w:tc>
        <w:tc>
          <w:tcPr>
            <w:tcW w:w="540" w:type="dxa"/>
          </w:tcPr>
          <w:p w14:paraId="3D7849C3" w14:textId="3AC79EF1" w:rsidR="00671348" w:rsidRDefault="00671348" w:rsidP="00D4799D">
            <w:r>
              <w:t>0</w:t>
            </w:r>
          </w:p>
        </w:tc>
        <w:tc>
          <w:tcPr>
            <w:tcW w:w="720" w:type="dxa"/>
          </w:tcPr>
          <w:p w14:paraId="4AB29F3F" w14:textId="17295394" w:rsidR="00671348" w:rsidRDefault="00671348" w:rsidP="00D4799D">
            <w:r>
              <w:t>0</w:t>
            </w:r>
          </w:p>
        </w:tc>
      </w:tr>
      <w:tr w:rsidR="00671348" w14:paraId="2F68C688" w14:textId="77777777" w:rsidTr="00671348">
        <w:tc>
          <w:tcPr>
            <w:tcW w:w="738" w:type="dxa"/>
          </w:tcPr>
          <w:p w14:paraId="02B28EA5" w14:textId="394E7106" w:rsidR="00671348" w:rsidRDefault="00671348" w:rsidP="00D4799D">
            <w:r>
              <w:t>3</w:t>
            </w:r>
          </w:p>
        </w:tc>
        <w:tc>
          <w:tcPr>
            <w:tcW w:w="720" w:type="dxa"/>
          </w:tcPr>
          <w:p w14:paraId="171707D7" w14:textId="58ACF73B" w:rsidR="00671348" w:rsidRDefault="00671348" w:rsidP="00D4799D">
            <w:r>
              <w:t>1</w:t>
            </w:r>
          </w:p>
        </w:tc>
        <w:tc>
          <w:tcPr>
            <w:tcW w:w="630" w:type="dxa"/>
          </w:tcPr>
          <w:p w14:paraId="699489EA" w14:textId="42D584B6" w:rsidR="00671348" w:rsidRDefault="00671348" w:rsidP="00D4799D">
            <w:r>
              <w:t>0</w:t>
            </w:r>
          </w:p>
        </w:tc>
        <w:tc>
          <w:tcPr>
            <w:tcW w:w="630" w:type="dxa"/>
          </w:tcPr>
          <w:p w14:paraId="027BB971" w14:textId="145123FE" w:rsidR="00671348" w:rsidRDefault="00671348" w:rsidP="00D4799D">
            <w:r>
              <w:t>0</w:t>
            </w:r>
          </w:p>
        </w:tc>
        <w:tc>
          <w:tcPr>
            <w:tcW w:w="540" w:type="dxa"/>
          </w:tcPr>
          <w:p w14:paraId="5F85D8F3" w14:textId="73193459" w:rsidR="00671348" w:rsidRDefault="00671348" w:rsidP="00D4799D">
            <w:r>
              <w:t>0</w:t>
            </w:r>
          </w:p>
        </w:tc>
        <w:tc>
          <w:tcPr>
            <w:tcW w:w="720" w:type="dxa"/>
          </w:tcPr>
          <w:p w14:paraId="2CE0C543" w14:textId="00E09DD8" w:rsidR="00671348" w:rsidRDefault="00671348" w:rsidP="00D4799D">
            <w:r>
              <w:t>1</w:t>
            </w:r>
          </w:p>
        </w:tc>
      </w:tr>
      <w:tr w:rsidR="00671348" w14:paraId="1FA8777B" w14:textId="77777777" w:rsidTr="00671348">
        <w:tc>
          <w:tcPr>
            <w:tcW w:w="738" w:type="dxa"/>
          </w:tcPr>
          <w:p w14:paraId="61952D84" w14:textId="1152B558" w:rsidR="00671348" w:rsidRDefault="00671348" w:rsidP="00D4799D">
            <w:r>
              <w:t>4</w:t>
            </w:r>
          </w:p>
        </w:tc>
        <w:tc>
          <w:tcPr>
            <w:tcW w:w="720" w:type="dxa"/>
          </w:tcPr>
          <w:p w14:paraId="33000030" w14:textId="46B21C3B" w:rsidR="00671348" w:rsidRDefault="00671348" w:rsidP="00D4799D">
            <w:r>
              <w:t>0</w:t>
            </w:r>
          </w:p>
        </w:tc>
        <w:tc>
          <w:tcPr>
            <w:tcW w:w="630" w:type="dxa"/>
          </w:tcPr>
          <w:p w14:paraId="2214061C" w14:textId="512135AF" w:rsidR="00671348" w:rsidRDefault="00671348" w:rsidP="00D4799D">
            <w:r>
              <w:t>1</w:t>
            </w:r>
          </w:p>
        </w:tc>
        <w:tc>
          <w:tcPr>
            <w:tcW w:w="630" w:type="dxa"/>
          </w:tcPr>
          <w:p w14:paraId="753B1D63" w14:textId="02155444" w:rsidR="00671348" w:rsidRDefault="00671348" w:rsidP="00D4799D">
            <w:r>
              <w:t>0</w:t>
            </w:r>
          </w:p>
        </w:tc>
        <w:tc>
          <w:tcPr>
            <w:tcW w:w="540" w:type="dxa"/>
          </w:tcPr>
          <w:p w14:paraId="77E34829" w14:textId="0CABF029" w:rsidR="00671348" w:rsidRDefault="00671348" w:rsidP="00D4799D">
            <w:r>
              <w:t>1</w:t>
            </w:r>
          </w:p>
        </w:tc>
        <w:tc>
          <w:tcPr>
            <w:tcW w:w="720" w:type="dxa"/>
          </w:tcPr>
          <w:p w14:paraId="65544DFE" w14:textId="36496FDD" w:rsidR="00671348" w:rsidRDefault="00671348" w:rsidP="00D4799D">
            <w:r>
              <w:t>0</w:t>
            </w:r>
          </w:p>
        </w:tc>
      </w:tr>
    </w:tbl>
    <w:p w14:paraId="4C6F90C3" w14:textId="1C5AD10F" w:rsidR="00E15D8A" w:rsidRDefault="00671348" w:rsidP="00D4799D">
      <w:r>
        <w:lastRenderedPageBreak/>
        <w:t>Assuming we have the 4x4 table above and checking for whether 3 is connected to 1</w:t>
      </w:r>
      <w:r w:rsidR="00B4320C">
        <w:t>, we must check graph[</w:t>
      </w:r>
      <w:proofErr w:type="spellStart"/>
      <w:r w:rsidR="00B4320C">
        <w:t>i</w:t>
      </w:r>
      <w:proofErr w:type="spellEnd"/>
      <w:r w:rsidR="00B4320C">
        <w:t xml:space="preserve">][j] = 1 or 0, where </w:t>
      </w:r>
      <w:proofErr w:type="spellStart"/>
      <w:r w:rsidR="00B4320C">
        <w:t>i</w:t>
      </w:r>
      <w:proofErr w:type="spellEnd"/>
      <w:r w:rsidR="00B4320C">
        <w:t xml:space="preserve"> is the columns and j is the row. In the case of the bi-directed graph, graph[</w:t>
      </w:r>
      <w:proofErr w:type="spellStart"/>
      <w:r w:rsidR="00B4320C">
        <w:t>i</w:t>
      </w:r>
      <w:proofErr w:type="spellEnd"/>
      <w:r w:rsidR="00B4320C">
        <w:t>][j] may be different to graph[j][</w:t>
      </w:r>
      <w:proofErr w:type="spellStart"/>
      <w:r w:rsidR="00B4320C">
        <w:t>i</w:t>
      </w:r>
      <w:proofErr w:type="spellEnd"/>
      <w:r w:rsidR="00B4320C">
        <w:t>].</w:t>
      </w:r>
      <w:r w:rsidR="006A0518">
        <w:t xml:space="preserve"> O(1)</w:t>
      </w:r>
    </w:p>
    <w:p w14:paraId="1041DAA4" w14:textId="455AE4DF" w:rsidR="009B5BA4" w:rsidRDefault="006A0518" w:rsidP="00D4799D">
      <w:pPr>
        <w:rPr>
          <w:i/>
          <w:iCs/>
          <w:u w:val="single"/>
        </w:rPr>
      </w:pPr>
      <w:r w:rsidRPr="006A0518">
        <w:rPr>
          <w:i/>
          <w:iCs/>
          <w:u w:val="single"/>
        </w:rPr>
        <w:t>Produce a list of all vertices connected to v.</w:t>
      </w:r>
    </w:p>
    <w:p w14:paraId="4B0B0C30" w14:textId="726C6049" w:rsidR="006A0518" w:rsidRPr="006A0518" w:rsidRDefault="006A0518" w:rsidP="00D4799D">
      <w:r>
        <w:t xml:space="preserve">To produce a list of </w:t>
      </w:r>
      <w:r w:rsidR="00367ECF">
        <w:t xml:space="preserve">all </w:t>
      </w:r>
      <w:r w:rsidR="00E20A36">
        <w:t>vertices</w:t>
      </w:r>
      <w:r w:rsidR="00367ECF">
        <w:t xml:space="preserve"> connected to </w:t>
      </w:r>
      <w:r w:rsidR="00E20A36">
        <w:t>v, this method must loop through all the n elements of v list to check which vertices are connected to v. O(n)</w:t>
      </w:r>
    </w:p>
    <w:p w14:paraId="0881D77C" w14:textId="156AD4F9" w:rsidR="009B5BA4" w:rsidRPr="00377A68" w:rsidRDefault="009B5BA4" w:rsidP="00D4799D">
      <w:pPr>
        <w:rPr>
          <w:b/>
          <w:bCs/>
        </w:rPr>
      </w:pPr>
      <w:r w:rsidRPr="00377A68">
        <w:rPr>
          <w:b/>
          <w:bCs/>
        </w:rPr>
        <w:t>Adjacency list:</w:t>
      </w:r>
    </w:p>
    <w:p w14:paraId="3E790B88" w14:textId="2BB2EF37" w:rsidR="009B5BA4" w:rsidRDefault="009B5BA4" w:rsidP="00D4799D">
      <w:r>
        <w:tab/>
      </w:r>
      <w:r w:rsidR="004D7F2D">
        <w:t>Compared</w:t>
      </w:r>
      <w:r>
        <w:t xml:space="preserve"> to </w:t>
      </w:r>
      <w:r w:rsidR="004D7F2D">
        <w:t xml:space="preserve">the </w:t>
      </w:r>
      <w:r>
        <w:t xml:space="preserve">adjacency matrix, </w:t>
      </w:r>
      <w:r w:rsidR="004D7F2D">
        <w:t xml:space="preserve">the </w:t>
      </w:r>
      <w:r>
        <w:t xml:space="preserve">adjacency list is using a lesser number of </w:t>
      </w:r>
      <w:r w:rsidR="00232FD6">
        <w:t>storage</w:t>
      </w:r>
      <w:r w:rsidR="004D7F2D">
        <w:t>. In the adjacency list, we create a</w:t>
      </w:r>
      <w:r w:rsidR="00DB75F2">
        <w:t xml:space="preserve">n array of a list </w:t>
      </w:r>
      <w:r w:rsidR="00232FD6">
        <w:t>that</w:t>
      </w:r>
      <w:r w:rsidR="00377A68">
        <w:t xml:space="preserve"> will store all the vertices that connect to the vertex index. The storage of this method is not strictly O(</w:t>
      </w:r>
      <w:r w:rsidR="00232FD6">
        <w:t>n</w:t>
      </w:r>
      <w:r w:rsidR="00377A68">
        <w:rPr>
          <w:vertAlign w:val="superscript"/>
        </w:rPr>
        <w:t>2</w:t>
      </w:r>
      <w:r w:rsidR="00377A68">
        <w:t xml:space="preserve">), but it will be depending on the graph. </w:t>
      </w:r>
      <w:r w:rsidR="00232FD6">
        <w:t>As</w:t>
      </w:r>
      <w:r w:rsidR="00377A68">
        <w:t xml:space="preserve"> the definition, a</w:t>
      </w:r>
      <w:r w:rsidR="00232FD6">
        <w:t>n undirected</w:t>
      </w:r>
      <w:r w:rsidR="00377A68">
        <w:t xml:space="preserve"> graph of n vertices can have a maximum </w:t>
      </w:r>
      <w:r w:rsidR="00232FD6">
        <w:t xml:space="preserve">of </w:t>
      </w:r>
      <w:r w:rsidR="00377A68">
        <w:t>n(n-1)</w:t>
      </w:r>
      <w:r w:rsidR="00232FD6">
        <w:t xml:space="preserve"> edges</w:t>
      </w:r>
      <w:r w:rsidR="00377A68">
        <w:t xml:space="preserve"> </w:t>
      </w:r>
      <w:r w:rsidR="00232FD6">
        <w:t>and directed vertices can have a maximum of n(n-1)/2 edges. Therefore, in the worst-case scenario, the storage of this method can be O(n</w:t>
      </w:r>
      <w:r w:rsidR="00232FD6">
        <w:rPr>
          <w:vertAlign w:val="superscript"/>
        </w:rPr>
        <w:t>2</w:t>
      </w:r>
      <w:r w:rsidR="00232FD6">
        <w:t>).</w:t>
      </w:r>
    </w:p>
    <w:p w14:paraId="0A8FD1CC" w14:textId="2E083FA2" w:rsidR="00E55E3F" w:rsidRPr="00E55E3F" w:rsidRDefault="00E55E3F" w:rsidP="00D4799D">
      <w:pPr>
        <w:rPr>
          <w:i/>
          <w:iCs/>
          <w:u w:val="single"/>
        </w:rPr>
      </w:pPr>
      <w:r>
        <w:rPr>
          <w:i/>
          <w:iCs/>
          <w:u w:val="single"/>
        </w:rPr>
        <w:t>Pseudo-code :</w:t>
      </w:r>
    </w:p>
    <w:tbl>
      <w:tblPr>
        <w:tblStyle w:val="TableGrid"/>
        <w:tblW w:w="10350" w:type="dxa"/>
        <w:tblInd w:w="-432" w:type="dxa"/>
        <w:tblLook w:val="04A0" w:firstRow="1" w:lastRow="0" w:firstColumn="1" w:lastColumn="0" w:noHBand="0" w:noVBand="1"/>
      </w:tblPr>
      <w:tblGrid>
        <w:gridCol w:w="10350"/>
      </w:tblGrid>
      <w:tr w:rsidR="00232FD6" w14:paraId="221A8675" w14:textId="77777777" w:rsidTr="00E55E3F">
        <w:tc>
          <w:tcPr>
            <w:tcW w:w="10350" w:type="dxa"/>
          </w:tcPr>
          <w:p w14:paraId="4AA48ADC" w14:textId="361FD052" w:rsidR="00232FD6" w:rsidRDefault="00232FD6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**graph = new </w:t>
            </w:r>
            <w:r w:rsidR="00E55E3F">
              <w:rPr>
                <w:rFonts w:ascii="Courier New" w:hAnsi="Courier New" w:cs="Courier New"/>
                <w:sz w:val="18"/>
                <w:szCs w:val="18"/>
              </w:rPr>
              <w:t>int[N][</w:t>
            </w:r>
            <w:proofErr w:type="gramStart"/>
            <w:r w:rsidR="00E55E3F"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="001C5A4E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6841CAB7" w14:textId="77777777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43BC7472" w14:textId="3110B271" w:rsidR="00E55E3F" w:rsidRDefault="00E55E3F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// to adding an edge v to vertex u </w:t>
            </w:r>
          </w:p>
          <w:p w14:paraId="689A77E8" w14:textId="408536F7" w:rsidR="00E55E3F" w:rsidRDefault="00E55E3F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Adding_u_to_v</w:t>
            </w:r>
            <w:proofErr w:type="spellEnd"/>
            <w:r w:rsidR="001C5A4E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="001C5A4E">
              <w:rPr>
                <w:rFonts w:ascii="Courier New" w:hAnsi="Courier New" w:cs="Courier New"/>
                <w:sz w:val="18"/>
                <w:szCs w:val="18"/>
              </w:rPr>
              <w:t>u,v</w:t>
            </w:r>
            <w:proofErr w:type="spellEnd"/>
            <w:r w:rsidR="001C5A4E">
              <w:rPr>
                <w:rFonts w:ascii="Courier New" w:hAnsi="Courier New" w:cs="Courier New"/>
                <w:sz w:val="18"/>
                <w:szCs w:val="18"/>
              </w:rPr>
              <w:t>, graph) =&gt; void</w:t>
            </w:r>
          </w:p>
          <w:p w14:paraId="5C56EDB1" w14:textId="7D879B0C" w:rsidR="00E55E3F" w:rsidRDefault="00E55E3F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graph[u].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(v)</w:t>
            </w:r>
            <w:r w:rsidR="001C5A4E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// assuming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is a function that add v to the array u in graph</w:t>
            </w:r>
          </w:p>
          <w:p w14:paraId="0EF18437" w14:textId="1364E01F" w:rsidR="00E55E3F" w:rsidRDefault="00E55E3F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graph[v].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push_back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(u)</w:t>
            </w:r>
            <w:r w:rsidR="001C5A4E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// incase this graph is </w:t>
            </w:r>
            <w:r w:rsidR="001C5A4E">
              <w:rPr>
                <w:rFonts w:ascii="Courier New" w:hAnsi="Courier New" w:cs="Courier New"/>
                <w:sz w:val="18"/>
                <w:szCs w:val="18"/>
              </w:rPr>
              <w:t>undirected. This line can be omitted if it is directed graph</w:t>
            </w:r>
          </w:p>
          <w:p w14:paraId="1FF6AF26" w14:textId="55AA0CE2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AC97CC4" w14:textId="752F2C25" w:rsidR="001C5A4E" w:rsidRPr="001C5A4E" w:rsidRDefault="001C5A4E" w:rsidP="001C5A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C5A4E">
              <w:rPr>
                <w:rFonts w:ascii="Courier New" w:hAnsi="Courier New" w:cs="Courier New"/>
                <w:sz w:val="18"/>
                <w:szCs w:val="18"/>
              </w:rPr>
              <w:t>// Is vertex v connected to vertex u?</w:t>
            </w:r>
          </w:p>
          <w:p w14:paraId="77BD3043" w14:textId="758767F7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Is_v_connected_u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u,v,graph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=&gt; bool</w:t>
            </w:r>
          </w:p>
          <w:p w14:paraId="66AC5B86" w14:textId="5F1C0EF6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Loop to all graph[u] as edge :</w:t>
            </w:r>
            <w:r w:rsidR="00113189">
              <w:rPr>
                <w:rFonts w:ascii="Courier New" w:hAnsi="Courier New" w:cs="Courier New"/>
                <w:sz w:val="18"/>
                <w:szCs w:val="18"/>
              </w:rPr>
              <w:t xml:space="preserve"> O(e)</w:t>
            </w:r>
          </w:p>
          <w:p w14:paraId="2C123FCE" w14:textId="04F7A63F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edge == v:</w:t>
            </w:r>
          </w:p>
          <w:p w14:paraId="2BB167E0" w14:textId="0E212292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Return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true;</w:t>
            </w:r>
            <w:proofErr w:type="gramEnd"/>
          </w:p>
          <w:p w14:paraId="1AC52CE1" w14:textId="1A39E4EC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false;</w:t>
            </w:r>
            <w:proofErr w:type="gramEnd"/>
          </w:p>
          <w:p w14:paraId="17BFB9C4" w14:textId="2DBD90C9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5C6846E9" w14:textId="77777777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45D1E62" w14:textId="77777777" w:rsidR="001C5A4E" w:rsidRPr="001C5A4E" w:rsidRDefault="001C5A4E" w:rsidP="001C5A4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C5A4E">
              <w:rPr>
                <w:rFonts w:ascii="Courier New" w:hAnsi="Courier New" w:cs="Courier New"/>
                <w:sz w:val="18"/>
                <w:szCs w:val="18"/>
              </w:rPr>
              <w:t>// Produce a list of all vertices connected to v.</w:t>
            </w:r>
          </w:p>
          <w:p w14:paraId="6FD41468" w14:textId="4946FAD6" w:rsidR="001C5A4E" w:rsidRDefault="001C5A4E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="00113189">
              <w:rPr>
                <w:rFonts w:ascii="Courier New" w:hAnsi="Courier New" w:cs="Courier New"/>
                <w:sz w:val="18"/>
                <w:szCs w:val="18"/>
              </w:rPr>
              <w:t>vetices_connected_u</w:t>
            </w:r>
            <w:proofErr w:type="spellEnd"/>
            <w:r w:rsidR="00113189">
              <w:rPr>
                <w:rFonts w:ascii="Courier New" w:hAnsi="Courier New" w:cs="Courier New"/>
                <w:sz w:val="18"/>
                <w:szCs w:val="18"/>
              </w:rPr>
              <w:t xml:space="preserve"> (u, graph) =&gt; list</w:t>
            </w:r>
          </w:p>
          <w:p w14:paraId="4311C560" w14:textId="7A4EF458" w:rsidR="00113189" w:rsidRDefault="00113189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make_list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(graph[u] );  O(1)</w:t>
            </w:r>
          </w:p>
          <w:p w14:paraId="3082B9B1" w14:textId="35A65F58" w:rsidR="00E55E3F" w:rsidRPr="00232FD6" w:rsidRDefault="00E55E3F" w:rsidP="00D4799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1ABB70A" w14:textId="77777777" w:rsidR="00232FD6" w:rsidRPr="00232FD6" w:rsidRDefault="00232FD6" w:rsidP="00D4799D"/>
    <w:p w14:paraId="340121BA" w14:textId="7F91C3AE" w:rsidR="00886644" w:rsidRPr="00D15E6F" w:rsidRDefault="004D7F2D" w:rsidP="00D4799D">
      <w:pPr>
        <w:rPr>
          <w:i/>
          <w:iCs/>
          <w:u w:val="single"/>
        </w:rPr>
      </w:pPr>
      <w:r w:rsidRPr="00D15E6F">
        <w:rPr>
          <w:i/>
          <w:iCs/>
          <w:u w:val="single"/>
        </w:rPr>
        <w:t xml:space="preserve"> </w:t>
      </w:r>
      <w:r w:rsidR="00D15E6F" w:rsidRPr="00D15E6F">
        <w:rPr>
          <w:i/>
          <w:iCs/>
          <w:u w:val="single"/>
        </w:rPr>
        <w:t>Efficiency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7"/>
        <w:gridCol w:w="1161"/>
        <w:gridCol w:w="5058"/>
      </w:tblGrid>
      <w:tr w:rsidR="00556860" w14:paraId="21AD37B9" w14:textId="5F43F037" w:rsidTr="00556860">
        <w:tc>
          <w:tcPr>
            <w:tcW w:w="3357" w:type="dxa"/>
          </w:tcPr>
          <w:p w14:paraId="2A8FD5A8" w14:textId="63C8A930" w:rsidR="00556860" w:rsidRDefault="00556860" w:rsidP="00D4799D">
            <w:r>
              <w:t>Vertices</w:t>
            </w:r>
          </w:p>
        </w:tc>
        <w:tc>
          <w:tcPr>
            <w:tcW w:w="1161" w:type="dxa"/>
          </w:tcPr>
          <w:p w14:paraId="6B045E94" w14:textId="5B51D9BE" w:rsidR="00556860" w:rsidRDefault="00556860" w:rsidP="00D4799D">
            <w:r>
              <w:t>V</w:t>
            </w:r>
          </w:p>
        </w:tc>
        <w:tc>
          <w:tcPr>
            <w:tcW w:w="5058" w:type="dxa"/>
          </w:tcPr>
          <w:p w14:paraId="4C636A23" w14:textId="77777777" w:rsidR="00556860" w:rsidRDefault="00556860" w:rsidP="00D4799D"/>
        </w:tc>
      </w:tr>
      <w:tr w:rsidR="00556860" w14:paraId="0BDA8093" w14:textId="1CEBB0BC" w:rsidTr="00556860">
        <w:tc>
          <w:tcPr>
            <w:tcW w:w="3357" w:type="dxa"/>
          </w:tcPr>
          <w:p w14:paraId="1D536FBF" w14:textId="27580B4B" w:rsidR="00556860" w:rsidRDefault="00556860" w:rsidP="00D4799D">
            <w:r>
              <w:t>Edges</w:t>
            </w:r>
          </w:p>
        </w:tc>
        <w:tc>
          <w:tcPr>
            <w:tcW w:w="1161" w:type="dxa"/>
          </w:tcPr>
          <w:p w14:paraId="24F2A617" w14:textId="77B6024D" w:rsidR="00556860" w:rsidRDefault="00556860" w:rsidP="00D4799D">
            <w:r>
              <w:t>E</w:t>
            </w:r>
          </w:p>
        </w:tc>
        <w:tc>
          <w:tcPr>
            <w:tcW w:w="5058" w:type="dxa"/>
          </w:tcPr>
          <w:p w14:paraId="18E7E4FB" w14:textId="77777777" w:rsidR="00556860" w:rsidRDefault="00556860" w:rsidP="00D4799D"/>
        </w:tc>
      </w:tr>
      <w:tr w:rsidR="00556860" w14:paraId="48E8034D" w14:textId="13482C01" w:rsidTr="00556860">
        <w:tc>
          <w:tcPr>
            <w:tcW w:w="3357" w:type="dxa"/>
          </w:tcPr>
          <w:p w14:paraId="31D4435F" w14:textId="0504CA12" w:rsidR="00556860" w:rsidRDefault="00556860" w:rsidP="00D4799D">
            <w:r>
              <w:t>Storages</w:t>
            </w:r>
          </w:p>
        </w:tc>
        <w:tc>
          <w:tcPr>
            <w:tcW w:w="1161" w:type="dxa"/>
          </w:tcPr>
          <w:p w14:paraId="37295D2B" w14:textId="2F963F11" w:rsidR="00556860" w:rsidRDefault="00556860" w:rsidP="00D4799D">
            <w:r>
              <w:t xml:space="preserve">O(V+E) </w:t>
            </w:r>
          </w:p>
        </w:tc>
        <w:tc>
          <w:tcPr>
            <w:tcW w:w="5058" w:type="dxa"/>
          </w:tcPr>
          <w:p w14:paraId="52CCEC64" w14:textId="348389D1" w:rsidR="00556860" w:rsidRDefault="00556860" w:rsidP="00D4799D">
            <w:r>
              <w:t>The storage will be the total number of vertices and edges</w:t>
            </w:r>
          </w:p>
        </w:tc>
      </w:tr>
      <w:tr w:rsidR="00556860" w14:paraId="7717C960" w14:textId="1A95A3DA" w:rsidTr="00556860">
        <w:tc>
          <w:tcPr>
            <w:tcW w:w="3357" w:type="dxa"/>
          </w:tcPr>
          <w:p w14:paraId="3228D040" w14:textId="0843BA3A" w:rsidR="00556860" w:rsidRDefault="00556860" w:rsidP="00D4799D">
            <w:r>
              <w:t>Adding</w:t>
            </w:r>
          </w:p>
        </w:tc>
        <w:tc>
          <w:tcPr>
            <w:tcW w:w="1161" w:type="dxa"/>
          </w:tcPr>
          <w:p w14:paraId="62C9E9B6" w14:textId="2A134198" w:rsidR="00556860" w:rsidRDefault="00556860" w:rsidP="00D4799D">
            <w:r>
              <w:t>O(1)</w:t>
            </w:r>
          </w:p>
        </w:tc>
        <w:tc>
          <w:tcPr>
            <w:tcW w:w="5058" w:type="dxa"/>
          </w:tcPr>
          <w:p w14:paraId="79BBAEC5" w14:textId="2042A557" w:rsidR="00556860" w:rsidRDefault="00556860" w:rsidP="00D4799D">
            <w:r>
              <w:t>The adding is just allocating a new number into the list</w:t>
            </w:r>
          </w:p>
        </w:tc>
      </w:tr>
      <w:tr w:rsidR="00556860" w14:paraId="74980143" w14:textId="302CADD5" w:rsidTr="00556860">
        <w:tc>
          <w:tcPr>
            <w:tcW w:w="3357" w:type="dxa"/>
          </w:tcPr>
          <w:p w14:paraId="411D8BC7" w14:textId="497011DF" w:rsidR="00556860" w:rsidRDefault="00556860" w:rsidP="00D4799D">
            <w:r>
              <w:t>Checking if u is connected in v</w:t>
            </w:r>
          </w:p>
        </w:tc>
        <w:tc>
          <w:tcPr>
            <w:tcW w:w="1161" w:type="dxa"/>
          </w:tcPr>
          <w:p w14:paraId="25882FA1" w14:textId="31FE4DD0" w:rsidR="00556860" w:rsidRDefault="00556860" w:rsidP="00D4799D">
            <w:r>
              <w:t>&lt;= O(E)</w:t>
            </w:r>
          </w:p>
        </w:tc>
        <w:tc>
          <w:tcPr>
            <w:tcW w:w="5058" w:type="dxa"/>
          </w:tcPr>
          <w:p w14:paraId="3D159E5E" w14:textId="1A5F14E8" w:rsidR="00556860" w:rsidRDefault="00556860" w:rsidP="00D4799D">
            <w:r>
              <w:t xml:space="preserve">To </w:t>
            </w:r>
            <w:r w:rsidR="00963E7F">
              <w:t>check</w:t>
            </w:r>
            <w:r>
              <w:t xml:space="preserve"> if u is connected to v, it is depended on the number of edges u has. In the </w:t>
            </w:r>
            <w:r w:rsidR="00963E7F">
              <w:t>worst case</w:t>
            </w:r>
            <w:r>
              <w:t xml:space="preserve">, u have all the edges </w:t>
            </w:r>
            <w:r w:rsidR="00963E7F">
              <w:t>of the graph then it takes O(E).</w:t>
            </w:r>
          </w:p>
        </w:tc>
      </w:tr>
      <w:tr w:rsidR="00556860" w14:paraId="497116AB" w14:textId="01695BC3" w:rsidTr="00556860">
        <w:tc>
          <w:tcPr>
            <w:tcW w:w="3357" w:type="dxa"/>
          </w:tcPr>
          <w:p w14:paraId="27141CCA" w14:textId="349E68A0" w:rsidR="00556860" w:rsidRDefault="00556860" w:rsidP="00D4799D">
            <w:r>
              <w:lastRenderedPageBreak/>
              <w:t>Produce a list of all vertices connected to v</w:t>
            </w:r>
          </w:p>
        </w:tc>
        <w:tc>
          <w:tcPr>
            <w:tcW w:w="1161" w:type="dxa"/>
          </w:tcPr>
          <w:p w14:paraId="49A13B69" w14:textId="67640507" w:rsidR="00556860" w:rsidRDefault="00556860" w:rsidP="00D4799D">
            <w:r>
              <w:t>O(1)</w:t>
            </w:r>
          </w:p>
        </w:tc>
        <w:tc>
          <w:tcPr>
            <w:tcW w:w="5058" w:type="dxa"/>
          </w:tcPr>
          <w:p w14:paraId="41F1F2A0" w14:textId="11F0FA20" w:rsidR="00556860" w:rsidRDefault="00963E7F" w:rsidP="00D4799D">
            <w:r>
              <w:t>Because this is a 2D array, the list is produced at the time the graph is created.</w:t>
            </w:r>
          </w:p>
        </w:tc>
      </w:tr>
    </w:tbl>
    <w:p w14:paraId="160CF2F5" w14:textId="77777777" w:rsidR="00D15E6F" w:rsidRDefault="00D15E6F" w:rsidP="00D4799D"/>
    <w:p w14:paraId="4A6D678C" w14:textId="6F76CB5A" w:rsidR="00886644" w:rsidRDefault="00BA3E57" w:rsidP="00D4799D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3E57" w14:paraId="4A008D5B" w14:textId="77777777" w:rsidTr="00BA3E57">
        <w:tc>
          <w:tcPr>
            <w:tcW w:w="9576" w:type="dxa"/>
          </w:tcPr>
          <w:p w14:paraId="38D5DBC0" w14:textId="595ED699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Pr="00BA3E57">
              <w:rPr>
                <w:rFonts w:ascii="Courier New" w:hAnsi="Courier New" w:cs="Courier New"/>
                <w:sz w:val="18"/>
                <w:szCs w:val="18"/>
              </w:rPr>
              <w:t>/a</w:t>
            </w:r>
          </w:p>
          <w:p w14:paraId="7F5C3721" w14:textId="77777777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>Generating the Adjacency list :</w:t>
            </w:r>
          </w:p>
          <w:p w14:paraId="0FBBD9CA" w14:textId="77777777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 xml:space="preserve">        Nodes that connect to node 100: </w:t>
            </w:r>
          </w:p>
          <w:p w14:paraId="349EC3F8" w14:textId="77777777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 xml:space="preserve">        10079 -&gt; 76924 -&gt; 93250 -&gt; 75720 -&gt; 32030 -&gt; 44678 -&gt; 10178 -&gt; 10070 -&gt; 10326 -&gt; 87721 -&gt; 31442 -&gt; 5678 -&gt; 81913 -&gt; 63721 -&gt; 21894 -&gt; 16832 -&gt; 66495 -&gt; 33746 -&gt; 64349 -&gt; 74468 -&gt; 81583 -&gt; 14640 -&gt; 94921 -&gt; 40646 -&gt; 14405 -&gt; 48480 -&gt; 96028 -&gt; 86211 -&gt; 40386 -&gt; 8534 -&gt; 21566 -&gt; 24542 -&gt; 92155 -&gt; 53150 -&gt; 77777 -&gt; 64383 -&gt; 90247 -&gt; 65330 -&gt; 82349 -&gt; 99538 -&gt; 28133 -&gt; 67231 -&gt; 51058 -&gt; 27459 -&gt; 90641 -&gt; 49798 -&gt; 40171 -&gt; 69626 -&gt; 20062 -&gt; </w:t>
            </w:r>
          </w:p>
          <w:p w14:paraId="49D0D3AA" w14:textId="77777777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 xml:space="preserve">        Is 123 connected to 100 :0</w:t>
            </w:r>
          </w:p>
          <w:p w14:paraId="6B55010A" w14:textId="77777777" w:rsidR="00BA3E57" w:rsidRPr="00BA3E57" w:rsidRDefault="00BA3E57" w:rsidP="00BA3E5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A3E57">
              <w:rPr>
                <w:rFonts w:ascii="Courier New" w:hAnsi="Courier New" w:cs="Courier New"/>
                <w:sz w:val="18"/>
                <w:szCs w:val="18"/>
              </w:rPr>
              <w:t xml:space="preserve">        Is 10079 connected to 100: 1</w:t>
            </w:r>
          </w:p>
          <w:p w14:paraId="41252B72" w14:textId="3715C622" w:rsidR="00BA3E57" w:rsidRDefault="00BA3E57" w:rsidP="00BA3E57">
            <w:r w:rsidRPr="00BA3E57">
              <w:rPr>
                <w:rFonts w:ascii="Courier New" w:hAnsi="Courier New" w:cs="Courier New"/>
                <w:sz w:val="18"/>
                <w:szCs w:val="18"/>
              </w:rPr>
              <w:t>Generating the Adjacency matrix : Fail from compiling</w:t>
            </w:r>
          </w:p>
        </w:tc>
      </w:tr>
    </w:tbl>
    <w:p w14:paraId="3B64395A" w14:textId="77777777" w:rsidR="00BA3E57" w:rsidRDefault="00BA3E57" w:rsidP="00D4799D"/>
    <w:p w14:paraId="456D82BB" w14:textId="77777777" w:rsidR="0083366C" w:rsidRDefault="0083366C" w:rsidP="00D4799D">
      <w:pPr>
        <w:rPr>
          <w:rFonts w:ascii="Courier New" w:hAnsi="Courier New" w:cs="Courier New"/>
          <w:sz w:val="18"/>
          <w:szCs w:val="18"/>
        </w:rPr>
      </w:pPr>
    </w:p>
    <w:p w14:paraId="3C9AD89F" w14:textId="1B7511BF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753698E3" w14:textId="4A9427C3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30C641E0" w14:textId="40DA06A4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p w14:paraId="073D9A5F" w14:textId="6157EB5A" w:rsidR="006C543A" w:rsidRDefault="006C543A" w:rsidP="004A0EAE">
      <w:pPr>
        <w:rPr>
          <w:rFonts w:ascii="Courier New" w:hAnsi="Courier New" w:cs="Courier New"/>
          <w:sz w:val="18"/>
          <w:szCs w:val="18"/>
        </w:rPr>
      </w:pPr>
    </w:p>
    <w:sectPr w:rsidR="006C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3589"/>
    <w:multiLevelType w:val="hybridMultilevel"/>
    <w:tmpl w:val="907C4BC2"/>
    <w:lvl w:ilvl="0" w:tplc="E716E7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1D6"/>
    <w:rsid w:val="00003BCC"/>
    <w:rsid w:val="000872D9"/>
    <w:rsid w:val="000E1A9F"/>
    <w:rsid w:val="00113189"/>
    <w:rsid w:val="001752FC"/>
    <w:rsid w:val="001B26BF"/>
    <w:rsid w:val="001C5A4E"/>
    <w:rsid w:val="00232FD6"/>
    <w:rsid w:val="002548A8"/>
    <w:rsid w:val="00314576"/>
    <w:rsid w:val="00315357"/>
    <w:rsid w:val="00365E9D"/>
    <w:rsid w:val="00367ECF"/>
    <w:rsid w:val="00377A68"/>
    <w:rsid w:val="00377F36"/>
    <w:rsid w:val="003E6219"/>
    <w:rsid w:val="004061D6"/>
    <w:rsid w:val="00471C8C"/>
    <w:rsid w:val="004A0EAE"/>
    <w:rsid w:val="004D7F2D"/>
    <w:rsid w:val="00556860"/>
    <w:rsid w:val="00577F89"/>
    <w:rsid w:val="005B7FBC"/>
    <w:rsid w:val="005E47C0"/>
    <w:rsid w:val="00642A67"/>
    <w:rsid w:val="00671348"/>
    <w:rsid w:val="006A0518"/>
    <w:rsid w:val="006C543A"/>
    <w:rsid w:val="00704E2A"/>
    <w:rsid w:val="00731D61"/>
    <w:rsid w:val="007464E9"/>
    <w:rsid w:val="007675C9"/>
    <w:rsid w:val="007A2E87"/>
    <w:rsid w:val="007D4105"/>
    <w:rsid w:val="007E5D31"/>
    <w:rsid w:val="0083366C"/>
    <w:rsid w:val="00886644"/>
    <w:rsid w:val="00947182"/>
    <w:rsid w:val="00963E7F"/>
    <w:rsid w:val="009B5BA4"/>
    <w:rsid w:val="009C241C"/>
    <w:rsid w:val="00A0644C"/>
    <w:rsid w:val="00A64254"/>
    <w:rsid w:val="00A70CCE"/>
    <w:rsid w:val="00AD01E4"/>
    <w:rsid w:val="00B36E2F"/>
    <w:rsid w:val="00B4320C"/>
    <w:rsid w:val="00BA3E57"/>
    <w:rsid w:val="00BA7043"/>
    <w:rsid w:val="00BE047C"/>
    <w:rsid w:val="00C07E26"/>
    <w:rsid w:val="00C37305"/>
    <w:rsid w:val="00CC312E"/>
    <w:rsid w:val="00CF47B5"/>
    <w:rsid w:val="00D13758"/>
    <w:rsid w:val="00D15E6F"/>
    <w:rsid w:val="00D4799D"/>
    <w:rsid w:val="00DB716A"/>
    <w:rsid w:val="00DB75F2"/>
    <w:rsid w:val="00DD6FDA"/>
    <w:rsid w:val="00E070B9"/>
    <w:rsid w:val="00E14132"/>
    <w:rsid w:val="00E14549"/>
    <w:rsid w:val="00E15D8A"/>
    <w:rsid w:val="00E20A36"/>
    <w:rsid w:val="00E55E3F"/>
    <w:rsid w:val="00E56E38"/>
    <w:rsid w:val="00EE2604"/>
    <w:rsid w:val="00F31E9C"/>
    <w:rsid w:val="00F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6CF"/>
  <w15:docId w15:val="{2C44B330-A2AD-47EB-B335-765DA5B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Vuong</dc:creator>
  <cp:keywords/>
  <dc:description/>
  <cp:lastModifiedBy>Chris Vuong</cp:lastModifiedBy>
  <cp:revision>5</cp:revision>
  <dcterms:created xsi:type="dcterms:W3CDTF">2022-04-09T02:05:00Z</dcterms:created>
  <dcterms:modified xsi:type="dcterms:W3CDTF">2022-04-26T02:20:00Z</dcterms:modified>
</cp:coreProperties>
</file>