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190E" w14:textId="08E042D3" w:rsidR="00E14549" w:rsidRDefault="004A0EAE">
      <w:r>
        <w:t>3805ICT Advanced Algorithms – Assignment 1</w:t>
      </w:r>
    </w:p>
    <w:p w14:paraId="1E704A2F" w14:textId="54DAA306" w:rsidR="004A0EAE" w:rsidRDefault="004A0EAE"/>
    <w:p w14:paraId="62ACEEA0" w14:textId="476EA763" w:rsidR="004A0EAE" w:rsidRDefault="004A0EAE">
      <w:r>
        <w:t>Chris Vuong – s5193954</w:t>
      </w:r>
    </w:p>
    <w:p w14:paraId="7B186EE2" w14:textId="7362BFD8" w:rsidR="004A0EAE" w:rsidRDefault="004A0EAE"/>
    <w:p w14:paraId="68C3B23C" w14:textId="77777777" w:rsidR="007C4192" w:rsidRDefault="004A0EAE" w:rsidP="007C4192">
      <w:r w:rsidRPr="00C07E26">
        <w:rPr>
          <w:b/>
          <w:bCs/>
        </w:rPr>
        <w:t xml:space="preserve">Question </w:t>
      </w:r>
      <w:r w:rsidR="00915661">
        <w:rPr>
          <w:b/>
          <w:bCs/>
        </w:rPr>
        <w:t>5</w:t>
      </w:r>
      <w:r w:rsidRPr="00C07E26">
        <w:rPr>
          <w:b/>
          <w:bCs/>
        </w:rPr>
        <w:t>:</w:t>
      </w:r>
      <w:r w:rsidRPr="004A0EAE">
        <w:t xml:space="preserve"> </w:t>
      </w:r>
      <w:r>
        <w:t xml:space="preserve"> </w:t>
      </w:r>
      <w:r w:rsidR="007C4192">
        <w:t>The goal of a ladder-gram is to transform a source word into the target</w:t>
      </w:r>
    </w:p>
    <w:p w14:paraId="369999EA" w14:textId="77777777" w:rsidR="007C4192" w:rsidRDefault="007C4192" w:rsidP="007C4192">
      <w:r>
        <w:t>word on the bottom rung in the least number of steps. During each step, you must</w:t>
      </w:r>
    </w:p>
    <w:p w14:paraId="3DB271FC" w14:textId="77777777" w:rsidR="007C4192" w:rsidRDefault="007C4192" w:rsidP="007C4192">
      <w:r>
        <w:t xml:space="preserve">replace one letter in the previous </w:t>
      </w:r>
      <w:proofErr w:type="gramStart"/>
      <w:r>
        <w:t>word</w:t>
      </w:r>
      <w:proofErr w:type="gramEnd"/>
      <w:r>
        <w:t xml:space="preserve"> so that a new word is formed, but without</w:t>
      </w:r>
    </w:p>
    <w:p w14:paraId="01CBB16F" w14:textId="77777777" w:rsidR="007C4192" w:rsidRDefault="007C4192" w:rsidP="007C4192">
      <w:r>
        <w:t>changing the positions of the other letters. All words must exist in the supplied</w:t>
      </w:r>
    </w:p>
    <w:p w14:paraId="7E629D7A" w14:textId="77777777" w:rsidR="007C4192" w:rsidRDefault="007C4192" w:rsidP="007C4192">
      <w:r>
        <w:t>dictionary (dictionary.txt). For example, we can achieve the alchemist's dream of</w:t>
      </w:r>
    </w:p>
    <w:p w14:paraId="28404D55" w14:textId="77777777" w:rsidR="007C4192" w:rsidRDefault="007C4192" w:rsidP="007C4192">
      <w:r>
        <w:t xml:space="preserve">changing LEAD to GOLD in 3 steps or HIDE to SEEK in 6 steps. </w:t>
      </w:r>
      <w:proofErr w:type="spellStart"/>
      <w:r>
        <w:t>Minimise</w:t>
      </w:r>
      <w:proofErr w:type="spellEnd"/>
      <w:r>
        <w:t xml:space="preserve"> the number of</w:t>
      </w:r>
    </w:p>
    <w:p w14:paraId="3C9AD89F" w14:textId="3C95885E" w:rsidR="006C543A" w:rsidRDefault="007C4192" w:rsidP="007C4192">
      <w:r>
        <w:t>steps.</w:t>
      </w:r>
    </w:p>
    <w:p w14:paraId="4F9D4B19" w14:textId="6056ECD3" w:rsidR="003D18CE" w:rsidRDefault="003D18CE" w:rsidP="007C4192"/>
    <w:p w14:paraId="01C84654" w14:textId="2B7C445E" w:rsidR="003D18CE" w:rsidRDefault="00E56D9F" w:rsidP="007C4192">
      <w:r w:rsidRPr="00E56D9F">
        <w:rPr>
          <w:b/>
          <w:bCs/>
        </w:rPr>
        <w:t xml:space="preserve">Idea: </w:t>
      </w:r>
      <w:r>
        <w:rPr>
          <w:b/>
          <w:bCs/>
        </w:rPr>
        <w:t xml:space="preserve"> </w:t>
      </w:r>
    </w:p>
    <w:p w14:paraId="5957A256" w14:textId="0ECBA08D" w:rsidR="00AC4D2F" w:rsidRDefault="00AC4D2F" w:rsidP="007C4192">
      <w:r>
        <w:t xml:space="preserve">Let call the first word is the source and the last word is the target, we treat each word as a </w:t>
      </w:r>
      <w:r w:rsidR="00210C1A">
        <w:t xml:space="preserve">node of a graph. At each source word, we have </w:t>
      </w:r>
      <w:r w:rsidR="00417385">
        <w:t>e</w:t>
      </w:r>
      <w:r w:rsidR="00210C1A">
        <w:t xml:space="preserve"> edges where </w:t>
      </w:r>
      <w:proofErr w:type="spellStart"/>
      <w:r w:rsidR="00417385">
        <w:t>e</w:t>
      </w:r>
      <w:proofErr w:type="spellEnd"/>
      <w:r w:rsidR="00210C1A">
        <w:t xml:space="preserve"> is the permutation that will make up n-1 characters. For example, we have the word </w:t>
      </w:r>
      <w:r w:rsidR="00832B2B">
        <w:t xml:space="preserve">“LEAD”, then at the node “LEAD”, we have 4 edges as “_EAD”, “L_AD”, “LE_D”, and “LEA_”. From each edge, it will connect to a word or a node that will share the same feature. </w:t>
      </w:r>
      <w:r w:rsidR="00C5698B">
        <w:t xml:space="preserve">Because each edge is treated equally, </w:t>
      </w:r>
      <w:r w:rsidR="00E41426">
        <w:t xml:space="preserve">the </w:t>
      </w:r>
      <w:r w:rsidR="00C5698B" w:rsidRPr="00C5698B">
        <w:t>Breadth-first search</w:t>
      </w:r>
      <w:r w:rsidR="00C5698B">
        <w:t xml:space="preserve"> algorithm will be used to find the closes target from this graph.</w:t>
      </w:r>
    </w:p>
    <w:p w14:paraId="39D52C92" w14:textId="5356003A" w:rsidR="00C5698B" w:rsidRDefault="00417385" w:rsidP="007C4192">
      <w:pPr>
        <w:rPr>
          <w:b/>
          <w:bCs/>
        </w:rPr>
      </w:pPr>
      <w:r w:rsidRPr="00417385">
        <w:rPr>
          <w:b/>
          <w:bCs/>
        </w:rPr>
        <w:t>Data Structure</w:t>
      </w:r>
    </w:p>
    <w:p w14:paraId="2553A297" w14:textId="1DFD82BC" w:rsidR="00417385" w:rsidRDefault="00417385" w:rsidP="00417385">
      <w:pPr>
        <w:pStyle w:val="ListParagraph"/>
        <w:numPr>
          <w:ilvl w:val="0"/>
          <w:numId w:val="2"/>
        </w:numPr>
      </w:pPr>
      <w:r>
        <w:t xml:space="preserve">We need a set of </w:t>
      </w:r>
      <w:r w:rsidR="00544B52">
        <w:t>strings</w:t>
      </w:r>
      <w:r>
        <w:t xml:space="preserve"> that </w:t>
      </w:r>
      <w:r w:rsidR="00544B52">
        <w:t>store</w:t>
      </w:r>
      <w:r>
        <w:t xml:space="preserve"> the dictionary words.</w:t>
      </w:r>
    </w:p>
    <w:p w14:paraId="218D1F9F" w14:textId="0135110B" w:rsidR="00544B52" w:rsidRDefault="00544B52" w:rsidP="00544B52">
      <w:pPr>
        <w:pStyle w:val="ListParagraph"/>
        <w:numPr>
          <w:ilvl w:val="1"/>
          <w:numId w:val="2"/>
        </w:numPr>
      </w:pPr>
      <w:r>
        <w:t xml:space="preserve">Set&lt;string&gt; </w:t>
      </w:r>
      <w:proofErr w:type="spellStart"/>
      <w:r>
        <w:t>dict</w:t>
      </w:r>
      <w:proofErr w:type="spellEnd"/>
    </w:p>
    <w:p w14:paraId="17FBB3FF" w14:textId="0A83596B" w:rsidR="00417385" w:rsidRDefault="00544B52" w:rsidP="00417385">
      <w:pPr>
        <w:pStyle w:val="ListParagraph"/>
        <w:numPr>
          <w:ilvl w:val="0"/>
          <w:numId w:val="2"/>
        </w:numPr>
      </w:pPr>
      <w:r>
        <w:t>We need a map with a key as a string (edge) and a value as an array of strings (vertex). This map is the graph that will check edges (normally a graph will check vertices)</w:t>
      </w:r>
    </w:p>
    <w:p w14:paraId="125B481A" w14:textId="3F433C70" w:rsidR="00544B52" w:rsidRDefault="00544B52" w:rsidP="00544B52">
      <w:pPr>
        <w:pStyle w:val="ListParagraph"/>
        <w:numPr>
          <w:ilvl w:val="1"/>
          <w:numId w:val="2"/>
        </w:numPr>
      </w:pPr>
      <w:r>
        <w:t xml:space="preserve">Map&lt;string , vector&lt;string&gt; </w:t>
      </w:r>
      <w:proofErr w:type="gramStart"/>
      <w:r>
        <w:t>graph;</w:t>
      </w:r>
      <w:proofErr w:type="gramEnd"/>
    </w:p>
    <w:p w14:paraId="403EAA7A" w14:textId="6798B0B5" w:rsidR="00AF4EB2" w:rsidRDefault="00AF4EB2" w:rsidP="00AF4EB2">
      <w:pPr>
        <w:pStyle w:val="ListParagraph"/>
        <w:numPr>
          <w:ilvl w:val="0"/>
          <w:numId w:val="2"/>
        </w:numPr>
      </w:pPr>
      <w:r>
        <w:t>We need a queue structure that will stack all vertices as first in first out.</w:t>
      </w:r>
      <w:r w:rsidR="00CB0373">
        <w:t xml:space="preserve"> It also has an array of string for storing the path. </w:t>
      </w:r>
    </w:p>
    <w:p w14:paraId="37CF3192" w14:textId="4DA25A7A" w:rsidR="00AF4EB2" w:rsidRDefault="00AF4EB2" w:rsidP="00AF4EB2">
      <w:pPr>
        <w:pStyle w:val="ListParagraph"/>
        <w:numPr>
          <w:ilvl w:val="1"/>
          <w:numId w:val="2"/>
        </w:numPr>
      </w:pPr>
      <w:r>
        <w:t>Queue &lt;</w:t>
      </w:r>
      <w:r w:rsidR="00CB0373">
        <w:t xml:space="preserve">pair &lt; </w:t>
      </w:r>
      <w:r>
        <w:t>string, vector&lt;string&gt;</w:t>
      </w:r>
      <w:r w:rsidR="00CB0373">
        <w:t xml:space="preserve"> &gt;</w:t>
      </w:r>
      <w:r>
        <w:t xml:space="preserve">&gt; </w:t>
      </w:r>
      <w:proofErr w:type="gramStart"/>
      <w:r>
        <w:t>queue;</w:t>
      </w:r>
      <w:proofErr w:type="gramEnd"/>
    </w:p>
    <w:p w14:paraId="11727C04" w14:textId="07AF1FAA" w:rsidR="00544B52" w:rsidRPr="00CB0373" w:rsidRDefault="00CB0373" w:rsidP="00CB0373">
      <w:pPr>
        <w:rPr>
          <w:b/>
          <w:bCs/>
        </w:rPr>
      </w:pPr>
      <w:r w:rsidRPr="00CB0373">
        <w:rPr>
          <w:b/>
          <w:bCs/>
        </w:rPr>
        <w:t>Pseudo-Code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B0373" w14:paraId="6C83A5AC" w14:textId="77777777" w:rsidTr="00CB0373">
        <w:tc>
          <w:tcPr>
            <w:tcW w:w="9576" w:type="dxa"/>
          </w:tcPr>
          <w:p w14:paraId="3389799B" w14:textId="098BB8AB" w:rsidR="00CB0373" w:rsidRDefault="00CB0373" w:rsidP="00CB03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Function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generating_dict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(size </w:t>
            </w:r>
            <w:r w:rsidR="00A37902">
              <w:rPr>
                <w:rFonts w:ascii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): =&gt; set&lt;string&gt;</w:t>
            </w:r>
          </w:p>
          <w:p w14:paraId="537E631E" w14:textId="7AF6B6C6" w:rsidR="00A37902" w:rsidRDefault="00A37902" w:rsidP="00CB03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>set&lt;string&gt;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dict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  <w:proofErr w:type="gramEnd"/>
          </w:p>
          <w:p w14:paraId="14977573" w14:textId="7DDB694E" w:rsidR="00CB0373" w:rsidRDefault="00CB0373" w:rsidP="00CB03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Loop to all word in dictionary:</w:t>
            </w:r>
            <w:r w:rsidR="00A37902">
              <w:rPr>
                <w:rFonts w:ascii="Courier New" w:hAnsi="Courier New" w:cs="Courier New"/>
                <w:sz w:val="18"/>
                <w:szCs w:val="18"/>
              </w:rPr>
              <w:t xml:space="preserve"> // O(n), n is the number of </w:t>
            </w:r>
            <w:proofErr w:type="gramStart"/>
            <w:r w:rsidR="00A37902">
              <w:rPr>
                <w:rFonts w:ascii="Courier New" w:hAnsi="Courier New" w:cs="Courier New"/>
                <w:sz w:val="18"/>
                <w:szCs w:val="18"/>
              </w:rPr>
              <w:t>word</w:t>
            </w:r>
            <w:proofErr w:type="gramEnd"/>
            <w:r w:rsidR="00A37902">
              <w:rPr>
                <w:rFonts w:ascii="Courier New" w:hAnsi="Courier New" w:cs="Courier New"/>
                <w:sz w:val="18"/>
                <w:szCs w:val="18"/>
              </w:rPr>
              <w:t xml:space="preserve"> in dictionary.txt</w:t>
            </w:r>
          </w:p>
          <w:p w14:paraId="4567778D" w14:textId="1651F9BB" w:rsidR="00A37902" w:rsidRDefault="00A37902" w:rsidP="00CB03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If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word.size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== s :</w:t>
            </w:r>
          </w:p>
          <w:p w14:paraId="2AF1C5B8" w14:textId="0D0E0927" w:rsidR="00A37902" w:rsidRDefault="00A37902" w:rsidP="00CB03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Push the word in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dict</w:t>
            </w:r>
            <w:proofErr w:type="spellEnd"/>
          </w:p>
          <w:p w14:paraId="6E81DD61" w14:textId="35322DEA" w:rsidR="00A37902" w:rsidRDefault="00A37902" w:rsidP="00CB03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Return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dict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  <w:proofErr w:type="gramEnd"/>
          </w:p>
          <w:p w14:paraId="611840B3" w14:textId="4F67A64B" w:rsidR="00A37902" w:rsidRDefault="00A37902" w:rsidP="00CB037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6635FB0" w14:textId="77777777" w:rsidR="00B50159" w:rsidRDefault="00B50159" w:rsidP="00CB037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20BE3F5" w14:textId="384C0668" w:rsidR="00A37902" w:rsidRDefault="00A37902" w:rsidP="00CB03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Function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generating</w:t>
            </w:r>
            <w:r w:rsidR="00C205A9">
              <w:rPr>
                <w:rFonts w:ascii="Courier New" w:hAnsi="Courier New" w:cs="Courier New"/>
                <w:sz w:val="18"/>
                <w:szCs w:val="18"/>
              </w:rPr>
              <w:t>_</w:t>
            </w:r>
            <w:r>
              <w:rPr>
                <w:rFonts w:ascii="Courier New" w:hAnsi="Courier New" w:cs="Courier New"/>
                <w:sz w:val="18"/>
                <w:szCs w:val="18"/>
              </w:rPr>
              <w:t>graph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</w:rPr>
              <w:t>set&lt;string&gt;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dict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): =&gt; map&lt;string, vector&lt;string&gt; &gt; </w:t>
            </w:r>
          </w:p>
          <w:p w14:paraId="4E67E6EC" w14:textId="1823D944" w:rsidR="00A37902" w:rsidRDefault="00A37902" w:rsidP="00CB03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map&lt;string, vector&lt;string&gt; &gt;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graph;</w:t>
            </w:r>
            <w:proofErr w:type="gramEnd"/>
          </w:p>
          <w:p w14:paraId="3252CCD0" w14:textId="0CDA90A2" w:rsidR="00A37902" w:rsidRDefault="00A37902" w:rsidP="00CB03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DA207E">
              <w:rPr>
                <w:rFonts w:ascii="Courier New" w:hAnsi="Courier New" w:cs="Courier New"/>
                <w:sz w:val="18"/>
                <w:szCs w:val="18"/>
              </w:rPr>
              <w:t xml:space="preserve">loop to all word in </w:t>
            </w:r>
            <w:proofErr w:type="spellStart"/>
            <w:r w:rsidR="00DA207E">
              <w:rPr>
                <w:rFonts w:ascii="Courier New" w:hAnsi="Courier New" w:cs="Courier New"/>
                <w:sz w:val="18"/>
                <w:szCs w:val="18"/>
              </w:rPr>
              <w:t>dict</w:t>
            </w:r>
            <w:proofErr w:type="spellEnd"/>
            <w:r w:rsidR="00DA207E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37EB5737" w14:textId="52489092" w:rsidR="00DA207E" w:rsidRDefault="00DA207E" w:rsidP="00CB03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B50159">
              <w:rPr>
                <w:rFonts w:ascii="Courier New" w:hAnsi="Courier New" w:cs="Courier New"/>
                <w:sz w:val="18"/>
                <w:szCs w:val="18"/>
              </w:rPr>
              <w:t xml:space="preserve">loop from </w:t>
            </w:r>
            <w:proofErr w:type="spellStart"/>
            <w:r w:rsidR="00B50159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B50159">
              <w:rPr>
                <w:rFonts w:ascii="Courier New" w:hAnsi="Courier New" w:cs="Courier New"/>
                <w:sz w:val="18"/>
                <w:szCs w:val="18"/>
              </w:rPr>
              <w:t xml:space="preserve">=0 to all </w:t>
            </w:r>
            <w:proofErr w:type="spellStart"/>
            <w:r w:rsidR="00B50159">
              <w:rPr>
                <w:rFonts w:ascii="Courier New" w:hAnsi="Courier New" w:cs="Courier New"/>
                <w:sz w:val="18"/>
                <w:szCs w:val="18"/>
              </w:rPr>
              <w:t>word.size</w:t>
            </w:r>
            <w:proofErr w:type="spellEnd"/>
            <w:r w:rsidR="00B50159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44DF003D" w14:textId="2722CC9C" w:rsidR="00B50159" w:rsidRDefault="00B50159" w:rsidP="00CB03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graph[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word.substring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(0,i) + “_” +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word.substring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</w:rPr>
              <w:t>i+1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push_back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(word)</w:t>
            </w:r>
          </w:p>
          <w:p w14:paraId="7D104D37" w14:textId="6069A18E" w:rsidR="00B50159" w:rsidRDefault="00B50159" w:rsidP="00CB03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return graph</w:t>
            </w:r>
          </w:p>
          <w:p w14:paraId="4C41BC46" w14:textId="77777777" w:rsidR="00A37902" w:rsidRDefault="00A37902" w:rsidP="00CB037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E23B7E7" w14:textId="77777777" w:rsidR="00C205A9" w:rsidRDefault="00C205A9" w:rsidP="00CB03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Function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FindShortestChain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(string source, string target, set&lt;string&gt;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dict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 =&gt; vector&lt;string&gt;</w:t>
            </w:r>
          </w:p>
          <w:p w14:paraId="309A13EE" w14:textId="552DE562" w:rsidR="00C205A9" w:rsidRDefault="00C205A9" w:rsidP="00C205A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>map&lt;string, vector&lt;string&gt; &gt; graph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generating_graph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dict</w:t>
            </w:r>
            <w:proofErr w:type="spellEnd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  <w:proofErr w:type="gramEnd"/>
          </w:p>
          <w:p w14:paraId="5CC5D2DE" w14:textId="39FE92B8" w:rsidR="00C205A9" w:rsidRDefault="00C205A9" w:rsidP="00C205A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5B07BF">
              <w:rPr>
                <w:rFonts w:ascii="Courier New" w:hAnsi="Courier New" w:cs="Courier New"/>
                <w:sz w:val="18"/>
                <w:szCs w:val="18"/>
              </w:rPr>
              <w:t>queue&lt; pair&lt;string, vector&lt;string&gt; &gt; q</w:t>
            </w:r>
            <w:r w:rsidR="00B43260">
              <w:rPr>
                <w:rFonts w:ascii="Courier New" w:hAnsi="Courier New" w:cs="Courier New"/>
                <w:sz w:val="18"/>
                <w:szCs w:val="18"/>
              </w:rPr>
              <w:t xml:space="preserve"> = {</w:t>
            </w:r>
            <w:proofErr w:type="spellStart"/>
            <w:r w:rsidR="00B43260">
              <w:rPr>
                <w:rFonts w:ascii="Courier New" w:hAnsi="Courier New" w:cs="Courier New"/>
                <w:sz w:val="18"/>
                <w:szCs w:val="18"/>
              </w:rPr>
              <w:t>make_pair</w:t>
            </w:r>
            <w:proofErr w:type="spellEnd"/>
            <w:r w:rsidR="00B43260">
              <w:rPr>
                <w:rFonts w:ascii="Courier New" w:hAnsi="Courier New" w:cs="Courier New"/>
                <w:sz w:val="18"/>
                <w:szCs w:val="18"/>
              </w:rPr>
              <w:t>(source, {source} )} ; // create the queue and add the source in</w:t>
            </w:r>
          </w:p>
          <w:p w14:paraId="00F80DEE" w14:textId="08D4C910" w:rsidR="00B43260" w:rsidRDefault="00B43260" w:rsidP="00C205A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map&lt;string, bool&gt;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visited;</w:t>
            </w:r>
            <w:proofErr w:type="gramEnd"/>
          </w:p>
          <w:p w14:paraId="663211A0" w14:textId="6BD292C9" w:rsidR="00B43260" w:rsidRDefault="00B43260" w:rsidP="00C205A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while q is not empty:</w:t>
            </w:r>
          </w:p>
          <w:p w14:paraId="08561811" w14:textId="49DDA3F0" w:rsidR="00B43260" w:rsidRDefault="00B43260" w:rsidP="00C205A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current =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q.front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  <w:proofErr w:type="gramEnd"/>
          </w:p>
          <w:p w14:paraId="56E70C5F" w14:textId="1A1D19A5" w:rsidR="00B43260" w:rsidRDefault="00B43260" w:rsidP="00C205A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q.pop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  <w:proofErr w:type="gramEnd"/>
          </w:p>
          <w:p w14:paraId="696D869C" w14:textId="5EB54228" w:rsidR="00B43260" w:rsidRDefault="00B43260" w:rsidP="00C205A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184278">
              <w:rPr>
                <w:rFonts w:ascii="Courier New" w:hAnsi="Courier New" w:cs="Courier New"/>
                <w:sz w:val="18"/>
                <w:szCs w:val="18"/>
              </w:rPr>
              <w:t xml:space="preserve">if </w:t>
            </w:r>
            <w:proofErr w:type="spellStart"/>
            <w:r w:rsidR="00184278">
              <w:rPr>
                <w:rFonts w:ascii="Courier New" w:hAnsi="Courier New" w:cs="Courier New"/>
                <w:sz w:val="18"/>
                <w:szCs w:val="18"/>
              </w:rPr>
              <w:t>current.first</w:t>
            </w:r>
            <w:proofErr w:type="spellEnd"/>
            <w:r w:rsidR="00184278">
              <w:rPr>
                <w:rFonts w:ascii="Courier New" w:hAnsi="Courier New" w:cs="Courier New"/>
                <w:sz w:val="18"/>
                <w:szCs w:val="18"/>
              </w:rPr>
              <w:t xml:space="preserve"> == target:</w:t>
            </w:r>
          </w:p>
          <w:p w14:paraId="6AB7DC1C" w14:textId="04CA8356" w:rsidR="00184278" w:rsidRDefault="00184278" w:rsidP="00C205A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return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current.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second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  <w:proofErr w:type="gramEnd"/>
          </w:p>
          <w:p w14:paraId="681D2CAB" w14:textId="38FF48B4" w:rsidR="00184278" w:rsidRDefault="00184278" w:rsidP="00C205A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word =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current.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first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  <w:proofErr w:type="gramEnd"/>
          </w:p>
          <w:p w14:paraId="1172C0FF" w14:textId="4C236445" w:rsidR="00184278" w:rsidRDefault="00184278" w:rsidP="00C205A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loop from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=0 to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word.size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6AC0E900" w14:textId="297AC601" w:rsidR="00184278" w:rsidRDefault="00184278" w:rsidP="00C205A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edge =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word.substring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(0,i) + “_” +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word.substring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(i+1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  <w:proofErr w:type="gramEnd"/>
          </w:p>
          <w:p w14:paraId="7D921BC8" w14:textId="5751BD1F" w:rsidR="00184278" w:rsidRDefault="00184278" w:rsidP="00C205A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loop through all the </w:t>
            </w:r>
            <w:r w:rsidR="000C766E">
              <w:rPr>
                <w:rFonts w:ascii="Courier New" w:hAnsi="Courier New" w:cs="Courier New"/>
                <w:sz w:val="18"/>
                <w:szCs w:val="18"/>
              </w:rPr>
              <w:t>node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of graph[edge]:</w:t>
            </w:r>
          </w:p>
          <w:p w14:paraId="0296175F" w14:textId="572AB4EE" w:rsidR="00184278" w:rsidRDefault="00184278" w:rsidP="00C205A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if ( </w:t>
            </w:r>
            <w:r w:rsidR="000C766E">
              <w:rPr>
                <w:rFonts w:ascii="Courier New" w:hAnsi="Courier New" w:cs="Courier New"/>
                <w:sz w:val="18"/>
                <w:szCs w:val="18"/>
              </w:rPr>
              <w:t>node is visited):</w:t>
            </w:r>
          </w:p>
          <w:p w14:paraId="1C6BECA6" w14:textId="4396CAAA" w:rsidR="000C766E" w:rsidRDefault="000C766E" w:rsidP="00C205A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visit[node] =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true;</w:t>
            </w:r>
            <w:proofErr w:type="gramEnd"/>
          </w:p>
          <w:p w14:paraId="01D63B08" w14:textId="1AD8D15C" w:rsidR="000C766E" w:rsidRDefault="000C766E" w:rsidP="00C205A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q.push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make_pair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(node, new vector(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current.sencond.add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(node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  <w:proofErr w:type="gramEnd"/>
          </w:p>
          <w:p w14:paraId="7FEAC48F" w14:textId="0D05E156" w:rsidR="00C205A9" w:rsidRPr="00CB0373" w:rsidRDefault="00184278" w:rsidP="00CB03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0C766E">
              <w:rPr>
                <w:rFonts w:ascii="Courier New" w:hAnsi="Courier New" w:cs="Courier New"/>
                <w:sz w:val="18"/>
                <w:szCs w:val="18"/>
              </w:rPr>
              <w:t xml:space="preserve"> return empty vector if cannot find the target.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</w:p>
        </w:tc>
      </w:tr>
    </w:tbl>
    <w:p w14:paraId="645E7374" w14:textId="77777777" w:rsidR="00CB0373" w:rsidRPr="00417385" w:rsidRDefault="00CB0373" w:rsidP="00CB0373"/>
    <w:p w14:paraId="3B831B8A" w14:textId="34F85371" w:rsidR="00C5698B" w:rsidRPr="00DE66CA" w:rsidRDefault="00DE66CA" w:rsidP="00DE66CA">
      <w:pPr>
        <w:rPr>
          <w:b/>
          <w:bCs/>
        </w:rPr>
      </w:pPr>
      <w:r w:rsidRPr="00DE66CA">
        <w:rPr>
          <w:b/>
          <w:bCs/>
        </w:rPr>
        <w:t xml:space="preserve">Performance: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E66CA" w14:paraId="3117B835" w14:textId="77777777" w:rsidTr="00DE66CA">
        <w:tc>
          <w:tcPr>
            <w:tcW w:w="3192" w:type="dxa"/>
          </w:tcPr>
          <w:p w14:paraId="10C1E2DF" w14:textId="494C43C2" w:rsidR="00DE66CA" w:rsidRDefault="00DE66CA" w:rsidP="00DE66CA">
            <w:r>
              <w:t xml:space="preserve">Generating dictionary </w:t>
            </w:r>
          </w:p>
        </w:tc>
        <w:tc>
          <w:tcPr>
            <w:tcW w:w="3192" w:type="dxa"/>
          </w:tcPr>
          <w:p w14:paraId="79294200" w14:textId="3893F636" w:rsidR="00DE66CA" w:rsidRDefault="00DE66CA" w:rsidP="00DE66CA">
            <w:r>
              <w:t>O(n)</w:t>
            </w:r>
          </w:p>
        </w:tc>
        <w:tc>
          <w:tcPr>
            <w:tcW w:w="3192" w:type="dxa"/>
          </w:tcPr>
          <w:p w14:paraId="3ED5F4A8" w14:textId="5BDBE735" w:rsidR="00DE66CA" w:rsidRDefault="00DE66CA" w:rsidP="00DE66CA">
            <w:r>
              <w:t>The n value is the number of words in the dictionary.txt</w:t>
            </w:r>
          </w:p>
        </w:tc>
      </w:tr>
      <w:tr w:rsidR="00DE66CA" w14:paraId="2193E195" w14:textId="77777777" w:rsidTr="00DE66CA">
        <w:tc>
          <w:tcPr>
            <w:tcW w:w="3192" w:type="dxa"/>
          </w:tcPr>
          <w:p w14:paraId="644B005F" w14:textId="171D6414" w:rsidR="00DE66CA" w:rsidRDefault="00DE66CA" w:rsidP="00DE66CA">
            <w:r>
              <w:t>Generating graph</w:t>
            </w:r>
          </w:p>
        </w:tc>
        <w:tc>
          <w:tcPr>
            <w:tcW w:w="3192" w:type="dxa"/>
          </w:tcPr>
          <w:p w14:paraId="2C5A2AE2" w14:textId="5C934B47" w:rsidR="00DE66CA" w:rsidRDefault="00DE66CA" w:rsidP="00DE66CA">
            <w:r>
              <w:t>O</w:t>
            </w:r>
            <w:r w:rsidR="00ED0E36">
              <w:t>(n* s)</w:t>
            </w:r>
          </w:p>
        </w:tc>
        <w:tc>
          <w:tcPr>
            <w:tcW w:w="3192" w:type="dxa"/>
          </w:tcPr>
          <w:p w14:paraId="1A2BE8EF" w14:textId="0658478E" w:rsidR="00DE66CA" w:rsidRDefault="00ED0E36" w:rsidP="00DE66CA">
            <w:r>
              <w:t xml:space="preserve">The n value is the number of words that are generated after </w:t>
            </w:r>
            <w:r w:rsidR="00C3002A">
              <w:t xml:space="preserve">being </w:t>
            </w:r>
            <w:r>
              <w:t>sorted out from generating dictionary.</w:t>
            </w:r>
          </w:p>
        </w:tc>
      </w:tr>
      <w:tr w:rsidR="00ED0E36" w14:paraId="5E39F56B" w14:textId="77777777" w:rsidTr="00DE66CA">
        <w:tc>
          <w:tcPr>
            <w:tcW w:w="3192" w:type="dxa"/>
          </w:tcPr>
          <w:p w14:paraId="14DFBAA3" w14:textId="5D41EDF3" w:rsidR="00ED0E36" w:rsidRDefault="00ED0E36" w:rsidP="00DE66CA">
            <w:r>
              <w:t>Finding the shortest chain</w:t>
            </w:r>
          </w:p>
        </w:tc>
        <w:tc>
          <w:tcPr>
            <w:tcW w:w="3192" w:type="dxa"/>
          </w:tcPr>
          <w:p w14:paraId="6607AA12" w14:textId="6BA053AF" w:rsidR="00ED0E36" w:rsidRDefault="00ED0E36" w:rsidP="00DE66CA">
            <w:r>
              <w:t>O(n * s)</w:t>
            </w:r>
          </w:p>
        </w:tc>
        <w:tc>
          <w:tcPr>
            <w:tcW w:w="3192" w:type="dxa"/>
          </w:tcPr>
          <w:p w14:paraId="4F1470D8" w14:textId="5FD39981" w:rsidR="00ED0E36" w:rsidRDefault="00ED0E36" w:rsidP="00DE66CA">
            <w:r>
              <w:t xml:space="preserve">The worst case is that there is no result of the chain can be found. The loop will go through all the possible </w:t>
            </w:r>
            <w:r w:rsidR="008556FA">
              <w:t>nodes</w:t>
            </w:r>
            <w:r>
              <w:t xml:space="preserve">, and these nodes are the number of nodes stored in the graph. </w:t>
            </w:r>
            <w:r w:rsidR="008556FA">
              <w:t>So,</w:t>
            </w:r>
            <w:r>
              <w:t xml:space="preserve"> this </w:t>
            </w:r>
            <w:r w:rsidR="008556FA">
              <w:t>function’s</w:t>
            </w:r>
            <w:r>
              <w:t xml:space="preserve"> worst-case scenario will be depended on the number of </w:t>
            </w:r>
            <w:r w:rsidR="008556FA">
              <w:t>nodes</w:t>
            </w:r>
            <w:r>
              <w:t xml:space="preserve"> from the graph, which is </w:t>
            </w:r>
            <w:r w:rsidR="00123179">
              <w:t>O</w:t>
            </w:r>
            <w:r>
              <w:t>(n*s)</w:t>
            </w:r>
          </w:p>
        </w:tc>
      </w:tr>
    </w:tbl>
    <w:p w14:paraId="753698E3" w14:textId="4A9427C3" w:rsidR="006C543A" w:rsidRDefault="006C543A" w:rsidP="004A0EAE">
      <w:pPr>
        <w:rPr>
          <w:rFonts w:ascii="Courier New" w:hAnsi="Courier New" w:cs="Courier New"/>
          <w:sz w:val="18"/>
          <w:szCs w:val="18"/>
        </w:rPr>
      </w:pPr>
    </w:p>
    <w:p w14:paraId="30C641E0" w14:textId="55180B36" w:rsidR="006C543A" w:rsidRDefault="0039753D" w:rsidP="0039753D">
      <w:pPr>
        <w:rPr>
          <w:b/>
          <w:bCs/>
        </w:rPr>
      </w:pPr>
      <w:r w:rsidRPr="0039753D">
        <w:rPr>
          <w:b/>
          <w:bCs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9753D" w:rsidRPr="0039753D" w14:paraId="591F9008" w14:textId="77777777" w:rsidTr="0039753D">
        <w:tc>
          <w:tcPr>
            <w:tcW w:w="9576" w:type="dxa"/>
          </w:tcPr>
          <w:p w14:paraId="179616AF" w14:textId="77777777" w:rsidR="008F0DBC" w:rsidRPr="008F0DBC" w:rsidRDefault="008F0DBC" w:rsidP="008F0DBC">
            <w:pPr>
              <w:rPr>
                <w:rFonts w:ascii="Courier New" w:hAnsi="Courier New" w:cs="Courier New"/>
              </w:rPr>
            </w:pPr>
            <w:r w:rsidRPr="008F0DBC">
              <w:rPr>
                <w:rFonts w:ascii="Courier New" w:hAnsi="Courier New" w:cs="Courier New"/>
              </w:rPr>
              <w:t>./a lead gold</w:t>
            </w:r>
          </w:p>
          <w:p w14:paraId="73F0E3DB" w14:textId="77777777" w:rsidR="008F0DBC" w:rsidRPr="008F0DBC" w:rsidRDefault="008F0DBC" w:rsidP="008F0DBC">
            <w:pPr>
              <w:rPr>
                <w:rFonts w:ascii="Courier New" w:hAnsi="Courier New" w:cs="Courier New"/>
              </w:rPr>
            </w:pPr>
            <w:r w:rsidRPr="008F0DBC">
              <w:rPr>
                <w:rFonts w:ascii="Courier New" w:hAnsi="Courier New" w:cs="Courier New"/>
              </w:rPr>
              <w:t xml:space="preserve">lead load goad gold </w:t>
            </w:r>
          </w:p>
          <w:p w14:paraId="3386E583" w14:textId="7B622FCE" w:rsidR="0039753D" w:rsidRPr="0039753D" w:rsidRDefault="008F0DBC" w:rsidP="008F0DBC">
            <w:pPr>
              <w:rPr>
                <w:rFonts w:ascii="Courier New" w:hAnsi="Courier New" w:cs="Courier New"/>
              </w:rPr>
            </w:pPr>
            <w:r w:rsidRPr="008F0DBC">
              <w:rPr>
                <w:rFonts w:ascii="Courier New" w:hAnsi="Courier New" w:cs="Courier New"/>
              </w:rPr>
              <w:t>Total of 3 steps</w:t>
            </w:r>
          </w:p>
        </w:tc>
      </w:tr>
      <w:tr w:rsidR="0039753D" w:rsidRPr="0039753D" w14:paraId="248A4293" w14:textId="77777777" w:rsidTr="0039753D">
        <w:tc>
          <w:tcPr>
            <w:tcW w:w="9576" w:type="dxa"/>
          </w:tcPr>
          <w:p w14:paraId="573AD537" w14:textId="77777777" w:rsidR="008F0DBC" w:rsidRPr="008F0DBC" w:rsidRDefault="008F0DBC" w:rsidP="008F0DBC">
            <w:pPr>
              <w:rPr>
                <w:rFonts w:ascii="Courier New" w:hAnsi="Courier New" w:cs="Courier New"/>
              </w:rPr>
            </w:pPr>
            <w:r w:rsidRPr="008F0DBC">
              <w:rPr>
                <w:rFonts w:ascii="Courier New" w:hAnsi="Courier New" w:cs="Courier New"/>
              </w:rPr>
              <w:t xml:space="preserve">./a </w:t>
            </w:r>
            <w:proofErr w:type="gramStart"/>
            <w:r w:rsidRPr="008F0DBC">
              <w:rPr>
                <w:rFonts w:ascii="Courier New" w:hAnsi="Courier New" w:cs="Courier New"/>
              </w:rPr>
              <w:t>hide</w:t>
            </w:r>
            <w:proofErr w:type="gramEnd"/>
            <w:r w:rsidRPr="008F0DBC">
              <w:rPr>
                <w:rFonts w:ascii="Courier New" w:hAnsi="Courier New" w:cs="Courier New"/>
              </w:rPr>
              <w:t xml:space="preserve"> seek</w:t>
            </w:r>
          </w:p>
          <w:p w14:paraId="07127228" w14:textId="77777777" w:rsidR="008F0DBC" w:rsidRPr="008F0DBC" w:rsidRDefault="008F0DBC" w:rsidP="008F0DBC">
            <w:pPr>
              <w:rPr>
                <w:rFonts w:ascii="Courier New" w:hAnsi="Courier New" w:cs="Courier New"/>
              </w:rPr>
            </w:pPr>
            <w:r w:rsidRPr="008F0DBC">
              <w:rPr>
                <w:rFonts w:ascii="Courier New" w:hAnsi="Courier New" w:cs="Courier New"/>
              </w:rPr>
              <w:t xml:space="preserve">hide bide bids beds bees sees seek </w:t>
            </w:r>
          </w:p>
          <w:p w14:paraId="2171C473" w14:textId="69B20D78" w:rsidR="0039753D" w:rsidRPr="0039753D" w:rsidRDefault="008F0DBC" w:rsidP="008F0DBC">
            <w:pPr>
              <w:rPr>
                <w:rFonts w:ascii="Courier New" w:hAnsi="Courier New" w:cs="Courier New"/>
              </w:rPr>
            </w:pPr>
            <w:r w:rsidRPr="008F0DBC">
              <w:rPr>
                <w:rFonts w:ascii="Courier New" w:hAnsi="Courier New" w:cs="Courier New"/>
              </w:rPr>
              <w:t>Total of 6 steps</w:t>
            </w:r>
          </w:p>
        </w:tc>
      </w:tr>
      <w:tr w:rsidR="0039753D" w:rsidRPr="0039753D" w14:paraId="63657FCE" w14:textId="77777777" w:rsidTr="0039753D">
        <w:tc>
          <w:tcPr>
            <w:tcW w:w="9576" w:type="dxa"/>
          </w:tcPr>
          <w:p w14:paraId="7E5F1ADA" w14:textId="251FE088" w:rsidR="008F0DBC" w:rsidRPr="008F0DBC" w:rsidRDefault="008F0DBC" w:rsidP="008F0DBC">
            <w:pPr>
              <w:rPr>
                <w:rFonts w:ascii="Courier New" w:hAnsi="Courier New" w:cs="Courier New"/>
              </w:rPr>
            </w:pPr>
            <w:r w:rsidRPr="008F0DBC">
              <w:rPr>
                <w:rFonts w:ascii="Courier New" w:hAnsi="Courier New" w:cs="Courier New"/>
              </w:rPr>
              <w:lastRenderedPageBreak/>
              <w:t xml:space="preserve">./a lead </w:t>
            </w:r>
            <w:r>
              <w:rPr>
                <w:rFonts w:ascii="Courier New" w:hAnsi="Courier New" w:cs="Courier New"/>
              </w:rPr>
              <w:t>get</w:t>
            </w:r>
          </w:p>
          <w:p w14:paraId="0B44A473" w14:textId="219628B7" w:rsidR="0039753D" w:rsidRPr="0039753D" w:rsidRDefault="008F0DBC" w:rsidP="008F0DBC">
            <w:pPr>
              <w:rPr>
                <w:rFonts w:ascii="Courier New" w:hAnsi="Courier New" w:cs="Courier New"/>
              </w:rPr>
            </w:pPr>
            <w:r w:rsidRPr="008F0DBC">
              <w:rPr>
                <w:rFonts w:ascii="Courier New" w:hAnsi="Courier New" w:cs="Courier New"/>
              </w:rPr>
              <w:t>target and source must have the same size</w:t>
            </w:r>
          </w:p>
        </w:tc>
      </w:tr>
      <w:tr w:rsidR="008F0DBC" w:rsidRPr="0039753D" w14:paraId="4E37F21B" w14:textId="77777777" w:rsidTr="0039753D">
        <w:tc>
          <w:tcPr>
            <w:tcW w:w="9576" w:type="dxa"/>
          </w:tcPr>
          <w:p w14:paraId="06B6A666" w14:textId="77777777" w:rsidR="008F0DBC" w:rsidRPr="008F0DBC" w:rsidRDefault="008F0DBC" w:rsidP="008F0DBC">
            <w:pPr>
              <w:rPr>
                <w:rFonts w:ascii="Courier New" w:hAnsi="Courier New" w:cs="Courier New"/>
              </w:rPr>
            </w:pPr>
            <w:r w:rsidRPr="008F0DBC">
              <w:rPr>
                <w:rFonts w:ascii="Courier New" w:hAnsi="Courier New" w:cs="Courier New"/>
              </w:rPr>
              <w:t>./a</w:t>
            </w:r>
          </w:p>
          <w:p w14:paraId="2F0782F6" w14:textId="281A51F3" w:rsidR="008F0DBC" w:rsidRPr="008F0DBC" w:rsidRDefault="008F0DBC" w:rsidP="008F0DBC">
            <w:pPr>
              <w:rPr>
                <w:rFonts w:ascii="Courier New" w:hAnsi="Courier New" w:cs="Courier New"/>
              </w:rPr>
            </w:pPr>
            <w:r w:rsidRPr="008F0DBC">
              <w:rPr>
                <w:rFonts w:ascii="Courier New" w:hAnsi="Courier New" w:cs="Courier New"/>
              </w:rPr>
              <w:t>please giving the source and target</w:t>
            </w:r>
          </w:p>
        </w:tc>
      </w:tr>
    </w:tbl>
    <w:p w14:paraId="1672F913" w14:textId="77777777" w:rsidR="0039753D" w:rsidRPr="0039753D" w:rsidRDefault="0039753D" w:rsidP="0039753D">
      <w:pPr>
        <w:rPr>
          <w:b/>
          <w:bCs/>
        </w:rPr>
      </w:pPr>
    </w:p>
    <w:p w14:paraId="073D9A5F" w14:textId="6157EB5A" w:rsidR="006C543A" w:rsidRDefault="006C543A" w:rsidP="004A0EAE">
      <w:pPr>
        <w:rPr>
          <w:rFonts w:ascii="Courier New" w:hAnsi="Courier New" w:cs="Courier New"/>
          <w:sz w:val="18"/>
          <w:szCs w:val="18"/>
        </w:rPr>
      </w:pPr>
    </w:p>
    <w:sectPr w:rsidR="006C5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15853"/>
    <w:multiLevelType w:val="hybridMultilevel"/>
    <w:tmpl w:val="BFEC74FC"/>
    <w:lvl w:ilvl="0" w:tplc="58947F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13589"/>
    <w:multiLevelType w:val="hybridMultilevel"/>
    <w:tmpl w:val="907C4BC2"/>
    <w:lvl w:ilvl="0" w:tplc="E716E77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1D6"/>
    <w:rsid w:val="00003BCC"/>
    <w:rsid w:val="000872D9"/>
    <w:rsid w:val="000C766E"/>
    <w:rsid w:val="000E1A9F"/>
    <w:rsid w:val="00123179"/>
    <w:rsid w:val="001752FC"/>
    <w:rsid w:val="00184278"/>
    <w:rsid w:val="001B26BF"/>
    <w:rsid w:val="00210C1A"/>
    <w:rsid w:val="002548A8"/>
    <w:rsid w:val="00282A53"/>
    <w:rsid w:val="00314576"/>
    <w:rsid w:val="00315357"/>
    <w:rsid w:val="00365E9D"/>
    <w:rsid w:val="00377F36"/>
    <w:rsid w:val="0039753D"/>
    <w:rsid w:val="003D18CE"/>
    <w:rsid w:val="003E6219"/>
    <w:rsid w:val="004061D6"/>
    <w:rsid w:val="00417385"/>
    <w:rsid w:val="00456FC0"/>
    <w:rsid w:val="0047118A"/>
    <w:rsid w:val="00471C8C"/>
    <w:rsid w:val="004A0EAE"/>
    <w:rsid w:val="00544B52"/>
    <w:rsid w:val="00577F89"/>
    <w:rsid w:val="005B07BF"/>
    <w:rsid w:val="005B7FBC"/>
    <w:rsid w:val="005E47C0"/>
    <w:rsid w:val="00642A67"/>
    <w:rsid w:val="006C543A"/>
    <w:rsid w:val="00704E2A"/>
    <w:rsid w:val="00731D61"/>
    <w:rsid w:val="007464E9"/>
    <w:rsid w:val="007675C9"/>
    <w:rsid w:val="007A2E87"/>
    <w:rsid w:val="007C4192"/>
    <w:rsid w:val="007D4105"/>
    <w:rsid w:val="007E5D31"/>
    <w:rsid w:val="00832B2B"/>
    <w:rsid w:val="008556FA"/>
    <w:rsid w:val="008F0DBC"/>
    <w:rsid w:val="00915661"/>
    <w:rsid w:val="00947182"/>
    <w:rsid w:val="009C241C"/>
    <w:rsid w:val="00A0644C"/>
    <w:rsid w:val="00A37902"/>
    <w:rsid w:val="00A64254"/>
    <w:rsid w:val="00A70CCE"/>
    <w:rsid w:val="00AC4D2F"/>
    <w:rsid w:val="00AD01E4"/>
    <w:rsid w:val="00AF4EB2"/>
    <w:rsid w:val="00B36E2F"/>
    <w:rsid w:val="00B43260"/>
    <w:rsid w:val="00B50159"/>
    <w:rsid w:val="00BA7043"/>
    <w:rsid w:val="00BE047C"/>
    <w:rsid w:val="00C07E26"/>
    <w:rsid w:val="00C205A9"/>
    <w:rsid w:val="00C3002A"/>
    <w:rsid w:val="00C37305"/>
    <w:rsid w:val="00C5698B"/>
    <w:rsid w:val="00CB0373"/>
    <w:rsid w:val="00CC312E"/>
    <w:rsid w:val="00CF47B5"/>
    <w:rsid w:val="00D13758"/>
    <w:rsid w:val="00D4799D"/>
    <w:rsid w:val="00DA207E"/>
    <w:rsid w:val="00DD6FDA"/>
    <w:rsid w:val="00DE66CA"/>
    <w:rsid w:val="00E070B9"/>
    <w:rsid w:val="00E14132"/>
    <w:rsid w:val="00E14549"/>
    <w:rsid w:val="00E41426"/>
    <w:rsid w:val="00E56D9F"/>
    <w:rsid w:val="00E56E38"/>
    <w:rsid w:val="00ED0E36"/>
    <w:rsid w:val="00EE2604"/>
    <w:rsid w:val="00F31E9C"/>
    <w:rsid w:val="00FB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16CF"/>
  <w15:docId w15:val="{2C44B330-A2AD-47EB-B335-765DA5B8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5A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5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C5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4486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Vuong</dc:creator>
  <cp:keywords/>
  <dc:description/>
  <cp:lastModifiedBy>Chris Vuong</cp:lastModifiedBy>
  <cp:revision>12</cp:revision>
  <dcterms:created xsi:type="dcterms:W3CDTF">2022-04-09T02:05:00Z</dcterms:created>
  <dcterms:modified xsi:type="dcterms:W3CDTF">2022-04-26T02:16:00Z</dcterms:modified>
</cp:coreProperties>
</file>