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F436E" w14:textId="4CC7D367" w:rsidR="006D5975" w:rsidRDefault="00472C40" w:rsidP="00472C40">
      <w:pPr>
        <w:pStyle w:val="Heading1"/>
      </w:pPr>
      <w:r>
        <w:t>Question 6:</w:t>
      </w:r>
    </w:p>
    <w:p w14:paraId="2905E4DF" w14:textId="74932B7E" w:rsidR="00472C40" w:rsidRDefault="00472C40" w:rsidP="00472C40">
      <w:pPr>
        <w:pStyle w:val="Heading1"/>
      </w:pPr>
      <w:r>
        <w:t>Report</w:t>
      </w:r>
    </w:p>
    <w:p w14:paraId="4CF8719D" w14:textId="77777777" w:rsidR="00472C40" w:rsidRPr="00472C40" w:rsidRDefault="00472C40" w:rsidP="00472C40"/>
    <w:p w14:paraId="3CDAD6C2" w14:textId="0D153E72" w:rsidR="00472C40" w:rsidRDefault="00472C40" w:rsidP="00472C40">
      <w:pPr>
        <w:pStyle w:val="Heading2"/>
      </w:pPr>
      <w:r>
        <w:t>Introduction</w:t>
      </w:r>
    </w:p>
    <w:p w14:paraId="2EF7D42A" w14:textId="3FFBA9C8" w:rsidR="00472C40" w:rsidRDefault="00472C40" w:rsidP="00472C40">
      <w:r>
        <w:t>This is the report for analyzing and</w:t>
      </w:r>
      <w:r w:rsidR="00973C37">
        <w:t xml:space="preserve"> experiencing the solution for an algorithm is that there is a given dictionary.txt, the algorithm must arrange the word in the order is that the third and second last characters of the </w:t>
      </w:r>
      <w:r w:rsidR="00973C37" w:rsidRPr="00973C37">
        <w:t>preceding</w:t>
      </w:r>
      <w:r w:rsidR="00973C37">
        <w:t xml:space="preserve"> word are the second and third characters of the current word, the rule is excluded for the first word. </w:t>
      </w:r>
      <w:r w:rsidR="00B2738C">
        <w:t xml:space="preserve">For example, if the first word is dance, then the second word must have 5 characters which </w:t>
      </w:r>
      <w:r w:rsidR="00421D35">
        <w:t>are</w:t>
      </w:r>
      <w:r w:rsidR="00B2738C">
        <w:t xml:space="preserve"> *</w:t>
      </w:r>
      <w:proofErr w:type="spellStart"/>
      <w:r w:rsidR="00B2738C">
        <w:t>nc</w:t>
      </w:r>
      <w:proofErr w:type="spellEnd"/>
      <w:r w:rsidR="00B2738C">
        <w:t xml:space="preserve">** (* can be any character). From this sequence, the algorithm also </w:t>
      </w:r>
      <w:r w:rsidR="00421D35">
        <w:t>needs</w:t>
      </w:r>
      <w:r w:rsidR="00B2738C">
        <w:t xml:space="preserve"> to find where </w:t>
      </w:r>
      <w:r w:rsidR="00421D35">
        <w:t xml:space="preserve">the longest circular sequence is. </w:t>
      </w:r>
      <w:r w:rsidR="00B2738C">
        <w:t xml:space="preserve"> </w:t>
      </w:r>
    </w:p>
    <w:p w14:paraId="34AD4429" w14:textId="77777777" w:rsidR="00421D35" w:rsidRDefault="00421D35" w:rsidP="00472C40"/>
    <w:p w14:paraId="59C167BC" w14:textId="6BB56CB6" w:rsidR="00005C96" w:rsidRPr="00005C96" w:rsidRDefault="00472C40" w:rsidP="00005C96">
      <w:pPr>
        <w:pStyle w:val="Heading2"/>
      </w:pPr>
      <w:r>
        <w:t>Algorithm Description</w:t>
      </w:r>
    </w:p>
    <w:p w14:paraId="40D1C6F1" w14:textId="2A188505" w:rsidR="00472C40" w:rsidRDefault="007619AA" w:rsidP="007619AA">
      <w:r>
        <w:t>There are many ways to deploy this problem to give a solution, however, there is an unknown goal to define how much is the longest sequence when the solution can be diverse.</w:t>
      </w:r>
    </w:p>
    <w:p w14:paraId="09B3D0E2" w14:textId="201A938D" w:rsidR="00005C96" w:rsidRDefault="00005C96" w:rsidP="00005C96">
      <w:pPr>
        <w:pStyle w:val="Heading3"/>
      </w:pPr>
      <w:r>
        <w:t>Define the longest sequence.</w:t>
      </w:r>
    </w:p>
    <w:p w14:paraId="09AF44F4" w14:textId="5791BC64" w:rsidR="007619AA" w:rsidRDefault="007619AA" w:rsidP="007619AA">
      <w:r>
        <w:t xml:space="preserve">Assuming the number of words in the dictionary.txt is n, the longest sequence (L) must be more than or equal to 1 and less than or equal to n. There are many ways to approach the problem </w:t>
      </w:r>
      <w:r w:rsidR="00DF6582">
        <w:t xml:space="preserve">by using BFS, DFS, or Backtracking. </w:t>
      </w:r>
      <w:r>
        <w:t xml:space="preserve"> </w:t>
      </w:r>
      <w:r w:rsidR="00D11CBC">
        <w:t>All</w:t>
      </w:r>
      <w:r w:rsidR="00DF6582">
        <w:t xml:space="preserve"> these methods can give some relatively long possible sequences the algorithms can find that eliminated to loop through all the permutations of the dictionary. </w:t>
      </w:r>
      <w:r w:rsidR="00160BBA">
        <w:t>This report will pick the Deep-First search method to solve the problem.</w:t>
      </w:r>
    </w:p>
    <w:p w14:paraId="5AB1945A" w14:textId="6473F1AD" w:rsidR="00160BBA" w:rsidRDefault="00160BBA" w:rsidP="007619AA">
      <w:r>
        <w:t xml:space="preserve">In the Deep-First search, the algorithm treats every word as a node of a directed graph. Each word will come from the edges that have the second and third substring (*xx**) and leave to the edges that have the last third and second substring (**xx*). </w:t>
      </w:r>
      <w:r w:rsidR="00CF545C">
        <w:t xml:space="preserve">Alternatively, the algorithm </w:t>
      </w:r>
      <w:proofErr w:type="gramStart"/>
      <w:r w:rsidR="00CF545C">
        <w:t>won’t</w:t>
      </w:r>
      <w:proofErr w:type="gramEnd"/>
      <w:r w:rsidR="00CF545C">
        <w:t xml:space="preserve"> stop when it finds the sequence, but it will stop when it runs out of stack elements. Then, it will look for the node that has the longest generation to generate a vector output.</w:t>
      </w:r>
    </w:p>
    <w:p w14:paraId="241D8498" w14:textId="211BC193" w:rsidR="00CF545C" w:rsidRDefault="00CF545C" w:rsidP="007619AA">
      <w:r>
        <w:t xml:space="preserve">Because finding the longest sequence is required, there is always a possible chance of a different started word will generate a longer sequence. DFS must loop </w:t>
      </w:r>
      <w:r w:rsidR="0008207D">
        <w:t xml:space="preserve">each word </w:t>
      </w:r>
      <w:r w:rsidR="00005C96">
        <w:t xml:space="preserve">of the dictionary </w:t>
      </w:r>
      <w:r w:rsidR="0008207D">
        <w:t>as the started word until it</w:t>
      </w:r>
      <w:r w:rsidR="00005C96">
        <w:t xml:space="preserve"> cannot run anymore.</w:t>
      </w:r>
    </w:p>
    <w:p w14:paraId="40DDE092" w14:textId="68E66125" w:rsidR="00DD2E42" w:rsidRDefault="00DD2E42" w:rsidP="007619AA">
      <w:pPr>
        <w:rPr>
          <w:b/>
          <w:bCs/>
          <w:i/>
          <w:iCs/>
        </w:rPr>
      </w:pPr>
      <w:r w:rsidRPr="00DD2E42">
        <w:rPr>
          <w:b/>
          <w:bCs/>
          <w:i/>
          <w:iCs/>
        </w:rPr>
        <w:t>Analy</w:t>
      </w:r>
      <w:r w:rsidR="00383264">
        <w:rPr>
          <w:b/>
          <w:bCs/>
          <w:i/>
          <w:iCs/>
        </w:rPr>
        <w:t>s</w:t>
      </w:r>
      <w:r w:rsidRPr="00DD2E42">
        <w:rPr>
          <w:b/>
          <w:bCs/>
          <w:i/>
          <w:iCs/>
        </w:rPr>
        <w:t>i</w:t>
      </w:r>
      <w:r w:rsidR="00383264">
        <w:rPr>
          <w:b/>
          <w:bCs/>
          <w:i/>
          <w:iCs/>
        </w:rPr>
        <w:t>s</w:t>
      </w:r>
      <w:r>
        <w:rPr>
          <w:b/>
          <w:bCs/>
          <w:i/>
          <w:iCs/>
        </w:rPr>
        <w:t xml:space="preserve"> of algorithm:</w:t>
      </w:r>
    </w:p>
    <w:p w14:paraId="78AFA521" w14:textId="3D85D77C" w:rsidR="00D46F80" w:rsidRDefault="00D46F80" w:rsidP="007619AA">
      <w:r>
        <w:t>Node data structure:</w:t>
      </w:r>
    </w:p>
    <w:p w14:paraId="52A87EA5" w14:textId="16F247A2" w:rsidR="00D46F80" w:rsidRDefault="00D46F80" w:rsidP="007619AA">
      <w:r>
        <w:t>Node :</w:t>
      </w:r>
    </w:p>
    <w:p w14:paraId="67B2CF37" w14:textId="4D3F782F" w:rsidR="00D46F80" w:rsidRDefault="00D46F80" w:rsidP="00D46F80">
      <w:pPr>
        <w:pStyle w:val="ListParagraph"/>
        <w:numPr>
          <w:ilvl w:val="0"/>
          <w:numId w:val="3"/>
        </w:numPr>
      </w:pPr>
      <w:r>
        <w:t>Value = string: storing the word of the node</w:t>
      </w:r>
    </w:p>
    <w:p w14:paraId="72A1B88C" w14:textId="5447456E" w:rsidR="00D46F80" w:rsidRDefault="00D46F80" w:rsidP="00D46F80">
      <w:pPr>
        <w:pStyle w:val="ListParagraph"/>
        <w:numPr>
          <w:ilvl w:val="0"/>
          <w:numId w:val="3"/>
        </w:numPr>
      </w:pPr>
      <w:r>
        <w:t>Parent = Node*: storing the previous parent</w:t>
      </w:r>
      <w:r w:rsidR="00383264">
        <w:t xml:space="preserve"> address</w:t>
      </w:r>
    </w:p>
    <w:p w14:paraId="62D1A22D" w14:textId="00744480" w:rsidR="00383264" w:rsidRDefault="00383264" w:rsidP="00D46F80">
      <w:pPr>
        <w:pStyle w:val="ListParagraph"/>
        <w:numPr>
          <w:ilvl w:val="0"/>
          <w:numId w:val="3"/>
        </w:numPr>
      </w:pPr>
      <w:r>
        <w:t>Size = int: the current size from the starting word.</w:t>
      </w:r>
    </w:p>
    <w:p w14:paraId="270310E0" w14:textId="14C22FC7" w:rsidR="00DD2E42" w:rsidRDefault="00DD2E42" w:rsidP="007619AA">
      <w:proofErr w:type="spellStart"/>
      <w:r>
        <w:t>Dfs</w:t>
      </w:r>
      <w:proofErr w:type="spellEnd"/>
      <w:r>
        <w:t xml:space="preserve"> function:</w:t>
      </w:r>
    </w:p>
    <w:p w14:paraId="6921D02E" w14:textId="56BB8783" w:rsidR="00DD2E42" w:rsidRDefault="00DD2E42" w:rsidP="00DD2E42">
      <w:pPr>
        <w:pStyle w:val="ListParagraph"/>
        <w:numPr>
          <w:ilvl w:val="0"/>
          <w:numId w:val="2"/>
        </w:numPr>
      </w:pPr>
      <w:r>
        <w:lastRenderedPageBreak/>
        <w:t>Making the initial node by the initial word (O(1))</w:t>
      </w:r>
    </w:p>
    <w:p w14:paraId="734A8022" w14:textId="61711A03" w:rsidR="00DD2E42" w:rsidRDefault="00DD2E42" w:rsidP="00DD2E42">
      <w:pPr>
        <w:pStyle w:val="ListParagraph"/>
        <w:numPr>
          <w:ilvl w:val="0"/>
          <w:numId w:val="2"/>
        </w:numPr>
      </w:pPr>
      <w:r>
        <w:t xml:space="preserve">Making a stack and storing the first node </w:t>
      </w:r>
      <w:r>
        <w:t>(O(1))</w:t>
      </w:r>
    </w:p>
    <w:p w14:paraId="4AFFC3F3" w14:textId="0611CECA" w:rsidR="00DD2E42" w:rsidRDefault="00DD2E42" w:rsidP="00DD2E42">
      <w:pPr>
        <w:pStyle w:val="ListParagraph"/>
        <w:numPr>
          <w:ilvl w:val="0"/>
          <w:numId w:val="2"/>
        </w:numPr>
      </w:pPr>
      <w:r>
        <w:t>Making a visited map to avoid the repeated node in the</w:t>
      </w:r>
      <w:r w:rsidR="00D46F80">
        <w:t xml:space="preserve"> same sequence </w:t>
      </w:r>
      <w:r w:rsidR="00D46F80">
        <w:t>(O(1))</w:t>
      </w:r>
    </w:p>
    <w:p w14:paraId="65792D85" w14:textId="0F5F40D8" w:rsidR="00DD2E42" w:rsidRDefault="00DD2E42" w:rsidP="00DD2E42">
      <w:pPr>
        <w:pStyle w:val="ListParagraph"/>
        <w:numPr>
          <w:ilvl w:val="0"/>
          <w:numId w:val="2"/>
        </w:numPr>
      </w:pPr>
      <w:r>
        <w:t>Loop to until there is no more stack</w:t>
      </w:r>
      <w:r w:rsidR="00D46F80">
        <w:t xml:space="preserve">: (O(N), N is the number of </w:t>
      </w:r>
      <w:r w:rsidR="00383264">
        <w:t>Nodes</w:t>
      </w:r>
      <w:r w:rsidR="00D46F80">
        <w:t>)</w:t>
      </w:r>
    </w:p>
    <w:p w14:paraId="40D90A68" w14:textId="47999071" w:rsidR="00DD2E42" w:rsidRDefault="00D46F80" w:rsidP="00D46F80">
      <w:pPr>
        <w:pStyle w:val="ListParagraph"/>
        <w:numPr>
          <w:ilvl w:val="1"/>
          <w:numId w:val="2"/>
        </w:numPr>
      </w:pPr>
      <w:r>
        <w:t>Pop the first stack</w:t>
      </w:r>
    </w:p>
    <w:p w14:paraId="69472434" w14:textId="53490320" w:rsidR="00D46F80" w:rsidRDefault="00D46F80" w:rsidP="00D46F80">
      <w:pPr>
        <w:pStyle w:val="ListParagraph"/>
        <w:numPr>
          <w:ilvl w:val="1"/>
          <w:numId w:val="2"/>
        </w:numPr>
      </w:pPr>
      <w:r>
        <w:t xml:space="preserve">Mark it as visited </w:t>
      </w:r>
    </w:p>
    <w:p w14:paraId="3309C5D5" w14:textId="2CAD7084" w:rsidR="00D46F80" w:rsidRDefault="00D46F80" w:rsidP="00D46F80">
      <w:pPr>
        <w:pStyle w:val="ListParagraph"/>
        <w:numPr>
          <w:ilvl w:val="1"/>
          <w:numId w:val="2"/>
        </w:numPr>
      </w:pPr>
      <w:r>
        <w:t xml:space="preserve">Loop to all the possible edges it can create (O(E), E is the number word that the current word can create a substring). </w:t>
      </w:r>
    </w:p>
    <w:p w14:paraId="7E9019F2" w14:textId="18122AE8" w:rsidR="00D46F80" w:rsidRDefault="00D46F80" w:rsidP="00D46F80">
      <w:pPr>
        <w:pStyle w:val="ListParagraph"/>
        <w:numPr>
          <w:ilvl w:val="2"/>
          <w:numId w:val="2"/>
        </w:numPr>
      </w:pPr>
      <w:r>
        <w:t xml:space="preserve">Create the new node </w:t>
      </w:r>
    </w:p>
    <w:p w14:paraId="0C04CAD8" w14:textId="1FF50FC0" w:rsidR="00D46F80" w:rsidRPr="00DD2E42" w:rsidRDefault="00D46F80" w:rsidP="00D46F80">
      <w:pPr>
        <w:pStyle w:val="ListParagraph"/>
        <w:numPr>
          <w:ilvl w:val="2"/>
          <w:numId w:val="2"/>
        </w:numPr>
      </w:pPr>
      <w:r>
        <w:t>Push them to the stack</w:t>
      </w:r>
    </w:p>
    <w:p w14:paraId="75395D63" w14:textId="0D6F27CE" w:rsidR="00005C96" w:rsidRDefault="00005C96" w:rsidP="00005C96">
      <w:pPr>
        <w:pStyle w:val="Heading3"/>
      </w:pPr>
      <w:r>
        <w:t>Define the longest circular.</w:t>
      </w:r>
    </w:p>
    <w:p w14:paraId="6FB64694" w14:textId="05B80A6A" w:rsidR="00160BBA" w:rsidRDefault="00005C96" w:rsidP="007619AA">
      <w:r>
        <w:t xml:space="preserve">After finding the longest sequence, the algorithm will define a list of head </w:t>
      </w:r>
      <w:r w:rsidR="00383264">
        <w:t>substrings</w:t>
      </w:r>
      <w:r>
        <w:t xml:space="preserve"> and a list of tail </w:t>
      </w:r>
      <w:r w:rsidR="00383264">
        <w:t>substrings</w:t>
      </w:r>
      <w:r w:rsidR="00DD2E42">
        <w:t xml:space="preserve">. Then, it loops through each substring to find the longest circular sequence. </w:t>
      </w:r>
    </w:p>
    <w:p w14:paraId="5174B4CE" w14:textId="069F1A3C" w:rsidR="00383264" w:rsidRDefault="00383264" w:rsidP="00383264">
      <w:pPr>
        <w:rPr>
          <w:b/>
          <w:bCs/>
          <w:i/>
          <w:iCs/>
        </w:rPr>
      </w:pPr>
      <w:r w:rsidRPr="00DD2E42">
        <w:rPr>
          <w:b/>
          <w:bCs/>
          <w:i/>
          <w:iCs/>
        </w:rPr>
        <w:t>Analy</w:t>
      </w:r>
      <w:r>
        <w:rPr>
          <w:b/>
          <w:bCs/>
          <w:i/>
          <w:iCs/>
        </w:rPr>
        <w:t>sis</w:t>
      </w:r>
      <w:r>
        <w:rPr>
          <w:b/>
          <w:bCs/>
          <w:i/>
          <w:iCs/>
        </w:rPr>
        <w:t xml:space="preserve"> of algorithm:</w:t>
      </w:r>
    </w:p>
    <w:p w14:paraId="430ACA1C" w14:textId="42224F48" w:rsidR="00421D35" w:rsidRPr="00421D35" w:rsidRDefault="00383264" w:rsidP="00421D35">
      <w:r>
        <w:t xml:space="preserve">Head substring = map&lt;string, int&gt;: storing the first index of the current </w:t>
      </w:r>
      <w:r w:rsidR="00BA5098">
        <w:t>substring</w:t>
      </w:r>
      <w:r>
        <w:t>.</w:t>
      </w:r>
      <w:r w:rsidR="00AF1491">
        <w:t xml:space="preserve"> (O(V))</w:t>
      </w:r>
    </w:p>
    <w:p w14:paraId="75FE3629" w14:textId="13F845BD" w:rsidR="00383264" w:rsidRDefault="00383264" w:rsidP="00383264">
      <w:r>
        <w:t>Tail</w:t>
      </w:r>
      <w:r>
        <w:t xml:space="preserve"> substring = map&lt;string, int&gt;: storing the </w:t>
      </w:r>
      <w:r>
        <w:t>last</w:t>
      </w:r>
      <w:r>
        <w:t xml:space="preserve"> index of the current </w:t>
      </w:r>
      <w:r w:rsidR="00BA5098">
        <w:t>substring</w:t>
      </w:r>
      <w:r>
        <w:t>.</w:t>
      </w:r>
      <w:r w:rsidR="00AF1491">
        <w:t xml:space="preserve"> (O(V))</w:t>
      </w:r>
    </w:p>
    <w:p w14:paraId="5A858C0C" w14:textId="3F217FAB" w:rsidR="00383264" w:rsidRPr="00421D35" w:rsidRDefault="00383264" w:rsidP="00383264">
      <w:r>
        <w:t xml:space="preserve">Run all the </w:t>
      </w:r>
      <w:r w:rsidR="00BA5098">
        <w:t>pairs</w:t>
      </w:r>
      <w:r>
        <w:t xml:space="preserve"> of the tail </w:t>
      </w:r>
      <w:r w:rsidR="007708CA">
        <w:t>substring and</w:t>
      </w:r>
      <w:r w:rsidR="00BA5098">
        <w:t xml:space="preserve"> </w:t>
      </w:r>
      <w:r>
        <w:t xml:space="preserve">save the </w:t>
      </w:r>
      <w:r w:rsidR="00BA5098">
        <w:t>substring</w:t>
      </w:r>
      <w:r>
        <w:t xml:space="preserve"> that </w:t>
      </w:r>
      <w:r w:rsidR="00BA5098">
        <w:t>has</w:t>
      </w:r>
      <w:r w:rsidR="00AF1491">
        <w:t xml:space="preserve"> the widest range. O(V)</w:t>
      </w:r>
    </w:p>
    <w:p w14:paraId="0D224002" w14:textId="77777777" w:rsidR="00383264" w:rsidRDefault="00383264" w:rsidP="00472C40">
      <w:pPr>
        <w:pStyle w:val="Heading2"/>
      </w:pPr>
    </w:p>
    <w:p w14:paraId="3F9451F0" w14:textId="217E80DC" w:rsidR="00472C40" w:rsidRDefault="00472C40" w:rsidP="00472C40">
      <w:pPr>
        <w:pStyle w:val="Heading2"/>
      </w:pPr>
      <w:r>
        <w:t>Experimental Results and Comparisons</w:t>
      </w:r>
    </w:p>
    <w:p w14:paraId="225347B9" w14:textId="459498A7" w:rsidR="00472C40" w:rsidRDefault="00BA5098" w:rsidP="00BA5098">
      <w:pPr>
        <w:pStyle w:val="Heading3"/>
      </w:pPr>
      <w:r>
        <w:t xml:space="preserve">The possible result can find from 4 to 15-character </w:t>
      </w:r>
      <w:r w:rsidR="007708CA">
        <w:t>words</w:t>
      </w:r>
      <w:r>
        <w:t>.</w:t>
      </w:r>
    </w:p>
    <w:tbl>
      <w:tblPr>
        <w:tblStyle w:val="TableGrid"/>
        <w:tblW w:w="0" w:type="auto"/>
        <w:tblLook w:val="04A0" w:firstRow="1" w:lastRow="0" w:firstColumn="1" w:lastColumn="0" w:noHBand="0" w:noVBand="1"/>
      </w:tblPr>
      <w:tblGrid>
        <w:gridCol w:w="975"/>
        <w:gridCol w:w="1133"/>
        <w:gridCol w:w="1196"/>
        <w:gridCol w:w="984"/>
        <w:gridCol w:w="2842"/>
        <w:gridCol w:w="2220"/>
      </w:tblGrid>
      <w:tr w:rsidR="00471101" w14:paraId="58696D2B" w14:textId="09FDA8D7" w:rsidTr="00006D2F">
        <w:tc>
          <w:tcPr>
            <w:tcW w:w="983" w:type="dxa"/>
          </w:tcPr>
          <w:p w14:paraId="21B3CF21" w14:textId="5EF77978" w:rsidR="005D7C8B" w:rsidRDefault="005D7C8B" w:rsidP="00BA5098">
            <w:r>
              <w:t xml:space="preserve">Length </w:t>
            </w:r>
          </w:p>
        </w:tc>
        <w:tc>
          <w:tcPr>
            <w:tcW w:w="1133" w:type="dxa"/>
          </w:tcPr>
          <w:p w14:paraId="60C82F17" w14:textId="56DFA62F" w:rsidR="005D7C8B" w:rsidRDefault="005D7C8B" w:rsidP="00BA5098">
            <w:r>
              <w:t>Dictionary size</w:t>
            </w:r>
          </w:p>
        </w:tc>
        <w:tc>
          <w:tcPr>
            <w:tcW w:w="1203" w:type="dxa"/>
          </w:tcPr>
          <w:p w14:paraId="0A1DE9ED" w14:textId="4A59596B" w:rsidR="005D7C8B" w:rsidRDefault="005D7C8B" w:rsidP="00BA5098">
            <w:r>
              <w:t>Longest sequence</w:t>
            </w:r>
          </w:p>
        </w:tc>
        <w:tc>
          <w:tcPr>
            <w:tcW w:w="988" w:type="dxa"/>
          </w:tcPr>
          <w:p w14:paraId="38A3E0C5" w14:textId="2DD4B309" w:rsidR="005D7C8B" w:rsidRDefault="005D7C8B" w:rsidP="00BA5098">
            <w:r>
              <w:t>Circular length</w:t>
            </w:r>
          </w:p>
        </w:tc>
        <w:tc>
          <w:tcPr>
            <w:tcW w:w="2934" w:type="dxa"/>
          </w:tcPr>
          <w:p w14:paraId="01F2BDD6" w14:textId="093154DD" w:rsidR="005D7C8B" w:rsidRDefault="005D7C8B" w:rsidP="00BA5098">
            <w:r>
              <w:t>CPU times</w:t>
            </w:r>
            <w:r>
              <w:t xml:space="preserve"> (Time found in the longest sequence)</w:t>
            </w:r>
          </w:p>
        </w:tc>
        <w:tc>
          <w:tcPr>
            <w:tcW w:w="2109" w:type="dxa"/>
          </w:tcPr>
          <w:p w14:paraId="6342FA8C" w14:textId="16078B95" w:rsidR="005D7C8B" w:rsidRDefault="005D7C8B" w:rsidP="00BA5098">
            <w:r>
              <w:t>Output file</w:t>
            </w:r>
          </w:p>
        </w:tc>
      </w:tr>
      <w:tr w:rsidR="00471101" w14:paraId="44E4A468" w14:textId="1B92C0C7" w:rsidTr="00006D2F">
        <w:tc>
          <w:tcPr>
            <w:tcW w:w="983" w:type="dxa"/>
          </w:tcPr>
          <w:p w14:paraId="5F8DEDD4" w14:textId="3A8290B8" w:rsidR="005D7C8B" w:rsidRDefault="005D7C8B" w:rsidP="00BA5098">
            <w:r>
              <w:t>4</w:t>
            </w:r>
          </w:p>
        </w:tc>
        <w:tc>
          <w:tcPr>
            <w:tcW w:w="1133" w:type="dxa"/>
          </w:tcPr>
          <w:p w14:paraId="39521759" w14:textId="36E679FD" w:rsidR="005D7C8B" w:rsidRDefault="005D7C8B" w:rsidP="00BA5098">
            <w:r>
              <w:t>3862</w:t>
            </w:r>
          </w:p>
        </w:tc>
        <w:tc>
          <w:tcPr>
            <w:tcW w:w="1203" w:type="dxa"/>
          </w:tcPr>
          <w:p w14:paraId="62E9BB60" w14:textId="0BD41216" w:rsidR="005D7C8B" w:rsidRDefault="005D7C8B" w:rsidP="00BA5098">
            <w:r>
              <w:t>92</w:t>
            </w:r>
          </w:p>
        </w:tc>
        <w:tc>
          <w:tcPr>
            <w:tcW w:w="988" w:type="dxa"/>
          </w:tcPr>
          <w:p w14:paraId="3BC63827" w14:textId="174CE103" w:rsidR="005D7C8B" w:rsidRDefault="005D7C8B" w:rsidP="00BA5098">
            <w:r>
              <w:t>92</w:t>
            </w:r>
          </w:p>
        </w:tc>
        <w:tc>
          <w:tcPr>
            <w:tcW w:w="2934" w:type="dxa"/>
          </w:tcPr>
          <w:p w14:paraId="3E6507AF" w14:textId="65F2C520" w:rsidR="005D7C8B" w:rsidRDefault="007B2982" w:rsidP="00BA5098">
            <w:r w:rsidRPr="007B2982">
              <w:t>0.46</w:t>
            </w:r>
            <w:r w:rsidR="00471101">
              <w:t>s</w:t>
            </w:r>
          </w:p>
        </w:tc>
        <w:tc>
          <w:tcPr>
            <w:tcW w:w="2109" w:type="dxa"/>
          </w:tcPr>
          <w:p w14:paraId="3D315C6C" w14:textId="16AF2677" w:rsidR="005D7C8B" w:rsidRDefault="007B2982" w:rsidP="00BA5098">
            <w:r>
              <w:t xml:space="preserve">4_output_log.txt </w:t>
            </w:r>
          </w:p>
          <w:p w14:paraId="67FA45B1" w14:textId="575FCC17" w:rsidR="007B2982" w:rsidRDefault="007B2982" w:rsidP="00BA5098">
            <w:r>
              <w:t xml:space="preserve">Circular_4.txt </w:t>
            </w:r>
          </w:p>
        </w:tc>
      </w:tr>
      <w:tr w:rsidR="00471101" w14:paraId="3F595DA7" w14:textId="0750885F" w:rsidTr="00006D2F">
        <w:tc>
          <w:tcPr>
            <w:tcW w:w="983" w:type="dxa"/>
          </w:tcPr>
          <w:p w14:paraId="12840FD6" w14:textId="3DF6C886" w:rsidR="005D7C8B" w:rsidRDefault="005D7C8B" w:rsidP="00BA5098">
            <w:r>
              <w:t>5</w:t>
            </w:r>
          </w:p>
        </w:tc>
        <w:tc>
          <w:tcPr>
            <w:tcW w:w="1133" w:type="dxa"/>
          </w:tcPr>
          <w:p w14:paraId="19B90498" w14:textId="5922F1A9" w:rsidR="005D7C8B" w:rsidRDefault="00471101" w:rsidP="00BA5098">
            <w:r>
              <w:t>8548</w:t>
            </w:r>
          </w:p>
        </w:tc>
        <w:tc>
          <w:tcPr>
            <w:tcW w:w="1203" w:type="dxa"/>
          </w:tcPr>
          <w:p w14:paraId="6F60475A" w14:textId="1B46FBB8" w:rsidR="005D7C8B" w:rsidRDefault="00471101" w:rsidP="00BA5098">
            <w:r w:rsidRPr="00471101">
              <w:t>29</w:t>
            </w:r>
            <w:r w:rsidR="007F69E0">
              <w:t>71</w:t>
            </w:r>
          </w:p>
        </w:tc>
        <w:tc>
          <w:tcPr>
            <w:tcW w:w="988" w:type="dxa"/>
          </w:tcPr>
          <w:p w14:paraId="5B9E33E4" w14:textId="6C6B89E0" w:rsidR="005D7C8B" w:rsidRDefault="008C0B5D" w:rsidP="00BA5098">
            <w:r w:rsidRPr="008C0B5D">
              <w:t>2946</w:t>
            </w:r>
          </w:p>
        </w:tc>
        <w:tc>
          <w:tcPr>
            <w:tcW w:w="2934" w:type="dxa"/>
          </w:tcPr>
          <w:p w14:paraId="5F3996C1" w14:textId="634765AF" w:rsidR="005D7C8B" w:rsidRDefault="007F69E0" w:rsidP="00BA5098">
            <w:r w:rsidRPr="007F69E0">
              <w:t>101.561s</w:t>
            </w:r>
          </w:p>
        </w:tc>
        <w:tc>
          <w:tcPr>
            <w:tcW w:w="2109" w:type="dxa"/>
          </w:tcPr>
          <w:p w14:paraId="11CBD927" w14:textId="739CC82A" w:rsidR="00471101" w:rsidRDefault="00471101" w:rsidP="00471101">
            <w:r>
              <w:t>5</w:t>
            </w:r>
            <w:r>
              <w:t>_output_log</w:t>
            </w:r>
            <w:r>
              <w:t>_fail</w:t>
            </w:r>
            <w:r>
              <w:t>.txt</w:t>
            </w:r>
          </w:p>
          <w:p w14:paraId="3A3ABEC1" w14:textId="4A08A178" w:rsidR="005D7C8B" w:rsidRDefault="00471101" w:rsidP="00BA5098">
            <w:r>
              <w:t>(Terminated, bad allocated)</w:t>
            </w:r>
          </w:p>
          <w:p w14:paraId="03775309" w14:textId="77777777" w:rsidR="00471101" w:rsidRDefault="00471101" w:rsidP="00BA5098"/>
          <w:p w14:paraId="289E9440" w14:textId="77777777" w:rsidR="00471101" w:rsidRDefault="00471101" w:rsidP="00BA5098">
            <w:r>
              <w:t>5</w:t>
            </w:r>
            <w:r>
              <w:t xml:space="preserve">_output_log.txt </w:t>
            </w:r>
          </w:p>
          <w:p w14:paraId="378C5BA9" w14:textId="1D27BFF8" w:rsidR="00471101" w:rsidRDefault="00471101" w:rsidP="00BA5098">
            <w:r>
              <w:t>Circular_</w:t>
            </w:r>
            <w:r w:rsidR="008C0B5D">
              <w:t>5</w:t>
            </w:r>
            <w:r>
              <w:t>.txt</w:t>
            </w:r>
          </w:p>
        </w:tc>
      </w:tr>
      <w:tr w:rsidR="00471101" w14:paraId="0085B4CE" w14:textId="77777777" w:rsidTr="00006D2F">
        <w:tc>
          <w:tcPr>
            <w:tcW w:w="983" w:type="dxa"/>
          </w:tcPr>
          <w:p w14:paraId="772C0D32" w14:textId="2475ECA6" w:rsidR="005D7C8B" w:rsidRDefault="005D7C8B" w:rsidP="00BA5098">
            <w:r>
              <w:t>6</w:t>
            </w:r>
          </w:p>
        </w:tc>
        <w:tc>
          <w:tcPr>
            <w:tcW w:w="1133" w:type="dxa"/>
          </w:tcPr>
          <w:p w14:paraId="0278A7AB" w14:textId="58A82BC9" w:rsidR="005D7C8B" w:rsidRDefault="001A646D" w:rsidP="00BA5098">
            <w:r w:rsidRPr="001A646D">
              <w:t>14383</w:t>
            </w:r>
          </w:p>
        </w:tc>
        <w:tc>
          <w:tcPr>
            <w:tcW w:w="1203" w:type="dxa"/>
          </w:tcPr>
          <w:p w14:paraId="700330EC" w14:textId="432CD491" w:rsidR="005D7C8B" w:rsidRDefault="007708CA" w:rsidP="00BA5098">
            <w:r w:rsidRPr="007708CA">
              <w:t>5098</w:t>
            </w:r>
          </w:p>
        </w:tc>
        <w:tc>
          <w:tcPr>
            <w:tcW w:w="988" w:type="dxa"/>
          </w:tcPr>
          <w:p w14:paraId="4578AE04" w14:textId="375ED84B" w:rsidR="005D7C8B" w:rsidRDefault="00095A3B" w:rsidP="00BA5098">
            <w:r w:rsidRPr="00095A3B">
              <w:t>5050</w:t>
            </w:r>
          </w:p>
        </w:tc>
        <w:tc>
          <w:tcPr>
            <w:tcW w:w="2934" w:type="dxa"/>
          </w:tcPr>
          <w:p w14:paraId="41B8B907" w14:textId="40E653A0" w:rsidR="005D7C8B" w:rsidRDefault="007708CA" w:rsidP="00BA5098">
            <w:r w:rsidRPr="007708CA">
              <w:t>87.537s</w:t>
            </w:r>
          </w:p>
        </w:tc>
        <w:tc>
          <w:tcPr>
            <w:tcW w:w="2109" w:type="dxa"/>
          </w:tcPr>
          <w:p w14:paraId="018C1766" w14:textId="29E3A8B3" w:rsidR="007708CA" w:rsidRDefault="007708CA" w:rsidP="007708CA">
            <w:r>
              <w:t>6</w:t>
            </w:r>
            <w:r>
              <w:t>_output_log_fail.txt</w:t>
            </w:r>
          </w:p>
          <w:p w14:paraId="766A508F" w14:textId="77777777" w:rsidR="007708CA" w:rsidRDefault="007708CA" w:rsidP="007708CA">
            <w:r>
              <w:t>(Terminated, bad allocated)</w:t>
            </w:r>
          </w:p>
          <w:p w14:paraId="67A17A1B" w14:textId="77777777" w:rsidR="007708CA" w:rsidRDefault="007708CA" w:rsidP="007708CA"/>
          <w:p w14:paraId="38D64270" w14:textId="2B0618E6" w:rsidR="007708CA" w:rsidRDefault="007708CA" w:rsidP="007708CA">
            <w:r>
              <w:t>6</w:t>
            </w:r>
            <w:r>
              <w:t xml:space="preserve">_output_log.txt </w:t>
            </w:r>
          </w:p>
          <w:p w14:paraId="669F18C2" w14:textId="2FB6A62B" w:rsidR="005D7C8B" w:rsidRDefault="007708CA" w:rsidP="007708CA">
            <w:r>
              <w:t>Circular_</w:t>
            </w:r>
            <w:r>
              <w:t>6</w:t>
            </w:r>
            <w:r>
              <w:t>.txt</w:t>
            </w:r>
          </w:p>
        </w:tc>
      </w:tr>
      <w:tr w:rsidR="00006D2F" w14:paraId="2E3BC8F9" w14:textId="77777777" w:rsidTr="00006D2F">
        <w:tc>
          <w:tcPr>
            <w:tcW w:w="983" w:type="dxa"/>
          </w:tcPr>
          <w:p w14:paraId="7E15ED70" w14:textId="5B045D6B" w:rsidR="00006D2F" w:rsidRDefault="00006D2F" w:rsidP="00006D2F">
            <w:r>
              <w:t>7</w:t>
            </w:r>
          </w:p>
        </w:tc>
        <w:tc>
          <w:tcPr>
            <w:tcW w:w="1133" w:type="dxa"/>
          </w:tcPr>
          <w:p w14:paraId="424EA8F3" w14:textId="29B42883" w:rsidR="00006D2F" w:rsidRDefault="00006D2F" w:rsidP="00006D2F">
            <w:r w:rsidRPr="003F0DB5">
              <w:t>21729</w:t>
            </w:r>
          </w:p>
        </w:tc>
        <w:tc>
          <w:tcPr>
            <w:tcW w:w="1203" w:type="dxa"/>
          </w:tcPr>
          <w:p w14:paraId="2A42E09E" w14:textId="61612C8B" w:rsidR="00006D2F" w:rsidRDefault="00006D2F" w:rsidP="00006D2F">
            <w:r w:rsidRPr="00006D2F">
              <w:t>7793</w:t>
            </w:r>
          </w:p>
        </w:tc>
        <w:tc>
          <w:tcPr>
            <w:tcW w:w="988" w:type="dxa"/>
          </w:tcPr>
          <w:p w14:paraId="62AFDBD9" w14:textId="4361FA65" w:rsidR="00006D2F" w:rsidRDefault="003D3309" w:rsidP="00006D2F">
            <w:r w:rsidRPr="003D3309">
              <w:t>7790</w:t>
            </w:r>
          </w:p>
        </w:tc>
        <w:tc>
          <w:tcPr>
            <w:tcW w:w="2934" w:type="dxa"/>
          </w:tcPr>
          <w:p w14:paraId="0F91F47E" w14:textId="383AFA71" w:rsidR="00006D2F" w:rsidRDefault="00006D2F" w:rsidP="00006D2F">
            <w:r w:rsidRPr="00006D2F">
              <w:t>454.337s</w:t>
            </w:r>
          </w:p>
        </w:tc>
        <w:tc>
          <w:tcPr>
            <w:tcW w:w="2109" w:type="dxa"/>
          </w:tcPr>
          <w:p w14:paraId="7921FBBF" w14:textId="2005C66A" w:rsidR="00006D2F" w:rsidRDefault="00006D2F" w:rsidP="00006D2F">
            <w:r>
              <w:t>7</w:t>
            </w:r>
            <w:r>
              <w:t>_output_log_fail.txt</w:t>
            </w:r>
          </w:p>
          <w:p w14:paraId="27C3CE4B" w14:textId="77777777" w:rsidR="00006D2F" w:rsidRDefault="00006D2F" w:rsidP="00006D2F">
            <w:r>
              <w:t>(Terminated, bad allocated)</w:t>
            </w:r>
          </w:p>
          <w:p w14:paraId="1DCDC91F" w14:textId="77777777" w:rsidR="00006D2F" w:rsidRDefault="00006D2F" w:rsidP="00006D2F"/>
          <w:p w14:paraId="7AA974BD" w14:textId="56631575" w:rsidR="00006D2F" w:rsidRDefault="00006D2F" w:rsidP="00006D2F">
            <w:r>
              <w:t>7</w:t>
            </w:r>
            <w:r>
              <w:t xml:space="preserve">_output_log.txt </w:t>
            </w:r>
          </w:p>
          <w:p w14:paraId="6D5D4563" w14:textId="1D74D336" w:rsidR="00006D2F" w:rsidRDefault="00006D2F" w:rsidP="00006D2F">
            <w:r>
              <w:lastRenderedPageBreak/>
              <w:t>Circular_</w:t>
            </w:r>
            <w:r>
              <w:t>7</w:t>
            </w:r>
            <w:r>
              <w:t>.txt</w:t>
            </w:r>
          </w:p>
        </w:tc>
      </w:tr>
      <w:tr w:rsidR="00006D2F" w14:paraId="7CFBB6DA" w14:textId="77777777" w:rsidTr="00006D2F">
        <w:tc>
          <w:tcPr>
            <w:tcW w:w="983" w:type="dxa"/>
          </w:tcPr>
          <w:p w14:paraId="6AEE3518" w14:textId="5180B14B" w:rsidR="00006D2F" w:rsidRDefault="00006D2F" w:rsidP="00006D2F">
            <w:r>
              <w:lastRenderedPageBreak/>
              <w:t>8</w:t>
            </w:r>
          </w:p>
        </w:tc>
        <w:tc>
          <w:tcPr>
            <w:tcW w:w="1133" w:type="dxa"/>
          </w:tcPr>
          <w:p w14:paraId="4734BCEC" w14:textId="4DB0CC30" w:rsidR="00006D2F" w:rsidRDefault="003D3309" w:rsidP="00006D2F">
            <w:r w:rsidRPr="003D3309">
              <w:t>26448</w:t>
            </w:r>
          </w:p>
        </w:tc>
        <w:tc>
          <w:tcPr>
            <w:tcW w:w="1203" w:type="dxa"/>
          </w:tcPr>
          <w:p w14:paraId="4F77BB46" w14:textId="5D8E66F0" w:rsidR="00006D2F" w:rsidRDefault="007D2E74" w:rsidP="00006D2F">
            <w:r w:rsidRPr="007D2E74">
              <w:t>9494</w:t>
            </w:r>
          </w:p>
        </w:tc>
        <w:tc>
          <w:tcPr>
            <w:tcW w:w="988" w:type="dxa"/>
          </w:tcPr>
          <w:p w14:paraId="3F585973" w14:textId="7148E221" w:rsidR="00006D2F" w:rsidRDefault="00451B9C" w:rsidP="00006D2F">
            <w:r w:rsidRPr="00451B9C">
              <w:t>9481</w:t>
            </w:r>
          </w:p>
        </w:tc>
        <w:tc>
          <w:tcPr>
            <w:tcW w:w="2934" w:type="dxa"/>
          </w:tcPr>
          <w:p w14:paraId="3B6C75A2" w14:textId="7315D700" w:rsidR="00006D2F" w:rsidRDefault="00451B9C" w:rsidP="00006D2F">
            <w:r w:rsidRPr="00451B9C">
              <w:t>1112.17s</w:t>
            </w:r>
          </w:p>
        </w:tc>
        <w:tc>
          <w:tcPr>
            <w:tcW w:w="2109" w:type="dxa"/>
          </w:tcPr>
          <w:p w14:paraId="6E6B49FF" w14:textId="5EEA6241" w:rsidR="003D3309" w:rsidRDefault="003D3309" w:rsidP="003D3309">
            <w:r>
              <w:t>8</w:t>
            </w:r>
            <w:r>
              <w:t>_output_log_fail.txt</w:t>
            </w:r>
          </w:p>
          <w:p w14:paraId="25029C99" w14:textId="77777777" w:rsidR="003D3309" w:rsidRDefault="003D3309" w:rsidP="003D3309">
            <w:r>
              <w:t>(Terminated, bad allocated)</w:t>
            </w:r>
          </w:p>
          <w:p w14:paraId="703E4EDA" w14:textId="77777777" w:rsidR="003D3309" w:rsidRDefault="003D3309" w:rsidP="003D3309"/>
          <w:p w14:paraId="21640705" w14:textId="7E4E5C15" w:rsidR="003D3309" w:rsidRDefault="003D3309" w:rsidP="003D3309">
            <w:r>
              <w:t>8</w:t>
            </w:r>
            <w:r>
              <w:t xml:space="preserve">_output_log.txt </w:t>
            </w:r>
          </w:p>
          <w:p w14:paraId="4AE98E0F" w14:textId="4B9390B7" w:rsidR="00006D2F" w:rsidRDefault="003D3309" w:rsidP="00006D2F">
            <w:r>
              <w:t>Circular_</w:t>
            </w:r>
            <w:r>
              <w:t>8</w:t>
            </w:r>
            <w:r>
              <w:t>.txt</w:t>
            </w:r>
          </w:p>
        </w:tc>
      </w:tr>
      <w:tr w:rsidR="00451B9C" w14:paraId="6E3C2484" w14:textId="77777777" w:rsidTr="00006D2F">
        <w:tc>
          <w:tcPr>
            <w:tcW w:w="983" w:type="dxa"/>
          </w:tcPr>
          <w:p w14:paraId="1354CF34" w14:textId="511E5D1E" w:rsidR="00451B9C" w:rsidRDefault="00451B9C" w:rsidP="00451B9C">
            <w:r>
              <w:t>9</w:t>
            </w:r>
          </w:p>
        </w:tc>
        <w:tc>
          <w:tcPr>
            <w:tcW w:w="1133" w:type="dxa"/>
          </w:tcPr>
          <w:p w14:paraId="3EF610B9" w14:textId="6FD0A2FC" w:rsidR="00451B9C" w:rsidRDefault="00451B9C" w:rsidP="00451B9C">
            <w:r w:rsidRPr="00451B9C">
              <w:t>18844</w:t>
            </w:r>
          </w:p>
        </w:tc>
        <w:tc>
          <w:tcPr>
            <w:tcW w:w="1203" w:type="dxa"/>
          </w:tcPr>
          <w:p w14:paraId="379DC958" w14:textId="328691F5" w:rsidR="00451B9C" w:rsidRDefault="005132CB" w:rsidP="00451B9C">
            <w:r w:rsidRPr="005132CB">
              <w:t>4784</w:t>
            </w:r>
          </w:p>
        </w:tc>
        <w:tc>
          <w:tcPr>
            <w:tcW w:w="988" w:type="dxa"/>
          </w:tcPr>
          <w:p w14:paraId="3B420B70" w14:textId="12001F02" w:rsidR="00451B9C" w:rsidRDefault="005132CB" w:rsidP="00451B9C">
            <w:r w:rsidRPr="005132CB">
              <w:t>4778</w:t>
            </w:r>
          </w:p>
        </w:tc>
        <w:tc>
          <w:tcPr>
            <w:tcW w:w="2934" w:type="dxa"/>
          </w:tcPr>
          <w:p w14:paraId="6FBD92B0" w14:textId="2BFAE173" w:rsidR="00451B9C" w:rsidRDefault="005132CB" w:rsidP="00451B9C">
            <w:r w:rsidRPr="005132CB">
              <w:t>1413.52s</w:t>
            </w:r>
          </w:p>
        </w:tc>
        <w:tc>
          <w:tcPr>
            <w:tcW w:w="2109" w:type="dxa"/>
          </w:tcPr>
          <w:p w14:paraId="6A7FE20A" w14:textId="7E92C019" w:rsidR="00451B9C" w:rsidRDefault="00451B9C" w:rsidP="00451B9C">
            <w:r>
              <w:t>9</w:t>
            </w:r>
            <w:r>
              <w:t>_output_log_fail.txt</w:t>
            </w:r>
          </w:p>
          <w:p w14:paraId="470F85D4" w14:textId="77777777" w:rsidR="00451B9C" w:rsidRDefault="00451B9C" w:rsidP="00451B9C">
            <w:r>
              <w:t>(Terminated, bad allocated)</w:t>
            </w:r>
          </w:p>
          <w:p w14:paraId="398DFAF2" w14:textId="77777777" w:rsidR="00451B9C" w:rsidRDefault="00451B9C" w:rsidP="00451B9C"/>
          <w:p w14:paraId="16E0E318" w14:textId="66577BA4" w:rsidR="00451B9C" w:rsidRDefault="00451B9C" w:rsidP="00451B9C">
            <w:r>
              <w:t>9</w:t>
            </w:r>
            <w:r>
              <w:t xml:space="preserve">_output_log.txt </w:t>
            </w:r>
          </w:p>
          <w:p w14:paraId="56B16352" w14:textId="3D141304" w:rsidR="00451B9C" w:rsidRDefault="00451B9C" w:rsidP="00451B9C">
            <w:r>
              <w:t>Circular_</w:t>
            </w:r>
            <w:r>
              <w:t>9</w:t>
            </w:r>
            <w:r>
              <w:t>.txt</w:t>
            </w:r>
          </w:p>
        </w:tc>
      </w:tr>
      <w:tr w:rsidR="00451B9C" w14:paraId="34FF961D" w14:textId="77777777" w:rsidTr="00006D2F">
        <w:tc>
          <w:tcPr>
            <w:tcW w:w="983" w:type="dxa"/>
          </w:tcPr>
          <w:p w14:paraId="5DFDAF15" w14:textId="016AE852" w:rsidR="00451B9C" w:rsidRDefault="00451B9C" w:rsidP="00451B9C">
            <w:r>
              <w:t>10</w:t>
            </w:r>
          </w:p>
        </w:tc>
        <w:tc>
          <w:tcPr>
            <w:tcW w:w="1133" w:type="dxa"/>
          </w:tcPr>
          <w:p w14:paraId="04E61476" w14:textId="7F1D9399" w:rsidR="00451B9C" w:rsidRDefault="00D77F8C" w:rsidP="00451B9C">
            <w:r w:rsidRPr="00D77F8C">
              <w:t>12308</w:t>
            </w:r>
          </w:p>
        </w:tc>
        <w:tc>
          <w:tcPr>
            <w:tcW w:w="1203" w:type="dxa"/>
          </w:tcPr>
          <w:p w14:paraId="6832AD97" w14:textId="7C6DCAB1" w:rsidR="00451B9C" w:rsidRDefault="00D77F8C" w:rsidP="00451B9C">
            <w:r w:rsidRPr="00D77F8C">
              <w:t>2215</w:t>
            </w:r>
          </w:p>
        </w:tc>
        <w:tc>
          <w:tcPr>
            <w:tcW w:w="988" w:type="dxa"/>
          </w:tcPr>
          <w:p w14:paraId="7B3A6872" w14:textId="4157DB03" w:rsidR="00451B9C" w:rsidRDefault="00D77F8C" w:rsidP="00451B9C">
            <w:r w:rsidRPr="00D77F8C">
              <w:t>2210</w:t>
            </w:r>
          </w:p>
        </w:tc>
        <w:tc>
          <w:tcPr>
            <w:tcW w:w="2934" w:type="dxa"/>
          </w:tcPr>
          <w:p w14:paraId="0AC5E184" w14:textId="325391CF" w:rsidR="00451B9C" w:rsidRDefault="00D77F8C" w:rsidP="00451B9C">
            <w:r w:rsidRPr="00D77F8C">
              <w:t>443.802s</w:t>
            </w:r>
          </w:p>
        </w:tc>
        <w:tc>
          <w:tcPr>
            <w:tcW w:w="2109" w:type="dxa"/>
          </w:tcPr>
          <w:p w14:paraId="37B5E6B9" w14:textId="0E5C6AEA" w:rsidR="00F832E2" w:rsidRDefault="00F832E2" w:rsidP="00F832E2">
            <w:r>
              <w:t>10</w:t>
            </w:r>
            <w:r>
              <w:t>_output_log_fail.txt</w:t>
            </w:r>
          </w:p>
          <w:p w14:paraId="586124F1" w14:textId="77777777" w:rsidR="00F832E2" w:rsidRDefault="00F832E2" w:rsidP="00F832E2">
            <w:r>
              <w:t>(Terminated, bad allocated)</w:t>
            </w:r>
          </w:p>
          <w:p w14:paraId="21D3144F" w14:textId="77777777" w:rsidR="00F832E2" w:rsidRDefault="00F832E2" w:rsidP="00F832E2"/>
          <w:p w14:paraId="39BEDD9C" w14:textId="415D680A" w:rsidR="00F832E2" w:rsidRDefault="00F832E2" w:rsidP="00F832E2">
            <w:r>
              <w:t>10</w:t>
            </w:r>
            <w:r>
              <w:t xml:space="preserve">_output_log.txt </w:t>
            </w:r>
          </w:p>
          <w:p w14:paraId="6469416B" w14:textId="1D6553D0" w:rsidR="00451B9C" w:rsidRDefault="00F832E2" w:rsidP="00F832E2">
            <w:r>
              <w:t>Circular_</w:t>
            </w:r>
            <w:r>
              <w:t>10</w:t>
            </w:r>
            <w:r>
              <w:t>.txt</w:t>
            </w:r>
          </w:p>
        </w:tc>
      </w:tr>
      <w:tr w:rsidR="00451B9C" w14:paraId="2FB2BB59" w14:textId="77777777" w:rsidTr="00006D2F">
        <w:tc>
          <w:tcPr>
            <w:tcW w:w="983" w:type="dxa"/>
          </w:tcPr>
          <w:p w14:paraId="51D7E85C" w14:textId="49BAA158" w:rsidR="00451B9C" w:rsidRDefault="00451B9C" w:rsidP="00451B9C">
            <w:r>
              <w:t>11</w:t>
            </w:r>
          </w:p>
        </w:tc>
        <w:tc>
          <w:tcPr>
            <w:tcW w:w="1133" w:type="dxa"/>
          </w:tcPr>
          <w:p w14:paraId="19A07510" w14:textId="6169E226" w:rsidR="00451B9C" w:rsidRDefault="004A1109" w:rsidP="00451B9C">
            <w:r w:rsidRPr="004A1109">
              <w:t>7850</w:t>
            </w:r>
          </w:p>
        </w:tc>
        <w:tc>
          <w:tcPr>
            <w:tcW w:w="1203" w:type="dxa"/>
          </w:tcPr>
          <w:p w14:paraId="62F9F227" w14:textId="704DEFE3" w:rsidR="00451B9C" w:rsidRDefault="004A1109" w:rsidP="00451B9C">
            <w:r w:rsidRPr="004A1109">
              <w:t>1474</w:t>
            </w:r>
          </w:p>
        </w:tc>
        <w:tc>
          <w:tcPr>
            <w:tcW w:w="988" w:type="dxa"/>
          </w:tcPr>
          <w:p w14:paraId="29CBAF1E" w14:textId="4E5A1EAD" w:rsidR="00451B9C" w:rsidRDefault="004A1109" w:rsidP="00451B9C">
            <w:r w:rsidRPr="004A1109">
              <w:t>1459</w:t>
            </w:r>
          </w:p>
        </w:tc>
        <w:tc>
          <w:tcPr>
            <w:tcW w:w="2934" w:type="dxa"/>
          </w:tcPr>
          <w:p w14:paraId="0609C96D" w14:textId="3B7CE499" w:rsidR="00451B9C" w:rsidRDefault="004A1109" w:rsidP="00451B9C">
            <w:r w:rsidRPr="004A1109">
              <w:t>448.103s</w:t>
            </w:r>
          </w:p>
        </w:tc>
        <w:tc>
          <w:tcPr>
            <w:tcW w:w="2109" w:type="dxa"/>
          </w:tcPr>
          <w:p w14:paraId="6234D398" w14:textId="57FA5B42" w:rsidR="00F832E2" w:rsidRDefault="00F832E2" w:rsidP="00F832E2">
            <w:r>
              <w:t>11</w:t>
            </w:r>
            <w:r>
              <w:t>_output_log_fail.txt</w:t>
            </w:r>
          </w:p>
          <w:p w14:paraId="1FA668CE" w14:textId="77777777" w:rsidR="00F832E2" w:rsidRDefault="00F832E2" w:rsidP="00F832E2">
            <w:r>
              <w:t>(Terminated, bad allocated)</w:t>
            </w:r>
          </w:p>
          <w:p w14:paraId="4E0F609B" w14:textId="77777777" w:rsidR="00F832E2" w:rsidRDefault="00F832E2" w:rsidP="00F832E2"/>
          <w:p w14:paraId="3EF9F5DF" w14:textId="54DEF595" w:rsidR="00F832E2" w:rsidRDefault="00F832E2" w:rsidP="00F832E2">
            <w:r>
              <w:t>11</w:t>
            </w:r>
            <w:r>
              <w:t xml:space="preserve">_output_log.txt </w:t>
            </w:r>
          </w:p>
          <w:p w14:paraId="4080FE90" w14:textId="6032E29A" w:rsidR="00451B9C" w:rsidRDefault="00F832E2" w:rsidP="00F832E2">
            <w:r>
              <w:t>Circular_</w:t>
            </w:r>
            <w:r>
              <w:t>11</w:t>
            </w:r>
            <w:r>
              <w:t>.txt</w:t>
            </w:r>
          </w:p>
        </w:tc>
      </w:tr>
      <w:tr w:rsidR="00451B9C" w14:paraId="576ADEB7" w14:textId="77777777" w:rsidTr="00006D2F">
        <w:tc>
          <w:tcPr>
            <w:tcW w:w="983" w:type="dxa"/>
          </w:tcPr>
          <w:p w14:paraId="59DB3B3F" w14:textId="1BBB8C1E" w:rsidR="00451B9C" w:rsidRDefault="00451B9C" w:rsidP="00451B9C">
            <w:r>
              <w:t>12</w:t>
            </w:r>
          </w:p>
        </w:tc>
        <w:tc>
          <w:tcPr>
            <w:tcW w:w="1133" w:type="dxa"/>
          </w:tcPr>
          <w:p w14:paraId="0E5B3A71" w14:textId="0522367E" w:rsidR="00451B9C" w:rsidRDefault="005353C4" w:rsidP="00451B9C">
            <w:r w:rsidRPr="005353C4">
              <w:t>5194</w:t>
            </w:r>
          </w:p>
        </w:tc>
        <w:tc>
          <w:tcPr>
            <w:tcW w:w="1203" w:type="dxa"/>
          </w:tcPr>
          <w:p w14:paraId="4A7CC8C9" w14:textId="4908AF15" w:rsidR="00451B9C" w:rsidRDefault="000D5A9C" w:rsidP="00451B9C">
            <w:r w:rsidRPr="000D5A9C">
              <w:t>868</w:t>
            </w:r>
          </w:p>
        </w:tc>
        <w:tc>
          <w:tcPr>
            <w:tcW w:w="988" w:type="dxa"/>
          </w:tcPr>
          <w:p w14:paraId="302FAC40" w14:textId="4B12CBB5" w:rsidR="00451B9C" w:rsidRDefault="00B25F5D" w:rsidP="00451B9C">
            <w:r w:rsidRPr="00B25F5D">
              <w:t>853</w:t>
            </w:r>
          </w:p>
        </w:tc>
        <w:tc>
          <w:tcPr>
            <w:tcW w:w="2934" w:type="dxa"/>
          </w:tcPr>
          <w:p w14:paraId="2FEFD5F0" w14:textId="7760C5A1" w:rsidR="00451B9C" w:rsidRDefault="000D5A9C" w:rsidP="00451B9C">
            <w:r w:rsidRPr="000D5A9C">
              <w:t>206.855s</w:t>
            </w:r>
          </w:p>
        </w:tc>
        <w:tc>
          <w:tcPr>
            <w:tcW w:w="2109" w:type="dxa"/>
          </w:tcPr>
          <w:p w14:paraId="1ACC05AD" w14:textId="42E932A9" w:rsidR="00F832E2" w:rsidRDefault="00F832E2" w:rsidP="00F832E2">
            <w:r>
              <w:t>12</w:t>
            </w:r>
            <w:r>
              <w:t>_output_log_fail.txt</w:t>
            </w:r>
          </w:p>
          <w:p w14:paraId="20027A2B" w14:textId="77777777" w:rsidR="00F832E2" w:rsidRDefault="00F832E2" w:rsidP="00F832E2">
            <w:r>
              <w:t>(Terminated, bad allocated)</w:t>
            </w:r>
          </w:p>
          <w:p w14:paraId="1A157F91" w14:textId="77777777" w:rsidR="00F832E2" w:rsidRDefault="00F832E2" w:rsidP="00F832E2"/>
          <w:p w14:paraId="45CB9D24" w14:textId="3EA0CDB3" w:rsidR="00F832E2" w:rsidRDefault="00F832E2" w:rsidP="00F832E2">
            <w:r>
              <w:t>12</w:t>
            </w:r>
            <w:r>
              <w:t xml:space="preserve">_output_log.txt </w:t>
            </w:r>
          </w:p>
          <w:p w14:paraId="1EEF24FE" w14:textId="47F42AB8" w:rsidR="00451B9C" w:rsidRDefault="00F832E2" w:rsidP="00F832E2">
            <w:r>
              <w:t>Circular_</w:t>
            </w:r>
            <w:r>
              <w:t>12</w:t>
            </w:r>
            <w:r>
              <w:t>.txt</w:t>
            </w:r>
          </w:p>
        </w:tc>
      </w:tr>
      <w:tr w:rsidR="00451B9C" w14:paraId="55E19575" w14:textId="77777777" w:rsidTr="00006D2F">
        <w:tc>
          <w:tcPr>
            <w:tcW w:w="983" w:type="dxa"/>
          </w:tcPr>
          <w:p w14:paraId="2F5E394B" w14:textId="2E690A4A" w:rsidR="00451B9C" w:rsidRDefault="00451B9C" w:rsidP="00451B9C">
            <w:r>
              <w:t>13</w:t>
            </w:r>
          </w:p>
        </w:tc>
        <w:tc>
          <w:tcPr>
            <w:tcW w:w="1133" w:type="dxa"/>
          </w:tcPr>
          <w:p w14:paraId="43406FBD" w14:textId="504B96C6" w:rsidR="00451B9C" w:rsidRDefault="00EB7AEB" w:rsidP="00451B9C">
            <w:r w:rsidRPr="00EB7AEB">
              <w:t>3275</w:t>
            </w:r>
          </w:p>
        </w:tc>
        <w:tc>
          <w:tcPr>
            <w:tcW w:w="1203" w:type="dxa"/>
          </w:tcPr>
          <w:p w14:paraId="4CC8C0D8" w14:textId="4B226B97" w:rsidR="00451B9C" w:rsidRDefault="00EB7AEB" w:rsidP="00451B9C">
            <w:r>
              <w:t>4</w:t>
            </w:r>
            <w:r w:rsidR="00497952">
              <w:t>72</w:t>
            </w:r>
          </w:p>
        </w:tc>
        <w:tc>
          <w:tcPr>
            <w:tcW w:w="988" w:type="dxa"/>
          </w:tcPr>
          <w:p w14:paraId="4C9B0D10" w14:textId="6D888440" w:rsidR="00451B9C" w:rsidRDefault="00497952" w:rsidP="00451B9C">
            <w:r w:rsidRPr="00497952">
              <w:t>467</w:t>
            </w:r>
          </w:p>
        </w:tc>
        <w:tc>
          <w:tcPr>
            <w:tcW w:w="2934" w:type="dxa"/>
          </w:tcPr>
          <w:p w14:paraId="7350FC8C" w14:textId="1FD46260" w:rsidR="00451B9C" w:rsidRDefault="00497952" w:rsidP="00451B9C">
            <w:r w:rsidRPr="00497952">
              <w:t>322.997s</w:t>
            </w:r>
          </w:p>
        </w:tc>
        <w:tc>
          <w:tcPr>
            <w:tcW w:w="2109" w:type="dxa"/>
          </w:tcPr>
          <w:p w14:paraId="7F28959A" w14:textId="2911491F" w:rsidR="00F832E2" w:rsidRDefault="00F832E2" w:rsidP="00F832E2">
            <w:r>
              <w:t>13</w:t>
            </w:r>
            <w:r>
              <w:t>_output_log_fail.txt</w:t>
            </w:r>
          </w:p>
          <w:p w14:paraId="530028C9" w14:textId="77777777" w:rsidR="00F832E2" w:rsidRDefault="00F832E2" w:rsidP="00F832E2">
            <w:r>
              <w:t>(Terminated, bad allocated)</w:t>
            </w:r>
          </w:p>
          <w:p w14:paraId="482979F7" w14:textId="77777777" w:rsidR="00F832E2" w:rsidRDefault="00F832E2" w:rsidP="00F832E2"/>
          <w:p w14:paraId="7A38D57D" w14:textId="72992255" w:rsidR="00F832E2" w:rsidRDefault="00F832E2" w:rsidP="00F832E2">
            <w:r>
              <w:t>13</w:t>
            </w:r>
            <w:r>
              <w:t xml:space="preserve">_output_log.txt </w:t>
            </w:r>
          </w:p>
          <w:p w14:paraId="04F5699E" w14:textId="64CD5FEB" w:rsidR="00451B9C" w:rsidRDefault="00F832E2" w:rsidP="00F832E2">
            <w:r>
              <w:t>Circular_</w:t>
            </w:r>
            <w:r>
              <w:t>13</w:t>
            </w:r>
            <w:r>
              <w:t>.txt</w:t>
            </w:r>
          </w:p>
        </w:tc>
      </w:tr>
      <w:tr w:rsidR="00451B9C" w14:paraId="31E5B506" w14:textId="77777777" w:rsidTr="00006D2F">
        <w:tc>
          <w:tcPr>
            <w:tcW w:w="983" w:type="dxa"/>
          </w:tcPr>
          <w:p w14:paraId="43BCB469" w14:textId="720823E1" w:rsidR="00451B9C" w:rsidRDefault="00451B9C" w:rsidP="00451B9C">
            <w:r>
              <w:t>14</w:t>
            </w:r>
          </w:p>
        </w:tc>
        <w:tc>
          <w:tcPr>
            <w:tcW w:w="1133" w:type="dxa"/>
          </w:tcPr>
          <w:p w14:paraId="43D41DF1" w14:textId="67D68C48" w:rsidR="00451B9C" w:rsidRDefault="00E06CE1" w:rsidP="00451B9C">
            <w:r w:rsidRPr="00E06CE1">
              <w:t>1775</w:t>
            </w:r>
          </w:p>
        </w:tc>
        <w:tc>
          <w:tcPr>
            <w:tcW w:w="1203" w:type="dxa"/>
          </w:tcPr>
          <w:p w14:paraId="39620560" w14:textId="69C0D851" w:rsidR="00451B9C" w:rsidRDefault="00E06CE1" w:rsidP="00451B9C">
            <w:r w:rsidRPr="00E06CE1">
              <w:t>219</w:t>
            </w:r>
          </w:p>
        </w:tc>
        <w:tc>
          <w:tcPr>
            <w:tcW w:w="988" w:type="dxa"/>
          </w:tcPr>
          <w:p w14:paraId="0074F691" w14:textId="25BAD454" w:rsidR="00451B9C" w:rsidRDefault="00E06CE1" w:rsidP="00451B9C">
            <w:r w:rsidRPr="00E06CE1">
              <w:t>204</w:t>
            </w:r>
          </w:p>
        </w:tc>
        <w:tc>
          <w:tcPr>
            <w:tcW w:w="2934" w:type="dxa"/>
          </w:tcPr>
          <w:p w14:paraId="2223BF1E" w14:textId="2D36DF82" w:rsidR="00451B9C" w:rsidRDefault="00E06CE1" w:rsidP="00451B9C">
            <w:r w:rsidRPr="00E06CE1">
              <w:t>1.95s</w:t>
            </w:r>
          </w:p>
        </w:tc>
        <w:tc>
          <w:tcPr>
            <w:tcW w:w="2109" w:type="dxa"/>
          </w:tcPr>
          <w:p w14:paraId="7401325D" w14:textId="66A62C38" w:rsidR="00F832E2" w:rsidRDefault="00F832E2" w:rsidP="00F832E2">
            <w:r>
              <w:t>14</w:t>
            </w:r>
            <w:r>
              <w:t xml:space="preserve">_output_log.txt </w:t>
            </w:r>
          </w:p>
          <w:p w14:paraId="50679C58" w14:textId="74409766" w:rsidR="00451B9C" w:rsidRDefault="00F832E2" w:rsidP="00F832E2">
            <w:r>
              <w:t>Circular_</w:t>
            </w:r>
            <w:r>
              <w:t>14</w:t>
            </w:r>
            <w:r>
              <w:t>.txt</w:t>
            </w:r>
          </w:p>
        </w:tc>
      </w:tr>
      <w:tr w:rsidR="00451B9C" w14:paraId="14C7D5C6" w14:textId="77777777" w:rsidTr="00006D2F">
        <w:tc>
          <w:tcPr>
            <w:tcW w:w="983" w:type="dxa"/>
          </w:tcPr>
          <w:p w14:paraId="23F33DBE" w14:textId="0E6349C5" w:rsidR="00451B9C" w:rsidRDefault="00451B9C" w:rsidP="00451B9C">
            <w:r>
              <w:t>15</w:t>
            </w:r>
          </w:p>
        </w:tc>
        <w:tc>
          <w:tcPr>
            <w:tcW w:w="1133" w:type="dxa"/>
          </w:tcPr>
          <w:p w14:paraId="3FCDDF21" w14:textId="392C2A16" w:rsidR="00451B9C" w:rsidRDefault="005132CB" w:rsidP="00451B9C">
            <w:r w:rsidRPr="005132CB">
              <w:t>954</w:t>
            </w:r>
          </w:p>
        </w:tc>
        <w:tc>
          <w:tcPr>
            <w:tcW w:w="1203" w:type="dxa"/>
          </w:tcPr>
          <w:p w14:paraId="4594629D" w14:textId="381384B1" w:rsidR="00451B9C" w:rsidRDefault="005132CB" w:rsidP="00451B9C">
            <w:r>
              <w:t>93</w:t>
            </w:r>
          </w:p>
        </w:tc>
        <w:tc>
          <w:tcPr>
            <w:tcW w:w="988" w:type="dxa"/>
          </w:tcPr>
          <w:p w14:paraId="6897EA8A" w14:textId="3A4D32EF" w:rsidR="00451B9C" w:rsidRDefault="005132CB" w:rsidP="00451B9C">
            <w:r>
              <w:t>80</w:t>
            </w:r>
          </w:p>
        </w:tc>
        <w:tc>
          <w:tcPr>
            <w:tcW w:w="2934" w:type="dxa"/>
          </w:tcPr>
          <w:p w14:paraId="270D913E" w14:textId="5C08DFE3" w:rsidR="00451B9C" w:rsidRDefault="005132CB" w:rsidP="00451B9C">
            <w:r w:rsidRPr="005132CB">
              <w:t>0.294s</w:t>
            </w:r>
          </w:p>
        </w:tc>
        <w:tc>
          <w:tcPr>
            <w:tcW w:w="2109" w:type="dxa"/>
          </w:tcPr>
          <w:p w14:paraId="0C1C52E3" w14:textId="67FEC01D" w:rsidR="00F832E2" w:rsidRDefault="00F832E2" w:rsidP="00F832E2">
            <w:r>
              <w:t>15</w:t>
            </w:r>
            <w:r>
              <w:t xml:space="preserve">_output_log.txt </w:t>
            </w:r>
          </w:p>
          <w:p w14:paraId="4E89BA95" w14:textId="2B48A9EA" w:rsidR="00451B9C" w:rsidRDefault="00F832E2" w:rsidP="00F832E2">
            <w:r>
              <w:t>Circular_</w:t>
            </w:r>
            <w:r>
              <w:t>15</w:t>
            </w:r>
            <w:r>
              <w:t>.txt</w:t>
            </w:r>
          </w:p>
        </w:tc>
      </w:tr>
    </w:tbl>
    <w:p w14:paraId="6494B803" w14:textId="15101FF5" w:rsidR="00BA5098" w:rsidRPr="00BA5098" w:rsidRDefault="00BA5098" w:rsidP="00BA5098"/>
    <w:p w14:paraId="65942DBB" w14:textId="6279D3FC" w:rsidR="00472C40" w:rsidRDefault="00472C40" w:rsidP="00472C40">
      <w:pPr>
        <w:pStyle w:val="Heading2"/>
      </w:pPr>
      <w:r>
        <w:t>Conclusion</w:t>
      </w:r>
    </w:p>
    <w:p w14:paraId="76C658D7" w14:textId="324B1855" w:rsidR="00D77F8C" w:rsidRDefault="00D77F8C" w:rsidP="00D77F8C"/>
    <w:p w14:paraId="05F141D6" w14:textId="6CEEB888" w:rsidR="00D77F8C" w:rsidRDefault="00D77F8C" w:rsidP="00D77F8C">
      <w:r>
        <w:lastRenderedPageBreak/>
        <w:t>The problem is detected as a non-pol</w:t>
      </w:r>
      <w:r w:rsidR="008075FA">
        <w:t xml:space="preserve">ynomial complete (NP) type because there is undefinable whether the result can be the longest. The answer is hard to detect </w:t>
      </w:r>
      <w:r w:rsidR="001446DC">
        <w:t>and can be solvable by backtracking, but this method is not friendly for the computer as there is always finite storage of data.</w:t>
      </w:r>
    </w:p>
    <w:p w14:paraId="6DC781E8" w14:textId="67F244BB" w:rsidR="001446DC" w:rsidRDefault="001446DC" w:rsidP="00D77F8C">
      <w:r>
        <w:t xml:space="preserve">DFS is an algorithm that </w:t>
      </w:r>
      <w:r w:rsidR="00C117C2">
        <w:t>defines</w:t>
      </w:r>
      <w:r>
        <w:t xml:space="preserve"> a maximum sequence that is always a subset of </w:t>
      </w:r>
      <w:r w:rsidR="00C117C2">
        <w:t xml:space="preserve">the </w:t>
      </w:r>
      <w:r>
        <w:t xml:space="preserve">backtracking method. Nevertheless, this method </w:t>
      </w:r>
      <w:r w:rsidR="00C117C2">
        <w:t>has limited</w:t>
      </w:r>
      <w:r>
        <w:t xml:space="preserve"> the sequence to optimize the sequence to the maximum length of the sequence since </w:t>
      </w:r>
      <w:r w:rsidR="00C117C2">
        <w:t>it</w:t>
      </w:r>
      <w:r w:rsidR="00373F97">
        <w:t xml:space="preserve"> ha</w:t>
      </w:r>
      <w:r w:rsidR="00C117C2">
        <w:t>s</w:t>
      </w:r>
      <w:r w:rsidR="00373F97">
        <w:t xml:space="preserve"> a polynomial complete solution.  </w:t>
      </w:r>
    </w:p>
    <w:p w14:paraId="5E6C5BE0" w14:textId="77E0AE2D" w:rsidR="00C117C2" w:rsidRDefault="00C117C2" w:rsidP="00D77F8C">
      <w:r>
        <w:rPr>
          <w:noProof/>
        </w:rPr>
        <mc:AlternateContent>
          <mc:Choice Requires="wpg">
            <w:drawing>
              <wp:anchor distT="0" distB="0" distL="114300" distR="114300" simplePos="0" relativeHeight="251661312" behindDoc="0" locked="0" layoutInCell="1" allowOverlap="1" wp14:anchorId="47651945" wp14:editId="05AA54D9">
                <wp:simplePos x="0" y="0"/>
                <wp:positionH relativeFrom="column">
                  <wp:posOffset>3152851</wp:posOffset>
                </wp:positionH>
                <wp:positionV relativeFrom="paragraph">
                  <wp:posOffset>23901</wp:posOffset>
                </wp:positionV>
                <wp:extent cx="2450592" cy="2132129"/>
                <wp:effectExtent l="0" t="0" r="26035" b="20955"/>
                <wp:wrapSquare wrapText="bothSides"/>
                <wp:docPr id="3" name="Group 3"/>
                <wp:cNvGraphicFramePr/>
                <a:graphic xmlns:a="http://schemas.openxmlformats.org/drawingml/2006/main">
                  <a:graphicData uri="http://schemas.microsoft.com/office/word/2010/wordprocessingGroup">
                    <wpg:wgp>
                      <wpg:cNvGrpSpPr/>
                      <wpg:grpSpPr>
                        <a:xfrm>
                          <a:off x="0" y="0"/>
                          <a:ext cx="2450592" cy="2132129"/>
                          <a:chOff x="0" y="0"/>
                          <a:chExt cx="3233318" cy="2538374"/>
                        </a:xfrm>
                      </wpg:grpSpPr>
                      <wps:wsp>
                        <wps:cNvPr id="1" name="Oval 1"/>
                        <wps:cNvSpPr/>
                        <wps:spPr>
                          <a:xfrm>
                            <a:off x="0" y="0"/>
                            <a:ext cx="3233318" cy="25383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1016813" y="768096"/>
                            <a:ext cx="1733702" cy="144841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6EB65AD" w14:textId="7B3FDDDF" w:rsidR="00C117C2" w:rsidRDefault="00C117C2" w:rsidP="00C117C2">
                              <w:pPr>
                                <w:jc w:val="center"/>
                              </w:pPr>
                              <w:r>
                                <w:t>DFS sequences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746150" y="329184"/>
                            <a:ext cx="2377440" cy="386080"/>
                          </a:xfrm>
                          <a:prstGeom prst="rect">
                            <a:avLst/>
                          </a:prstGeom>
                          <a:noFill/>
                          <a:ln w="9525">
                            <a:noFill/>
                            <a:miter lim="800000"/>
                            <a:headEnd/>
                            <a:tailEnd/>
                          </a:ln>
                        </wps:spPr>
                        <wps:txbx>
                          <w:txbxContent>
                            <w:p w14:paraId="09109845" w14:textId="5490CCF7" w:rsidR="00C117C2" w:rsidRDefault="00C117C2">
                              <w:r>
                                <w:t>The longer sequences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7651945" id="Group 3" o:spid="_x0000_s1026" style="position:absolute;margin-left:248.25pt;margin-top:1.9pt;width:192.95pt;height:167.9pt;z-index:251661312;mso-width-relative:margin;mso-height-relative:margin" coordsize="32333,25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">
                <v:oval id="Oval 1" o:spid="_x0000_s1027" style="position:absolute;width:32333;height:25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" fillcolor="#4472c4 [3204]" strokecolor="#1f3763 [1604]" strokeweight="1pt">
                  <v:stroke joinstyle="miter"/>
                </v:oval>
                <v:oval id="Oval 2" o:spid="_x0000_s1028" style="position:absolute;left:10168;top:7680;width:17337;height:1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" fillcolor="#a5a5a5 [3206]" strokecolor="#525252 [1606]" strokeweight="1pt">
                  <v:stroke joinstyle="miter"/>
                  <v:textbox>
                    <w:txbxContent>
                      <w:p w14:paraId="26EB65AD" w14:textId="7B3FDDDF" w:rsidR="00C117C2" w:rsidRDefault="00C117C2" w:rsidP="00C117C2">
                        <w:pPr>
                          <w:jc w:val="center"/>
                        </w:pPr>
                        <w:r>
                          <w:t>DFS sequences</w:t>
                        </w:r>
                      </w:p>
                    </w:txbxContent>
                  </v:textbox>
                </v:oval>
                <v:shapetype id="_x0000_t202" coordsize="21600,21600" o:spt="202" path="m,l,21600r21600,l21600,xe">
                  <v:stroke joinstyle="miter"/>
                  <v:path gradientshapeok="t" o:connecttype="rect"/>
                </v:shapetype>
                <v:shape id="Text Box 2" o:spid="_x0000_s1029" type="#_x0000_t202" style="position:absolute;left:7461;top:3291;width:23774;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9109845" w14:textId="5490CCF7" w:rsidR="00C117C2" w:rsidRDefault="00C117C2">
                        <w:r>
                          <w:t>The longer sequences</w:t>
                        </w:r>
                      </w:p>
                    </w:txbxContent>
                  </v:textbox>
                </v:shape>
                <w10:wrap type="square"/>
              </v:group>
            </w:pict>
          </mc:Fallback>
        </mc:AlternateContent>
      </w:r>
      <w:r>
        <w:t xml:space="preserve">The graph is visualized how the sequence of this algorithm and the result above generate the sequence. It can search for the sequence in an approximate approach </w:t>
      </w:r>
      <w:r w:rsidR="005F04CE">
        <w:t>to</w:t>
      </w:r>
      <w:r>
        <w:t xml:space="preserve"> </w:t>
      </w:r>
      <w:r w:rsidR="005F04CE">
        <w:t>the</w:t>
      </w:r>
      <w:r>
        <w:t xml:space="preserve"> longest sequence </w:t>
      </w:r>
      <w:r w:rsidR="005F04CE">
        <w:t>the DFS can find. However, there are other possible solutions that can have a longer sequence to be formed like the blue area.</w:t>
      </w:r>
    </w:p>
    <w:p w14:paraId="516CF983" w14:textId="0186EC2A" w:rsidR="00C117C2" w:rsidRDefault="00C117C2" w:rsidP="00D77F8C"/>
    <w:p w14:paraId="301EA575" w14:textId="520E981A" w:rsidR="005F04CE" w:rsidRPr="005F04CE" w:rsidRDefault="005F04CE" w:rsidP="00D77F8C">
      <w:pPr>
        <w:rPr>
          <w:b/>
          <w:bCs/>
          <w:i/>
          <w:iCs/>
        </w:rPr>
      </w:pPr>
      <w:r w:rsidRPr="005F04CE">
        <w:rPr>
          <w:b/>
          <w:bCs/>
          <w:i/>
          <w:iCs/>
        </w:rPr>
        <w:t xml:space="preserve">Cont. of DFS </w:t>
      </w:r>
    </w:p>
    <w:p w14:paraId="14EDF33E" w14:textId="32232B2B" w:rsidR="005F04CE" w:rsidRDefault="005F04CE" w:rsidP="00D77F8C"/>
    <w:p w14:paraId="7390269C" w14:textId="7D304146" w:rsidR="00C117C2" w:rsidRDefault="00CC49FC" w:rsidP="00D77F8C">
      <w:r>
        <w:t>The tree graph in the right shows the disadvantage of the DFS. it shows that if the node is visited, the algorithms will skip this node in the future, and</w:t>
      </w:r>
      <w:r w:rsidR="00D11CBC">
        <w:t xml:space="preserve"> it means</w:t>
      </w:r>
      <w:r>
        <w:t xml:space="preserve"> </w:t>
      </w:r>
      <w:r w:rsidR="00D11CBC">
        <w:t>it</w:t>
      </w:r>
      <w:r>
        <w:t xml:space="preserve"> skip</w:t>
      </w:r>
      <w:r w:rsidR="00D11CBC">
        <w:t>s</w:t>
      </w:r>
      <w:r>
        <w:t xml:space="preserve"> a sequence that may form a longer sequence for the problem. </w:t>
      </w:r>
    </w:p>
    <w:p w14:paraId="5F1DA1EA" w14:textId="0E061844" w:rsidR="00C117C2" w:rsidRDefault="00CC49FC" w:rsidP="00D77F8C">
      <w:r>
        <w:rPr>
          <w:noProof/>
        </w:rPr>
        <mc:AlternateContent>
          <mc:Choice Requires="wpg">
            <w:drawing>
              <wp:anchor distT="0" distB="0" distL="114300" distR="114300" simplePos="0" relativeHeight="251702272" behindDoc="0" locked="0" layoutInCell="1" allowOverlap="1" wp14:anchorId="122B15B6" wp14:editId="39B8891F">
                <wp:simplePos x="0" y="0"/>
                <wp:positionH relativeFrom="column">
                  <wp:posOffset>3102535</wp:posOffset>
                </wp:positionH>
                <wp:positionV relativeFrom="paragraph">
                  <wp:posOffset>227219</wp:posOffset>
                </wp:positionV>
                <wp:extent cx="3557713" cy="3262579"/>
                <wp:effectExtent l="0" t="0" r="0" b="14605"/>
                <wp:wrapSquare wrapText="bothSides"/>
                <wp:docPr id="26" name="Group 26"/>
                <wp:cNvGraphicFramePr/>
                <a:graphic xmlns:a="http://schemas.openxmlformats.org/drawingml/2006/main">
                  <a:graphicData uri="http://schemas.microsoft.com/office/word/2010/wordprocessingGroup">
                    <wpg:wgp>
                      <wpg:cNvGrpSpPr/>
                      <wpg:grpSpPr>
                        <a:xfrm>
                          <a:off x="0" y="0"/>
                          <a:ext cx="3557713" cy="3262579"/>
                          <a:chOff x="0" y="0"/>
                          <a:chExt cx="3557713" cy="3262579"/>
                        </a:xfrm>
                      </wpg:grpSpPr>
                      <wps:wsp>
                        <wps:cNvPr id="4" name="Oval 4"/>
                        <wps:cNvSpPr/>
                        <wps:spPr>
                          <a:xfrm>
                            <a:off x="1170432" y="0"/>
                            <a:ext cx="256032" cy="2706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687629" y="424281"/>
                            <a:ext cx="256032" cy="270663"/>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56032" y="980236"/>
                            <a:ext cx="256032" cy="270663"/>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0" y="1536192"/>
                            <a:ext cx="256032" cy="270663"/>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689811" y="475488"/>
                            <a:ext cx="256032" cy="2706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1945843" y="936345"/>
                            <a:ext cx="256032" cy="2706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2018995" y="1463040"/>
                            <a:ext cx="256032" cy="2706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2172615" y="2084832"/>
                            <a:ext cx="256032" cy="270663"/>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2201875" y="2509113"/>
                            <a:ext cx="256032" cy="270663"/>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2201875" y="2991916"/>
                            <a:ext cx="256032" cy="270663"/>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21946" y="336499"/>
                            <a:ext cx="665556" cy="373227"/>
                          </a:xfrm>
                          <a:prstGeom prst="rect">
                            <a:avLst/>
                          </a:prstGeom>
                          <a:noFill/>
                          <a:ln w="6350">
                            <a:noFill/>
                          </a:ln>
                        </wps:spPr>
                        <wps:txbx>
                          <w:txbxContent>
                            <w:p w14:paraId="42E56E9D" w14:textId="67EFEECB" w:rsidR="005F04CE" w:rsidRDefault="005F04CE">
                              <w:r>
                                <w:t>Visited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flipH="1">
                            <a:off x="945185" y="219456"/>
                            <a:ext cx="226898" cy="256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506273" y="724204"/>
                            <a:ext cx="226898" cy="256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a:off x="191719" y="1280160"/>
                            <a:ext cx="100889" cy="285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1426464" y="270662"/>
                            <a:ext cx="261899" cy="204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909267" y="746150"/>
                            <a:ext cx="73152" cy="138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2074621" y="1228953"/>
                            <a:ext cx="51206" cy="160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194560" y="1806854"/>
                            <a:ext cx="80340" cy="204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2335073" y="2355494"/>
                            <a:ext cx="45719" cy="1536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2310232" y="2801721"/>
                            <a:ext cx="45719" cy="1901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Text Box 25"/>
                        <wps:cNvSpPr txBox="1"/>
                        <wps:spPr>
                          <a:xfrm>
                            <a:off x="2457907" y="2004364"/>
                            <a:ext cx="1099806" cy="591947"/>
                          </a:xfrm>
                          <a:prstGeom prst="rect">
                            <a:avLst/>
                          </a:prstGeom>
                          <a:noFill/>
                          <a:ln w="6350">
                            <a:noFill/>
                          </a:ln>
                        </wps:spPr>
                        <wps:txbx>
                          <w:txbxContent>
                            <w:p w14:paraId="494A0915" w14:textId="5FFC07E0" w:rsidR="00C35270" w:rsidRDefault="00C35270" w:rsidP="00C35270">
                              <w:r>
                                <w:t>Visited</w:t>
                              </w:r>
                              <w:r>
                                <w:t>, so it stops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2B15B6" id="Group 26" o:spid="_x0000_s1030" style="position:absolute;margin-left:244.3pt;margin-top:17.9pt;width:280.15pt;height:256.9pt;z-index:251702272" coordsize="35577,3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">
                <v:oval id="Oval 4" o:spid="_x0000_s1031" style="position:absolute;left:11704;width:2560;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4472c4 [3204]" strokecolor="#1f3763 [1604]" strokeweight="1pt">
                  <v:stroke joinstyle="miter"/>
                </v:oval>
                <v:oval id="Oval 5" o:spid="_x0000_s1032" style="position:absolute;left:6876;top:4242;width:2560;height:2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" fillcolor="#ffc000 [3207]" strokecolor="#7f5f00 [1607]" strokeweight="1pt">
                  <v:stroke joinstyle="miter"/>
                </v:oval>
                <v:oval id="Oval 6" o:spid="_x0000_s1033" style="position:absolute;left:2560;top:9802;width:2560;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" fillcolor="#ffc000 [3207]" strokecolor="#7f5f00 [1607]" strokeweight="1pt">
                  <v:stroke joinstyle="miter"/>
                </v:oval>
                <v:oval id="Oval 7" o:spid="_x0000_s1034" style="position:absolute;top:15361;width:2560;height:2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" fillcolor="#ffc000 [3207]" strokecolor="#7f5f00 [1607]" strokeweight="1pt">
                  <v:stroke joinstyle="miter"/>
                </v:oval>
                <v:oval id="Oval 8" o:spid="_x0000_s1035" style="position:absolute;left:16898;top:4754;width:2560;height:2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" fillcolor="#4472c4 [3204]" strokecolor="#1f3763 [1604]" strokeweight="1pt">
                  <v:stroke joinstyle="miter"/>
                </v:oval>
                <v:oval id="Oval 9" o:spid="_x0000_s1036" style="position:absolute;left:19458;top:9363;width:2560;height:2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" fillcolor="#4472c4 [3204]" strokecolor="#1f3763 [1604]" strokeweight="1pt">
                  <v:stroke joinstyle="miter"/>
                </v:oval>
                <v:oval id="Oval 10" o:spid="_x0000_s1037" style="position:absolute;left:20189;top:14630;width:2561;height:2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q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9/CID6NUdAAD//wMAUEsBAi0AFAAGAAgAAAAhANvh9svuAAAAhQEAABMAAAAAAAAAAAAA&#10;AAAAAAAAAFtDb250ZW50X1R5cGVzXS54bWxQSwECLQAUAAYACAAAACEAWvQsW78AAAAVAQAACwAA&#10;AAAAAAAAAAAAAAAfAQAAX3JlbHMvLnJlbHNQSwECLQAUAAYACAAAACEAx0v1qsMAAADbAAAADwAA&#10;AAAAAAAAAAAAAAAHAgAAZHJzL2Rvd25yZXYueG1sUEsFBgAAAAADAAMAtwAAAPcCAAAAAA==&#10;" fillcolor="#4472c4 [3204]" strokecolor="#1f3763 [1604]" strokeweight="1pt">
                  <v:stroke joinstyle="miter"/>
                </v:oval>
                <v:oval id="Oval 11" o:spid="_x0000_s1038" style="position:absolute;left:21726;top:20848;width:2560;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" fillcolor="#ffc000 [3207]" strokecolor="#7f5f00 [1607]" strokeweight="1pt">
                  <v:stroke joinstyle="miter"/>
                </v:oval>
                <v:oval id="Oval 12" o:spid="_x0000_s1039" style="position:absolute;left:22018;top:25091;width:2561;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" fillcolor="#ffc000 [3207]" strokecolor="#7f5f00 [1607]" strokeweight="1pt">
                  <v:stroke joinstyle="miter"/>
                </v:oval>
                <v:oval id="Oval 13" o:spid="_x0000_s1040" style="position:absolute;left:22018;top:29919;width:2561;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" fillcolor="#ffc000 [3207]" strokecolor="#7f5f00 [1607]" strokeweight="1pt">
                  <v:stroke joinstyle="miter"/>
                </v:oval>
                <v:shape id="Text Box 14" o:spid="_x0000_s1041" type="#_x0000_t202" style="position:absolute;left:219;top:3364;width:6656;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42E56E9D" w14:textId="67EFEECB" w:rsidR="005F04CE" w:rsidRDefault="005F04CE">
                        <w:r>
                          <w:t>Visited</w:t>
                        </w:r>
                      </w:p>
                    </w:txbxContent>
                  </v:textbox>
                </v:shape>
                <v:shapetype id="_x0000_t32" coordsize="21600,21600" o:spt="32" o:oned="t" path="m,l21600,21600e" filled="f">
                  <v:path arrowok="t" fillok="f" o:connecttype="none"/>
                  <o:lock v:ext="edit" shapetype="t"/>
                </v:shapetype>
                <v:shape id="Straight Arrow Connector 15" o:spid="_x0000_s1042" type="#_x0000_t32" style="position:absolute;left:9451;top:2194;width:2269;height:25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v:shape>
                <v:shape id="Straight Arrow Connector 16" o:spid="_x0000_s1043" type="#_x0000_t32" style="position:absolute;left:5062;top:7242;width:2269;height:25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Straight Arrow Connector 17" o:spid="_x0000_s1044" type="#_x0000_t32" style="position:absolute;left:1917;top:12801;width:1009;height:28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4472c4 [3204]" strokeweight=".5pt">
                  <v:stroke endarrow="block" joinstyle="miter"/>
                </v:shape>
                <v:shape id="Straight Arrow Connector 18" o:spid="_x0000_s1045" type="#_x0000_t32" style="position:absolute;left:14264;top:2706;width:2619;height:2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Straight Arrow Connector 20" o:spid="_x0000_s1046" type="#_x0000_t32" style="position:absolute;left:19092;top:7461;width:732;height:1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shape id="Straight Arrow Connector 21" o:spid="_x0000_s1047" type="#_x0000_t32" style="position:absolute;left:20746;top:12289;width:512;height:16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4472c4 [3204]" strokeweight=".5pt">
                  <v:stroke endarrow="block" joinstyle="miter"/>
                </v:shape>
                <v:shape id="Straight Arrow Connector 22" o:spid="_x0000_s1048" type="#_x0000_t32" style="position:absolute;left:21945;top:18068;width:804;height:2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49" type="#_x0000_t32" style="position:absolute;left:23350;top:23554;width:457;height:15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shape id="Straight Arrow Connector 24" o:spid="_x0000_s1050" type="#_x0000_t32" style="position:absolute;left:23102;top:28017;width:457;height:19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vw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" strokecolor="#4472c4 [3204]" strokeweight=".5pt">
                  <v:stroke endarrow="block" joinstyle="miter"/>
                </v:shape>
                <v:shape id="Text Box 25" o:spid="_x0000_s1051" type="#_x0000_t202" style="position:absolute;left:24579;top:20043;width:10998;height:5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494A0915" w14:textId="5FFC07E0" w:rsidR="00C35270" w:rsidRDefault="00C35270" w:rsidP="00C35270">
                        <w:r>
                          <w:t>Visited</w:t>
                        </w:r>
                        <w:r>
                          <w:t>, so it stops here</w:t>
                        </w:r>
                      </w:p>
                    </w:txbxContent>
                  </v:textbox>
                </v:shape>
                <w10:wrap type="square"/>
              </v:group>
            </w:pict>
          </mc:Fallback>
        </mc:AlternateContent>
      </w:r>
    </w:p>
    <w:p w14:paraId="5443A30F" w14:textId="6FE372C3" w:rsidR="00C117C2" w:rsidRPr="00D77F8C" w:rsidRDefault="00C117C2" w:rsidP="00D77F8C"/>
    <w:sectPr w:rsidR="00C117C2" w:rsidRPr="00D77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5479D"/>
    <w:multiLevelType w:val="hybridMultilevel"/>
    <w:tmpl w:val="2968E8E8"/>
    <w:lvl w:ilvl="0" w:tplc="7F0214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935214"/>
    <w:multiLevelType w:val="hybridMultilevel"/>
    <w:tmpl w:val="5A6AE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C87267"/>
    <w:multiLevelType w:val="hybridMultilevel"/>
    <w:tmpl w:val="568E0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C40"/>
    <w:rsid w:val="00005C96"/>
    <w:rsid w:val="00006D2F"/>
    <w:rsid w:val="0008207D"/>
    <w:rsid w:val="00095A3B"/>
    <w:rsid w:val="000D5A9C"/>
    <w:rsid w:val="001446DC"/>
    <w:rsid w:val="00160BBA"/>
    <w:rsid w:val="001A646D"/>
    <w:rsid w:val="002514DD"/>
    <w:rsid w:val="00373F97"/>
    <w:rsid w:val="00383264"/>
    <w:rsid w:val="003D3309"/>
    <w:rsid w:val="003F0DB5"/>
    <w:rsid w:val="00421D35"/>
    <w:rsid w:val="00451B9C"/>
    <w:rsid w:val="00471101"/>
    <w:rsid w:val="00472C40"/>
    <w:rsid w:val="00497952"/>
    <w:rsid w:val="004A1109"/>
    <w:rsid w:val="005132CB"/>
    <w:rsid w:val="005353C4"/>
    <w:rsid w:val="005D7C8B"/>
    <w:rsid w:val="005F04CE"/>
    <w:rsid w:val="006D5975"/>
    <w:rsid w:val="007619AA"/>
    <w:rsid w:val="007708CA"/>
    <w:rsid w:val="007B2982"/>
    <w:rsid w:val="007D2E74"/>
    <w:rsid w:val="007F69E0"/>
    <w:rsid w:val="008075FA"/>
    <w:rsid w:val="008C0B5D"/>
    <w:rsid w:val="00973C37"/>
    <w:rsid w:val="00AF1491"/>
    <w:rsid w:val="00B25F5D"/>
    <w:rsid w:val="00B2738C"/>
    <w:rsid w:val="00BA5098"/>
    <w:rsid w:val="00C117C2"/>
    <w:rsid w:val="00C35270"/>
    <w:rsid w:val="00CC49FC"/>
    <w:rsid w:val="00CF545C"/>
    <w:rsid w:val="00D11CBC"/>
    <w:rsid w:val="00D41A1F"/>
    <w:rsid w:val="00D46F80"/>
    <w:rsid w:val="00D77F8C"/>
    <w:rsid w:val="00DD2E42"/>
    <w:rsid w:val="00DF6582"/>
    <w:rsid w:val="00E06CE1"/>
    <w:rsid w:val="00E525D9"/>
    <w:rsid w:val="00EB7AEB"/>
    <w:rsid w:val="00F83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5542C"/>
  <w15:chartTrackingRefBased/>
  <w15:docId w15:val="{4C8E9170-8461-4780-9CBD-1C71B97AD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2E2"/>
  </w:style>
  <w:style w:type="paragraph" w:styleId="Heading1">
    <w:name w:val="heading 1"/>
    <w:basedOn w:val="Normal"/>
    <w:next w:val="Normal"/>
    <w:link w:val="Heading1Char"/>
    <w:uiPriority w:val="9"/>
    <w:qFormat/>
    <w:rsid w:val="00472C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2C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C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2C4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72C4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72C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C4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05C9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D2E42"/>
    <w:pPr>
      <w:ind w:left="720"/>
      <w:contextualSpacing/>
    </w:pPr>
  </w:style>
  <w:style w:type="table" w:styleId="TableGrid">
    <w:name w:val="Table Grid"/>
    <w:basedOn w:val="TableNormal"/>
    <w:uiPriority w:val="39"/>
    <w:rsid w:val="00BA5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TotalTime>
  <Pages>1</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Vuong</dc:creator>
  <cp:keywords/>
  <dc:description/>
  <cp:lastModifiedBy>Chris Vuong</cp:lastModifiedBy>
  <cp:revision>15</cp:revision>
  <dcterms:created xsi:type="dcterms:W3CDTF">2022-05-05T12:01:00Z</dcterms:created>
  <dcterms:modified xsi:type="dcterms:W3CDTF">2022-05-06T01:34:00Z</dcterms:modified>
</cp:coreProperties>
</file>