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6E02" w14:textId="48B87F65" w:rsidR="009E3A61" w:rsidRDefault="007E03BD" w:rsidP="007E03BD">
      <w:r>
        <w:t>Question 1:</w:t>
      </w:r>
      <w:r w:rsidRPr="007E03BD">
        <w:t xml:space="preserve"> </w:t>
      </w:r>
      <w:r>
        <w:t>A very large number of random numbers are added to a list. Design and implement an efficient data</w:t>
      </w:r>
      <w:r>
        <w:t xml:space="preserve"> </w:t>
      </w:r>
      <w:r>
        <w:t>structure that will maintain a separate list of the k smallest numbers that are currently in the list.</w:t>
      </w:r>
      <w:r>
        <w:t xml:space="preserve"> </w:t>
      </w:r>
      <w:r>
        <w:t xml:space="preserve">Space efficiency must be O(k + n). How would you handle deletions? Perform an </w:t>
      </w:r>
      <w:r w:rsidR="00B81237">
        <w:t>amortized</w:t>
      </w:r>
      <w:r>
        <w:t xml:space="preserve"> analysis</w:t>
      </w:r>
      <w:r>
        <w:t xml:space="preserve"> </w:t>
      </w:r>
      <w:r>
        <w:t>of your data structure.</w:t>
      </w:r>
    </w:p>
    <w:p w14:paraId="68FC1D48" w14:textId="2AFC39F6" w:rsidR="00B81237" w:rsidRDefault="00B81237" w:rsidP="007E03BD"/>
    <w:p w14:paraId="29484DF0" w14:textId="4C51B8A9" w:rsidR="00B81237" w:rsidRDefault="00B81237" w:rsidP="007E03BD">
      <w:r>
        <w:t>Solution:  Binary Heap</w:t>
      </w:r>
    </w:p>
    <w:p w14:paraId="76260FCC" w14:textId="3F7E5D22" w:rsidR="00B81237" w:rsidRDefault="00B81237" w:rsidP="007E03BD">
      <w:r>
        <w:t>Using 2 Binary heaps, one stores the k smallest number that has the largest root, and the other stores the rest number that has the smallest root.</w:t>
      </w:r>
    </w:p>
    <w:p w14:paraId="6DC7A60F" w14:textId="3EDA290F" w:rsidR="0090518C" w:rsidRDefault="0090518C" w:rsidP="007E03BD">
      <w:r>
        <w:t>Hea</w:t>
      </w:r>
      <w:r w:rsidR="00EC474C">
        <w:t>p</w:t>
      </w:r>
      <w:r>
        <w:t xml:space="preserve"> data structure:</w:t>
      </w:r>
    </w:p>
    <w:p w14:paraId="5265F8BE" w14:textId="682A0B7A" w:rsidR="009A2C97" w:rsidRDefault="009A2C97" w:rsidP="007E0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728"/>
        <w:gridCol w:w="3366"/>
        <w:gridCol w:w="2854"/>
      </w:tblGrid>
      <w:tr w:rsidR="009A2C97" w14:paraId="27087E5B" w14:textId="34BAD2BA" w:rsidTr="009A2C97">
        <w:tc>
          <w:tcPr>
            <w:tcW w:w="1402" w:type="dxa"/>
          </w:tcPr>
          <w:p w14:paraId="0AA91DB1" w14:textId="5A08A6FA" w:rsidR="009A2C97" w:rsidRDefault="009A2C97" w:rsidP="007E03BD">
            <w:r>
              <w:t>data</w:t>
            </w:r>
          </w:p>
        </w:tc>
        <w:tc>
          <w:tcPr>
            <w:tcW w:w="1728" w:type="dxa"/>
          </w:tcPr>
          <w:p w14:paraId="04E80871" w14:textId="682E209C" w:rsidR="009A2C97" w:rsidRDefault="009A2C97" w:rsidP="007E03BD">
            <w:r>
              <w:t>Vector&lt;int&gt;&lt;int&gt;</w:t>
            </w:r>
          </w:p>
        </w:tc>
        <w:tc>
          <w:tcPr>
            <w:tcW w:w="3366" w:type="dxa"/>
          </w:tcPr>
          <w:p w14:paraId="14E4C28E" w14:textId="0CB1326C" w:rsidR="009A2C97" w:rsidRDefault="009A2C97" w:rsidP="007E03BD"/>
        </w:tc>
        <w:tc>
          <w:tcPr>
            <w:tcW w:w="2854" w:type="dxa"/>
          </w:tcPr>
          <w:p w14:paraId="7E32F23F" w14:textId="77777777" w:rsidR="009A2C97" w:rsidRDefault="009A2C97" w:rsidP="007E03BD"/>
        </w:tc>
      </w:tr>
      <w:tr w:rsidR="009A2C97" w14:paraId="00F4D4C6" w14:textId="03846270" w:rsidTr="009A2C97">
        <w:tc>
          <w:tcPr>
            <w:tcW w:w="1402" w:type="dxa"/>
          </w:tcPr>
          <w:p w14:paraId="183AB6D0" w14:textId="183CC4A8" w:rsidR="009A2C97" w:rsidRDefault="009A2C97" w:rsidP="007E03BD">
            <w:proofErr w:type="spellStart"/>
            <w:r>
              <w:t>Heap_size</w:t>
            </w:r>
            <w:proofErr w:type="spellEnd"/>
          </w:p>
        </w:tc>
        <w:tc>
          <w:tcPr>
            <w:tcW w:w="1728" w:type="dxa"/>
          </w:tcPr>
          <w:p w14:paraId="1F83F579" w14:textId="57DF7E09" w:rsidR="009A2C97" w:rsidRDefault="009A2C97" w:rsidP="007E03BD">
            <w:r>
              <w:t>int</w:t>
            </w:r>
          </w:p>
        </w:tc>
        <w:tc>
          <w:tcPr>
            <w:tcW w:w="3366" w:type="dxa"/>
          </w:tcPr>
          <w:p w14:paraId="246CE75E" w14:textId="33F3101D" w:rsidR="009A2C97" w:rsidRDefault="009A2C97" w:rsidP="007E03BD">
            <w:r>
              <w:t>0</w:t>
            </w:r>
          </w:p>
        </w:tc>
        <w:tc>
          <w:tcPr>
            <w:tcW w:w="2854" w:type="dxa"/>
          </w:tcPr>
          <w:p w14:paraId="08C1066F" w14:textId="77777777" w:rsidR="009A2C97" w:rsidRDefault="009A2C97" w:rsidP="007E03BD"/>
        </w:tc>
      </w:tr>
      <w:tr w:rsidR="009A2C97" w14:paraId="09F2DE0F" w14:textId="70207616" w:rsidTr="009A2C97">
        <w:tc>
          <w:tcPr>
            <w:tcW w:w="1402" w:type="dxa"/>
          </w:tcPr>
          <w:p w14:paraId="0BE42874" w14:textId="7E72C09E" w:rsidR="009A2C97" w:rsidRDefault="009A2C97" w:rsidP="007E03BD">
            <w:r>
              <w:t>Parent(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7D855200" w14:textId="2B99BF42" w:rsidR="009A2C97" w:rsidRDefault="009A2C97" w:rsidP="007E03BD">
            <w:r>
              <w:t>int</w:t>
            </w:r>
          </w:p>
        </w:tc>
        <w:tc>
          <w:tcPr>
            <w:tcW w:w="3366" w:type="dxa"/>
          </w:tcPr>
          <w:p w14:paraId="4AF090E1" w14:textId="7A997ABC" w:rsidR="009A2C97" w:rsidRDefault="009A2C97" w:rsidP="007E03BD">
            <w:r>
              <w:t>Return (i-1)/2</w:t>
            </w:r>
          </w:p>
        </w:tc>
        <w:tc>
          <w:tcPr>
            <w:tcW w:w="2854" w:type="dxa"/>
          </w:tcPr>
          <w:p w14:paraId="285F18D0" w14:textId="74AA2855" w:rsidR="009A2C97" w:rsidRDefault="009A2C97" w:rsidP="007E03BD">
            <w:r>
              <w:t>O(1)</w:t>
            </w:r>
          </w:p>
        </w:tc>
      </w:tr>
      <w:tr w:rsidR="009A2C97" w14:paraId="1A9027F2" w14:textId="6347AFEA" w:rsidTr="009A2C97">
        <w:tc>
          <w:tcPr>
            <w:tcW w:w="1402" w:type="dxa"/>
          </w:tcPr>
          <w:p w14:paraId="28B83FD1" w14:textId="6CFCD82C" w:rsidR="009A2C97" w:rsidRDefault="009A2C97" w:rsidP="007E03BD">
            <w:r>
              <w:t>Left(</w:t>
            </w:r>
            <w:proofErr w:type="spellStart"/>
            <w:r>
              <w:t>i</w:t>
            </w:r>
            <w:proofErr w:type="spellEnd"/>
            <w:r>
              <w:t>) : Return left child</w:t>
            </w:r>
          </w:p>
        </w:tc>
        <w:tc>
          <w:tcPr>
            <w:tcW w:w="1728" w:type="dxa"/>
          </w:tcPr>
          <w:p w14:paraId="3F74FEE1" w14:textId="248F5D9A" w:rsidR="009A2C97" w:rsidRDefault="009A2C97" w:rsidP="007E03BD">
            <w:r>
              <w:t>Int</w:t>
            </w:r>
          </w:p>
        </w:tc>
        <w:tc>
          <w:tcPr>
            <w:tcW w:w="3366" w:type="dxa"/>
          </w:tcPr>
          <w:p w14:paraId="0662E24C" w14:textId="2B43CBCC" w:rsidR="009A2C97" w:rsidRDefault="009A2C97" w:rsidP="007E03BD">
            <w:r>
              <w:t xml:space="preserve">Return </w:t>
            </w:r>
            <w:r>
              <w:t>2*I +1</w:t>
            </w:r>
          </w:p>
        </w:tc>
        <w:tc>
          <w:tcPr>
            <w:tcW w:w="2854" w:type="dxa"/>
          </w:tcPr>
          <w:p w14:paraId="5034815E" w14:textId="6DF16A1C" w:rsidR="009A2C97" w:rsidRDefault="009A2C97" w:rsidP="007E03BD">
            <w:r>
              <w:t>O(1)</w:t>
            </w:r>
          </w:p>
        </w:tc>
      </w:tr>
      <w:tr w:rsidR="009A2C97" w14:paraId="20E691E8" w14:textId="0953D96E" w:rsidTr="009A2C97">
        <w:tc>
          <w:tcPr>
            <w:tcW w:w="1402" w:type="dxa"/>
          </w:tcPr>
          <w:p w14:paraId="1137F8BE" w14:textId="792DA3F6" w:rsidR="009A2C97" w:rsidRDefault="009A2C97" w:rsidP="006F437D">
            <w:r>
              <w:t>Right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: Return </w:t>
            </w:r>
            <w:r>
              <w:t>right</w:t>
            </w:r>
            <w:r>
              <w:t xml:space="preserve"> child</w:t>
            </w:r>
          </w:p>
        </w:tc>
        <w:tc>
          <w:tcPr>
            <w:tcW w:w="1728" w:type="dxa"/>
          </w:tcPr>
          <w:p w14:paraId="2B4E3EA8" w14:textId="60A81799" w:rsidR="009A2C97" w:rsidRDefault="009A2C97" w:rsidP="006F437D">
            <w:r>
              <w:t>Int</w:t>
            </w:r>
          </w:p>
        </w:tc>
        <w:tc>
          <w:tcPr>
            <w:tcW w:w="3366" w:type="dxa"/>
          </w:tcPr>
          <w:p w14:paraId="73C67E42" w14:textId="57A1468B" w:rsidR="009A2C97" w:rsidRDefault="009A2C97" w:rsidP="006F437D">
            <w:r>
              <w:t>Return 2*I +</w:t>
            </w:r>
            <w:r>
              <w:t>2</w:t>
            </w:r>
          </w:p>
        </w:tc>
        <w:tc>
          <w:tcPr>
            <w:tcW w:w="2854" w:type="dxa"/>
          </w:tcPr>
          <w:p w14:paraId="70C9021C" w14:textId="6D4B4EC9" w:rsidR="009A2C97" w:rsidRDefault="009A2C97" w:rsidP="006F437D">
            <w:r>
              <w:t>O(1)</w:t>
            </w:r>
          </w:p>
        </w:tc>
      </w:tr>
      <w:tr w:rsidR="009A2C97" w14:paraId="0FF90526" w14:textId="6A62F25E" w:rsidTr="009A2C97">
        <w:tc>
          <w:tcPr>
            <w:tcW w:w="1402" w:type="dxa"/>
          </w:tcPr>
          <w:p w14:paraId="4E034413" w14:textId="0D7129F8" w:rsidR="009A2C97" w:rsidRDefault="009A2C97" w:rsidP="006F437D">
            <w:r>
              <w:t>Insert(k)</w:t>
            </w:r>
          </w:p>
        </w:tc>
        <w:tc>
          <w:tcPr>
            <w:tcW w:w="1728" w:type="dxa"/>
          </w:tcPr>
          <w:p w14:paraId="6E57726D" w14:textId="68CA0EF9" w:rsidR="009A2C97" w:rsidRDefault="009A2C97" w:rsidP="006F437D">
            <w:r>
              <w:t>Bool</w:t>
            </w:r>
          </w:p>
        </w:tc>
        <w:tc>
          <w:tcPr>
            <w:tcW w:w="3366" w:type="dxa"/>
          </w:tcPr>
          <w:p w14:paraId="7CB7271C" w14:textId="67BF873A" w:rsidR="009A2C97" w:rsidRDefault="009A2C97" w:rsidP="00EC474C">
            <w:r>
              <w:t>If(the heap is full)</w:t>
            </w:r>
          </w:p>
          <w:p w14:paraId="39B3A712" w14:textId="3BB25977" w:rsidR="009A2C97" w:rsidRDefault="009A2C97" w:rsidP="00EC474C">
            <w:r>
              <w:t xml:space="preserve">  Return false</w:t>
            </w:r>
          </w:p>
          <w:p w14:paraId="5E205665" w14:textId="125908E6" w:rsidR="009A2C97" w:rsidRDefault="009A2C97" w:rsidP="00EC474C">
            <w:r>
              <w:t xml:space="preserve">I = </w:t>
            </w:r>
            <w:proofErr w:type="spellStart"/>
            <w:r>
              <w:t>heap_size</w:t>
            </w:r>
            <w:proofErr w:type="spellEnd"/>
            <w:r>
              <w:t xml:space="preserve"> </w:t>
            </w:r>
          </w:p>
          <w:p w14:paraId="2EF7AAC9" w14:textId="3AF4D872" w:rsidR="009A2C97" w:rsidRDefault="009A2C97" w:rsidP="00EC474C">
            <w:proofErr w:type="spellStart"/>
            <w:r>
              <w:t>Heap_size</w:t>
            </w:r>
            <w:proofErr w:type="spellEnd"/>
            <w:r>
              <w:t xml:space="preserve"> ++ </w:t>
            </w:r>
          </w:p>
          <w:p w14:paraId="171CD6CC" w14:textId="77777777" w:rsidR="009A2C97" w:rsidRDefault="009A2C97" w:rsidP="006F437D">
            <w:r>
              <w:t>Data[</w:t>
            </w:r>
            <w:proofErr w:type="spellStart"/>
            <w:r>
              <w:t>i</w:t>
            </w:r>
            <w:proofErr w:type="spellEnd"/>
            <w:r>
              <w:t>] = k</w:t>
            </w:r>
          </w:p>
          <w:p w14:paraId="3D47A10D" w14:textId="77777777" w:rsidR="009A2C97" w:rsidRDefault="009A2C97" w:rsidP="006F437D">
            <w:r>
              <w:t>While(I is not 0 and the parent of I is less priority)</w:t>
            </w:r>
          </w:p>
          <w:p w14:paraId="5EDF5314" w14:textId="77777777" w:rsidR="009A2C97" w:rsidRDefault="009A2C97" w:rsidP="006F437D">
            <w:r>
              <w:t xml:space="preserve">   Swap I with the parent</w:t>
            </w:r>
          </w:p>
          <w:p w14:paraId="2BCDC486" w14:textId="1E99EE56" w:rsidR="009A2C97" w:rsidRDefault="009A2C97" w:rsidP="006F437D">
            <w:r>
              <w:t>Return true</w:t>
            </w:r>
          </w:p>
        </w:tc>
        <w:tc>
          <w:tcPr>
            <w:tcW w:w="2854" w:type="dxa"/>
          </w:tcPr>
          <w:p w14:paraId="70F8E646" w14:textId="1CC9642E" w:rsidR="009A2C97" w:rsidRDefault="009A2C97" w:rsidP="00EC474C">
            <w:r>
              <w:t>O(log(n))</w:t>
            </w:r>
            <w:r w:rsidR="00AD2E23">
              <w:t xml:space="preserve"> </w:t>
            </w:r>
          </w:p>
        </w:tc>
      </w:tr>
      <w:tr w:rsidR="009A2C97" w14:paraId="13763524" w14:textId="17A6FB60" w:rsidTr="009A2C97">
        <w:tc>
          <w:tcPr>
            <w:tcW w:w="1402" w:type="dxa"/>
          </w:tcPr>
          <w:p w14:paraId="05CDEF4F" w14:textId="7164AB72" w:rsidR="009A2C97" w:rsidRDefault="009A2C97" w:rsidP="006F437D">
            <w:r>
              <w:t>Delete[</w:t>
            </w:r>
            <w:proofErr w:type="spellStart"/>
            <w:r>
              <w:t>i</w:t>
            </w:r>
            <w:proofErr w:type="spellEnd"/>
            <w:r>
              <w:t>]: delete the index I of data</w:t>
            </w:r>
          </w:p>
        </w:tc>
        <w:tc>
          <w:tcPr>
            <w:tcW w:w="1728" w:type="dxa"/>
          </w:tcPr>
          <w:p w14:paraId="48626CFC" w14:textId="364C44A2" w:rsidR="009A2C97" w:rsidRDefault="009A2C97" w:rsidP="006F437D">
            <w:r>
              <w:t>bool</w:t>
            </w:r>
          </w:p>
        </w:tc>
        <w:tc>
          <w:tcPr>
            <w:tcW w:w="3366" w:type="dxa"/>
          </w:tcPr>
          <w:p w14:paraId="0B88CE76" w14:textId="77777777" w:rsidR="009A2C97" w:rsidRDefault="009A2C97" w:rsidP="00EC474C">
            <w:r>
              <w:t>If(Index is not available):</w:t>
            </w:r>
          </w:p>
          <w:p w14:paraId="0CE8D0FB" w14:textId="77777777" w:rsidR="009A2C97" w:rsidRDefault="009A2C97" w:rsidP="00EC474C">
            <w:r>
              <w:t xml:space="preserve">    Return 0 </w:t>
            </w:r>
          </w:p>
          <w:p w14:paraId="2DC4447D" w14:textId="77777777" w:rsidR="009A2C97" w:rsidRDefault="009A2C97" w:rsidP="00EC474C">
            <w:r>
              <w:t xml:space="preserve">Convert the index with the least priority </w:t>
            </w:r>
          </w:p>
          <w:p w14:paraId="4643C05B" w14:textId="77777777" w:rsidR="009A2C97" w:rsidRDefault="009A2C97" w:rsidP="00EC474C">
            <w:r>
              <w:t>Loop through parent to bring this index value to the root</w:t>
            </w:r>
          </w:p>
          <w:p w14:paraId="02FBDDBC" w14:textId="06EEED99" w:rsidR="009A2C97" w:rsidRDefault="009A2C97" w:rsidP="00EC474C">
            <w:r>
              <w:t>Extract root</w:t>
            </w:r>
          </w:p>
        </w:tc>
        <w:tc>
          <w:tcPr>
            <w:tcW w:w="2854" w:type="dxa"/>
          </w:tcPr>
          <w:p w14:paraId="7C0653BC" w14:textId="7C299827" w:rsidR="009A2C97" w:rsidRDefault="00AD2E23" w:rsidP="00EC474C">
            <w:r>
              <w:t>O(log(n))</w:t>
            </w:r>
          </w:p>
        </w:tc>
      </w:tr>
      <w:tr w:rsidR="009A2C97" w14:paraId="320C4B9E" w14:textId="19C7468A" w:rsidTr="009A2C97">
        <w:tc>
          <w:tcPr>
            <w:tcW w:w="1402" w:type="dxa"/>
          </w:tcPr>
          <w:p w14:paraId="0EF9B644" w14:textId="628F3796" w:rsidR="009A2C97" w:rsidRDefault="009A2C97" w:rsidP="006F437D">
            <w:proofErr w:type="spellStart"/>
            <w:r>
              <w:t>extractRoot</w:t>
            </w:r>
            <w:proofErr w:type="spellEnd"/>
            <w:r>
              <w:t>()</w:t>
            </w:r>
          </w:p>
        </w:tc>
        <w:tc>
          <w:tcPr>
            <w:tcW w:w="1728" w:type="dxa"/>
          </w:tcPr>
          <w:p w14:paraId="1CD20062" w14:textId="01277FAC" w:rsidR="009A2C97" w:rsidRDefault="009A2C97" w:rsidP="006F437D">
            <w:r>
              <w:t>Int</w:t>
            </w:r>
          </w:p>
        </w:tc>
        <w:tc>
          <w:tcPr>
            <w:tcW w:w="3366" w:type="dxa"/>
          </w:tcPr>
          <w:p w14:paraId="78B784CB" w14:textId="77777777" w:rsidR="009A2C97" w:rsidRDefault="009A2C97" w:rsidP="00EC474C">
            <w:r>
              <w:t>Int root = data[0]</w:t>
            </w:r>
          </w:p>
          <w:p w14:paraId="3BF1ED09" w14:textId="77777777" w:rsidR="009A2C97" w:rsidRDefault="009A2C97" w:rsidP="00EC474C">
            <w:r>
              <w:t>Swap the root with the last value</w:t>
            </w:r>
          </w:p>
          <w:p w14:paraId="6EDC96BB" w14:textId="77777777" w:rsidR="009A2C97" w:rsidRDefault="009A2C97" w:rsidP="00EC474C">
            <w:r>
              <w:t>Converts the last value to the least priority</w:t>
            </w:r>
          </w:p>
          <w:p w14:paraId="3F65737D" w14:textId="7273EEC5" w:rsidR="009A2C97" w:rsidRDefault="009A2C97" w:rsidP="00EC474C">
            <w:proofErr w:type="spellStart"/>
            <w:r>
              <w:t>Hepify</w:t>
            </w:r>
            <w:proofErr w:type="spellEnd"/>
            <w:r>
              <w:t>(0)</w:t>
            </w:r>
          </w:p>
        </w:tc>
        <w:tc>
          <w:tcPr>
            <w:tcW w:w="2854" w:type="dxa"/>
          </w:tcPr>
          <w:p w14:paraId="0CE9DDB3" w14:textId="3A9BEE80" w:rsidR="009A2C97" w:rsidRDefault="00AD2E23" w:rsidP="00EC474C">
            <w:r>
              <w:t>O(log(n)</w:t>
            </w:r>
          </w:p>
        </w:tc>
      </w:tr>
      <w:tr w:rsidR="009A2C97" w14:paraId="5F033825" w14:textId="02EACD09" w:rsidTr="009A2C97">
        <w:tc>
          <w:tcPr>
            <w:tcW w:w="1402" w:type="dxa"/>
          </w:tcPr>
          <w:p w14:paraId="1544CDF8" w14:textId="3C691633" w:rsidR="009A2C97" w:rsidRDefault="009A2C97" w:rsidP="006F437D">
            <w:proofErr w:type="spellStart"/>
            <w:r>
              <w:t>Hepify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0B9E718C" w14:textId="1406DE49" w:rsidR="009A2C97" w:rsidRDefault="009A2C97" w:rsidP="006F437D">
            <w:r>
              <w:t>void</w:t>
            </w:r>
          </w:p>
        </w:tc>
        <w:tc>
          <w:tcPr>
            <w:tcW w:w="3366" w:type="dxa"/>
          </w:tcPr>
          <w:p w14:paraId="5876C227" w14:textId="43F5B66C" w:rsidR="009A2C97" w:rsidRDefault="009A2C97" w:rsidP="00EC474C">
            <w:r>
              <w:t xml:space="preserve">Compare the current value to the next children and replace the current one with the higher </w:t>
            </w:r>
            <w:r>
              <w:lastRenderedPageBreak/>
              <w:t>priority. Replace the step until the current is in the correct position</w:t>
            </w:r>
          </w:p>
        </w:tc>
        <w:tc>
          <w:tcPr>
            <w:tcW w:w="2854" w:type="dxa"/>
          </w:tcPr>
          <w:p w14:paraId="04C87DCF" w14:textId="36077930" w:rsidR="009A2C97" w:rsidRDefault="00AD2E23" w:rsidP="00EC474C">
            <w:r>
              <w:lastRenderedPageBreak/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14:paraId="5F24AFD6" w14:textId="77777777" w:rsidR="0090518C" w:rsidRDefault="0090518C" w:rsidP="007E03BD"/>
    <w:p w14:paraId="66DF97FA" w14:textId="6E58F105" w:rsidR="00B81237" w:rsidRDefault="00895BD4" w:rsidP="007E03BD">
      <w:r>
        <w:t xml:space="preserve">The data structure of the list </w:t>
      </w:r>
      <w:proofErr w:type="spellStart"/>
      <w:r w:rsidR="00EB3C30">
        <w:t>kSmallest</w:t>
      </w:r>
      <w:proofErr w:type="spellEnd"/>
      <w:r w:rsidR="00EB3C30">
        <w:t>.</w:t>
      </w:r>
    </w:p>
    <w:p w14:paraId="65234287" w14:textId="10F092A2" w:rsidR="00EB3C30" w:rsidRDefault="00C90674" w:rsidP="007E03BD">
      <w:r>
        <w:t>Let N = k+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3C30" w14:paraId="15163B10" w14:textId="77777777" w:rsidTr="00EB3C30">
        <w:tc>
          <w:tcPr>
            <w:tcW w:w="2337" w:type="dxa"/>
          </w:tcPr>
          <w:p w14:paraId="62EE7D6B" w14:textId="090F332A" w:rsidR="00EB3C30" w:rsidRDefault="00EB3C30" w:rsidP="007E03BD">
            <w:proofErr w:type="spellStart"/>
            <w:r>
              <w:t>kHeap</w:t>
            </w:r>
            <w:proofErr w:type="spellEnd"/>
          </w:p>
        </w:tc>
        <w:tc>
          <w:tcPr>
            <w:tcW w:w="2337" w:type="dxa"/>
          </w:tcPr>
          <w:p w14:paraId="724E6B2D" w14:textId="2FD02452" w:rsidR="00EB3C30" w:rsidRDefault="00EB3C30" w:rsidP="007E03BD">
            <w:r>
              <w:t>Heap(larger priority)</w:t>
            </w:r>
          </w:p>
        </w:tc>
        <w:tc>
          <w:tcPr>
            <w:tcW w:w="2338" w:type="dxa"/>
          </w:tcPr>
          <w:p w14:paraId="4572A079" w14:textId="77777777" w:rsidR="00EB3C30" w:rsidRDefault="00EB3C30" w:rsidP="007E03BD"/>
        </w:tc>
        <w:tc>
          <w:tcPr>
            <w:tcW w:w="2338" w:type="dxa"/>
          </w:tcPr>
          <w:p w14:paraId="59831700" w14:textId="77777777" w:rsidR="00EB3C30" w:rsidRDefault="00EB3C30" w:rsidP="007E03BD"/>
        </w:tc>
      </w:tr>
      <w:tr w:rsidR="00EB3C30" w14:paraId="2C027549" w14:textId="77777777" w:rsidTr="00EB3C30">
        <w:tc>
          <w:tcPr>
            <w:tcW w:w="2337" w:type="dxa"/>
          </w:tcPr>
          <w:p w14:paraId="10E4830C" w14:textId="239BA08C" w:rsidR="00EB3C30" w:rsidRDefault="00EB3C30" w:rsidP="007E03BD">
            <w:proofErr w:type="spellStart"/>
            <w:r>
              <w:t>nHeap</w:t>
            </w:r>
            <w:proofErr w:type="spellEnd"/>
          </w:p>
        </w:tc>
        <w:tc>
          <w:tcPr>
            <w:tcW w:w="2337" w:type="dxa"/>
          </w:tcPr>
          <w:p w14:paraId="2984199C" w14:textId="71025BC1" w:rsidR="00EB3C30" w:rsidRDefault="00EB3C30" w:rsidP="007E03BD">
            <w:r>
              <w:t>Heap(smaller priority)</w:t>
            </w:r>
          </w:p>
        </w:tc>
        <w:tc>
          <w:tcPr>
            <w:tcW w:w="2338" w:type="dxa"/>
          </w:tcPr>
          <w:p w14:paraId="4BD73CA1" w14:textId="77777777" w:rsidR="00EB3C30" w:rsidRDefault="00EB3C30" w:rsidP="007E03BD"/>
        </w:tc>
        <w:tc>
          <w:tcPr>
            <w:tcW w:w="2338" w:type="dxa"/>
          </w:tcPr>
          <w:p w14:paraId="1B3DC6DB" w14:textId="77777777" w:rsidR="00EB3C30" w:rsidRDefault="00EB3C30" w:rsidP="007E03BD"/>
        </w:tc>
      </w:tr>
      <w:tr w:rsidR="00EB3C30" w14:paraId="28EB7018" w14:textId="77777777" w:rsidTr="00EB3C30">
        <w:tc>
          <w:tcPr>
            <w:tcW w:w="2337" w:type="dxa"/>
          </w:tcPr>
          <w:p w14:paraId="0F7CBA1C" w14:textId="4857D0B4" w:rsidR="00EB3C30" w:rsidRDefault="00EB3C30" w:rsidP="007E03BD">
            <w:proofErr w:type="spellStart"/>
            <w:r>
              <w:t>kSmallest</w:t>
            </w:r>
            <w:proofErr w:type="spellEnd"/>
            <w:r>
              <w:t>(vector&lt;int&gt;, int k)</w:t>
            </w:r>
          </w:p>
        </w:tc>
        <w:tc>
          <w:tcPr>
            <w:tcW w:w="2337" w:type="dxa"/>
          </w:tcPr>
          <w:p w14:paraId="3EFC8EA7" w14:textId="436AB497" w:rsidR="00EB3C30" w:rsidRDefault="00EB3C30" w:rsidP="007E03BD">
            <w:proofErr w:type="spellStart"/>
            <w:r>
              <w:t>kSmallest</w:t>
            </w:r>
            <w:proofErr w:type="spellEnd"/>
          </w:p>
        </w:tc>
        <w:tc>
          <w:tcPr>
            <w:tcW w:w="2338" w:type="dxa"/>
          </w:tcPr>
          <w:p w14:paraId="12E99F32" w14:textId="77777777" w:rsidR="00EB3C30" w:rsidRDefault="00EB3C30" w:rsidP="007E03BD">
            <w:r>
              <w:t xml:space="preserve">Create </w:t>
            </w:r>
            <w:proofErr w:type="spellStart"/>
            <w:r>
              <w:t>kHeap</w:t>
            </w:r>
            <w:proofErr w:type="spellEnd"/>
            <w:r>
              <w:t xml:space="preserve"> with the k size</w:t>
            </w:r>
          </w:p>
          <w:p w14:paraId="2C997545" w14:textId="77777777" w:rsidR="00EB3C30" w:rsidRDefault="00EB3C30" w:rsidP="007E03BD">
            <w:r>
              <w:t xml:space="preserve">Create </w:t>
            </w:r>
            <w:proofErr w:type="spellStart"/>
            <w:r>
              <w:t>nHeap</w:t>
            </w:r>
            <w:proofErr w:type="spellEnd"/>
            <w:r>
              <w:t xml:space="preserve"> with the n size</w:t>
            </w:r>
          </w:p>
          <w:p w14:paraId="5E67E3BE" w14:textId="77777777" w:rsidR="00EB3C30" w:rsidRDefault="00EB3C30" w:rsidP="007E03BD">
            <w:r>
              <w:t>Insert the first k element from list to k</w:t>
            </w:r>
          </w:p>
          <w:p w14:paraId="79F96545" w14:textId="18E6D039" w:rsidR="00EB3C30" w:rsidRDefault="00EB3C30" w:rsidP="007E03BD">
            <w:r>
              <w:t xml:space="preserve">Loop to n time, compare if the element is smaller than the biggest number in </w:t>
            </w:r>
            <w:r w:rsidR="009E3693">
              <w:t xml:space="preserve">k, extract the big number to n and push to k. </w:t>
            </w:r>
            <w:proofErr w:type="gramStart"/>
            <w:r w:rsidR="009E3693">
              <w:t>other</w:t>
            </w:r>
            <w:proofErr w:type="gramEnd"/>
            <w:r w:rsidR="009E3693">
              <w:t xml:space="preserve"> wish just push to n</w:t>
            </w:r>
          </w:p>
        </w:tc>
        <w:tc>
          <w:tcPr>
            <w:tcW w:w="2338" w:type="dxa"/>
          </w:tcPr>
          <w:p w14:paraId="6FAF08A4" w14:textId="69B7EABD" w:rsidR="00EB3C30" w:rsidRDefault="009E3693" w:rsidP="007E03BD">
            <w:r>
              <w:t>O(</w:t>
            </w:r>
            <w:proofErr w:type="spellStart"/>
            <w:r w:rsidR="00C90674">
              <w:t>N</w:t>
            </w:r>
            <w:r>
              <w:t>log</w:t>
            </w:r>
            <w:proofErr w:type="spellEnd"/>
            <w:r>
              <w:t>(</w:t>
            </w:r>
            <w:r w:rsidR="00C90674">
              <w:t>N</w:t>
            </w:r>
            <w:r>
              <w:t>)</w:t>
            </w:r>
            <w:r w:rsidR="00C90674">
              <w:t>)</w:t>
            </w:r>
          </w:p>
        </w:tc>
      </w:tr>
      <w:tr w:rsidR="009E3693" w14:paraId="5899F551" w14:textId="77777777" w:rsidTr="00EB3C30">
        <w:tc>
          <w:tcPr>
            <w:tcW w:w="2337" w:type="dxa"/>
          </w:tcPr>
          <w:p w14:paraId="61017FBA" w14:textId="50B7B74C" w:rsidR="009E3693" w:rsidRDefault="009E3693" w:rsidP="007E03BD">
            <w:proofErr w:type="spellStart"/>
            <w:r>
              <w:t>ksmallest</w:t>
            </w:r>
            <w:proofErr w:type="spellEnd"/>
          </w:p>
        </w:tc>
        <w:tc>
          <w:tcPr>
            <w:tcW w:w="2337" w:type="dxa"/>
          </w:tcPr>
          <w:p w14:paraId="118DE3AE" w14:textId="38D89ACF" w:rsidR="009E3693" w:rsidRDefault="009E3693" w:rsidP="007E03BD">
            <w:r>
              <w:t>Vector&lt;int&gt;</w:t>
            </w:r>
          </w:p>
        </w:tc>
        <w:tc>
          <w:tcPr>
            <w:tcW w:w="2338" w:type="dxa"/>
          </w:tcPr>
          <w:p w14:paraId="0B644D46" w14:textId="5492B8A9" w:rsidR="009E3693" w:rsidRDefault="009E3693" w:rsidP="007E03BD">
            <w:r>
              <w:t xml:space="preserve">Return </w:t>
            </w:r>
            <w:proofErr w:type="spellStart"/>
            <w:r>
              <w:t>kHeap</w:t>
            </w:r>
            <w:proofErr w:type="spellEnd"/>
            <w:r>
              <w:t xml:space="preserve"> data</w:t>
            </w:r>
          </w:p>
        </w:tc>
        <w:tc>
          <w:tcPr>
            <w:tcW w:w="2338" w:type="dxa"/>
          </w:tcPr>
          <w:p w14:paraId="21F53FB6" w14:textId="2F2F9A45" w:rsidR="009E3693" w:rsidRDefault="009E3693" w:rsidP="007E03BD">
            <w:r>
              <w:t>O(1)</w:t>
            </w:r>
          </w:p>
        </w:tc>
      </w:tr>
      <w:tr w:rsidR="009E3693" w14:paraId="29F2FFFE" w14:textId="77777777" w:rsidTr="00EB3C30">
        <w:tc>
          <w:tcPr>
            <w:tcW w:w="2337" w:type="dxa"/>
          </w:tcPr>
          <w:p w14:paraId="274C22A4" w14:textId="14C4E2CC" w:rsidR="009E3693" w:rsidRDefault="009E3693" w:rsidP="007E03BD">
            <w:proofErr w:type="spellStart"/>
            <w:r>
              <w:t>deleteIndex</w:t>
            </w:r>
            <w:proofErr w:type="spellEnd"/>
            <w:r>
              <w:t xml:space="preserve">(int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ED9B270" w14:textId="2276F474" w:rsidR="009E3693" w:rsidRDefault="009E3693" w:rsidP="007E03BD">
            <w:r>
              <w:t xml:space="preserve">bool </w:t>
            </w:r>
          </w:p>
        </w:tc>
        <w:tc>
          <w:tcPr>
            <w:tcW w:w="2338" w:type="dxa"/>
          </w:tcPr>
          <w:p w14:paraId="683D9F27" w14:textId="77777777" w:rsidR="009E3693" w:rsidRDefault="009E3693" w:rsidP="007E03BD">
            <w:r>
              <w:t xml:space="preserve">If the index I is less than k, pop I </w:t>
            </w:r>
            <w:proofErr w:type="spellStart"/>
            <w:r>
              <w:t>in k</w:t>
            </w:r>
            <w:proofErr w:type="spellEnd"/>
            <w:r>
              <w:t>, extract the root from n and push to k.</w:t>
            </w:r>
          </w:p>
          <w:p w14:paraId="709F49C0" w14:textId="6C7C3303" w:rsidR="009E3693" w:rsidRDefault="009E3693" w:rsidP="007E03BD">
            <w:r>
              <w:t xml:space="preserve">If the </w:t>
            </w:r>
            <w:proofErr w:type="spellStart"/>
            <w:r>
              <w:t>indec</w:t>
            </w:r>
            <w:proofErr w:type="spellEnd"/>
            <w:r>
              <w:t xml:space="preserve"> I is larger than k, extract I – k in n.</w:t>
            </w:r>
          </w:p>
        </w:tc>
        <w:tc>
          <w:tcPr>
            <w:tcW w:w="2338" w:type="dxa"/>
          </w:tcPr>
          <w:p w14:paraId="29DD4D80" w14:textId="78FBA5AC" w:rsidR="009E3693" w:rsidRDefault="009E3693" w:rsidP="007E03BD">
            <w:r>
              <w:t>O(log(</w:t>
            </w:r>
            <w:r w:rsidR="00C90674">
              <w:t>N</w:t>
            </w:r>
            <w:r>
              <w:t>))</w:t>
            </w:r>
          </w:p>
        </w:tc>
      </w:tr>
    </w:tbl>
    <w:p w14:paraId="0FA4ADFB" w14:textId="77777777" w:rsidR="00EB3C30" w:rsidRDefault="00EB3C30" w:rsidP="007E03BD"/>
    <w:p w14:paraId="3083F999" w14:textId="629A223F" w:rsidR="00B81237" w:rsidRDefault="00A86A70" w:rsidP="007E03BD">
      <w:r>
        <w:t>Amortized Analysis</w:t>
      </w:r>
      <w:r w:rsidR="00961A2A">
        <w:t xml:space="preserve"> </w:t>
      </w:r>
    </w:p>
    <w:p w14:paraId="2B385E52" w14:textId="18827D4E" w:rsidR="00B34EFE" w:rsidRDefault="00117AF9" w:rsidP="007E03BD">
      <w:r>
        <w:t>Let use the Aggregate method for the Heap:</w:t>
      </w:r>
    </w:p>
    <w:p w14:paraId="675F4534" w14:textId="30F518F4" w:rsidR="00C04A29" w:rsidRDefault="00117AF9" w:rsidP="007E03BD">
      <w:r>
        <w:t xml:space="preserve">In the insertion, let call each time we insert an element, in the end, is 1. Each swap we have for each element with the parent is 1. </w:t>
      </w:r>
      <w:r w:rsidR="00C04A29">
        <w:t>Therefore, each element is added in a height is :</w:t>
      </w:r>
    </w:p>
    <w:p w14:paraId="45CB191D" w14:textId="4019ECAB" w:rsidR="00C04A29" w:rsidRDefault="00C04A29" w:rsidP="00C04A29">
      <w:pPr>
        <w:pStyle w:val="ListParagraph"/>
        <w:numPr>
          <w:ilvl w:val="0"/>
          <w:numId w:val="1"/>
        </w:numPr>
      </w:pPr>
      <w:r>
        <w:t>Insertion = 1.</w:t>
      </w:r>
    </w:p>
    <w:p w14:paraId="535D511C" w14:textId="65EBA614" w:rsidR="00C04A29" w:rsidRDefault="00C04A29" w:rsidP="00C04A29">
      <w:pPr>
        <w:pStyle w:val="ListParagraph"/>
        <w:numPr>
          <w:ilvl w:val="0"/>
          <w:numId w:val="1"/>
        </w:numPr>
      </w:pPr>
      <w:r>
        <w:t xml:space="preserve">Maximum swap = </w:t>
      </w:r>
      <w:r w:rsidR="000601B3">
        <w:t>h = log2(n)</w:t>
      </w:r>
      <w:r>
        <w:t xml:space="preserve"> </w:t>
      </w:r>
    </w:p>
    <w:p w14:paraId="610DCD69" w14:textId="58198DBC" w:rsidR="00117AF9" w:rsidRDefault="00691731" w:rsidP="007E03BD">
      <w:r>
        <w:t>We have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1731" w14:paraId="678737B9" w14:textId="77777777" w:rsidTr="00691731">
        <w:tc>
          <w:tcPr>
            <w:tcW w:w="1870" w:type="dxa"/>
          </w:tcPr>
          <w:p w14:paraId="7D64A9DE" w14:textId="35ECB328" w:rsidR="00691731" w:rsidRDefault="00C04A29" w:rsidP="007E03BD">
            <w:r>
              <w:t>H</w:t>
            </w:r>
            <w:r w:rsidR="00691731">
              <w:t>eight</w:t>
            </w:r>
            <w:r>
              <w:t xml:space="preserve"> (h)</w:t>
            </w:r>
          </w:p>
        </w:tc>
        <w:tc>
          <w:tcPr>
            <w:tcW w:w="1870" w:type="dxa"/>
          </w:tcPr>
          <w:p w14:paraId="19D595EC" w14:textId="2FDC22FA" w:rsidR="00691731" w:rsidRDefault="00691731" w:rsidP="007E03BD">
            <w:r>
              <w:t>Number of Element</w:t>
            </w:r>
            <w:r w:rsidR="00C04A29">
              <w:t xml:space="preserve"> (n)</w:t>
            </w:r>
          </w:p>
        </w:tc>
        <w:tc>
          <w:tcPr>
            <w:tcW w:w="1870" w:type="dxa"/>
          </w:tcPr>
          <w:p w14:paraId="0EDE5A6F" w14:textId="77777777" w:rsidR="00691731" w:rsidRDefault="00691731" w:rsidP="007E03BD">
            <w:r>
              <w:t>Total of maximum operations</w:t>
            </w:r>
          </w:p>
          <w:p w14:paraId="31E54458" w14:textId="24C0B4B4" w:rsidR="00C04A29" w:rsidRDefault="000601B3" w:rsidP="007E03BD">
            <w:r>
              <w:t>n*(</w:t>
            </w:r>
            <w:r w:rsidR="00C04A29">
              <w:t xml:space="preserve">1+ </w:t>
            </w:r>
            <w:r>
              <w:t>h)</w:t>
            </w:r>
          </w:p>
        </w:tc>
        <w:tc>
          <w:tcPr>
            <w:tcW w:w="1870" w:type="dxa"/>
          </w:tcPr>
          <w:p w14:paraId="437BB3FE" w14:textId="22A61215" w:rsidR="00691731" w:rsidRDefault="00691731" w:rsidP="007E03BD">
            <w:r>
              <w:t>Total of the element</w:t>
            </w:r>
          </w:p>
        </w:tc>
        <w:tc>
          <w:tcPr>
            <w:tcW w:w="1870" w:type="dxa"/>
          </w:tcPr>
          <w:p w14:paraId="7BB4F0CF" w14:textId="4D15642F" w:rsidR="00691731" w:rsidRDefault="00691731" w:rsidP="007E03BD">
            <w:r>
              <w:t>Average</w:t>
            </w:r>
          </w:p>
        </w:tc>
      </w:tr>
      <w:tr w:rsidR="00691731" w14:paraId="6E3DB9E7" w14:textId="77777777" w:rsidTr="00691731">
        <w:tc>
          <w:tcPr>
            <w:tcW w:w="1870" w:type="dxa"/>
          </w:tcPr>
          <w:p w14:paraId="49719E3B" w14:textId="48B13577" w:rsidR="00691731" w:rsidRDefault="00691731" w:rsidP="007E03BD">
            <w:r>
              <w:t>0</w:t>
            </w:r>
          </w:p>
        </w:tc>
        <w:tc>
          <w:tcPr>
            <w:tcW w:w="1870" w:type="dxa"/>
          </w:tcPr>
          <w:p w14:paraId="26D01819" w14:textId="515D00A1" w:rsidR="00691731" w:rsidRDefault="00691731" w:rsidP="007E03BD">
            <w:r>
              <w:t>1</w:t>
            </w:r>
          </w:p>
        </w:tc>
        <w:tc>
          <w:tcPr>
            <w:tcW w:w="1870" w:type="dxa"/>
          </w:tcPr>
          <w:p w14:paraId="183948AF" w14:textId="77EDF7A0" w:rsidR="00691731" w:rsidRDefault="00691731" w:rsidP="007E03BD">
            <w:r>
              <w:t>1</w:t>
            </w:r>
          </w:p>
        </w:tc>
        <w:tc>
          <w:tcPr>
            <w:tcW w:w="1870" w:type="dxa"/>
          </w:tcPr>
          <w:p w14:paraId="68A60DA1" w14:textId="7F41BED7" w:rsidR="00691731" w:rsidRDefault="00691731" w:rsidP="007E03BD">
            <w:r>
              <w:t>1</w:t>
            </w:r>
          </w:p>
        </w:tc>
        <w:tc>
          <w:tcPr>
            <w:tcW w:w="1870" w:type="dxa"/>
          </w:tcPr>
          <w:p w14:paraId="4565D233" w14:textId="01377DBE" w:rsidR="00691731" w:rsidRDefault="00C04A29" w:rsidP="007E03BD">
            <w:r>
              <w:t>1</w:t>
            </w:r>
          </w:p>
        </w:tc>
      </w:tr>
      <w:tr w:rsidR="00691731" w14:paraId="405071A4" w14:textId="77777777" w:rsidTr="00691731">
        <w:tc>
          <w:tcPr>
            <w:tcW w:w="1870" w:type="dxa"/>
          </w:tcPr>
          <w:p w14:paraId="47EEAE3F" w14:textId="69247EE9" w:rsidR="00691731" w:rsidRDefault="00691731" w:rsidP="007E03BD">
            <w:r>
              <w:lastRenderedPageBreak/>
              <w:t>1</w:t>
            </w:r>
          </w:p>
        </w:tc>
        <w:tc>
          <w:tcPr>
            <w:tcW w:w="1870" w:type="dxa"/>
          </w:tcPr>
          <w:p w14:paraId="2A9F85D3" w14:textId="3825A4C9" w:rsidR="00691731" w:rsidRDefault="00691731" w:rsidP="007E03BD">
            <w:r>
              <w:t>2</w:t>
            </w:r>
          </w:p>
        </w:tc>
        <w:tc>
          <w:tcPr>
            <w:tcW w:w="1870" w:type="dxa"/>
          </w:tcPr>
          <w:p w14:paraId="44DDA873" w14:textId="172F7B54" w:rsidR="00691731" w:rsidRDefault="00691731" w:rsidP="007E03BD">
            <w:r>
              <w:t>4</w:t>
            </w:r>
          </w:p>
        </w:tc>
        <w:tc>
          <w:tcPr>
            <w:tcW w:w="1870" w:type="dxa"/>
          </w:tcPr>
          <w:p w14:paraId="0694117B" w14:textId="139B03DC" w:rsidR="00691731" w:rsidRDefault="00691731" w:rsidP="007E03BD">
            <w:r>
              <w:t>3</w:t>
            </w:r>
          </w:p>
        </w:tc>
        <w:tc>
          <w:tcPr>
            <w:tcW w:w="1870" w:type="dxa"/>
          </w:tcPr>
          <w:p w14:paraId="796F5D05" w14:textId="588375BE" w:rsidR="00691731" w:rsidRDefault="00C04A29" w:rsidP="007E03BD">
            <w:r>
              <w:t>1.333</w:t>
            </w:r>
          </w:p>
        </w:tc>
      </w:tr>
      <w:tr w:rsidR="00691731" w14:paraId="0579D32A" w14:textId="77777777" w:rsidTr="00691731">
        <w:tc>
          <w:tcPr>
            <w:tcW w:w="1870" w:type="dxa"/>
          </w:tcPr>
          <w:p w14:paraId="7AFA8F71" w14:textId="2DA699F9" w:rsidR="00691731" w:rsidRDefault="00691731" w:rsidP="007E03BD">
            <w:r>
              <w:t>2</w:t>
            </w:r>
          </w:p>
        </w:tc>
        <w:tc>
          <w:tcPr>
            <w:tcW w:w="1870" w:type="dxa"/>
          </w:tcPr>
          <w:p w14:paraId="795DEE17" w14:textId="6B6DA345" w:rsidR="00691731" w:rsidRDefault="00691731" w:rsidP="007E03BD">
            <w:r>
              <w:t>4</w:t>
            </w:r>
          </w:p>
        </w:tc>
        <w:tc>
          <w:tcPr>
            <w:tcW w:w="1870" w:type="dxa"/>
          </w:tcPr>
          <w:p w14:paraId="2383D4EE" w14:textId="5036001C" w:rsidR="00691731" w:rsidRDefault="00C04A29" w:rsidP="007E03BD">
            <w:r>
              <w:t>12</w:t>
            </w:r>
          </w:p>
        </w:tc>
        <w:tc>
          <w:tcPr>
            <w:tcW w:w="1870" w:type="dxa"/>
          </w:tcPr>
          <w:p w14:paraId="138C6995" w14:textId="42AF074A" w:rsidR="00691731" w:rsidRDefault="00C04A29" w:rsidP="007E03BD">
            <w:r>
              <w:t>7</w:t>
            </w:r>
          </w:p>
        </w:tc>
        <w:tc>
          <w:tcPr>
            <w:tcW w:w="1870" w:type="dxa"/>
          </w:tcPr>
          <w:p w14:paraId="0CBB38AC" w14:textId="262A97BE" w:rsidR="00691731" w:rsidRDefault="009663A1" w:rsidP="007E03BD">
            <w:r>
              <w:t>1.714</w:t>
            </w:r>
          </w:p>
        </w:tc>
      </w:tr>
      <w:tr w:rsidR="00C04A29" w14:paraId="617AD5CB" w14:textId="77777777" w:rsidTr="00691731">
        <w:tc>
          <w:tcPr>
            <w:tcW w:w="1870" w:type="dxa"/>
          </w:tcPr>
          <w:p w14:paraId="40215ACF" w14:textId="4068C801" w:rsidR="00C04A29" w:rsidRDefault="00C04A29" w:rsidP="007E03BD">
            <w:r>
              <w:t>3</w:t>
            </w:r>
          </w:p>
        </w:tc>
        <w:tc>
          <w:tcPr>
            <w:tcW w:w="1870" w:type="dxa"/>
          </w:tcPr>
          <w:p w14:paraId="5AA5887F" w14:textId="0ECDA07D" w:rsidR="00C04A29" w:rsidRDefault="00C04A29" w:rsidP="007E03BD">
            <w:r>
              <w:t>8</w:t>
            </w:r>
          </w:p>
        </w:tc>
        <w:tc>
          <w:tcPr>
            <w:tcW w:w="1870" w:type="dxa"/>
          </w:tcPr>
          <w:p w14:paraId="1B724D0D" w14:textId="6EF366F6" w:rsidR="00C04A29" w:rsidRDefault="00C04A29" w:rsidP="007E03BD">
            <w:r>
              <w:t>32</w:t>
            </w:r>
          </w:p>
        </w:tc>
        <w:tc>
          <w:tcPr>
            <w:tcW w:w="1870" w:type="dxa"/>
          </w:tcPr>
          <w:p w14:paraId="0B02A831" w14:textId="4AB0F1C2" w:rsidR="00C04A29" w:rsidRDefault="00C04A29" w:rsidP="007E03BD">
            <w:r>
              <w:t>15</w:t>
            </w:r>
          </w:p>
        </w:tc>
        <w:tc>
          <w:tcPr>
            <w:tcW w:w="1870" w:type="dxa"/>
          </w:tcPr>
          <w:p w14:paraId="7FFB29AD" w14:textId="61FECF45" w:rsidR="00C04A29" w:rsidRDefault="009663A1" w:rsidP="007E03BD">
            <w:r>
              <w:t>2.133</w:t>
            </w:r>
          </w:p>
        </w:tc>
      </w:tr>
      <w:tr w:rsidR="009663A1" w14:paraId="15A84148" w14:textId="77777777" w:rsidTr="00691731">
        <w:tc>
          <w:tcPr>
            <w:tcW w:w="1870" w:type="dxa"/>
          </w:tcPr>
          <w:p w14:paraId="60BC34B0" w14:textId="72DD2425" w:rsidR="009663A1" w:rsidRDefault="009663A1" w:rsidP="007E03BD">
            <w:r>
              <w:t>4</w:t>
            </w:r>
          </w:p>
        </w:tc>
        <w:tc>
          <w:tcPr>
            <w:tcW w:w="1870" w:type="dxa"/>
          </w:tcPr>
          <w:p w14:paraId="2F3E26EC" w14:textId="7FE49841" w:rsidR="009663A1" w:rsidRDefault="009663A1" w:rsidP="007E03BD">
            <w:r>
              <w:t>16</w:t>
            </w:r>
          </w:p>
        </w:tc>
        <w:tc>
          <w:tcPr>
            <w:tcW w:w="1870" w:type="dxa"/>
          </w:tcPr>
          <w:p w14:paraId="7E67E8A6" w14:textId="69DF7CB5" w:rsidR="009663A1" w:rsidRDefault="009663A1" w:rsidP="007E03BD">
            <w:r>
              <w:t>80</w:t>
            </w:r>
          </w:p>
        </w:tc>
        <w:tc>
          <w:tcPr>
            <w:tcW w:w="1870" w:type="dxa"/>
          </w:tcPr>
          <w:p w14:paraId="73551BFE" w14:textId="7E21D9A5" w:rsidR="009663A1" w:rsidRDefault="00144B06" w:rsidP="007E03BD">
            <w:r>
              <w:t>24</w:t>
            </w:r>
          </w:p>
        </w:tc>
        <w:tc>
          <w:tcPr>
            <w:tcW w:w="1870" w:type="dxa"/>
          </w:tcPr>
          <w:p w14:paraId="231FCA7F" w14:textId="30F82CA1" w:rsidR="009663A1" w:rsidRDefault="00144B06" w:rsidP="007E03BD">
            <w:r>
              <w:t>3.333</w:t>
            </w:r>
          </w:p>
        </w:tc>
      </w:tr>
    </w:tbl>
    <w:p w14:paraId="6E3B1275" w14:textId="706B8F2E" w:rsidR="00691731" w:rsidRDefault="00144B06" w:rsidP="007E03BD">
      <w:r>
        <w:t xml:space="preserve"> </w:t>
      </w:r>
    </w:p>
    <w:p w14:paraId="6960D97C" w14:textId="7E536F2B" w:rsidR="00144B06" w:rsidRDefault="00144B06" w:rsidP="007E03BD">
      <w:pPr>
        <w:rPr>
          <w:rFonts w:eastAsiaTheme="minorEastAsia"/>
        </w:rPr>
      </w:pPr>
      <w:r>
        <w:t xml:space="preserve">Therefore, the insertion heap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j= </m:t>
                </m:r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j=h</m:t>
                </m:r>
              </m:sup>
              <m:e>
                <m:r>
                  <w:rPr>
                    <w:rFonts w:ascii="Cambria Math" w:hAnsi="Cambria Math"/>
                  </w:rPr>
                  <m:t>1+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(j)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1DCBF6D" w14:textId="116D0987" w:rsidR="001C63D6" w:rsidRDefault="001C63D6" w:rsidP="007E03BD">
      <w:pPr>
        <w:rPr>
          <w:rFonts w:eastAsiaTheme="minorEastAsia"/>
        </w:rPr>
      </w:pPr>
      <w:r>
        <w:rPr>
          <w:rFonts w:eastAsiaTheme="minorEastAsia"/>
        </w:rPr>
        <w:t xml:space="preserve">So, at each insertion, the heap </w:t>
      </w:r>
      <w:r w:rsidR="004B60C1">
        <w:rPr>
          <w:rFonts w:eastAsiaTheme="minorEastAsia"/>
        </w:rPr>
        <w:t>has</w:t>
      </w:r>
      <w:r>
        <w:rPr>
          <w:rFonts w:eastAsiaTheme="minorEastAsia"/>
        </w:rPr>
        <w:t xml:space="preserve"> an average</w:t>
      </w:r>
      <w:r w:rsidR="004B60C1">
        <w:rPr>
          <w:rFonts w:eastAsiaTheme="minorEastAsia"/>
        </w:rPr>
        <w:t xml:space="preserve"> runtime</w:t>
      </w:r>
      <w:r>
        <w:rPr>
          <w:rFonts w:eastAsiaTheme="minorEastAsia"/>
        </w:rPr>
        <w:t xml:space="preserve"> at 1 &lt;= 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 &lt;log(n) </w:t>
      </w:r>
    </w:p>
    <w:p w14:paraId="1F13304D" w14:textId="77777777" w:rsidR="004B60C1" w:rsidRDefault="004B60C1" w:rsidP="007E03BD">
      <w:pPr>
        <w:rPr>
          <w:rFonts w:eastAsiaTheme="minorEastAsia"/>
        </w:rPr>
      </w:pPr>
    </w:p>
    <w:p w14:paraId="6DFF8E57" w14:textId="1486493B" w:rsidR="004B60C1" w:rsidRDefault="004B60C1" w:rsidP="007E03BD">
      <w:r>
        <w:t>For deletion, le</w:t>
      </w:r>
      <w:r w:rsidR="0086552E">
        <w:t>t call each time replace the value at index I is 1. The swap in the index I</w:t>
      </w:r>
      <w:r w:rsidR="009B1A34">
        <w:t xml:space="preserve"> to the root</w:t>
      </w:r>
      <w:r w:rsidR="0086552E">
        <w:t xml:space="preserve"> is </w:t>
      </w:r>
      <w:r w:rsidR="009B1A34">
        <w:t>1</w:t>
      </w:r>
      <w:r w:rsidR="0086552E">
        <w:t xml:space="preserve">. and </w:t>
      </w:r>
      <w:proofErr w:type="spellStart"/>
      <w:r w:rsidR="0086552E">
        <w:t>hepify</w:t>
      </w:r>
      <w:proofErr w:type="spellEnd"/>
      <w:r w:rsidR="0086552E">
        <w:t xml:space="preserve"> is cost log2(n) time. </w:t>
      </w:r>
      <w:proofErr w:type="gramStart"/>
      <w:r w:rsidR="0086552E">
        <w:t>So</w:t>
      </w:r>
      <w:proofErr w:type="gramEnd"/>
      <w:r w:rsidR="0086552E">
        <w:t xml:space="preserve"> each time of deleting is cost : 1 + </w:t>
      </w:r>
      <w:r w:rsidR="00961A2A">
        <w:t>1</w:t>
      </w:r>
      <w:r w:rsidR="0086552E">
        <w:t xml:space="preserve"> + log(</w:t>
      </w:r>
      <w:r w:rsidR="00961A2A">
        <w:t>n</w:t>
      </w:r>
      <w:r w:rsidR="0086552E">
        <w:t>)</w:t>
      </w:r>
    </w:p>
    <w:p w14:paraId="5EBA304C" w14:textId="5C2C76D1" w:rsidR="00961A2A" w:rsidRDefault="00961A2A" w:rsidP="00961A2A">
      <w:pPr>
        <w:rPr>
          <w:rFonts w:eastAsiaTheme="minorEastAsia"/>
        </w:rPr>
      </w:pPr>
      <w:r>
        <w:t xml:space="preserve">Therefore, the </w:t>
      </w:r>
      <w:r>
        <w:t>deletion</w:t>
      </w:r>
      <w:r>
        <w:t xml:space="preserve"> heap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2+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</w:p>
    <w:p w14:paraId="10E2D9EF" w14:textId="30D71228" w:rsidR="0086552E" w:rsidRDefault="0086552E" w:rsidP="007E03BD"/>
    <w:p w14:paraId="6570E0DF" w14:textId="2152166C" w:rsidR="00792BA8" w:rsidRDefault="00792BA8" w:rsidP="00792BA8">
      <w:r>
        <w:t xml:space="preserve">Let use the Aggregate method for the </w:t>
      </w:r>
      <w:proofErr w:type="spellStart"/>
      <w:r>
        <w:t>kSmallest</w:t>
      </w:r>
      <w:proofErr w:type="spellEnd"/>
      <w:r>
        <w:t>:</w:t>
      </w:r>
    </w:p>
    <w:p w14:paraId="5A70CBB2" w14:textId="286D70A0" w:rsidR="00792BA8" w:rsidRDefault="00792BA8" w:rsidP="00792BA8">
      <w:r>
        <w:t xml:space="preserve">For generation, we need to insert a list N element to the </w:t>
      </w:r>
      <w:proofErr w:type="spellStart"/>
      <w:r>
        <w:t>kHeap</w:t>
      </w:r>
      <w:proofErr w:type="spellEnd"/>
      <w:r>
        <w:t xml:space="preserve"> and </w:t>
      </w:r>
      <w:proofErr w:type="spellStart"/>
      <w:r>
        <w:t>nHeap</w:t>
      </w:r>
      <w:proofErr w:type="spellEnd"/>
      <w:r>
        <w:t>.</w:t>
      </w:r>
    </w:p>
    <w:p w14:paraId="098684F1" w14:textId="6819C89C" w:rsidR="00792BA8" w:rsidRDefault="00792BA8" w:rsidP="00792BA8">
      <w:pPr>
        <w:rPr>
          <w:rFonts w:eastAsiaTheme="minorEastAsia"/>
        </w:rPr>
      </w:pPr>
      <w:r>
        <w:t xml:space="preserve">The first k insertion </w:t>
      </w:r>
      <w:proofErr w:type="gramStart"/>
      <w:r>
        <w:t>need</w:t>
      </w:r>
      <w:proofErr w:type="gramEnd"/>
      <w:r>
        <w:t xml:space="preserve"> an average of </w:t>
      </w:r>
      <w:r w:rsidR="00CA1144">
        <w:rPr>
          <w:rFonts w:eastAsiaTheme="minorEastAsia"/>
        </w:rPr>
        <w:t>k</w:t>
      </w:r>
      <w:r>
        <w:rPr>
          <w:rFonts w:eastAsiaTheme="minorEastAsia"/>
        </w:rPr>
        <w:t xml:space="preserve"> &lt;=</w:t>
      </w:r>
      <w:r>
        <w:rPr>
          <w:rFonts w:eastAsiaTheme="minorEastAsia"/>
        </w:rPr>
        <w:t>k*</w:t>
      </w:r>
      <w:r>
        <w:rPr>
          <w:rFonts w:eastAsiaTheme="minorEastAsia"/>
        </w:rPr>
        <w:t xml:space="preserve"> A</w:t>
      </w:r>
      <w:r>
        <w:rPr>
          <w:rFonts w:eastAsiaTheme="minorEastAsia"/>
          <w:vertAlign w:val="subscript"/>
        </w:rPr>
        <w:t>ki</w:t>
      </w:r>
      <w:r>
        <w:rPr>
          <w:rFonts w:eastAsiaTheme="minorEastAsia"/>
        </w:rPr>
        <w:t xml:space="preserve">  &lt;</w:t>
      </w:r>
      <w:r>
        <w:rPr>
          <w:rFonts w:eastAsiaTheme="minorEastAsia"/>
        </w:rPr>
        <w:t xml:space="preserve"> k*</w:t>
      </w:r>
      <w:r>
        <w:rPr>
          <w:rFonts w:eastAsiaTheme="minorEastAsia"/>
        </w:rPr>
        <w:t>log(</w:t>
      </w:r>
      <w:r>
        <w:rPr>
          <w:rFonts w:eastAsiaTheme="minorEastAsia"/>
        </w:rPr>
        <w:t>k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operation each.</w:t>
      </w:r>
    </w:p>
    <w:p w14:paraId="2B03BC54" w14:textId="56082294" w:rsidR="00792BA8" w:rsidRDefault="00EA0979" w:rsidP="00792BA8">
      <w:r>
        <w:t xml:space="preserve">From the next insertion, it </w:t>
      </w:r>
      <w:proofErr w:type="gramStart"/>
      <w:r>
        <w:t>need</w:t>
      </w:r>
      <w:proofErr w:type="gramEnd"/>
      <w:r>
        <w:t xml:space="preserve"> to compare with the root of k, cost 1</w:t>
      </w:r>
    </w:p>
    <w:p w14:paraId="11237B29" w14:textId="73CEAE94" w:rsidR="00EA0979" w:rsidRDefault="00EA0979" w:rsidP="00792BA8">
      <w:r>
        <w:t xml:space="preserve">And then it may </w:t>
      </w:r>
      <w:r w:rsidR="00721B9F">
        <w:t>lead to 2 cases:</w:t>
      </w:r>
    </w:p>
    <w:p w14:paraId="3D23D09C" w14:textId="06B4AA73" w:rsidR="00721B9F" w:rsidRDefault="00721B9F" w:rsidP="00792BA8">
      <w:r>
        <w:t>When element e is less than root of k: A</w:t>
      </w:r>
      <w:r w:rsidR="00065EFC">
        <w:t>i</w:t>
      </w:r>
      <w:r>
        <w:t>1 = 2log(k) + log(n)</w:t>
      </w:r>
    </w:p>
    <w:p w14:paraId="07F3532C" w14:textId="7AC0D78F" w:rsidR="00721B9F" w:rsidRDefault="00721B9F" w:rsidP="00792BA8">
      <w:r>
        <w:tab/>
        <w:t>We need to extract the root k: log(k)</w:t>
      </w:r>
    </w:p>
    <w:p w14:paraId="531A882D" w14:textId="5CF0B5B6" w:rsidR="00721B9F" w:rsidRDefault="00721B9F" w:rsidP="00792BA8">
      <w:r>
        <w:tab/>
        <w:t>We need to insert e: log(k)</w:t>
      </w:r>
    </w:p>
    <w:p w14:paraId="1977E561" w14:textId="21F4C15A" w:rsidR="00721B9F" w:rsidRDefault="00721B9F" w:rsidP="00792BA8">
      <w:r>
        <w:tab/>
        <w:t xml:space="preserve">We need to insert root to </w:t>
      </w:r>
      <w:proofErr w:type="spellStart"/>
      <w:r>
        <w:t>nHeap</w:t>
      </w:r>
      <w:proofErr w:type="spellEnd"/>
      <w:r>
        <w:t>: log(n)</w:t>
      </w:r>
    </w:p>
    <w:p w14:paraId="784CEA21" w14:textId="6C07EA4E" w:rsidR="00721B9F" w:rsidRDefault="00721B9F" w:rsidP="007E03BD">
      <w:r>
        <w:t xml:space="preserve">When e is greater than root of k, we only need to insert to </w:t>
      </w:r>
      <w:proofErr w:type="spellStart"/>
      <w:r>
        <w:t>nHeap</w:t>
      </w:r>
      <w:proofErr w:type="spellEnd"/>
      <w:r>
        <w:t>: A</w:t>
      </w:r>
      <w:r w:rsidR="00065EFC">
        <w:t>i</w:t>
      </w:r>
      <w:r>
        <w:t>2 = log(n)</w:t>
      </w:r>
    </w:p>
    <w:p w14:paraId="6CF2D5D2" w14:textId="74C591E2" w:rsidR="00721B9F" w:rsidRDefault="00721B9F" w:rsidP="007E03BD"/>
    <w:p w14:paraId="5A7A7067" w14:textId="7CE5BE74" w:rsidR="00721B9F" w:rsidRDefault="00721B9F" w:rsidP="007E03BD">
      <w:r>
        <w:t xml:space="preserve">For </w:t>
      </w:r>
      <w:r w:rsidR="00BD351B">
        <w:t>deletion,</w:t>
      </w:r>
      <w:r>
        <w:t xml:space="preserve"> an inde</w:t>
      </w:r>
      <w:r w:rsidR="00BD351B">
        <w:t xml:space="preserve">x in </w:t>
      </w:r>
      <w:proofErr w:type="spellStart"/>
      <w:r w:rsidR="00BD351B">
        <w:t>kSmallest</w:t>
      </w:r>
      <w:proofErr w:type="spellEnd"/>
      <w:r w:rsidR="00BD351B">
        <w:t>:</w:t>
      </w:r>
    </w:p>
    <w:p w14:paraId="1BB776DD" w14:textId="7E91B242" w:rsidR="00BD351B" w:rsidRDefault="00BD351B" w:rsidP="007E03BD">
      <w:r>
        <w:t xml:space="preserve">If </w:t>
      </w:r>
      <w:proofErr w:type="spellStart"/>
      <w:r>
        <w:t>i</w:t>
      </w:r>
      <w:proofErr w:type="spellEnd"/>
      <w:r>
        <w:t xml:space="preserve"> is less than k, the deletion will be </w:t>
      </w:r>
      <w:r w:rsidR="00065EFC">
        <w:t xml:space="preserve"> Ad</w:t>
      </w:r>
      <w:r w:rsidR="00E14899">
        <w:t>1</w:t>
      </w:r>
      <w:r w:rsidR="00065EFC">
        <w:t xml:space="preserve"> = </w:t>
      </w:r>
      <w:r>
        <w:t>2*log(k) + log(n)</w:t>
      </w:r>
    </w:p>
    <w:p w14:paraId="4FEDE17A" w14:textId="4060F519" w:rsidR="00BD351B" w:rsidRDefault="00BD351B" w:rsidP="007E03BD">
      <w:r>
        <w:tab/>
        <w:t>We need to delete I in k = log (k)</w:t>
      </w:r>
    </w:p>
    <w:p w14:paraId="62A7877D" w14:textId="5C00E6A4" w:rsidR="00BD351B" w:rsidRDefault="00BD351B" w:rsidP="007E03BD">
      <w:r>
        <w:tab/>
        <w:t>We need to extract root of n = log(n)</w:t>
      </w:r>
    </w:p>
    <w:p w14:paraId="299CF713" w14:textId="44FB0EE4" w:rsidR="00BD351B" w:rsidRDefault="00BD351B" w:rsidP="007E03BD">
      <w:r>
        <w:tab/>
        <w:t>We need to insert the root in k = log(k)</w:t>
      </w:r>
    </w:p>
    <w:p w14:paraId="6E771CFD" w14:textId="708C7B93" w:rsidR="00BD351B" w:rsidRDefault="00BD351B" w:rsidP="007E03BD">
      <w:r>
        <w:t xml:space="preserve">If </w:t>
      </w:r>
      <w:proofErr w:type="spellStart"/>
      <w:r>
        <w:t>i</w:t>
      </w:r>
      <w:proofErr w:type="spellEnd"/>
      <w:r>
        <w:t xml:space="preserve"> is larger than k, we only need to insert to </w:t>
      </w:r>
      <w:proofErr w:type="spellStart"/>
      <w:r w:rsidR="00065EFC">
        <w:t>nHeap</w:t>
      </w:r>
      <w:proofErr w:type="spellEnd"/>
      <w:r w:rsidR="00065EFC">
        <w:t>: Ad</w:t>
      </w:r>
      <w:r w:rsidR="00E14899">
        <w:t>2</w:t>
      </w:r>
      <w:r w:rsidR="00065EFC">
        <w:t xml:space="preserve"> = log(n)</w:t>
      </w:r>
    </w:p>
    <w:p w14:paraId="5763E8C0" w14:textId="2EE4ECAF" w:rsidR="00065EFC" w:rsidRDefault="00065EFC" w:rsidP="007E03BD"/>
    <w:p w14:paraId="1F58D4BC" w14:textId="0FA49547" w:rsidR="00065EFC" w:rsidRDefault="00065EFC" w:rsidP="007E03BD">
      <w:r>
        <w:lastRenderedPageBreak/>
        <w:t xml:space="preserve">By using the </w:t>
      </w:r>
      <w:r w:rsidR="00AE29DC">
        <w:t xml:space="preserve">Aggregate </w:t>
      </w:r>
      <w:r>
        <w:t>method and a list example below we have:</w:t>
      </w:r>
    </w:p>
    <w:p w14:paraId="37FF6E74" w14:textId="4B9986BD" w:rsidR="00AA3F72" w:rsidRDefault="00AA3F72" w:rsidP="007E03BD">
      <w:r>
        <w:t xml:space="preserve">Assume all log() is base 2. </w:t>
      </w:r>
    </w:p>
    <w:p w14:paraId="2B5C20E0" w14:textId="7865C759" w:rsidR="00065EFC" w:rsidRDefault="00065EFC" w:rsidP="007E03BD">
      <w:r>
        <w:t xml:space="preserve">As we know that when </w:t>
      </w:r>
      <w:r w:rsidR="009F6ED2">
        <w:t xml:space="preserve">an element is inserted, we need </w:t>
      </w:r>
      <w:r w:rsidR="009F6ED2">
        <w:t>2*log(k) + log(n)</w:t>
      </w:r>
      <w:r w:rsidR="009F6ED2">
        <w:t xml:space="preserve"> or</w:t>
      </w:r>
      <w:r w:rsidR="009F6ED2">
        <w:t xml:space="preserve"> log(n)</w:t>
      </w:r>
      <w:r w:rsidR="009F6ED2">
        <w:t xml:space="preserve"> for both deletion and insertion. </w:t>
      </w:r>
      <w:r w:rsidR="002518D4">
        <w:t>So,</w:t>
      </w:r>
      <w:r w:rsidR="009F6ED2">
        <w:t xml:space="preserve"> </w:t>
      </w:r>
      <w:r w:rsidR="002518D4">
        <w:t>every time</w:t>
      </w:r>
      <w:r w:rsidR="009F6ED2">
        <w:t xml:space="preserve"> we insert an element we prepay for the deletion as well.</w:t>
      </w:r>
    </w:p>
    <w:p w14:paraId="56038B43" w14:textId="5D89548E" w:rsidR="002518D4" w:rsidRDefault="002518D4" w:rsidP="007E03BD">
      <w:r>
        <w:t xml:space="preserve">Let have a random list: </w:t>
      </w:r>
      <w:r w:rsidRPr="002518D4">
        <w:t>8 1 9 2 0 5 7 3 4</w:t>
      </w:r>
      <w:r>
        <w:t xml:space="preserve"> 6, and k = 5, n = 10</w:t>
      </w:r>
    </w:p>
    <w:p w14:paraId="787DB109" w14:textId="45F97FB1" w:rsidR="002518D4" w:rsidRDefault="00AE29DC" w:rsidP="007E03BD">
      <w:r>
        <w:t>At the first 5 number, we need to insert 8 1 9 2 0</w:t>
      </w:r>
      <w:r w:rsidR="001615FD">
        <w:t>, that</w:t>
      </w:r>
      <w:r>
        <w:t xml:space="preserve"> we have 1 + 2 + 2 + </w:t>
      </w:r>
      <w:r w:rsidR="001615FD">
        <w:t xml:space="preserve">3 + 3 = 11 &lt; </w:t>
      </w:r>
      <w:r w:rsidR="00AA3F72">
        <w:t>k*</w:t>
      </w:r>
      <w:r w:rsidR="001615FD">
        <w:t xml:space="preserve">log(5) for insertion. </w:t>
      </w:r>
    </w:p>
    <w:p w14:paraId="4104F224" w14:textId="26BDAAD5" w:rsidR="001615FD" w:rsidRDefault="001615FD" w:rsidP="007E03BD">
      <w:r>
        <w:t xml:space="preserve">Then for </w:t>
      </w:r>
      <w:r w:rsidRPr="002518D4">
        <w:t>5 7 3 4</w:t>
      </w:r>
      <w:r>
        <w:t xml:space="preserve"> 6</w:t>
      </w:r>
      <w:r>
        <w:t>, we need</w:t>
      </w:r>
    </w:p>
    <w:p w14:paraId="554F6D71" w14:textId="138636AA" w:rsidR="001615FD" w:rsidRDefault="001615FD" w:rsidP="007E03BD">
      <w:r>
        <w:t xml:space="preserve">5 is less than 9 (9 is the root k), it cost  </w:t>
      </w:r>
      <w:r>
        <w:t>2*log(k) + log(n)</w:t>
      </w:r>
      <w:r>
        <w:t xml:space="preserve"> = </w:t>
      </w:r>
      <w:r>
        <w:t>2*log(</w:t>
      </w:r>
      <w:r>
        <w:t>5</w:t>
      </w:r>
      <w:r>
        <w:t>) + log(</w:t>
      </w:r>
      <w:r>
        <w:t>1</w:t>
      </w:r>
      <w:r>
        <w:t>)</w:t>
      </w:r>
      <w:r>
        <w:t xml:space="preserve"> = </w:t>
      </w:r>
      <w:r w:rsidR="002F44DE">
        <w:t>4</w:t>
      </w:r>
    </w:p>
    <w:p w14:paraId="3F32D4F7" w14:textId="05F3E4C5" w:rsidR="002F44DE" w:rsidRDefault="002F44DE" w:rsidP="002F44DE">
      <w:r>
        <w:t>7</w:t>
      </w:r>
      <w:r>
        <w:t xml:space="preserve"> is less than </w:t>
      </w:r>
      <w:r>
        <w:t>8</w:t>
      </w:r>
      <w:r>
        <w:t xml:space="preserve"> (</w:t>
      </w:r>
      <w:r>
        <w:t>8</w:t>
      </w:r>
      <w:r>
        <w:t xml:space="preserve"> is the root k), it cost  2*log(k) + log(n) = 2*log(5) + log(</w:t>
      </w:r>
      <w:r>
        <w:t>2</w:t>
      </w:r>
      <w:r>
        <w:t xml:space="preserve">) = </w:t>
      </w:r>
      <w:r>
        <w:t>5</w:t>
      </w:r>
    </w:p>
    <w:p w14:paraId="181FD47A" w14:textId="60306AE9" w:rsidR="002F44DE" w:rsidRDefault="002F44DE" w:rsidP="002F44DE">
      <w:r>
        <w:t>3</w:t>
      </w:r>
      <w:r>
        <w:t xml:space="preserve"> is less than </w:t>
      </w:r>
      <w:r>
        <w:t>7</w:t>
      </w:r>
      <w:r>
        <w:t xml:space="preserve"> (</w:t>
      </w:r>
      <w:r>
        <w:t>7</w:t>
      </w:r>
      <w:r>
        <w:t xml:space="preserve"> is the root k), it cost  2*log(k) + log(n) = 2*log(5) + log(</w:t>
      </w:r>
      <w:r>
        <w:t>3</w:t>
      </w:r>
      <w:r>
        <w:t xml:space="preserve">) = </w:t>
      </w:r>
      <w:r>
        <w:t>6</w:t>
      </w:r>
    </w:p>
    <w:p w14:paraId="6D49CF8B" w14:textId="0889E927" w:rsidR="002F44DE" w:rsidRDefault="002F44DE" w:rsidP="002F44DE">
      <w:r>
        <w:t>4</w:t>
      </w:r>
      <w:r>
        <w:t xml:space="preserve"> is less than </w:t>
      </w:r>
      <w:r w:rsidR="007876F3">
        <w:t>5</w:t>
      </w:r>
      <w:r>
        <w:t xml:space="preserve"> (</w:t>
      </w:r>
      <w:r w:rsidR="007876F3">
        <w:t>5</w:t>
      </w:r>
      <w:r>
        <w:t xml:space="preserve"> is the root k), it cost  2*log(k) + log(n) = 2*log(5) + log(</w:t>
      </w:r>
      <w:r w:rsidR="007876F3">
        <w:t>4</w:t>
      </w:r>
      <w:r>
        <w:t xml:space="preserve">) = </w:t>
      </w:r>
      <w:r w:rsidR="007876F3">
        <w:t>6</w:t>
      </w:r>
    </w:p>
    <w:p w14:paraId="1CFB5088" w14:textId="3BCDF85C" w:rsidR="007876F3" w:rsidRDefault="007876F3" w:rsidP="007876F3">
      <w:r>
        <w:t>6</w:t>
      </w:r>
      <w:r>
        <w:t xml:space="preserve"> is </w:t>
      </w:r>
      <w:r>
        <w:t>larger</w:t>
      </w:r>
      <w:r>
        <w:t xml:space="preserve"> than </w:t>
      </w:r>
      <w:r>
        <w:t>4</w:t>
      </w:r>
      <w:r>
        <w:t xml:space="preserve"> (</w:t>
      </w:r>
      <w:r>
        <w:t>4</w:t>
      </w:r>
      <w:r>
        <w:t xml:space="preserve"> is the root k), it cost  log(n) </w:t>
      </w:r>
      <w:r>
        <w:t xml:space="preserve">= </w:t>
      </w:r>
      <w:r>
        <w:t>log(</w:t>
      </w:r>
      <w:r>
        <w:t>5</w:t>
      </w:r>
      <w:r>
        <w:t>) = 6</w:t>
      </w:r>
    </w:p>
    <w:p w14:paraId="67BDB989" w14:textId="7696595E" w:rsidR="007876F3" w:rsidRDefault="007876F3" w:rsidP="007876F3">
      <w:r>
        <w:t xml:space="preserve">Total is 11 + 4+5+6+6+6 = 38 =&gt; A = 38/ 10 = 3.8  </w:t>
      </w:r>
      <w:r w:rsidR="00AA3F72">
        <w:t>&lt; log(k) + log(n) = log2(5) + log2(5) = 4.6</w:t>
      </w:r>
    </w:p>
    <w:p w14:paraId="2DC24314" w14:textId="5B23CF5D" w:rsidR="007876F3" w:rsidRDefault="00E14899" w:rsidP="002F44DE">
      <w:r>
        <w:t xml:space="preserve">For deletion, the algorithm is </w:t>
      </w:r>
      <w:proofErr w:type="gramStart"/>
      <w:r>
        <w:t>similar to</w:t>
      </w:r>
      <w:proofErr w:type="gramEnd"/>
      <w:r>
        <w:t xml:space="preserve"> generation, the amount of insertion is as same as the amount of deletion (Ai1= Ad1 and Ai2 = Ad2)</w:t>
      </w:r>
    </w:p>
    <w:p w14:paraId="07D6FF40" w14:textId="30D1C7A2" w:rsidR="00E14899" w:rsidRDefault="00E14899" w:rsidP="002F44DE">
      <w:proofErr w:type="gramStart"/>
      <w:r>
        <w:t>So</w:t>
      </w:r>
      <w:proofErr w:type="gramEnd"/>
      <w:r>
        <w:t xml:space="preserve"> A = Ad = Ai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i=k</m:t>
                </m:r>
              </m:sup>
              <m:e>
                <m:r>
                  <w:rPr>
                    <w:rFonts w:ascii="Cambria Math" w:hAnsi="Cambria Math"/>
                  </w:rPr>
                  <m:t>log2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+log⁡(i-k)</m:t>
                    </m:r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3C82497B" w14:textId="77777777" w:rsidR="002F44DE" w:rsidRDefault="002F44DE" w:rsidP="002F44DE"/>
    <w:p w14:paraId="789C1D60" w14:textId="77777777" w:rsidR="002F44DE" w:rsidRDefault="002F44DE" w:rsidP="002F44DE"/>
    <w:p w14:paraId="50F24841" w14:textId="71555128" w:rsidR="00065EFC" w:rsidRDefault="00065EFC" w:rsidP="007E03BD"/>
    <w:p w14:paraId="2E38EB15" w14:textId="77777777" w:rsidR="00065EFC" w:rsidRDefault="00065EFC" w:rsidP="007E03BD"/>
    <w:sectPr w:rsidR="0006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DFF"/>
    <w:multiLevelType w:val="hybridMultilevel"/>
    <w:tmpl w:val="990E25A4"/>
    <w:lvl w:ilvl="0" w:tplc="18360D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3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AD"/>
    <w:rsid w:val="000601B3"/>
    <w:rsid w:val="00065EFC"/>
    <w:rsid w:val="00117AF9"/>
    <w:rsid w:val="00144B06"/>
    <w:rsid w:val="00156339"/>
    <w:rsid w:val="001615FD"/>
    <w:rsid w:val="001C63D6"/>
    <w:rsid w:val="002518D4"/>
    <w:rsid w:val="002F44DE"/>
    <w:rsid w:val="00394BED"/>
    <w:rsid w:val="00424A0B"/>
    <w:rsid w:val="004B60C1"/>
    <w:rsid w:val="006072F1"/>
    <w:rsid w:val="006105E7"/>
    <w:rsid w:val="006423AD"/>
    <w:rsid w:val="00691731"/>
    <w:rsid w:val="006F437D"/>
    <w:rsid w:val="00721B9F"/>
    <w:rsid w:val="007876F3"/>
    <w:rsid w:val="00792BA8"/>
    <w:rsid w:val="007E03BD"/>
    <w:rsid w:val="0080255C"/>
    <w:rsid w:val="0086552E"/>
    <w:rsid w:val="00895BD4"/>
    <w:rsid w:val="008C3E96"/>
    <w:rsid w:val="008F7987"/>
    <w:rsid w:val="0090518C"/>
    <w:rsid w:val="00961A2A"/>
    <w:rsid w:val="009663A1"/>
    <w:rsid w:val="009A2C97"/>
    <w:rsid w:val="009B1A34"/>
    <w:rsid w:val="009E3472"/>
    <w:rsid w:val="009E3693"/>
    <w:rsid w:val="009E3A61"/>
    <w:rsid w:val="009F6ED2"/>
    <w:rsid w:val="00A86A70"/>
    <w:rsid w:val="00AA3F72"/>
    <w:rsid w:val="00AD2E23"/>
    <w:rsid w:val="00AE29DC"/>
    <w:rsid w:val="00B34EFE"/>
    <w:rsid w:val="00B81237"/>
    <w:rsid w:val="00BD351B"/>
    <w:rsid w:val="00C04A29"/>
    <w:rsid w:val="00C90674"/>
    <w:rsid w:val="00CA1144"/>
    <w:rsid w:val="00D02593"/>
    <w:rsid w:val="00E14899"/>
    <w:rsid w:val="00E41897"/>
    <w:rsid w:val="00EA0979"/>
    <w:rsid w:val="00EB3C30"/>
    <w:rsid w:val="00E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A8A8"/>
  <w15:chartTrackingRefBased/>
  <w15:docId w15:val="{6C0A1D3D-A22D-4A7F-8B97-61E0D5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4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Vuong</dc:creator>
  <cp:keywords/>
  <dc:description/>
  <cp:lastModifiedBy>Chris Vuong</cp:lastModifiedBy>
  <cp:revision>14</cp:revision>
  <dcterms:created xsi:type="dcterms:W3CDTF">2022-05-21T06:28:00Z</dcterms:created>
  <dcterms:modified xsi:type="dcterms:W3CDTF">2022-05-22T07:46:00Z</dcterms:modified>
</cp:coreProperties>
</file>