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0C0F962" w14:textId="77777777" w:rsidR="00930045" w:rsidRDefault="00F61DF3">
      <w:pPr>
        <w:pStyle w:val="BodyA"/>
      </w:pPr>
      <w:r>
        <w:t>This is my test Document</w:t>
      </w:r>
    </w:p>
    <w:p w14:paraId="562BDD65" w14:textId="77777777" w:rsidR="00930045" w:rsidRDefault="00930045">
      <w:pPr>
        <w:pStyle w:val="BodyA"/>
      </w:pPr>
    </w:p>
    <w:p w14:paraId="6BD95FC1" w14:textId="78C374BA" w:rsidR="00930045" w:rsidRPr="00BA6281" w:rsidRDefault="00F61DF3">
      <w:pPr>
        <w:pStyle w:val="BodyA"/>
        <w:rPr>
          <w:b/>
          <w:bCs/>
        </w:rPr>
      </w:pPr>
      <w:r w:rsidRPr="00BA6281">
        <w:rPr>
          <w:b/>
          <w:bCs/>
        </w:rPr>
        <w:t>This is formatted differently</w:t>
      </w:r>
      <w:r w:rsidR="00BA6281">
        <w:rPr>
          <w:b/>
          <w:bCs/>
        </w:rPr>
        <w:t xml:space="preserve"> /Test Name/</w:t>
      </w:r>
      <w:bookmarkStart w:id="0" w:name="_GoBack"/>
      <w:bookmarkEnd w:id="0"/>
      <w:r w:rsidRPr="00BA6281">
        <w:rPr>
          <w:b/>
          <w:bCs/>
        </w:rPr>
        <w:t xml:space="preserve"> maybe bold and underlined</w:t>
      </w:r>
    </w:p>
    <w:p w14:paraId="0D3B56D1" w14:textId="77777777" w:rsidR="00930045" w:rsidRDefault="00930045">
      <w:pPr>
        <w:pStyle w:val="BodyA"/>
        <w:rPr>
          <w:b/>
          <w:bCs/>
          <w:u w:val="single"/>
        </w:rPr>
      </w:pPr>
    </w:p>
    <w:p w14:paraId="387E5263" w14:textId="77777777" w:rsidR="00930045" w:rsidRDefault="00F61DF3">
      <w:pPr>
        <w:pStyle w:val="BodyA"/>
      </w:pPr>
      <w:r>
        <w:rPr>
          <w:i/>
          <w:iCs/>
          <w:u w:val="single"/>
        </w:rPr>
        <w:t xml:space="preserve">This is where </w:t>
      </w:r>
      <w:r>
        <w:t xml:space="preserve">I will </w:t>
      </w:r>
      <w:r w:rsidRPr="005B2466">
        <w:t>insert</w:t>
      </w:r>
      <w:r w:rsidRPr="005B2466">
        <w:rPr>
          <w:u w:val="single"/>
        </w:rPr>
        <w:t xml:space="preserve"> /Test Number/</w:t>
      </w:r>
      <w:r>
        <w:t xml:space="preserve"> followed by /Test Name/</w:t>
      </w:r>
    </w:p>
    <w:sectPr w:rsidR="0093004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4E5D1F" w14:textId="77777777" w:rsidR="00F61DF3" w:rsidRDefault="00F61DF3">
      <w:r>
        <w:separator/>
      </w:r>
    </w:p>
  </w:endnote>
  <w:endnote w:type="continuationSeparator" w:id="0">
    <w:p w14:paraId="5708FB0D" w14:textId="77777777" w:rsidR="00F61DF3" w:rsidRDefault="00F61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3E21DC" w14:textId="77777777" w:rsidR="005B2466" w:rsidRDefault="005B24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9A56BD" w14:textId="77777777" w:rsidR="00930045" w:rsidRDefault="00930045">
    <w:pPr>
      <w:pStyle w:val="Header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904E98" w14:textId="77777777" w:rsidR="005B2466" w:rsidRDefault="005B24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A0B999" w14:textId="77777777" w:rsidR="00F61DF3" w:rsidRDefault="00F61DF3">
      <w:r>
        <w:separator/>
      </w:r>
    </w:p>
  </w:footnote>
  <w:footnote w:type="continuationSeparator" w:id="0">
    <w:p w14:paraId="5BD73F24" w14:textId="77777777" w:rsidR="00F61DF3" w:rsidRDefault="00F61D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316CA3" w14:textId="77777777" w:rsidR="005B2466" w:rsidRDefault="005B24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65FC02" w14:textId="77777777" w:rsidR="00930045" w:rsidRDefault="00930045">
    <w:pPr>
      <w:pStyle w:val="HeaderFoo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F7AEC5" w14:textId="77777777" w:rsidR="005B2466" w:rsidRDefault="005B246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045"/>
    <w:rsid w:val="005B2466"/>
    <w:rsid w:val="00930045"/>
    <w:rsid w:val="00BA6281"/>
    <w:rsid w:val="00F61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AD88E9"/>
  <w15:docId w15:val="{498B8FDC-0D0D-1A4C-A9A3-E383598AA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CA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A">
    <w:name w:val="Body A"/>
    <w:rPr>
      <w:rFonts w:ascii="Helvetica Neue" w:hAnsi="Helvetica Neue" w:cs="Arial Unicode MS"/>
      <w:color w:val="000000"/>
      <w:sz w:val="22"/>
      <w:szCs w:val="22"/>
      <w:u w:color="00000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B24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2466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B24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2466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2018-12-12T20:50:00Z</dcterms:created>
  <dcterms:modified xsi:type="dcterms:W3CDTF">2018-12-12T20:51:00Z</dcterms:modified>
</cp:coreProperties>
</file>