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“On This Day”</w:t>
      </w:r>
    </w:p>
    <w:p>
      <w:pPr>
        <w:spacing w:after="120"/>
      </w:pPr>
      <w:r>
        <w:rPr>
          <w:b/>
          <w:bCs/>
          <w:color w:val="2E75B6"/>
          <w:sz w:val="28"/>
          <w:szCs w:val="28"/>
        </w:rPr>
        <w:t xml:space="preserve">A Year of Historical Moments — General Content Library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Broad, general-interest history — science, invention, exploration, space, business and culture — spread across the whole calendar. Each entry has a short story and a light takeaway you can adapt to your own voice. Copy any block straight into a post.</w:t>
      </w:r>
    </w:p>
    <w:p>
      <w:pPr>
        <w:spacing w:after="60"/>
      </w:pPr>
      <w:r>
        <w:rPr>
          <w:color w:val="595959"/>
          <w:sz w:val="20"/>
          <w:szCs w:val="20"/>
        </w:rPr>
        <w:t xml:space="preserve">Dates are verified or well established. One entry (23 April, Shakespeare) is marked ⚠ where the traditional date differs from records.</w:t>
      </w:r>
    </w:p>
    <w:p>
      <w:pPr>
        <w:pBdr>
          <w:bottom w:val="single" w:color="D0D7E2" w:sz="6" w:space="1"/>
        </w:pBdr>
        <w:spacing w:after="160"/>
      </w:pP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January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January  —  </w:t>
      </w:r>
      <w:r>
        <w:rPr>
          <w:b/>
          <w:bCs/>
          <w:color w:val="222222"/>
          <w:sz w:val="22"/>
          <w:szCs w:val="22"/>
        </w:rPr>
        <w:t xml:space="preserve">Ceres discovered (1801)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On the very first night of the 19th century, Italian astronomer Giuseppe Piazzi spotted Ceres — the first asteroid ever found, and now classed as a dwarf planet.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Big discoveries often come from patient, routine observation rather than a single flash of genius.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January  —  </w:t>
      </w:r>
      <w:r>
        <w:rPr>
          <w:b/>
          <w:bCs/>
          <w:color w:val="222222"/>
          <w:sz w:val="22"/>
          <w:szCs w:val="22"/>
        </w:rPr>
        <w:t xml:space="preserve">ARPANET switches to TCP/IP (1983)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ARPANET adopted the TCP/IP protocol, the common language that let separate networks join into one — often called the birthday of the modern Internet.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Shared standards are what turn isolated systems into something far bigger than the sum of their parts.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 January  —  </w:t>
      </w:r>
      <w:r>
        <w:rPr>
          <w:b/>
          <w:bCs/>
          <w:color w:val="222222"/>
          <w:sz w:val="22"/>
          <w:szCs w:val="22"/>
        </w:rPr>
        <w:t xml:space="preserve">Bitcoin's genesis block (2009)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first block of the Bitcoin blockchain was mined, quietly launching an entirely new asset class and a decade of debate.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whole industry can begin from a single idea released without fanfare.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9 January  —  </w:t>
      </w:r>
      <w:r>
        <w:rPr>
          <w:b/>
          <w:bCs/>
          <w:color w:val="222222"/>
          <w:sz w:val="22"/>
          <w:szCs w:val="22"/>
        </w:rPr>
        <w:t xml:space="preserve">Steve Jobs unveils the iPhone (2007)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At Macworld, Apple introduced the iPhone as 'three products in one'. It redefined the phone and, with it, how we live.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Reframing an existing category can reshape an entire industry.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January  —  </w:t>
      </w:r>
      <w:r>
        <w:rPr>
          <w:b/>
          <w:bCs/>
          <w:color w:val="222222"/>
          <w:sz w:val="22"/>
          <w:szCs w:val="22"/>
        </w:rPr>
        <w:t xml:space="preserve">Wikipedia launches (2001)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free, openly editable encyclopedia went live. Widely doubted at first, it became one of the most-visited sites on Earth.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Open collaboration at scale can outpace closed institutions.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17 January  —  </w:t>
      </w:r>
      <w:r>
        <w:rPr>
          <w:b/>
          <w:bCs/>
          <w:color w:val="222222"/>
          <w:sz w:val="22"/>
          <w:szCs w:val="22"/>
        </w:rPr>
        <w:t xml:space="preserve">Benjamin Franklin born (1706)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Printer, scientist, diplomat and inventor — Franklin bridged disciplines in a way few ever have.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Curiosity spread across many fields compounds into lasting influence.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24 January  —  </w:t>
      </w:r>
      <w:r>
        <w:rPr>
          <w:b/>
          <w:bCs/>
          <w:color w:val="222222"/>
          <w:sz w:val="22"/>
          <w:szCs w:val="22"/>
        </w:rPr>
        <w:t xml:space="preserve">Apple Macintosh introduced (1984)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Mac brought the graphical interface and mouse to a mass audience, making computers approachable for ordinary people.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Making powerful technology easy to use is an innovation in its own right.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25 January  —  </w:t>
      </w:r>
      <w:r>
        <w:rPr>
          <w:b/>
          <w:bCs/>
          <w:color w:val="222222"/>
          <w:sz w:val="22"/>
          <w:szCs w:val="22"/>
        </w:rPr>
        <w:t xml:space="preserve">First transcontinental phone call (1915)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Alexander Graham Bell in New York spoke to Thomas Watson in San Francisco — repeating their first-ever words, now across a continent.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Connecting people across distance quietly expands what's possible for everyone.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27 January  —  </w:t>
      </w:r>
      <w:r>
        <w:rPr>
          <w:b/>
          <w:bCs/>
          <w:color w:val="222222"/>
          <w:sz w:val="22"/>
          <w:szCs w:val="22"/>
        </w:rPr>
        <w:t xml:space="preserve">National Geographic Society founded (1888)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group of explorers and scientists formed a society to fund exploration and 'increase and diffuse geographic knowledge'.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Institutions that fund curiosity leave a legacy that lasts for generations.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30 January  —  </w:t>
      </w:r>
      <w:r>
        <w:rPr>
          <w:b/>
          <w:bCs/>
          <w:color w:val="222222"/>
          <w:sz w:val="22"/>
          <w:szCs w:val="22"/>
        </w:rPr>
        <w:t xml:space="preserve">The Beatles' rooftop concert (1969)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band played an unannounced set on a London rooftop — their final public performance, ended by the police.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Sometimes the last act is the one everyone remembers.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February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4 February  —  </w:t>
      </w:r>
      <w:r>
        <w:rPr>
          <w:b/>
          <w:bCs/>
          <w:color w:val="222222"/>
          <w:sz w:val="22"/>
          <w:szCs w:val="22"/>
        </w:rPr>
        <w:t xml:space="preserve">Facebook launches (2004)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Started in a Harvard dorm for one campus, 'TheFacebook' grew into a platform used by billions.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Products built for a narrow niche can end up scaling to the whole world.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9 February  —  </w:t>
      </w:r>
      <w:r>
        <w:rPr>
          <w:b/>
          <w:bCs/>
          <w:color w:val="222222"/>
          <w:sz w:val="22"/>
          <w:szCs w:val="22"/>
        </w:rPr>
        <w:t xml:space="preserve">The Beatles on Ed Sullivan (1964)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An estimated 73 million Americans watched the band's US TV debut, igniting 'Beatlemania'.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right talent on the right platform at the right moment becomes a phenomenon.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12 February  —  </w:t>
      </w:r>
      <w:r>
        <w:rPr>
          <w:b/>
          <w:bCs/>
          <w:color w:val="222222"/>
          <w:sz w:val="22"/>
          <w:szCs w:val="22"/>
        </w:rPr>
        <w:t xml:space="preserve">Darwin and Lincoln both born (1809)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Charles Darwin and Abraham Lincoln — two men who reshaped their worlds — were born on the very same day.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History clusters in surprising ways; influence isn't as evenly spread as we assume.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14 February  —  </w:t>
      </w:r>
      <w:r>
        <w:rPr>
          <w:b/>
          <w:bCs/>
          <w:color w:val="222222"/>
          <w:sz w:val="22"/>
          <w:szCs w:val="22"/>
        </w:rPr>
        <w:t xml:space="preserve">Bell files the telephone patent (1876)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Bell submitted his telephone patent just hours before a rival inventor filed a competing claim.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Timing and execution often matter as much as the original idea.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February  —  </w:t>
      </w:r>
      <w:r>
        <w:rPr>
          <w:b/>
          <w:bCs/>
          <w:color w:val="222222"/>
          <w:sz w:val="22"/>
          <w:szCs w:val="22"/>
        </w:rPr>
        <w:t xml:space="preserve">Galileo Galilei born (1564)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'father of modern science' insisted on observation and evidence, even at great personal cost.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Progress often means challenging accepted wisdom with what you can actually measure.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18 February  —  </w:t>
      </w:r>
      <w:r>
        <w:rPr>
          <w:b/>
          <w:bCs/>
          <w:color w:val="222222"/>
          <w:sz w:val="22"/>
          <w:szCs w:val="22"/>
        </w:rPr>
        <w:t xml:space="preserve">Pluto discovered (1930)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24-year-old Clyde Tombaugh found Pluto by painstakingly comparing photographic plates of the night sky.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Some breakthroughs are simply the reward for relentless, patient work.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20 February  —  </w:t>
      </w:r>
      <w:r>
        <w:rPr>
          <w:b/>
          <w:bCs/>
          <w:color w:val="222222"/>
          <w:sz w:val="22"/>
          <w:szCs w:val="22"/>
        </w:rPr>
        <w:t xml:space="preserve">John Glenn orbits Earth (1962)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Glenn became the first American to orbit the planet, circling three times in under five hours.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Courage matters, but so does the preparation that earns the right to be brave.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22 February  —  </w:t>
      </w:r>
      <w:r>
        <w:rPr>
          <w:b/>
          <w:bCs/>
          <w:color w:val="222222"/>
          <w:sz w:val="22"/>
          <w:szCs w:val="22"/>
        </w:rPr>
        <w:t xml:space="preserve">George Washington born (1732)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general who could have held power for life instead chose to step down — twice.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Leadership is often defined by knowing when to let go.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March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 March  —  </w:t>
      </w:r>
      <w:r>
        <w:rPr>
          <w:b/>
          <w:bCs/>
          <w:color w:val="222222"/>
          <w:sz w:val="22"/>
          <w:szCs w:val="22"/>
        </w:rPr>
        <w:t xml:space="preserve">Alexander Graham Bell born (1847)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Bell's work on the telephone grew out of his lifelong mission teaching the deaf to communicate.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Great inventions often start from a deeply personal purpose.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10 March  —  </w:t>
      </w:r>
      <w:r>
        <w:rPr>
          <w:b/>
          <w:bCs/>
          <w:color w:val="222222"/>
          <w:sz w:val="22"/>
          <w:szCs w:val="22"/>
        </w:rPr>
        <w:t xml:space="preserve">The first telephone call (1876)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Bell spoke the first intelligible words down a wire: 'Mr. Watson, come here — I want to see you.'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World-changing breakthroughs can sound utterly ordinary in the moment.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14 March  —  </w:t>
      </w:r>
      <w:r>
        <w:rPr>
          <w:b/>
          <w:bCs/>
          <w:color w:val="222222"/>
          <w:sz w:val="22"/>
          <w:szCs w:val="22"/>
        </w:rPr>
        <w:t xml:space="preserve">Albert Einstein born (1879)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Einstein reshaped our understanding of space, time and energy — and became a symbol of imagination itself.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'Imagination is more important than knowledge' — his own words, and a working philosophy.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March  —  </w:t>
      </w:r>
      <w:r>
        <w:rPr>
          <w:b/>
          <w:bCs/>
          <w:color w:val="222222"/>
          <w:sz w:val="22"/>
          <w:szCs w:val="22"/>
        </w:rPr>
        <w:t xml:space="preserve">The Ides of March (44 BC)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Julius Caesar was assassinated in the Roman Senate, having ignored warnings to beware the day.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Even the most powerful pay a price for ignoring the warnings around them.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16 March  —  </w:t>
      </w:r>
      <w:r>
        <w:rPr>
          <w:b/>
          <w:bCs/>
          <w:color w:val="222222"/>
          <w:sz w:val="22"/>
          <w:szCs w:val="22"/>
        </w:rPr>
        <w:t xml:space="preserve">Goddard's first liquid-fuel rocket (1926)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Robert Goddard launched a rocket that flew for just 2.5 seconds — the ancestor of every space launch since. He had been mocked in the press.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Ideas that get ridiculed today can become the foundation of tomorrow.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23 March  —  </w:t>
      </w:r>
      <w:r>
        <w:rPr>
          <w:b/>
          <w:bCs/>
          <w:color w:val="222222"/>
          <w:sz w:val="22"/>
          <w:szCs w:val="22"/>
        </w:rPr>
        <w:t xml:space="preserve">First passenger safety elevator (1857)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Elisha Otis installed the first passenger elevator with his safety brake in a New York store — the innovation that made skyscrapers possible.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single safety idea can unlock an entirely new way of building the world.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27 March  —  </w:t>
      </w:r>
      <w:r>
        <w:rPr>
          <w:b/>
          <w:bCs/>
          <w:color w:val="222222"/>
          <w:sz w:val="22"/>
          <w:szCs w:val="22"/>
        </w:rPr>
        <w:t xml:space="preserve">Cherry trees planted in Washington (1912)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first Japanese cherry trees, a gift of friendship, were planted by the Tidal Basin — now a beloved annual spectacle.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Small gestures of goodwill can bloom for generations.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31 March  —  </w:t>
      </w:r>
      <w:r>
        <w:rPr>
          <w:b/>
          <w:bCs/>
          <w:color w:val="222222"/>
          <w:sz w:val="22"/>
          <w:szCs w:val="22"/>
        </w:rPr>
        <w:t xml:space="preserve">The Eiffel Tower inaugurated (1889)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Built for the World's Fair and derided by critics as an eyesore, it was meant to be temporary.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What people dismiss as ugly or pointless can become an enduring icon.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April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 April  —  </w:t>
      </w:r>
      <w:r>
        <w:rPr>
          <w:b/>
          <w:bCs/>
          <w:color w:val="222222"/>
          <w:sz w:val="22"/>
          <w:szCs w:val="22"/>
        </w:rPr>
        <w:t xml:space="preserve">First handheld mobile phone call (1973)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Motorola's Martin Cooper made the first public cell-phone call on a New York street — ringing a rival to tell him he was calling from a mobile.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Vision (and a little bravado) turns a prototype into a moment people remember.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4 April  —  </w:t>
      </w:r>
      <w:r>
        <w:rPr>
          <w:b/>
          <w:bCs/>
          <w:color w:val="222222"/>
          <w:sz w:val="22"/>
          <w:szCs w:val="22"/>
        </w:rPr>
        <w:t xml:space="preserve">Microsoft founded (1975)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Bill Gates and Paul Allen bet that software, not hardware, would define computing's future.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Spotting the coming shift early is often worth more than any single product.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12 April  —  </w:t>
      </w:r>
      <w:r>
        <w:rPr>
          <w:b/>
          <w:bCs/>
          <w:color w:val="222222"/>
          <w:sz w:val="22"/>
          <w:szCs w:val="22"/>
        </w:rPr>
        <w:t xml:space="preserve">A double space milestone (1961 &amp; 1981)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On this day Yuri Gagarin became the first human in space (1961) — and, exactly 20 years later, the first Space Shuttle launched (1981). NASA chose the date deliberately.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Honouring the milestones you build on is part of building the next one.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April  —  </w:t>
      </w:r>
      <w:r>
        <w:rPr>
          <w:b/>
          <w:bCs/>
          <w:color w:val="222222"/>
          <w:sz w:val="22"/>
          <w:szCs w:val="22"/>
        </w:rPr>
        <w:t xml:space="preserve">Leonardo da Vinci born (1452)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Painter, anatomist, engineer and inventor — Leonardo refused to separate art from science.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most original thinking often happens where different disciplines meet.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23 April  —  </w:t>
      </w:r>
      <w:r>
        <w:rPr>
          <w:b/>
          <w:bCs/>
          <w:color w:val="222222"/>
          <w:sz w:val="22"/>
          <w:szCs w:val="22"/>
        </w:rPr>
        <w:t xml:space="preserve">Shakespeare born, and died (1564 / 1616)  ⚠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Traditionally marked as the day of Shakespeare's birth (1564) and his death (1616). A working playwright became the most quoted writer in English.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Craft done well enough, for long enough, becomes timeless. (Birth date is traditional; he was baptised 26 April.)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25 April  —  </w:t>
      </w:r>
      <w:r>
        <w:rPr>
          <w:b/>
          <w:bCs/>
          <w:color w:val="222222"/>
          <w:sz w:val="22"/>
          <w:szCs w:val="22"/>
        </w:rPr>
        <w:t xml:space="preserve">The structure of DNA published (1953)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Watson and Crick's one-page paper described the double helix, drawing on Rosalind Franklin's crucial X-ray work.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Discovery is rarely solo — it's built on data and ideas shared between people.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30 April  —  </w:t>
      </w:r>
      <w:r>
        <w:rPr>
          <w:b/>
          <w:bCs/>
          <w:color w:val="222222"/>
          <w:sz w:val="22"/>
          <w:szCs w:val="22"/>
        </w:rPr>
        <w:t xml:space="preserve">The Web released to the public (1993)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CERN placed the World Wide Web's software in the public domain, royalty-free, letting anyone use it. The Web exploded soon after.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Sometimes giving something away creates far more value than owning it.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May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May  —  </w:t>
      </w:r>
      <w:r>
        <w:rPr>
          <w:b/>
          <w:bCs/>
          <w:color w:val="222222"/>
          <w:sz w:val="22"/>
          <w:szCs w:val="22"/>
        </w:rPr>
        <w:t xml:space="preserve">The Empire State Building opens (1931)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world's tallest building at the time was completed in just 410 days, ahead of schedule and under budget.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Extraordinary speed is possible when the planning is genuinely clear.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6 May  —  </w:t>
      </w:r>
      <w:r>
        <w:rPr>
          <w:b/>
          <w:bCs/>
          <w:color w:val="222222"/>
          <w:sz w:val="22"/>
          <w:szCs w:val="22"/>
        </w:rPr>
        <w:t xml:space="preserve">The four-minute mile (1954)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Roger Bannister ran a mile in under four minutes — long thought physically impossible. Others broke it within weeks.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Once a 'limit' is proven false, the real barrier turns out to have been in the mind.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10 May  —  </w:t>
      </w:r>
      <w:r>
        <w:rPr>
          <w:b/>
          <w:bCs/>
          <w:color w:val="222222"/>
          <w:sz w:val="22"/>
          <w:szCs w:val="22"/>
        </w:rPr>
        <w:t xml:space="preserve">Transcontinental Railroad completed (1869)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'Golden Spike' joined East and West at Promontory Summit, Utah, connecting a continent by rail.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biggest projects succeed on coordination and a shared sense of purpose.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11 May  —  </w:t>
      </w:r>
      <w:r>
        <w:rPr>
          <w:b/>
          <w:bCs/>
          <w:color w:val="222222"/>
          <w:sz w:val="22"/>
          <w:szCs w:val="22"/>
        </w:rPr>
        <w:t xml:space="preserve">Deep Blue beats Kasparov (1997)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IBM's computer defeated the reigning world chess champion in a full match — a landmark for artificial intelligence.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moment that reset expectations of what machines could do.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20 May  —  </w:t>
      </w:r>
      <w:r>
        <w:rPr>
          <w:b/>
          <w:bCs/>
          <w:color w:val="222222"/>
          <w:sz w:val="22"/>
          <w:szCs w:val="22"/>
        </w:rPr>
        <w:t xml:space="preserve">Lindbergh's solo Atlantic flight (1927)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Charles Lindbergh took off alone to cross the Atlantic nonstop — 33.5 hours later he landed in Paris a global hero.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Meticulous preparation is what makes bold nerve pay off.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21 May  —  </w:t>
      </w:r>
      <w:r>
        <w:rPr>
          <w:b/>
          <w:bCs/>
          <w:color w:val="222222"/>
          <w:sz w:val="22"/>
          <w:szCs w:val="22"/>
        </w:rPr>
        <w:t xml:space="preserve">Amelia Earhart crosses the Atlantic (1932)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Earhart became the first woman to fly solo across the Atlantic, five years to the day after Lindbergh.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Breaking a barrier holds the door open for everyone who follows.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25 May  —  </w:t>
      </w:r>
      <w:r>
        <w:rPr>
          <w:b/>
          <w:bCs/>
          <w:color w:val="222222"/>
          <w:sz w:val="22"/>
          <w:szCs w:val="22"/>
        </w:rPr>
        <w:t xml:space="preserve">JFK's Moonshot speech (1961)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Kennedy told Congress the US should land a man on the Moon 'before this decade is out' — a goal met in 1969.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clear, audacious goal aligns enormous teams behind a single aim.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27 May  —  </w:t>
      </w:r>
      <w:r>
        <w:rPr>
          <w:b/>
          <w:bCs/>
          <w:color w:val="222222"/>
          <w:sz w:val="22"/>
          <w:szCs w:val="22"/>
        </w:rPr>
        <w:t xml:space="preserve">The Golden Gate Bridge opens (1937)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Once thought impossible to build across the strait, it became one of the most admired structures in the world.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Great engineering can be beautiful engineering.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29 May  —  </w:t>
      </w:r>
      <w:r>
        <w:rPr>
          <w:b/>
          <w:bCs/>
          <w:color w:val="222222"/>
          <w:sz w:val="22"/>
          <w:szCs w:val="22"/>
        </w:rPr>
        <w:t xml:space="preserve">Everest summited (1953)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Edmund Hillary and Tenzing Norgay became the first to reach the top of the world's highest peak.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greatest achievements are almost always partnerships.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June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4 June  —  </w:t>
      </w:r>
      <w:r>
        <w:rPr>
          <w:b/>
          <w:bCs/>
          <w:color w:val="222222"/>
          <w:sz w:val="22"/>
          <w:szCs w:val="22"/>
        </w:rPr>
        <w:t xml:space="preserve">First public hot-air balloon (1783)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Montgolfier brothers demonstrated a balloon rising into the sky in France — humanity's first steps toward flight.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Every ordinary technology was once an astonishing first.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June  —  </w:t>
      </w:r>
      <w:r>
        <w:rPr>
          <w:b/>
          <w:bCs/>
          <w:color w:val="222222"/>
          <w:sz w:val="22"/>
          <w:szCs w:val="22"/>
        </w:rPr>
        <w:t xml:space="preserve">Magna Carta sealed (1215)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English barons forced King John to accept that even a monarch is bound by law.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principle that no one is above the rules still underpins modern society.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23 June  —  </w:t>
      </w:r>
      <w:r>
        <w:rPr>
          <w:b/>
          <w:bCs/>
          <w:color w:val="222222"/>
          <w:sz w:val="22"/>
          <w:szCs w:val="22"/>
        </w:rPr>
        <w:t xml:space="preserve">Alan Turing born (1912)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Turing laid the theoretical foundations of computing and helped crack wartime codes, shortening WWII.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Foundational ideas from a single mind can echo for a century.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29 June  —  </w:t>
      </w:r>
      <w:r>
        <w:rPr>
          <w:b/>
          <w:bCs/>
          <w:color w:val="222222"/>
          <w:sz w:val="22"/>
          <w:szCs w:val="22"/>
        </w:rPr>
        <w:t xml:space="preserve">The first iPhone goes on sale (2007)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Nearly six months after its unveiling, the iPhone finally reached customers' hands — and sold out.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Vision only changes the world once it's actually shipped.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30 June  —  </w:t>
      </w:r>
      <w:r>
        <w:rPr>
          <w:b/>
          <w:bCs/>
          <w:color w:val="222222"/>
          <w:sz w:val="22"/>
          <w:szCs w:val="22"/>
        </w:rPr>
        <w:t xml:space="preserve">The Tunguska event (1908)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An asteroid or comet exploded over Siberia, flattening 2,000 km² of forest — the largest such impact in recorded history.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reminder of forces far beyond our control, and why we watch the skies.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July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July  —  </w:t>
      </w:r>
      <w:r>
        <w:rPr>
          <w:b/>
          <w:bCs/>
          <w:color w:val="222222"/>
          <w:sz w:val="22"/>
          <w:szCs w:val="22"/>
        </w:rPr>
        <w:t xml:space="preserve">The Sony Walkman launches (1979)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pocket cassette player let people take their music anywhere — a preview of how personal technology would become.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Making technology personal and portable changes how people live with it.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4 July  —  </w:t>
      </w:r>
      <w:r>
        <w:rPr>
          <w:b/>
          <w:bCs/>
          <w:color w:val="222222"/>
          <w:sz w:val="22"/>
          <w:szCs w:val="22"/>
        </w:rPr>
        <w:t xml:space="preserve">US Declaration of Independence (1776)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Thirteen colonies formally declared independence, asserting that people have unalienable rights.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Ideas committed clearly to paper can change the course of history.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5 July  —  </w:t>
      </w:r>
      <w:r>
        <w:rPr>
          <w:b/>
          <w:bCs/>
          <w:color w:val="222222"/>
          <w:sz w:val="22"/>
          <w:szCs w:val="22"/>
        </w:rPr>
        <w:t xml:space="preserve">Dolly the sheep born (1996)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first mammal cloned from an adult cell, Dolly transformed biology — and launched a global ethics debate.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Great leaps forward and hard new questions tend to arrive together.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16 July  —  </w:t>
      </w:r>
      <w:r>
        <w:rPr>
          <w:b/>
          <w:bCs/>
          <w:color w:val="222222"/>
          <w:sz w:val="22"/>
          <w:szCs w:val="22"/>
        </w:rPr>
        <w:t xml:space="preserve">Apollo 11 launches (1969)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Saturn V rocket lifted off carrying three astronauts toward the Moon, watched by millions.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Landmark achievements rest on the unseen work of hundreds of thousands.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20 July  —  </w:t>
      </w:r>
      <w:r>
        <w:rPr>
          <w:b/>
          <w:bCs/>
          <w:color w:val="222222"/>
          <w:sz w:val="22"/>
          <w:szCs w:val="22"/>
        </w:rPr>
        <w:t xml:space="preserve">The Moon landing (1969)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Neil Armstrong stepped onto the lunar surface: 'one small step for man, one giant leap for mankind.'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payoff of a decade of audacity, discipline and teamwork.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25 July  —  </w:t>
      </w:r>
      <w:r>
        <w:rPr>
          <w:b/>
          <w:bCs/>
          <w:color w:val="222222"/>
          <w:sz w:val="22"/>
          <w:szCs w:val="22"/>
        </w:rPr>
        <w:t xml:space="preserve">The first IVF baby born (1978)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Louise Brown, the first baby conceived through in-vitro fertilisation, was born in England.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breakthrough that was fiercely controversial became routine hope for millions.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29 July  —  </w:t>
      </w:r>
      <w:r>
        <w:rPr>
          <w:b/>
          <w:bCs/>
          <w:color w:val="222222"/>
          <w:sz w:val="22"/>
          <w:szCs w:val="22"/>
        </w:rPr>
        <w:t xml:space="preserve">NASA established (1958)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US created a civilian space agency, consolidating scattered efforts into a single mission.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Institutions built around a clear mission can outlast the mission itself.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August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6 August  —  </w:t>
      </w:r>
      <w:r>
        <w:rPr>
          <w:b/>
          <w:bCs/>
          <w:color w:val="222222"/>
          <w:sz w:val="22"/>
          <w:szCs w:val="22"/>
        </w:rPr>
        <w:t xml:space="preserve">The first website goes online (1991)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Tim Berners-Lee published the world's first web page at CERN — plain text explaining what the Web was.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most world-changing platforms often have the humblest beginnings.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15 August  —  </w:t>
      </w:r>
      <w:r>
        <w:rPr>
          <w:b/>
          <w:bCs/>
          <w:color w:val="222222"/>
          <w:sz w:val="22"/>
          <w:szCs w:val="22"/>
        </w:rPr>
        <w:t xml:space="preserve">Woodstock begins (1969)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Half a million people gathered for a music festival that came to define a generation.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Spirit and shared purpose can carry an event its logistics never planned for.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18 August  —  </w:t>
      </w:r>
      <w:r>
        <w:rPr>
          <w:b/>
          <w:bCs/>
          <w:color w:val="222222"/>
          <w:sz w:val="22"/>
          <w:szCs w:val="22"/>
        </w:rPr>
        <w:t xml:space="preserve">Helium discovered in the Sun (1868)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Astronomers found a new element in the Sun's spectrum during an eclipse — 27 years before it was found on Earth.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We can learn a great deal about things we've never been able to touch.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27 August  —  </w:t>
      </w:r>
      <w:r>
        <w:rPr>
          <w:b/>
          <w:bCs/>
          <w:color w:val="222222"/>
          <w:sz w:val="22"/>
          <w:szCs w:val="22"/>
        </w:rPr>
        <w:t xml:space="preserve">Krakatoa erupts (1883)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One of the most violent eruptions in recorded history was heard nearly 5,000 km away and affected global climate.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planet's scale can dwarf anything humans build.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28 August  —  </w:t>
      </w:r>
      <w:r>
        <w:rPr>
          <w:b/>
          <w:bCs/>
          <w:color w:val="222222"/>
          <w:sz w:val="22"/>
          <w:szCs w:val="22"/>
        </w:rPr>
        <w:t xml:space="preserve">'I Have a Dream' (1963)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Martin Luther King Jr. delivered his landmark speech to the March on Washington.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clearly articulated vision can move a nation.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September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 September  —  </w:t>
      </w:r>
      <w:r>
        <w:rPr>
          <w:b/>
          <w:bCs/>
          <w:color w:val="222222"/>
          <w:sz w:val="22"/>
          <w:szCs w:val="22"/>
        </w:rPr>
        <w:t xml:space="preserve">The first US ATM enters service (1969)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cash machine opened at a Chemical Bank branch in New York with the slogan 'on Sept. 2 our banks will open at 9 and never close again'.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Automating a routine task can quietly reshape an entire industry.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4 September  —  </w:t>
      </w:r>
      <w:r>
        <w:rPr>
          <w:b/>
          <w:bCs/>
          <w:color w:val="222222"/>
          <w:sz w:val="22"/>
          <w:szCs w:val="22"/>
        </w:rPr>
        <w:t xml:space="preserve">Google founded (1998)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Two Stanford students incorporated a company built on organising the world's information.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Solving a genuinely universal problem creates enormous value.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5 September  —  </w:t>
      </w:r>
      <w:r>
        <w:rPr>
          <w:b/>
          <w:bCs/>
          <w:color w:val="222222"/>
          <w:sz w:val="22"/>
          <w:szCs w:val="22"/>
        </w:rPr>
        <w:t xml:space="preserve">Voyager 1 launched (1977)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Designed for a few years' mission, Voyager 1 is now the most distant human-made object, still sending data from interstellar space.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Build things to last — they may travel further than you ever imagined.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9 September  —  </w:t>
      </w:r>
      <w:r>
        <w:rPr>
          <w:b/>
          <w:bCs/>
          <w:color w:val="222222"/>
          <w:sz w:val="22"/>
          <w:szCs w:val="22"/>
        </w:rPr>
        <w:t xml:space="preserve">The first computer 'bug' (1947)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Grace Hopper's team found a moth stuck in a Harvard relay and taped it into the logbook: 'first actual case of bug being found'.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origin of 'debugging' — and a reminder to check the simple causes first.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22 September  —  </w:t>
      </w:r>
      <w:r>
        <w:rPr>
          <w:b/>
          <w:bCs/>
          <w:color w:val="222222"/>
          <w:sz w:val="22"/>
          <w:szCs w:val="22"/>
        </w:rPr>
        <w:t xml:space="preserve">Michael Faraday born (1791)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self-taught bookbinder's apprentice became one of history's greatest experimental scientists, discovering electromagnetic induction.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Where you start doesn't determine how far curiosity can take you.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October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October  —  </w:t>
      </w:r>
      <w:r>
        <w:rPr>
          <w:b/>
          <w:bCs/>
          <w:color w:val="222222"/>
          <w:sz w:val="22"/>
          <w:szCs w:val="22"/>
        </w:rPr>
        <w:t xml:space="preserve">The Ford Model T introduced (1908)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Ford's affordable, reliable car put driving within reach of ordinary families and changed daily life.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Making something affordable can matter more than making it first.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4 October  —  </w:t>
      </w:r>
      <w:r>
        <w:rPr>
          <w:b/>
          <w:bCs/>
          <w:color w:val="222222"/>
          <w:sz w:val="22"/>
          <w:szCs w:val="22"/>
        </w:rPr>
        <w:t xml:space="preserve">Sputnik launched (1957)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first artificial satellite stunned the world and kicked off the space race overnight.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single event can reset an entire era's priorities.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5 October  —  </w:t>
      </w:r>
      <w:r>
        <w:rPr>
          <w:b/>
          <w:bCs/>
          <w:color w:val="222222"/>
          <w:sz w:val="22"/>
          <w:szCs w:val="22"/>
        </w:rPr>
        <w:t xml:space="preserve">A pop-culture double (1962)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On the same day, the first James Bond film 'Dr. No' premiered and The Beatles released their debut single 'Love Me Do'.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Cultural landmarks often pass by unnoticed on the day they happen.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14 October  —  </w:t>
      </w:r>
      <w:r>
        <w:rPr>
          <w:b/>
          <w:bCs/>
          <w:color w:val="222222"/>
          <w:sz w:val="22"/>
          <w:szCs w:val="22"/>
        </w:rPr>
        <w:t xml:space="preserve">Breaking the sound barrier (1947)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Chuck Yeager flew faster than sound for the first time — a feat many believed would tear an aircraft apart.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Pushing past a 'limit' others think is fatal is how frontiers move.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21 October  —  </w:t>
      </w:r>
      <w:r>
        <w:rPr>
          <w:b/>
          <w:bCs/>
          <w:color w:val="222222"/>
          <w:sz w:val="22"/>
          <w:szCs w:val="22"/>
        </w:rPr>
        <w:t xml:space="preserve">Edison's lasting light bulb (1879)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After testing thousands of filament materials, Edison's team ran a carbon-filament bulb for about 13.5 hours.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Success came from persistence through countless failures. (Testing ran into 22 October.)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29 October  —  </w:t>
      </w:r>
      <w:r>
        <w:rPr>
          <w:b/>
          <w:bCs/>
          <w:color w:val="222222"/>
          <w:sz w:val="22"/>
          <w:szCs w:val="22"/>
        </w:rPr>
        <w:t xml:space="preserve">The first internet message (1969)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first message on ARPANET was meant to be 'login' — the system crashed after 'lo'. It was fixed within the hour.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internet's first word was an accident: start before it's perfect.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31 October  —  </w:t>
      </w:r>
      <w:r>
        <w:rPr>
          <w:b/>
          <w:bCs/>
          <w:color w:val="222222"/>
          <w:sz w:val="22"/>
          <w:szCs w:val="22"/>
        </w:rPr>
        <w:t xml:space="preserve">Luther's 95 Theses (1517)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Martin Luther is said to have posted his challenge to church practice, sparking the Reformation.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One well-argued document can change the course of history.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November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8 November  —  </w:t>
      </w:r>
      <w:r>
        <w:rPr>
          <w:b/>
          <w:bCs/>
          <w:color w:val="222222"/>
          <w:sz w:val="22"/>
          <w:szCs w:val="22"/>
        </w:rPr>
        <w:t xml:space="preserve">X-rays discovered (1895)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Wilhelm Röntgen noticed a strange glow while experimenting and realised he'd found a new kind of radiation that sees through solids.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Great discoveries reward those alert to the unexpected result.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9 November  —  </w:t>
      </w:r>
      <w:r>
        <w:rPr>
          <w:b/>
          <w:bCs/>
          <w:color w:val="222222"/>
          <w:sz w:val="22"/>
          <w:szCs w:val="22"/>
        </w:rPr>
        <w:t xml:space="preserve">The Berlin Wall falls (1989)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Crowds crossed freely as the wall dividing Berlin was opened, symbolising the end of the Cold War divide.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Change can build slowly for years, then arrive all at once.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21 November  —  </w:t>
      </w:r>
      <w:r>
        <w:rPr>
          <w:b/>
          <w:bCs/>
          <w:color w:val="222222"/>
          <w:sz w:val="22"/>
          <w:szCs w:val="22"/>
        </w:rPr>
        <w:t xml:space="preserve">First human flight (1783)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In a Montgolfier balloon over Paris, two men made the first free flight — the first time humans truly left the ground.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Every journey humanity takes has a first, tentative step.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24 November  —  </w:t>
      </w:r>
      <w:r>
        <w:rPr>
          <w:b/>
          <w:bCs/>
          <w:color w:val="222222"/>
          <w:sz w:val="22"/>
          <w:szCs w:val="22"/>
        </w:rPr>
        <w:t xml:space="preserve">'On the Origin of Species' published (1859)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Darwin's book on evolution by natural selection sold out on its first day and reshaped biology.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Twenty years of patient work, released at exactly the right moment.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28 November  —  </w:t>
      </w:r>
      <w:r>
        <w:rPr>
          <w:b/>
          <w:bCs/>
          <w:color w:val="222222"/>
          <w:sz w:val="22"/>
          <w:szCs w:val="22"/>
        </w:rPr>
        <w:t xml:space="preserve">The Royal Society founded (1660)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dozen men agreed to form a society to advance science by experiment. Its motto: 'take nobody's word for it'.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Insisting on evidence over authority is the foundation of modern progress.</w:t>
      </w:r>
    </w:p>
    <w:p>
      <w:pPr>
        <w:pStyle w:val="Heading1"/>
        <w:spacing w:after="100" w:before="200"/>
      </w:pPr>
      <w:r>
        <w:rPr>
          <w:b/>
          <w:bCs/>
          <w:color w:val="1F4E79"/>
          <w:sz w:val="28"/>
          <w:szCs w:val="28"/>
        </w:rPr>
        <w:t xml:space="preserve">December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 December  —  </w:t>
      </w:r>
      <w:r>
        <w:rPr>
          <w:b/>
          <w:bCs/>
          <w:color w:val="222222"/>
          <w:sz w:val="22"/>
          <w:szCs w:val="22"/>
        </w:rPr>
        <w:t xml:space="preserve">Ford's moving assembly line (1913)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moving line cut the time to build a car from over 12 hours to about 1.5, and mass production was born.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Improving the process can be every bit as powerful as improving the product.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10 December  —  </w:t>
      </w:r>
      <w:r>
        <w:rPr>
          <w:b/>
          <w:bCs/>
          <w:color w:val="222222"/>
          <w:sz w:val="22"/>
          <w:szCs w:val="22"/>
        </w:rPr>
        <w:t xml:space="preserve">The first Nobel Prizes (1901)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The inaugural Nobel Prizes were awarded, honouring those who conferred 'the greatest benefit to humankind'.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Recognising work that serves others sets a standard worth aiming at.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17 December  —  </w:t>
      </w:r>
      <w:r>
        <w:rPr>
          <w:b/>
          <w:bCs/>
          <w:color w:val="222222"/>
          <w:sz w:val="22"/>
          <w:szCs w:val="22"/>
        </w:rPr>
        <w:t xml:space="preserve">The Wright brothers fly (1903)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At Kitty Hawk, the first powered flight lasted 12 seconds and covered 120 feet, witnessed by a handful of people.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History-making moments can be brief, quiet and easy to miss.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23 December  —  </w:t>
      </w:r>
      <w:r>
        <w:rPr>
          <w:b/>
          <w:bCs/>
          <w:color w:val="222222"/>
          <w:sz w:val="22"/>
          <w:szCs w:val="22"/>
        </w:rPr>
        <w:t xml:space="preserve">The first transistor (1947)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At Bell Labs, the transistor was demonstrated — the tiny switch that underpins all modern electronics.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largest revolutions can start with the smallest components.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27 December  —  </w:t>
      </w:r>
      <w:r>
        <w:rPr>
          <w:b/>
          <w:bCs/>
          <w:color w:val="222222"/>
          <w:sz w:val="22"/>
          <w:szCs w:val="22"/>
        </w:rPr>
        <w:t xml:space="preserve">Darwin sets sail on the Beagle (1831)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A 22-year-old Darwin began a five-year voyage that would give him the observations behind his life's work.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A detour you didn't plan can become the journey that defines you.</w:t>
      </w:r>
    </w:p>
    <w:p>
      <w:pPr>
        <w:spacing w:after="40" w:before="120"/>
      </w:pPr>
      <w:r>
        <w:rPr>
          <w:b/>
          <w:bCs/>
          <w:color w:val="1F4E79"/>
          <w:sz w:val="22"/>
          <w:szCs w:val="22"/>
        </w:rPr>
        <w:t xml:space="preserve">29 December  —  </w:t>
      </w:r>
      <w:r>
        <w:rPr>
          <w:b/>
          <w:bCs/>
          <w:color w:val="222222"/>
          <w:sz w:val="22"/>
          <w:szCs w:val="22"/>
        </w:rPr>
        <w:t xml:space="preserve">'Plenty of Room at the Bottom' (1959)</w:t>
      </w:r>
    </w:p>
    <w:p>
      <w:pPr>
        <w:spacing w:after="40"/>
      </w:pPr>
      <w:r>
        <w:rPr>
          <w:color w:val="333333"/>
          <w:sz w:val="21"/>
          <w:szCs w:val="21"/>
        </w:rPr>
        <w:t xml:space="preserve">Richard Feynman's lecture imagined manipulating individual atoms — envisioning nanotechnology decades early.</w:t>
      </w: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Takeaway:  </w:t>
      </w:r>
      <w:r>
        <w:rPr>
          <w:i/>
          <w:iCs/>
          <w:color w:val="444444"/>
          <w:sz w:val="21"/>
          <w:szCs w:val="21"/>
        </w:rPr>
        <w:t xml:space="preserve">The boldest ideas describe a field before it even exists.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This Day - General Content Library</dc:title>
  <dc:creator>On This Day</dc:creator>
  <cp:lastModifiedBy>Un-named</cp:lastModifiedBy>
  <cp:revision>1</cp:revision>
  <dcterms:created xsi:type="dcterms:W3CDTF">2026-07-22T09:51:34.069Z</dcterms:created>
  <dcterms:modified xsi:type="dcterms:W3CDTF">2026-07-22T09:51:34.085Z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