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9509" w14:textId="3A5BF32B" w:rsidR="00A17962" w:rsidRDefault="00A17962" w:rsidP="00A17962">
      <w:pPr>
        <w:pStyle w:val="Heading1"/>
        <w:jc w:val="center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48C9874" wp14:editId="50C18031">
            <wp:extent cx="23431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CCA2" w14:textId="77777777" w:rsidR="00A17962" w:rsidRPr="00B22847" w:rsidRDefault="00A17962" w:rsidP="00A17962">
      <w:pPr>
        <w:jc w:val="center"/>
        <w:rPr>
          <w:rFonts w:ascii="Arial" w:hAnsi="Arial" w:cs="Arial"/>
          <w:b/>
          <w:bCs/>
          <w:color w:val="385623"/>
          <w:sz w:val="32"/>
          <w:szCs w:val="32"/>
        </w:rPr>
      </w:pPr>
      <w:r w:rsidRPr="00B22847">
        <w:rPr>
          <w:rFonts w:ascii="Arial" w:hAnsi="Arial" w:cs="Arial"/>
          <w:b/>
          <w:bCs/>
          <w:color w:val="385623"/>
          <w:sz w:val="32"/>
          <w:szCs w:val="32"/>
        </w:rPr>
        <w:t>Rural North West Peterborough</w:t>
      </w:r>
    </w:p>
    <w:p w14:paraId="09191090" w14:textId="77777777" w:rsidR="00A17962" w:rsidRDefault="00A17962" w:rsidP="00A17962">
      <w:pPr>
        <w:jc w:val="center"/>
        <w:rPr>
          <w:rFonts w:ascii="Arial" w:hAnsi="Arial" w:cs="Arial"/>
          <w:b/>
          <w:bCs/>
          <w:color w:val="385623"/>
          <w:sz w:val="32"/>
          <w:szCs w:val="32"/>
        </w:rPr>
      </w:pPr>
      <w:r w:rsidRPr="00B22847">
        <w:rPr>
          <w:rFonts w:ascii="Arial" w:hAnsi="Arial" w:cs="Arial"/>
          <w:b/>
          <w:bCs/>
          <w:color w:val="385623"/>
          <w:sz w:val="32"/>
          <w:szCs w:val="32"/>
        </w:rPr>
        <w:t xml:space="preserve">Good </w:t>
      </w:r>
      <w:proofErr w:type="spellStart"/>
      <w:r w:rsidRPr="00B22847">
        <w:rPr>
          <w:rFonts w:ascii="Arial" w:hAnsi="Arial" w:cs="Arial"/>
          <w:b/>
          <w:bCs/>
          <w:color w:val="385623"/>
          <w:sz w:val="32"/>
          <w:szCs w:val="32"/>
        </w:rPr>
        <w:t>Neighbours</w:t>
      </w:r>
      <w:proofErr w:type="spellEnd"/>
      <w:r w:rsidRPr="00B22847">
        <w:rPr>
          <w:rFonts w:ascii="Arial" w:hAnsi="Arial" w:cs="Arial"/>
          <w:b/>
          <w:bCs/>
          <w:color w:val="385623"/>
          <w:sz w:val="32"/>
          <w:szCs w:val="32"/>
        </w:rPr>
        <w:t xml:space="preserve"> Scheme</w:t>
      </w:r>
    </w:p>
    <w:p w14:paraId="056C8091" w14:textId="77777777" w:rsidR="00E2778C" w:rsidRDefault="00E2778C">
      <w:pPr>
        <w:pStyle w:val="Heading1"/>
        <w:rPr>
          <w:color w:val="000000"/>
        </w:rPr>
      </w:pPr>
    </w:p>
    <w:p w14:paraId="145CDE3E" w14:textId="2B7A1460" w:rsidR="006268AC" w:rsidRDefault="00C61DD1">
      <w:pPr>
        <w:pStyle w:val="Heading1"/>
        <w:rPr>
          <w:color w:val="000000"/>
        </w:rPr>
      </w:pPr>
      <w:r>
        <w:rPr>
          <w:color w:val="000000"/>
        </w:rPr>
        <w:t>Application form</w:t>
      </w:r>
    </w:p>
    <w:p w14:paraId="49C6B11D" w14:textId="695F5D34" w:rsidR="006268AC" w:rsidRDefault="00C61DD1">
      <w:pPr>
        <w:pStyle w:val="Standard"/>
      </w:pPr>
      <w:r>
        <w:t xml:space="preserve">Application for employment as: </w:t>
      </w:r>
      <w:r w:rsidR="00A17962" w:rsidRPr="00A17962">
        <w:rPr>
          <w:b/>
          <w:bCs/>
        </w:rPr>
        <w:t>Scheme Co-Ordinator</w:t>
      </w:r>
    </w:p>
    <w:p w14:paraId="66856F0A" w14:textId="77777777" w:rsidR="006268AC" w:rsidRDefault="00C61DD1">
      <w:pPr>
        <w:pStyle w:val="Standard"/>
      </w:pPr>
      <w:r>
        <w:t>Name ............................</w:t>
      </w:r>
    </w:p>
    <w:p w14:paraId="2801B3BE" w14:textId="77777777" w:rsidR="006268AC" w:rsidRDefault="00C61DD1">
      <w:pPr>
        <w:pStyle w:val="Standard"/>
      </w:pPr>
      <w:r>
        <w:t>Address ............................</w:t>
      </w:r>
    </w:p>
    <w:p w14:paraId="64594315" w14:textId="77777777" w:rsidR="006268AC" w:rsidRDefault="00C61DD1">
      <w:pPr>
        <w:pStyle w:val="Standard"/>
      </w:pPr>
      <w:r>
        <w:t>Postcode ............................</w:t>
      </w:r>
    </w:p>
    <w:p w14:paraId="4F6F6C45" w14:textId="77777777" w:rsidR="006268AC" w:rsidRDefault="00C61DD1">
      <w:pPr>
        <w:pStyle w:val="Standard"/>
      </w:pPr>
      <w:r>
        <w:t>Phone ............................</w:t>
      </w:r>
    </w:p>
    <w:p w14:paraId="009985A3" w14:textId="77777777" w:rsidR="006268AC" w:rsidRDefault="00C61DD1">
      <w:pPr>
        <w:pStyle w:val="Standard"/>
      </w:pPr>
      <w:r>
        <w:t>Email …………………………………</w:t>
      </w:r>
    </w:p>
    <w:p w14:paraId="1CA86747" w14:textId="77777777" w:rsidR="006268AC" w:rsidRDefault="00C61DD1">
      <w:pPr>
        <w:pStyle w:val="Heading2"/>
        <w:rPr>
          <w:b/>
          <w:color w:val="000000"/>
        </w:rPr>
      </w:pPr>
      <w:r>
        <w:rPr>
          <w:b/>
          <w:color w:val="000000"/>
        </w:rPr>
        <w:t>Education and training</w:t>
      </w:r>
    </w:p>
    <w:p w14:paraId="038ED6F4" w14:textId="75F0A443" w:rsidR="006268AC" w:rsidRDefault="00C61DD1">
      <w:pPr>
        <w:pStyle w:val="AnswerBox"/>
      </w:pPr>
      <w:r>
        <w:t>Details</w:t>
      </w:r>
    </w:p>
    <w:p w14:paraId="19D90A8C" w14:textId="77777777" w:rsidR="006268AC" w:rsidRDefault="006268AC">
      <w:pPr>
        <w:pStyle w:val="AnswerBox"/>
      </w:pPr>
    </w:p>
    <w:p w14:paraId="36766C06" w14:textId="3B9B2351" w:rsidR="006268AC" w:rsidRDefault="006268AC">
      <w:pPr>
        <w:pStyle w:val="AnswerBox"/>
      </w:pPr>
    </w:p>
    <w:p w14:paraId="70232062" w14:textId="0E9E5594" w:rsidR="00E2778C" w:rsidRDefault="00E2778C">
      <w:pPr>
        <w:pStyle w:val="AnswerBox"/>
      </w:pPr>
    </w:p>
    <w:p w14:paraId="6B45B98C" w14:textId="77777777" w:rsidR="00E2778C" w:rsidRDefault="00E2778C">
      <w:pPr>
        <w:pStyle w:val="AnswerBox"/>
      </w:pPr>
    </w:p>
    <w:p w14:paraId="781AE520" w14:textId="77777777" w:rsidR="006268AC" w:rsidRDefault="00C61DD1">
      <w:pPr>
        <w:pStyle w:val="Standard"/>
      </w:pPr>
      <w:r>
        <w:t>Qualifications</w:t>
      </w:r>
    </w:p>
    <w:p w14:paraId="3AD4F4F6" w14:textId="3091068E" w:rsidR="006268AC" w:rsidRDefault="00C61DD1">
      <w:pPr>
        <w:pStyle w:val="AnswerBox"/>
      </w:pPr>
      <w:r>
        <w:t xml:space="preserve">Details </w:t>
      </w:r>
    </w:p>
    <w:p w14:paraId="16C6506B" w14:textId="6CEC2532" w:rsidR="006268AC" w:rsidRDefault="006268AC">
      <w:pPr>
        <w:pStyle w:val="AnswerBox"/>
      </w:pPr>
    </w:p>
    <w:p w14:paraId="3A5BDA63" w14:textId="70D5DF1B" w:rsidR="00E2778C" w:rsidRDefault="00E2778C">
      <w:pPr>
        <w:pStyle w:val="AnswerBox"/>
      </w:pPr>
    </w:p>
    <w:p w14:paraId="57DCF22A" w14:textId="524309B4" w:rsidR="00E2778C" w:rsidRDefault="00E2778C">
      <w:pPr>
        <w:pStyle w:val="AnswerBox"/>
      </w:pPr>
    </w:p>
    <w:p w14:paraId="70D80D10" w14:textId="77777777" w:rsidR="00E2778C" w:rsidRDefault="00E2778C">
      <w:pPr>
        <w:pStyle w:val="AnswerBox"/>
      </w:pPr>
    </w:p>
    <w:p w14:paraId="5107E48C" w14:textId="73BFEBE9" w:rsidR="006268AC" w:rsidRDefault="00C61DD1">
      <w:pPr>
        <w:pStyle w:val="Heading2"/>
        <w:rPr>
          <w:b/>
          <w:color w:val="000000"/>
        </w:rPr>
      </w:pPr>
      <w:r>
        <w:rPr>
          <w:b/>
          <w:color w:val="000000"/>
        </w:rPr>
        <w:lastRenderedPageBreak/>
        <w:t>Employment history</w:t>
      </w:r>
    </w:p>
    <w:p w14:paraId="36D7BA3C" w14:textId="13F61C16" w:rsidR="006268AC" w:rsidRDefault="00C61DD1">
      <w:pPr>
        <w:pStyle w:val="Standard"/>
      </w:pPr>
      <w:r>
        <w:t>Present/previous employer</w:t>
      </w:r>
      <w:r w:rsidR="00E2778C">
        <w:t>s</w:t>
      </w:r>
    </w:p>
    <w:p w14:paraId="1A5440F2" w14:textId="709CA471" w:rsidR="005C39CE" w:rsidRPr="005C39CE" w:rsidRDefault="005C39CE">
      <w:pPr>
        <w:pStyle w:val="Standard"/>
        <w:rPr>
          <w:b/>
          <w:bCs/>
        </w:rPr>
      </w:pPr>
      <w:r w:rsidRPr="005C39CE">
        <w:rPr>
          <w:b/>
          <w:bCs/>
        </w:rPr>
        <w:t>Employer No1</w:t>
      </w:r>
    </w:p>
    <w:p w14:paraId="0D104E71" w14:textId="77777777" w:rsidR="006268AC" w:rsidRDefault="00C61DD1">
      <w:pPr>
        <w:pStyle w:val="Standard"/>
      </w:pPr>
      <w:r>
        <w:t>Address ............................</w:t>
      </w:r>
    </w:p>
    <w:p w14:paraId="459DF2D5" w14:textId="77777777" w:rsidR="006268AC" w:rsidRDefault="00C61DD1">
      <w:pPr>
        <w:pStyle w:val="Standard"/>
      </w:pPr>
      <w:r>
        <w:t>Postcode ............................</w:t>
      </w:r>
    </w:p>
    <w:p w14:paraId="5779AE8B" w14:textId="77777777" w:rsidR="006268AC" w:rsidRDefault="00C61DD1">
      <w:pPr>
        <w:pStyle w:val="Standard"/>
      </w:pPr>
      <w:r>
        <w:t>Job title ............................</w:t>
      </w:r>
    </w:p>
    <w:p w14:paraId="7229EA2D" w14:textId="77777777" w:rsidR="006268AC" w:rsidRDefault="00C61DD1">
      <w:pPr>
        <w:pStyle w:val="Standard"/>
      </w:pPr>
      <w:r>
        <w:t>Duties</w:t>
      </w:r>
    </w:p>
    <w:p w14:paraId="4D09BED3" w14:textId="5474CB5B" w:rsidR="006268AC" w:rsidRDefault="006268AC">
      <w:pPr>
        <w:pStyle w:val="AnswerBox"/>
        <w:spacing w:after="0"/>
      </w:pPr>
    </w:p>
    <w:p w14:paraId="7208E3C6" w14:textId="5A1716C4" w:rsidR="00E2778C" w:rsidRDefault="00E2778C">
      <w:pPr>
        <w:pStyle w:val="AnswerBox"/>
        <w:spacing w:after="0"/>
      </w:pPr>
    </w:p>
    <w:p w14:paraId="42D15683" w14:textId="63A02493" w:rsidR="00E2778C" w:rsidRDefault="00E2778C">
      <w:pPr>
        <w:pStyle w:val="AnswerBox"/>
        <w:spacing w:after="0"/>
      </w:pPr>
    </w:p>
    <w:p w14:paraId="11A7F82B" w14:textId="77777777" w:rsidR="00E2778C" w:rsidRDefault="00E2778C">
      <w:pPr>
        <w:pStyle w:val="AnswerBox"/>
        <w:spacing w:after="0"/>
      </w:pPr>
    </w:p>
    <w:p w14:paraId="75769D96" w14:textId="00DBC24E" w:rsidR="00E2778C" w:rsidRDefault="00E2778C">
      <w:pPr>
        <w:pStyle w:val="AnswerBox"/>
        <w:spacing w:after="0"/>
      </w:pPr>
    </w:p>
    <w:p w14:paraId="09B9DA12" w14:textId="77777777" w:rsidR="00E2778C" w:rsidRDefault="00E2778C">
      <w:pPr>
        <w:pStyle w:val="AnswerBox"/>
        <w:spacing w:after="0"/>
      </w:pPr>
    </w:p>
    <w:p w14:paraId="07845119" w14:textId="43D8FF7B" w:rsidR="006268AC" w:rsidRDefault="00C61DD1">
      <w:pPr>
        <w:pStyle w:val="Standard"/>
      </w:pPr>
      <w:r>
        <w:t>Length of time with employer …………………………………………</w:t>
      </w:r>
    </w:p>
    <w:p w14:paraId="76CDF350" w14:textId="77777777" w:rsidR="00E2778C" w:rsidRDefault="00E2778C">
      <w:pPr>
        <w:pStyle w:val="Standard"/>
      </w:pPr>
    </w:p>
    <w:p w14:paraId="7A27F1B0" w14:textId="77777777" w:rsidR="006268AC" w:rsidRDefault="00C61DD1">
      <w:pPr>
        <w:pStyle w:val="Standard"/>
      </w:pPr>
      <w:r>
        <w:t>Reason for leaving</w:t>
      </w:r>
    </w:p>
    <w:p w14:paraId="696FE352" w14:textId="39EF8CB4" w:rsidR="006268AC" w:rsidRDefault="006268AC">
      <w:pPr>
        <w:pStyle w:val="AnswerBox"/>
        <w:spacing w:line="240" w:lineRule="auto"/>
      </w:pPr>
    </w:p>
    <w:p w14:paraId="35F5A228" w14:textId="2B5AA2B6" w:rsidR="00E2778C" w:rsidRDefault="00E2778C">
      <w:pPr>
        <w:pStyle w:val="AnswerBox"/>
        <w:spacing w:line="240" w:lineRule="auto"/>
      </w:pPr>
    </w:p>
    <w:p w14:paraId="4F20F336" w14:textId="3E1F4951" w:rsidR="00E2778C" w:rsidRDefault="00E2778C">
      <w:pPr>
        <w:pStyle w:val="AnswerBox"/>
        <w:spacing w:line="240" w:lineRule="auto"/>
      </w:pPr>
    </w:p>
    <w:p w14:paraId="514C7514" w14:textId="77777777" w:rsidR="00E2778C" w:rsidRDefault="00E2778C">
      <w:pPr>
        <w:pStyle w:val="AnswerBox"/>
        <w:spacing w:line="240" w:lineRule="auto"/>
      </w:pPr>
    </w:p>
    <w:p w14:paraId="50A9BB92" w14:textId="7D345322" w:rsidR="005C39CE" w:rsidRDefault="005C39CE">
      <w:pPr>
        <w:pStyle w:val="Standard"/>
        <w:rPr>
          <w:i/>
        </w:rPr>
      </w:pPr>
    </w:p>
    <w:p w14:paraId="5B663B82" w14:textId="7C05C350" w:rsidR="00E2778C" w:rsidRDefault="00E2778C">
      <w:pPr>
        <w:pStyle w:val="Standard"/>
        <w:rPr>
          <w:i/>
        </w:rPr>
      </w:pPr>
    </w:p>
    <w:p w14:paraId="0422D325" w14:textId="470AE851" w:rsidR="00E2778C" w:rsidRDefault="00E2778C">
      <w:pPr>
        <w:pStyle w:val="Standard"/>
        <w:rPr>
          <w:i/>
        </w:rPr>
      </w:pPr>
    </w:p>
    <w:p w14:paraId="087F35E9" w14:textId="1343CDE4" w:rsidR="00E2778C" w:rsidRDefault="00E2778C">
      <w:pPr>
        <w:pStyle w:val="Standard"/>
        <w:rPr>
          <w:i/>
        </w:rPr>
      </w:pPr>
    </w:p>
    <w:p w14:paraId="2B3E57AE" w14:textId="11B67C5D" w:rsidR="00E2778C" w:rsidRDefault="00E2778C">
      <w:pPr>
        <w:pStyle w:val="Standard"/>
        <w:rPr>
          <w:i/>
        </w:rPr>
      </w:pPr>
    </w:p>
    <w:p w14:paraId="20CDC092" w14:textId="10617124" w:rsidR="00E2778C" w:rsidRDefault="00E2778C">
      <w:pPr>
        <w:pStyle w:val="Standard"/>
        <w:rPr>
          <w:i/>
        </w:rPr>
      </w:pPr>
    </w:p>
    <w:p w14:paraId="053E2C3A" w14:textId="3D335EC0" w:rsidR="00E2778C" w:rsidRDefault="00E2778C">
      <w:pPr>
        <w:pStyle w:val="Standard"/>
        <w:rPr>
          <w:i/>
        </w:rPr>
      </w:pPr>
    </w:p>
    <w:p w14:paraId="76C6AFA2" w14:textId="3F4CC96C" w:rsidR="00E2778C" w:rsidRDefault="00E2778C">
      <w:pPr>
        <w:pStyle w:val="Standard"/>
        <w:rPr>
          <w:i/>
        </w:rPr>
      </w:pPr>
    </w:p>
    <w:p w14:paraId="7FD7F98A" w14:textId="1B8D2403" w:rsidR="00E2778C" w:rsidRDefault="00E2778C">
      <w:pPr>
        <w:pStyle w:val="Standard"/>
        <w:rPr>
          <w:i/>
        </w:rPr>
      </w:pPr>
    </w:p>
    <w:p w14:paraId="10AB4AC1" w14:textId="77777777" w:rsidR="00E2778C" w:rsidRDefault="00E2778C">
      <w:pPr>
        <w:pStyle w:val="Standard"/>
        <w:rPr>
          <w:i/>
        </w:rPr>
      </w:pPr>
    </w:p>
    <w:p w14:paraId="3B6FB7FC" w14:textId="6C17B109" w:rsidR="005C39CE" w:rsidRPr="005C39CE" w:rsidRDefault="005C39CE" w:rsidP="005C39CE">
      <w:pPr>
        <w:pStyle w:val="Standard"/>
        <w:rPr>
          <w:b/>
          <w:bCs/>
        </w:rPr>
      </w:pPr>
      <w:r w:rsidRPr="005C39CE">
        <w:rPr>
          <w:b/>
          <w:bCs/>
        </w:rPr>
        <w:t>Employer No2</w:t>
      </w:r>
    </w:p>
    <w:p w14:paraId="47F214F0" w14:textId="77777777" w:rsidR="005C39CE" w:rsidRDefault="005C39CE" w:rsidP="005C39CE">
      <w:pPr>
        <w:pStyle w:val="Standard"/>
      </w:pPr>
      <w:r>
        <w:t>Address ............................</w:t>
      </w:r>
    </w:p>
    <w:p w14:paraId="2D1A2596" w14:textId="77777777" w:rsidR="005C39CE" w:rsidRDefault="005C39CE" w:rsidP="005C39CE">
      <w:pPr>
        <w:pStyle w:val="Standard"/>
      </w:pPr>
      <w:r>
        <w:t>Postcode ............................</w:t>
      </w:r>
    </w:p>
    <w:p w14:paraId="5F20C2A2" w14:textId="77777777" w:rsidR="005C39CE" w:rsidRDefault="005C39CE" w:rsidP="005C39CE">
      <w:pPr>
        <w:pStyle w:val="Standard"/>
      </w:pPr>
      <w:r>
        <w:t>Job title ............................</w:t>
      </w:r>
    </w:p>
    <w:p w14:paraId="06D7A436" w14:textId="77777777" w:rsidR="005C39CE" w:rsidRDefault="005C39CE" w:rsidP="005C39CE">
      <w:pPr>
        <w:pStyle w:val="Standard"/>
      </w:pPr>
      <w:r>
        <w:t>Duties</w:t>
      </w:r>
    </w:p>
    <w:p w14:paraId="19C3598D" w14:textId="3582AA88" w:rsidR="005C39CE" w:rsidRDefault="005C39CE" w:rsidP="005C39CE">
      <w:pPr>
        <w:pStyle w:val="AnswerBox"/>
        <w:spacing w:after="0"/>
      </w:pPr>
    </w:p>
    <w:p w14:paraId="70D5002A" w14:textId="36744684" w:rsidR="00E2778C" w:rsidRDefault="00E2778C" w:rsidP="005C39CE">
      <w:pPr>
        <w:pStyle w:val="AnswerBox"/>
        <w:spacing w:after="0"/>
      </w:pPr>
    </w:p>
    <w:p w14:paraId="25C20827" w14:textId="1FBF7D9D" w:rsidR="00E2778C" w:rsidRDefault="00E2778C" w:rsidP="005C39CE">
      <w:pPr>
        <w:pStyle w:val="AnswerBox"/>
        <w:spacing w:after="0"/>
      </w:pPr>
    </w:p>
    <w:p w14:paraId="1042A16B" w14:textId="67372DE1" w:rsidR="00E2778C" w:rsidRDefault="00E2778C" w:rsidP="005C39CE">
      <w:pPr>
        <w:pStyle w:val="AnswerBox"/>
        <w:spacing w:after="0"/>
      </w:pPr>
    </w:p>
    <w:p w14:paraId="4AE810CA" w14:textId="77777777" w:rsidR="00E2778C" w:rsidRDefault="00E2778C" w:rsidP="005C39CE">
      <w:pPr>
        <w:pStyle w:val="AnswerBox"/>
        <w:spacing w:after="0"/>
      </w:pPr>
    </w:p>
    <w:p w14:paraId="764F36F5" w14:textId="55FC37E7" w:rsidR="005C39CE" w:rsidRDefault="005C39CE" w:rsidP="005C39CE">
      <w:pPr>
        <w:pStyle w:val="Standard"/>
      </w:pPr>
      <w:r>
        <w:t>Length of time with employer …………………………………………</w:t>
      </w:r>
    </w:p>
    <w:p w14:paraId="47F96BDD" w14:textId="77777777" w:rsidR="00E2778C" w:rsidRDefault="00E2778C" w:rsidP="005C39CE">
      <w:pPr>
        <w:pStyle w:val="Standard"/>
      </w:pPr>
    </w:p>
    <w:p w14:paraId="57FC52CF" w14:textId="77777777" w:rsidR="005C39CE" w:rsidRDefault="005C39CE" w:rsidP="005C39CE">
      <w:pPr>
        <w:pStyle w:val="Standard"/>
      </w:pPr>
      <w:r>
        <w:t>Reason for leaving</w:t>
      </w:r>
    </w:p>
    <w:p w14:paraId="0601A825" w14:textId="36E228DD" w:rsidR="005C39CE" w:rsidRDefault="005C39CE" w:rsidP="005C39CE">
      <w:pPr>
        <w:pStyle w:val="AnswerBox"/>
        <w:spacing w:line="240" w:lineRule="auto"/>
      </w:pPr>
    </w:p>
    <w:p w14:paraId="1D467304" w14:textId="32B713EE" w:rsidR="00E2778C" w:rsidRDefault="00E2778C" w:rsidP="005C39CE">
      <w:pPr>
        <w:pStyle w:val="AnswerBox"/>
        <w:spacing w:line="240" w:lineRule="auto"/>
      </w:pPr>
    </w:p>
    <w:p w14:paraId="34846322" w14:textId="77777777" w:rsidR="00E2778C" w:rsidRDefault="00E2778C" w:rsidP="005C39CE">
      <w:pPr>
        <w:pStyle w:val="AnswerBox"/>
        <w:spacing w:line="240" w:lineRule="auto"/>
      </w:pPr>
    </w:p>
    <w:p w14:paraId="46819C82" w14:textId="77777777" w:rsidR="005C39CE" w:rsidRDefault="005C39CE">
      <w:pPr>
        <w:pStyle w:val="Standard"/>
        <w:rPr>
          <w:i/>
        </w:rPr>
      </w:pPr>
    </w:p>
    <w:p w14:paraId="749D2276" w14:textId="77777777" w:rsidR="006268AC" w:rsidRDefault="00C61DD1">
      <w:pPr>
        <w:pStyle w:val="AnswerBox"/>
      </w:pPr>
      <w:r>
        <w:t>Please tell us about other jobs you have done and about the skills you used and/or learned in those jobs.</w:t>
      </w:r>
    </w:p>
    <w:p w14:paraId="4B3FF2BE" w14:textId="5DA10633" w:rsidR="006268AC" w:rsidRDefault="006268AC">
      <w:pPr>
        <w:pStyle w:val="AnswerBox"/>
      </w:pPr>
    </w:p>
    <w:p w14:paraId="0577B7FC" w14:textId="5CD9EFC6" w:rsidR="00E2778C" w:rsidRDefault="00E2778C">
      <w:pPr>
        <w:pStyle w:val="AnswerBox"/>
      </w:pPr>
    </w:p>
    <w:p w14:paraId="2FD065BC" w14:textId="68DB98DD" w:rsidR="00E2778C" w:rsidRDefault="00E2778C">
      <w:pPr>
        <w:pStyle w:val="AnswerBox"/>
      </w:pPr>
    </w:p>
    <w:p w14:paraId="4B843FA2" w14:textId="2B8A1287" w:rsidR="00E2778C" w:rsidRDefault="00E2778C">
      <w:pPr>
        <w:pStyle w:val="AnswerBox"/>
      </w:pPr>
    </w:p>
    <w:p w14:paraId="6AF5955D" w14:textId="6A700632" w:rsidR="00E2778C" w:rsidRDefault="00E2778C">
      <w:pPr>
        <w:pStyle w:val="AnswerBox"/>
      </w:pPr>
    </w:p>
    <w:p w14:paraId="66AA9E47" w14:textId="3A86FC22" w:rsidR="00E2778C" w:rsidRDefault="00E2778C">
      <w:pPr>
        <w:pStyle w:val="AnswerBox"/>
      </w:pPr>
    </w:p>
    <w:p w14:paraId="6783853B" w14:textId="77777777" w:rsidR="00E2778C" w:rsidRDefault="00E2778C">
      <w:pPr>
        <w:pStyle w:val="AnswerBox"/>
      </w:pPr>
    </w:p>
    <w:p w14:paraId="6F502FD3" w14:textId="77777777" w:rsidR="006268AC" w:rsidRDefault="006268AC">
      <w:pPr>
        <w:pStyle w:val="Standard"/>
      </w:pPr>
    </w:p>
    <w:p w14:paraId="72479275" w14:textId="77777777" w:rsidR="006268AC" w:rsidRDefault="00C61DD1">
      <w:pPr>
        <w:pStyle w:val="AnswerBox"/>
      </w:pPr>
      <w:r>
        <w:t>Please tell us why you applied for this job and why you think you are the best person for the job.</w:t>
      </w:r>
    </w:p>
    <w:p w14:paraId="3ECA866B" w14:textId="6B995A2E" w:rsidR="006268AC" w:rsidRDefault="006268AC">
      <w:pPr>
        <w:pStyle w:val="AnswerBox"/>
      </w:pPr>
    </w:p>
    <w:p w14:paraId="75257A96" w14:textId="39DCD1A4" w:rsidR="00E2778C" w:rsidRDefault="00E2778C">
      <w:pPr>
        <w:pStyle w:val="AnswerBox"/>
      </w:pPr>
    </w:p>
    <w:p w14:paraId="676351E0" w14:textId="6848DB49" w:rsidR="00E2778C" w:rsidRDefault="00E2778C">
      <w:pPr>
        <w:pStyle w:val="AnswerBox"/>
      </w:pPr>
    </w:p>
    <w:p w14:paraId="4E116259" w14:textId="0BF6E094" w:rsidR="00E2778C" w:rsidRDefault="00E2778C">
      <w:pPr>
        <w:pStyle w:val="AnswerBox"/>
      </w:pPr>
    </w:p>
    <w:p w14:paraId="191244FE" w14:textId="6CED72BA" w:rsidR="00E2778C" w:rsidRDefault="00E2778C">
      <w:pPr>
        <w:pStyle w:val="AnswerBox"/>
      </w:pPr>
    </w:p>
    <w:p w14:paraId="6C573B16" w14:textId="77777777" w:rsidR="00E2778C" w:rsidRDefault="00E2778C">
      <w:pPr>
        <w:pStyle w:val="AnswerBox"/>
      </w:pPr>
    </w:p>
    <w:p w14:paraId="7A9390B5" w14:textId="77777777" w:rsidR="006268AC" w:rsidRDefault="00C61DD1">
      <w:pPr>
        <w:pStyle w:val="Standard"/>
      </w:pPr>
      <w:r>
        <w:t xml:space="preserve">Do you consider yourself to have a disability?          </w:t>
      </w:r>
    </w:p>
    <w:p w14:paraId="0A2367CB" w14:textId="77777777" w:rsidR="006268AC" w:rsidRDefault="00C61DD1">
      <w:pPr>
        <w:pStyle w:val="Standard"/>
      </w:pPr>
      <w:r>
        <w:rPr>
          <w:rFonts w:eastAsia="Verdana"/>
        </w:rPr>
        <w:t xml:space="preserve">                                                                                 </w:t>
      </w:r>
      <w:r>
        <w:t>Yes  No</w:t>
      </w:r>
    </w:p>
    <w:p w14:paraId="0B5189ED" w14:textId="77777777" w:rsidR="006268AC" w:rsidRDefault="00C61DD1">
      <w:pPr>
        <w:pStyle w:val="Standard"/>
      </w:pPr>
      <w:r>
        <w:t>Please tell us if there are any ‘reasonable adjustments’ we can make to assist you in your application or with our recruitment process</w:t>
      </w:r>
    </w:p>
    <w:p w14:paraId="5224FEE5" w14:textId="442074AD" w:rsidR="006268AC" w:rsidRDefault="006268AC">
      <w:pPr>
        <w:pStyle w:val="AnswerBox"/>
      </w:pPr>
    </w:p>
    <w:p w14:paraId="70538110" w14:textId="77777777" w:rsidR="006268AC" w:rsidRDefault="00C61DD1">
      <w:pPr>
        <w:pStyle w:val="Standard"/>
      </w:pPr>
      <w:r>
        <w:t>Please tell us if there are any dates when you will not be available for interview</w:t>
      </w:r>
    </w:p>
    <w:p w14:paraId="4E8B35E7" w14:textId="0C7F834D" w:rsidR="006268AC" w:rsidRDefault="006268AC">
      <w:pPr>
        <w:pStyle w:val="AnswerBox"/>
      </w:pPr>
      <w:bookmarkStart w:id="0" w:name="_GoBack"/>
      <w:bookmarkEnd w:id="0"/>
    </w:p>
    <w:p w14:paraId="4D9FB8C2" w14:textId="77777777" w:rsidR="006268AC" w:rsidRDefault="006268AC">
      <w:pPr>
        <w:pStyle w:val="Standard"/>
      </w:pPr>
    </w:p>
    <w:p w14:paraId="037FBC27" w14:textId="77777777" w:rsidR="006268AC" w:rsidRDefault="00C61DD1">
      <w:pPr>
        <w:pStyle w:val="Standard"/>
      </w:pPr>
      <w:r>
        <w:t>I confirm that to the best of my knowledge the information I have provided on this form is correct and I accept that providing deliberately false information could result in my dismissal.</w:t>
      </w:r>
    </w:p>
    <w:p w14:paraId="5661D731" w14:textId="77777777" w:rsidR="006268AC" w:rsidRDefault="00C61DD1">
      <w:pPr>
        <w:pStyle w:val="Standard"/>
        <w:spacing w:before="360" w:after="360"/>
      </w:pPr>
      <w:r>
        <w:t>Name ……………………………………..…………………</w:t>
      </w:r>
    </w:p>
    <w:p w14:paraId="02896765" w14:textId="77777777" w:rsidR="006268AC" w:rsidRDefault="00C61DD1">
      <w:pPr>
        <w:pStyle w:val="Standard"/>
        <w:spacing w:before="360" w:after="360"/>
      </w:pPr>
      <w:r>
        <w:t>Signature .................................................. Date …………………………..</w:t>
      </w:r>
    </w:p>
    <w:sectPr w:rsidR="006268A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A09F1" w14:textId="77777777" w:rsidR="005D399B" w:rsidRDefault="005D399B">
      <w:r>
        <w:separator/>
      </w:r>
    </w:p>
  </w:endnote>
  <w:endnote w:type="continuationSeparator" w:id="0">
    <w:p w14:paraId="67DAD736" w14:textId="77777777" w:rsidR="005D399B" w:rsidRDefault="005D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765DD" w14:textId="77777777" w:rsidR="005D399B" w:rsidRDefault="005D399B">
      <w:r>
        <w:rPr>
          <w:color w:val="000000"/>
        </w:rPr>
        <w:separator/>
      </w:r>
    </w:p>
  </w:footnote>
  <w:footnote w:type="continuationSeparator" w:id="0">
    <w:p w14:paraId="32F014DD" w14:textId="77777777" w:rsidR="005D399B" w:rsidRDefault="005D3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5624"/>
    <w:multiLevelType w:val="multilevel"/>
    <w:tmpl w:val="C616BEC2"/>
    <w:styleLink w:val="WW8Num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6D3B7C"/>
    <w:multiLevelType w:val="multilevel"/>
    <w:tmpl w:val="66FA15CC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Verdana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AC"/>
    <w:rsid w:val="00110393"/>
    <w:rsid w:val="005C39CE"/>
    <w:rsid w:val="005D399B"/>
    <w:rsid w:val="006268AC"/>
    <w:rsid w:val="00854E61"/>
    <w:rsid w:val="00A17962"/>
    <w:rsid w:val="00C316DC"/>
    <w:rsid w:val="00C61DD1"/>
    <w:rsid w:val="00E2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5F5"/>
  <w15:docId w15:val="{13BB3D3D-0558-46F0-8977-A1E2A750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0" w:after="240" w:line="240" w:lineRule="auto"/>
      <w:outlineLvl w:val="0"/>
    </w:pPr>
    <w:rPr>
      <w:rFonts w:eastAsia="MS Gothic"/>
      <w:bCs/>
      <w:color w:val="00496E"/>
      <w:sz w:val="40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240"/>
      <w:outlineLvl w:val="1"/>
    </w:pPr>
    <w:rPr>
      <w:rFonts w:eastAsia="MS Gothic"/>
      <w:bCs/>
      <w:color w:val="0077D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 w:after="120" w:line="264" w:lineRule="auto"/>
    </w:pPr>
    <w:rPr>
      <w:rFonts w:ascii="Verdana" w:eastAsia="MS Mincho" w:hAnsi="Verdana" w:cs="Verdana"/>
      <w:lang w:val="en-GB" w:bidi="ar-SA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WenQuanYi Micro Hei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CommentText">
    <w:name w:val="annotation text"/>
    <w:basedOn w:val="Standard"/>
  </w:style>
  <w:style w:type="paragraph" w:customStyle="1" w:styleId="AnswerBox">
    <w:name w:val="AnswerBox"/>
    <w:basedOn w:val="Standard"/>
    <w:pPr>
      <w:pBdr>
        <w:top w:val="single" w:sz="4" w:space="1" w:color="000000"/>
        <w:left w:val="single" w:sz="4" w:space="4" w:color="000000"/>
        <w:bottom w:val="single" w:sz="4" w:space="31" w:color="000000"/>
        <w:right w:val="single" w:sz="4" w:space="4" w:color="000000"/>
      </w:pBdr>
    </w:pPr>
  </w:style>
  <w:style w:type="paragraph" w:styleId="BalloonText">
    <w:name w:val="Balloon Text"/>
    <w:basedOn w:val="Standard"/>
    <w:pPr>
      <w:spacing w:before="0" w:after="0" w:line="240" w:lineRule="auto"/>
    </w:pPr>
    <w:rPr>
      <w:rFonts w:ascii="Tahoma" w:eastAsia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</w:pPr>
    <w:rPr>
      <w:rFonts w:ascii="Verdana" w:eastAsia="MS Mincho" w:hAnsi="Verdana" w:cs="Verdana"/>
      <w:lang w:val="en-GB" w:bidi="ar-SA"/>
    </w:rPr>
  </w:style>
  <w:style w:type="character" w:customStyle="1" w:styleId="WW8Num1z0">
    <w:name w:val="WW8Num1z0"/>
    <w:rPr>
      <w:b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eastAsia="Calibri" w:cs="Verdana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Heading1Char">
    <w:name w:val="Heading 1 Char"/>
    <w:rPr>
      <w:rFonts w:ascii="Verdana" w:eastAsia="MS Gothic" w:hAnsi="Verdana" w:cs="Times New Roman"/>
      <w:bCs/>
      <w:color w:val="00496E"/>
      <w:sz w:val="40"/>
      <w:szCs w:val="40"/>
    </w:rPr>
  </w:style>
  <w:style w:type="character" w:customStyle="1" w:styleId="Heading2Char">
    <w:name w:val="Heading 2 Char"/>
    <w:rPr>
      <w:rFonts w:ascii="Verdana" w:eastAsia="MS Gothic" w:hAnsi="Verdana" w:cs="Times New Roman"/>
      <w:bCs/>
      <w:color w:val="0077D4"/>
      <w:sz w:val="26"/>
      <w:szCs w:val="26"/>
    </w:rPr>
  </w:style>
  <w:style w:type="character" w:customStyle="1" w:styleId="CommentTextChar">
    <w:name w:val="Comment Text Char"/>
    <w:rPr>
      <w:rFonts w:ascii="Verdana" w:eastAsia="MS Mincho" w:hAnsi="Verdana" w:cs="Times New Roman"/>
      <w:sz w:val="24"/>
      <w:szCs w:val="24"/>
    </w:rPr>
  </w:style>
  <w:style w:type="character" w:styleId="CommentReference">
    <w:name w:val="annotation reference"/>
    <w:rPr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eastAsia="MS Mincho" w:hAnsi="Tahoma" w:cs="Tahoma"/>
      <w:sz w:val="16"/>
      <w:szCs w:val="16"/>
    </w:rPr>
  </w:style>
  <w:style w:type="character" w:customStyle="1" w:styleId="StrongEmphasis">
    <w:name w:val="Strong Emphasis"/>
    <w:rPr>
      <w:b/>
      <w:bCs/>
    </w:rPr>
  </w:style>
  <w:style w:type="character" w:customStyle="1" w:styleId="CommentSubjectChar">
    <w:name w:val="Comment Subject Char"/>
    <w:rPr>
      <w:rFonts w:ascii="Verdana" w:eastAsia="MS Mincho" w:hAnsi="Verdana" w:cs="Times New Roman"/>
      <w:b/>
      <w:bCs/>
      <w:sz w:val="24"/>
      <w:szCs w:val="24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dwebb</dc:creator>
  <cp:keywords/>
  <cp:lastModifiedBy>Neil Boyce</cp:lastModifiedBy>
  <cp:revision>7</cp:revision>
  <dcterms:created xsi:type="dcterms:W3CDTF">2020-02-28T09:02:00Z</dcterms:created>
  <dcterms:modified xsi:type="dcterms:W3CDTF">2020-02-28T09:17:00Z</dcterms:modified>
</cp:coreProperties>
</file>