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35" w:rsidRPr="0017168C" w:rsidRDefault="0017168C">
      <w:pPr>
        <w:rPr>
          <w:lang w:val="en-GB"/>
        </w:rPr>
      </w:pPr>
      <w:r w:rsidRPr="0017168C">
        <w:rPr>
          <w:lang w:val="en-GB"/>
        </w:rPr>
        <w:t>Console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PyDev console: starting.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Python 3.8.1 (tags/v3.8.1:1b293b6, Dec 18 2019, 22:39:24) [MSC v.1916 32 bit (Intel)] on win32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print(hello)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... 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hello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print("hello")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1+1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print(hello world)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1+2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3*3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3**3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1 2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print("hello @$% world")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print('"hello"')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6+4*9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print(6+4*9)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... cheese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File "&lt;input&gt;", line 7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  print(hello world)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              ^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SyntaxError: invalid syntax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hello world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File "&lt;input&gt;", line 1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  hello world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 xml:space="preserve">          ^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SyntaxError: invalid syntax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"hello world"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'hello world'</w:t>
      </w:r>
    </w:p>
    <w:p w:rsidR="0017168C" w:rsidRPr="0017168C" w:rsidRDefault="0017168C" w:rsidP="0017168C">
      <w:pPr>
        <w:rPr>
          <w:lang w:val="en-GB"/>
        </w:rPr>
      </w:pPr>
      <w:r w:rsidRPr="0017168C">
        <w:rPr>
          <w:lang w:val="en-GB"/>
        </w:rPr>
        <w:t>print("hello world")</w:t>
      </w:r>
    </w:p>
    <w:p w:rsidR="0017168C" w:rsidRDefault="0017168C" w:rsidP="0017168C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17168C" w:rsidRDefault="0017168C" w:rsidP="0017168C">
      <w:r>
        <w:lastRenderedPageBreak/>
        <w:t>print(6+4*6)</w:t>
      </w:r>
    </w:p>
    <w:p w:rsidR="0017168C" w:rsidRDefault="0017168C" w:rsidP="0017168C">
      <w:r>
        <w:t>30</w:t>
      </w:r>
    </w:p>
    <w:p w:rsidR="0017168C" w:rsidRDefault="0017168C" w:rsidP="0017168C">
      <w:r>
        <w:t>6+4*6</w:t>
      </w:r>
    </w:p>
    <w:p w:rsidR="0017168C" w:rsidRDefault="0017168C" w:rsidP="0017168C">
      <w:r>
        <w:t>30</w:t>
      </w:r>
      <w:bookmarkStart w:id="0" w:name="_GoBack"/>
      <w:bookmarkEnd w:id="0"/>
    </w:p>
    <w:sectPr w:rsidR="00171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C"/>
    <w:rsid w:val="0017168C"/>
    <w:rsid w:val="00793315"/>
    <w:rsid w:val="008C3D5B"/>
    <w:rsid w:val="00983F1B"/>
    <w:rsid w:val="00D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4043"/>
  <w15:chartTrackingRefBased/>
  <w15:docId w15:val="{751DA56C-11BB-4305-9C3A-322F9ED8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willems</dc:creator>
  <cp:keywords/>
  <dc:description/>
  <cp:lastModifiedBy>chris willems</cp:lastModifiedBy>
  <cp:revision>1</cp:revision>
  <dcterms:created xsi:type="dcterms:W3CDTF">2020-02-20T10:04:00Z</dcterms:created>
  <dcterms:modified xsi:type="dcterms:W3CDTF">2020-02-20T10:04:00Z</dcterms:modified>
</cp:coreProperties>
</file>