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02E7DFA4" w14:textId="77777777" w:rsidR="007E33C9" w:rsidRDefault="006A51E1"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this project is to facilitate potential drivers with training to ensure they pass their DMV License test. </w:t>
      </w:r>
    </w:p>
    <w:p w14:paraId="5EBA3F94" w14:textId="68FB11D4" w:rsidR="001F5855" w:rsidRPr="004D28C8" w:rsidRDefault="006A51E1"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the client, wants an app that users can use to enhance their driving skills so that they will be more likely to pass a License test.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0B468C89" w14:textId="77777777" w:rsidR="001835B7" w:rsidRDefault="00BF24F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the system to allow users to sign up for packages that will allow an instructor to be scheduled to provide them with training. The</w:t>
      </w:r>
      <w:r w:rsidR="001835B7">
        <w:rPr>
          <w:rFonts w:ascii="Calibri" w:eastAsia="Calibri" w:hAnsi="Calibri" w:cs="Calibri"/>
          <w:color w:val="000000"/>
        </w:rPr>
        <w:t>y</w:t>
      </w:r>
      <w:r>
        <w:rPr>
          <w:rFonts w:ascii="Calibri" w:eastAsia="Calibri" w:hAnsi="Calibri" w:cs="Calibri"/>
          <w:color w:val="000000"/>
        </w:rPr>
        <w:t xml:space="preserve"> see a void in drivers training and see an opportunity to capitalize on reducing the rate of driving test failures. </w:t>
      </w:r>
    </w:p>
    <w:p w14:paraId="4A682983" w14:textId="77777777" w:rsidR="001835B7" w:rsidRDefault="00BF24F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will need to be a user facing component to schedule and add information concerning themselves, an administrative component for the </w:t>
      </w:r>
      <w:proofErr w:type="gramStart"/>
      <w:r>
        <w:rPr>
          <w:rFonts w:ascii="Calibri" w:eastAsia="Calibri" w:hAnsi="Calibri" w:cs="Calibri"/>
          <w:color w:val="000000"/>
        </w:rPr>
        <w:t>highest level</w:t>
      </w:r>
      <w:proofErr w:type="gramEnd"/>
      <w:r>
        <w:rPr>
          <w:rFonts w:ascii="Calibri" w:eastAsia="Calibri" w:hAnsi="Calibri" w:cs="Calibri"/>
          <w:color w:val="000000"/>
        </w:rPr>
        <w:t xml:space="preserve"> </w:t>
      </w:r>
      <w:r w:rsidR="00777DB5">
        <w:rPr>
          <w:rFonts w:ascii="Calibri" w:eastAsia="Calibri" w:hAnsi="Calibri" w:cs="Calibri"/>
          <w:color w:val="000000"/>
        </w:rPr>
        <w:t>employees</w:t>
      </w:r>
      <w:r>
        <w:rPr>
          <w:rFonts w:ascii="Calibri" w:eastAsia="Calibri" w:hAnsi="Calibri" w:cs="Calibri"/>
          <w:color w:val="000000"/>
        </w:rPr>
        <w:t xml:space="preserve"> to edit records and access to the system, and an intake component for the secretary in case the users want to sign up over the phone where the secretary can add the necessary information to the system. </w:t>
      </w:r>
    </w:p>
    <w:p w14:paraId="18007A92" w14:textId="2C8A22DC" w:rsidR="00E358DC" w:rsidRPr="004D28C8" w:rsidRDefault="00563BC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will also need to be a component that connects to the DMV to alert the company if any changes or updates are made to various policies and procedures.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332A7743" w14:textId="77777777" w:rsidR="001835B7" w:rsidRDefault="00777DB5" w:rsidP="00563BC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when completed, should allow for user sign ups online, allow users to input and edit information on themselves, and allow for password resets in case the user loses track of their password. </w:t>
      </w:r>
    </w:p>
    <w:p w14:paraId="240240D4" w14:textId="77777777" w:rsidR="001835B7" w:rsidRDefault="00777DB5" w:rsidP="00563BC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Users will be able to sign up for three initial packages based on the level of training they wish to receive, and then they will be able to schedule a </w:t>
      </w:r>
      <w:proofErr w:type="gramStart"/>
      <w:r>
        <w:rPr>
          <w:rFonts w:ascii="Calibri" w:eastAsia="Calibri" w:hAnsi="Calibri" w:cs="Calibri"/>
          <w:color w:val="000000"/>
        </w:rPr>
        <w:t>pick up</w:t>
      </w:r>
      <w:proofErr w:type="gramEnd"/>
      <w:r>
        <w:rPr>
          <w:rFonts w:ascii="Calibri" w:eastAsia="Calibri" w:hAnsi="Calibri" w:cs="Calibri"/>
          <w:color w:val="000000"/>
        </w:rPr>
        <w:t xml:space="preserve"> for a driving instructor to pick them up for training. After two hours of training has been completed, the user will also indicate what their drop-off location will be. </w:t>
      </w:r>
    </w:p>
    <w:p w14:paraId="47711986" w14:textId="77777777" w:rsidR="001835B7" w:rsidRDefault="00563BC0" w:rsidP="00563BC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and employees will also have access to a page that will output various information pertinent to their training, such as test progress and passing/failing status, driver notes, and driver and student photos. </w:t>
      </w:r>
    </w:p>
    <w:p w14:paraId="42D6C968" w14:textId="057DD56B" w:rsidR="00563BC0" w:rsidRPr="00563BC0" w:rsidRDefault="00563BC0" w:rsidP="00563BC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also have a method to add/edit/remove employee access available to high level employees</w:t>
      </w:r>
      <w:r w:rsidR="00F7011A">
        <w:rPr>
          <w:rFonts w:ascii="Calibri" w:eastAsia="Calibri" w:hAnsi="Calibri" w:cs="Calibri"/>
          <w:color w:val="000000"/>
        </w:rPr>
        <w:t>.</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367ACCA7" w:rsidR="001F5855" w:rsidRDefault="0044454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primarily </w:t>
      </w:r>
      <w:r w:rsidR="002B0288">
        <w:rPr>
          <w:rFonts w:ascii="Calibri" w:eastAsia="Calibri" w:hAnsi="Calibri" w:cs="Calibri"/>
          <w:color w:val="000000"/>
        </w:rPr>
        <w:t>web-based or cloud-based with access for</w:t>
      </w:r>
      <w:r w:rsidR="00BB6E9D">
        <w:rPr>
          <w:rFonts w:ascii="Calibri" w:eastAsia="Calibri" w:hAnsi="Calibri" w:cs="Calibri"/>
          <w:color w:val="000000"/>
        </w:rPr>
        <w:t xml:space="preserve"> both mobile and PC. </w:t>
      </w:r>
    </w:p>
    <w:p w14:paraId="1620978D" w14:textId="0879B9D9" w:rsidR="00BB6E9D" w:rsidRDefault="005E2C4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include updates </w:t>
      </w:r>
      <w:r w:rsidR="00460702">
        <w:rPr>
          <w:rFonts w:ascii="Calibri" w:eastAsia="Calibri" w:hAnsi="Calibri" w:cs="Calibri"/>
          <w:color w:val="000000"/>
        </w:rPr>
        <w:t>shortly after</w:t>
      </w:r>
      <w:r>
        <w:rPr>
          <w:rFonts w:ascii="Calibri" w:eastAsia="Calibri" w:hAnsi="Calibri" w:cs="Calibri"/>
          <w:color w:val="000000"/>
        </w:rPr>
        <w:t xml:space="preserve"> the DMV</w:t>
      </w:r>
      <w:r w:rsidR="00460702">
        <w:rPr>
          <w:rFonts w:ascii="Calibri" w:eastAsia="Calibri" w:hAnsi="Calibri" w:cs="Calibri"/>
          <w:color w:val="000000"/>
        </w:rPr>
        <w:t xml:space="preserve"> issues any updates of their own.</w:t>
      </w:r>
    </w:p>
    <w:p w14:paraId="40DB78EC" w14:textId="0565A4BB" w:rsidR="00460702" w:rsidRPr="00E358DC" w:rsidRDefault="0099608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for quick information edits for customers and their information, as well as quick access to setting appointments and viewing materials.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BB715EE" w:rsidR="001F5855" w:rsidRDefault="0099608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should </w:t>
      </w:r>
      <w:r w:rsidR="009C061E">
        <w:rPr>
          <w:rFonts w:ascii="Calibri" w:eastAsia="Calibri" w:hAnsi="Calibri" w:cs="Calibri"/>
          <w:color w:val="000000"/>
        </w:rPr>
        <w:t>support multiple platforms being web-based, this includes Windows, iOS, and Android.</w:t>
      </w:r>
    </w:p>
    <w:p w14:paraId="39D14452" w14:textId="0A7D94E3" w:rsidR="009C061E" w:rsidRPr="004D28C8" w:rsidRDefault="00CC515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Database should be used for storing customer information, scheduling details, as well as training content.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4056792D" w:rsidR="001F5855" w:rsidRDefault="002F44C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Having users tied to their email address should facilitate in ensuring unique identifiers</w:t>
      </w:r>
      <w:r w:rsidR="00723912">
        <w:rPr>
          <w:rFonts w:ascii="Calibri" w:eastAsia="Calibri" w:hAnsi="Calibri" w:cs="Calibri"/>
          <w:color w:val="000000"/>
        </w:rPr>
        <w:t xml:space="preserve"> are present throughout the system.</w:t>
      </w:r>
    </w:p>
    <w:p w14:paraId="50739222" w14:textId="53A510FE" w:rsidR="00723912" w:rsidRDefault="0072391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Passwords must be case-sensitive to enhance security</w:t>
      </w:r>
      <w:r w:rsidR="00C30F77">
        <w:rPr>
          <w:rFonts w:ascii="Calibri" w:eastAsia="Calibri" w:hAnsi="Calibri" w:cs="Calibri"/>
          <w:color w:val="000000"/>
        </w:rPr>
        <w:t xml:space="preserve"> by creating stronger passwords.</w:t>
      </w:r>
    </w:p>
    <w:p w14:paraId="7E89AFC5" w14:textId="2A5F5A59" w:rsidR="00C30F77" w:rsidRPr="004D28C8" w:rsidRDefault="001F6247"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inform an admin if there are issues with </w:t>
      </w:r>
      <w:r w:rsidR="00FE0C0C">
        <w:rPr>
          <w:rFonts w:ascii="Calibri" w:eastAsia="Calibri" w:hAnsi="Calibri" w:cs="Calibri"/>
          <w:color w:val="000000"/>
        </w:rPr>
        <w:t xml:space="preserve">system not recognizing a correct password, </w:t>
      </w:r>
      <w:r w:rsidR="00775DD7">
        <w:rPr>
          <w:rFonts w:ascii="Calibri" w:eastAsia="Calibri" w:hAnsi="Calibri" w:cs="Calibri"/>
          <w:color w:val="000000"/>
        </w:rPr>
        <w:t xml:space="preserve">or if an incorrect password is used </w:t>
      </w:r>
      <w:r w:rsidR="00A765A0">
        <w:rPr>
          <w:rFonts w:ascii="Calibri" w:eastAsia="Calibri" w:hAnsi="Calibri" w:cs="Calibri"/>
          <w:color w:val="000000"/>
        </w:rPr>
        <w:t>too many times as to warrant a fraud investigation.</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lastRenderedPageBreak/>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5A224D72" w14:textId="77777777" w:rsidR="001B5843" w:rsidRDefault="006B1D9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for admins to add/remove/modify to user data without changing the code.</w:t>
      </w:r>
    </w:p>
    <w:p w14:paraId="445BE6C8" w14:textId="2412AA02" w:rsidR="001F5855" w:rsidRDefault="001B584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information changes should not occur without the consent of the user, save for special cases such as death,</w:t>
      </w:r>
      <w:r w:rsidR="005F64A4">
        <w:rPr>
          <w:rFonts w:ascii="Calibri" w:eastAsia="Calibri" w:hAnsi="Calibri" w:cs="Calibri"/>
          <w:color w:val="000000"/>
        </w:rPr>
        <w:t xml:space="preserve"> membership cancellation, or training completion.</w:t>
      </w:r>
      <w:r w:rsidR="006B1D96">
        <w:rPr>
          <w:rFonts w:ascii="Calibri" w:eastAsia="Calibri" w:hAnsi="Calibri" w:cs="Calibri"/>
          <w:color w:val="000000"/>
        </w:rPr>
        <w:t xml:space="preserve"> </w:t>
      </w:r>
    </w:p>
    <w:p w14:paraId="32ABBC23" w14:textId="64B6294F" w:rsidR="003154B7" w:rsidRDefault="00682C67" w:rsidP="003154B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Having the system cloud-based can mitigate the need for code updates </w:t>
      </w:r>
      <w:r w:rsidR="003154B7">
        <w:rPr>
          <w:rFonts w:ascii="Calibri" w:eastAsia="Calibri" w:hAnsi="Calibri" w:cs="Calibri"/>
          <w:color w:val="000000"/>
        </w:rPr>
        <w:t xml:space="preserve">with platform updates. We just need to ensure that it </w:t>
      </w:r>
      <w:proofErr w:type="gramStart"/>
      <w:r w:rsidR="005E1431">
        <w:rPr>
          <w:rFonts w:ascii="Calibri" w:eastAsia="Calibri" w:hAnsi="Calibri" w:cs="Calibri"/>
          <w:color w:val="000000"/>
        </w:rPr>
        <w:t>is able to</w:t>
      </w:r>
      <w:proofErr w:type="gramEnd"/>
      <w:r w:rsidR="005E1431">
        <w:rPr>
          <w:rFonts w:ascii="Calibri" w:eastAsia="Calibri" w:hAnsi="Calibri" w:cs="Calibri"/>
          <w:color w:val="000000"/>
        </w:rPr>
        <w:t xml:space="preserve"> run on the major current standards of web browsers.</w:t>
      </w:r>
    </w:p>
    <w:p w14:paraId="3B5BA8DF" w14:textId="0D6D1004" w:rsidR="005E1431" w:rsidRPr="00372AAD" w:rsidRDefault="00B503BF" w:rsidP="00372AAD">
      <w:pPr>
        <w:pStyle w:val="ListParagraph"/>
        <w:numPr>
          <w:ilvl w:val="0"/>
          <w:numId w:val="2"/>
        </w:numPr>
        <w:rPr>
          <w:rFonts w:ascii="Calibri" w:eastAsia="Calibri" w:hAnsi="Calibri" w:cs="Calibri"/>
          <w:color w:val="000000"/>
        </w:rPr>
      </w:pPr>
      <w:r w:rsidRPr="00B503BF">
        <w:rPr>
          <w:rFonts w:ascii="Calibri" w:eastAsia="Calibri" w:hAnsi="Calibri" w:cs="Calibri"/>
          <w:color w:val="000000"/>
        </w:rPr>
        <w:t>IT admins need access for compliance, convenience, and cost reasons.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442D0CEF" w:rsidR="001F5855" w:rsidRDefault="00372AA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Username (user’s email) and password will be required </w:t>
      </w:r>
      <w:r w:rsidR="003926F2">
        <w:rPr>
          <w:rFonts w:ascii="Calibri" w:eastAsia="Calibri" w:hAnsi="Calibri" w:cs="Calibri"/>
          <w:color w:val="000000"/>
        </w:rPr>
        <w:t>for access.</w:t>
      </w:r>
    </w:p>
    <w:p w14:paraId="0F56125B" w14:textId="702EEBC8" w:rsidR="0091781A" w:rsidRDefault="0091781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Ensuring proper security protocols and procedures are implemented,</w:t>
      </w:r>
      <w:r w:rsidR="001910AE">
        <w:rPr>
          <w:rFonts w:ascii="Calibri" w:eastAsia="Calibri" w:hAnsi="Calibri" w:cs="Calibri"/>
          <w:color w:val="000000"/>
        </w:rPr>
        <w:t xml:space="preserve"> such as encryption and compatibility with standards such as HTTPS, can help mitigate security threats.</w:t>
      </w:r>
    </w:p>
    <w:p w14:paraId="53184414" w14:textId="389ED340" w:rsidR="001910AE" w:rsidRDefault="007B1E6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for only a determined amount of tries for the password. Once that limit is reached, the account will be</w:t>
      </w:r>
      <w:r w:rsidR="00817035">
        <w:rPr>
          <w:rFonts w:ascii="Calibri" w:eastAsia="Calibri" w:hAnsi="Calibri" w:cs="Calibri"/>
          <w:color w:val="000000"/>
        </w:rPr>
        <w:t xml:space="preserve"> disabled.</w:t>
      </w:r>
    </w:p>
    <w:p w14:paraId="401B0462" w14:textId="23D7F99C" w:rsidR="00817035" w:rsidRDefault="0081703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 will receive notification of this brute force attempt</w:t>
      </w:r>
      <w:r w:rsidR="00A94552">
        <w:rPr>
          <w:rFonts w:ascii="Calibri" w:eastAsia="Calibri" w:hAnsi="Calibri" w:cs="Calibri"/>
          <w:color w:val="000000"/>
        </w:rPr>
        <w:t xml:space="preserve"> and account disabling as well.</w:t>
      </w:r>
    </w:p>
    <w:p w14:paraId="2F8F9357" w14:textId="5331BD8B" w:rsidR="00A94552" w:rsidRPr="004D28C8" w:rsidRDefault="001E3C2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 user forgot their password, the system should send a link to reset the password to the email address linked to </w:t>
      </w:r>
      <w:r w:rsidR="007F02E8">
        <w:rPr>
          <w:rFonts w:ascii="Calibri" w:eastAsia="Calibri" w:hAnsi="Calibri" w:cs="Calibri"/>
          <w:color w:val="000000"/>
        </w:rPr>
        <w:t>the user’s account.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F818FB8" w:rsidR="001F5855" w:rsidRDefault="004B60A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2873775D" w14:textId="78FC3EA9" w:rsidR="004B60AC" w:rsidRDefault="004B60A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the user’s module</w:t>
      </w:r>
      <w:r w:rsidR="00044873">
        <w:rPr>
          <w:rFonts w:ascii="Calibri" w:eastAsia="Calibri" w:hAnsi="Calibri" w:cs="Calibri"/>
          <w:color w:val="000000"/>
        </w:rPr>
        <w:t xml:space="preserve"> subscription.</w:t>
      </w:r>
    </w:p>
    <w:p w14:paraId="7FFCC97C" w14:textId="71097CD4" w:rsidR="00044873" w:rsidRDefault="0004487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access to only the content allowed for the module the user has subscribed to.</w:t>
      </w:r>
    </w:p>
    <w:p w14:paraId="1406D411" w14:textId="598EA8FB" w:rsidR="00044873" w:rsidRDefault="00C81D3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grade tests taken by the user.</w:t>
      </w:r>
    </w:p>
    <w:p w14:paraId="50F583E5" w14:textId="4BA7EF2A" w:rsidR="00C81D3B" w:rsidRPr="004D28C8" w:rsidRDefault="00C5064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notify admins </w:t>
      </w:r>
      <w:r w:rsidR="00DA1DE8">
        <w:rPr>
          <w:rFonts w:ascii="Calibri" w:eastAsia="Calibri" w:hAnsi="Calibri" w:cs="Calibri"/>
          <w:color w:val="000000"/>
        </w:rPr>
        <w:t>of updates on the system and its status.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62E8317D" w:rsidR="001F5855" w:rsidRDefault="003E6FD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Interface should be interact</w:t>
      </w:r>
      <w:r w:rsidR="00206EB8">
        <w:rPr>
          <w:rFonts w:ascii="Calibri" w:eastAsia="Calibri" w:hAnsi="Calibri" w:cs="Calibri"/>
          <w:color w:val="000000"/>
        </w:rPr>
        <w:t xml:space="preserve">able via mobile and PC browser. </w:t>
      </w:r>
    </w:p>
    <w:p w14:paraId="00BF76A2" w14:textId="3AE8C006" w:rsidR="00206EB8" w:rsidRDefault="00DC109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w:t>
      </w:r>
      <w:r w:rsidR="00C1240E">
        <w:rPr>
          <w:rFonts w:ascii="Calibri" w:eastAsia="Calibri" w:hAnsi="Calibri" w:cs="Calibri"/>
          <w:color w:val="000000"/>
        </w:rPr>
        <w:t xml:space="preserve"> will need to be able to edit their information, schedule appointments, access </w:t>
      </w:r>
      <w:r w:rsidR="003D0FC0">
        <w:rPr>
          <w:rFonts w:ascii="Calibri" w:eastAsia="Calibri" w:hAnsi="Calibri" w:cs="Calibri"/>
          <w:color w:val="000000"/>
        </w:rPr>
        <w:t>learning content, and participate in tests</w:t>
      </w:r>
      <w:r w:rsidR="00E41043">
        <w:rPr>
          <w:rFonts w:ascii="Calibri" w:eastAsia="Calibri" w:hAnsi="Calibri" w:cs="Calibri"/>
          <w:color w:val="000000"/>
        </w:rPr>
        <w:t>.</w:t>
      </w:r>
    </w:p>
    <w:p w14:paraId="0E1B77A1" w14:textId="0F8797EF" w:rsidR="003D0FC0" w:rsidRDefault="003D0FC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Admin will need to have access to </w:t>
      </w:r>
      <w:r w:rsidR="000748AE">
        <w:rPr>
          <w:rFonts w:ascii="Calibri" w:eastAsia="Calibri" w:hAnsi="Calibri" w:cs="Calibri"/>
          <w:color w:val="000000"/>
        </w:rPr>
        <w:t>editing all user information, access to reports</w:t>
      </w:r>
      <w:r w:rsidR="008D6585">
        <w:rPr>
          <w:rFonts w:ascii="Calibri" w:eastAsia="Calibri" w:hAnsi="Calibri" w:cs="Calibri"/>
          <w:color w:val="000000"/>
        </w:rPr>
        <w:t xml:space="preserve"> based on the performance of the system, and </w:t>
      </w:r>
      <w:r w:rsidR="000B1358">
        <w:rPr>
          <w:rFonts w:ascii="Calibri" w:eastAsia="Calibri" w:hAnsi="Calibri" w:cs="Calibri"/>
          <w:color w:val="000000"/>
        </w:rPr>
        <w:t xml:space="preserve">other </w:t>
      </w:r>
      <w:proofErr w:type="gramStart"/>
      <w:r w:rsidR="000B1358">
        <w:rPr>
          <w:rFonts w:ascii="Calibri" w:eastAsia="Calibri" w:hAnsi="Calibri" w:cs="Calibri"/>
          <w:color w:val="000000"/>
        </w:rPr>
        <w:t>high level</w:t>
      </w:r>
      <w:proofErr w:type="gramEnd"/>
      <w:r w:rsidR="000B1358">
        <w:rPr>
          <w:rFonts w:ascii="Calibri" w:eastAsia="Calibri" w:hAnsi="Calibri" w:cs="Calibri"/>
          <w:color w:val="000000"/>
        </w:rPr>
        <w:t xml:space="preserve"> functions.</w:t>
      </w:r>
    </w:p>
    <w:p w14:paraId="5FDC75B4" w14:textId="793389D6" w:rsidR="000B1358" w:rsidRDefault="00991B6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secretary needs access to the appointment scheduler to set appointments on behalf of students.</w:t>
      </w:r>
    </w:p>
    <w:p w14:paraId="1C2BC946" w14:textId="5CDB8BAC" w:rsidR="00E41043" w:rsidRPr="00D0530E" w:rsidRDefault="00E41043" w:rsidP="00D0530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Login credentials must be validated for any user to have access to the interface.</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03D15C1D" w:rsidR="001F5855" w:rsidRDefault="00D0530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w:t>
      </w:r>
      <w:r w:rsidR="004C06B6">
        <w:rPr>
          <w:rFonts w:ascii="Calibri" w:eastAsia="Calibri" w:hAnsi="Calibri" w:cs="Calibri"/>
          <w:color w:val="000000"/>
        </w:rPr>
        <w:t>s</w:t>
      </w:r>
      <w:r>
        <w:rPr>
          <w:rFonts w:ascii="Calibri" w:eastAsia="Calibri" w:hAnsi="Calibri" w:cs="Calibri"/>
          <w:color w:val="000000"/>
        </w:rPr>
        <w:t xml:space="preserve"> have access to internet</w:t>
      </w:r>
      <w:r w:rsidR="004C06B6">
        <w:rPr>
          <w:rFonts w:ascii="Calibri" w:eastAsia="Calibri" w:hAnsi="Calibri" w:cs="Calibri"/>
          <w:color w:val="000000"/>
        </w:rPr>
        <w:t xml:space="preserve"> connectivity</w:t>
      </w:r>
      <w:r>
        <w:rPr>
          <w:rFonts w:ascii="Calibri" w:eastAsia="Calibri" w:hAnsi="Calibri" w:cs="Calibri"/>
          <w:color w:val="000000"/>
        </w:rPr>
        <w:t>.</w:t>
      </w:r>
    </w:p>
    <w:p w14:paraId="12ACDE8C" w14:textId="0547E202" w:rsidR="00D0530E" w:rsidRDefault="00AD40E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has access to an email account.</w:t>
      </w:r>
    </w:p>
    <w:p w14:paraId="31B609A5" w14:textId="3B3316D9" w:rsidR="00AC091B" w:rsidRDefault="00AC091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have access to computers and/or smartphones.</w:t>
      </w:r>
    </w:p>
    <w:p w14:paraId="1D509BD9" w14:textId="6AB0F36E" w:rsidR="00AD40E4" w:rsidRPr="004D28C8" w:rsidRDefault="004C06B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modules present</w:t>
      </w:r>
      <w:r w:rsidR="0053388E">
        <w:rPr>
          <w:rFonts w:ascii="Calibri" w:eastAsia="Calibri" w:hAnsi="Calibri" w:cs="Calibri"/>
          <w:color w:val="000000"/>
        </w:rPr>
        <w:t xml:space="preserve"> at the start will be sufficient for users and their requirements.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CC4543C" w:rsidR="001F5855" w:rsidRDefault="005639F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are only ten cars, limiting the availability of appointments to students.</w:t>
      </w:r>
    </w:p>
    <w:p w14:paraId="12E06DFF" w14:textId="2B88F10C" w:rsidR="005639F3" w:rsidRDefault="0015081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are only three modules available, reducing the </w:t>
      </w:r>
      <w:r w:rsidR="005D7B39">
        <w:rPr>
          <w:rFonts w:ascii="Calibri" w:eastAsia="Calibri" w:hAnsi="Calibri" w:cs="Calibri"/>
          <w:color w:val="000000"/>
        </w:rPr>
        <w:t>choice students have in what they can select.</w:t>
      </w:r>
    </w:p>
    <w:p w14:paraId="3F941587" w14:textId="32BB20D3" w:rsidR="005D7B39" w:rsidRPr="004D28C8" w:rsidRDefault="005D7B3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are limited to </w:t>
      </w:r>
      <w:r w:rsidR="001822A8">
        <w:rPr>
          <w:rFonts w:ascii="Calibri" w:eastAsia="Calibri" w:hAnsi="Calibri" w:cs="Calibri"/>
          <w:color w:val="000000"/>
        </w:rPr>
        <w:t>12 hours of business operation for</w:t>
      </w:r>
      <w:r w:rsidR="00A47E58">
        <w:rPr>
          <w:rFonts w:ascii="Calibri" w:eastAsia="Calibri" w:hAnsi="Calibri" w:cs="Calibri"/>
          <w:color w:val="000000"/>
        </w:rPr>
        <w:t xml:space="preserve"> car availability.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7422E4EC" w:rsidR="00927DCE" w:rsidRPr="0073026F" w:rsidRDefault="00E17F27" w:rsidP="00C924BA">
      <w:pPr>
        <w:suppressAutoHyphens/>
        <w:spacing w:after="0" w:line="240" w:lineRule="auto"/>
        <w:rPr>
          <w:rFonts w:ascii="Calibri" w:hAnsi="Calibri" w:cs="Calibri"/>
        </w:rPr>
      </w:pPr>
      <w:r>
        <w:rPr>
          <w:rFonts w:ascii="Calibri" w:hAnsi="Calibri" w:cs="Calibri"/>
          <w:noProof/>
        </w:rPr>
        <w:drawing>
          <wp:inline distT="0" distB="0" distL="0" distR="0" wp14:anchorId="79B519CE" wp14:editId="359D78EA">
            <wp:extent cx="5943600" cy="30410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04101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99699" w14:textId="77777777" w:rsidR="00D201BA" w:rsidRDefault="00D201BA">
      <w:pPr>
        <w:spacing w:after="0" w:line="240" w:lineRule="auto"/>
      </w:pPr>
      <w:r>
        <w:separator/>
      </w:r>
    </w:p>
  </w:endnote>
  <w:endnote w:type="continuationSeparator" w:id="0">
    <w:p w14:paraId="62D0E233" w14:textId="77777777" w:rsidR="00D201BA" w:rsidRDefault="00D20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67C4A" w14:textId="77777777" w:rsidR="00D201BA" w:rsidRDefault="00D201BA">
      <w:pPr>
        <w:spacing w:after="0" w:line="240" w:lineRule="auto"/>
      </w:pPr>
      <w:r>
        <w:separator/>
      </w:r>
    </w:p>
  </w:footnote>
  <w:footnote w:type="continuationSeparator" w:id="0">
    <w:p w14:paraId="5E692AD5" w14:textId="77777777" w:rsidR="00D201BA" w:rsidRDefault="00D201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21502832">
    <w:abstractNumId w:val="5"/>
  </w:num>
  <w:num w:numId="2" w16cid:durableId="190578899">
    <w:abstractNumId w:val="2"/>
  </w:num>
  <w:num w:numId="3" w16cid:durableId="1264997367">
    <w:abstractNumId w:val="4"/>
  </w:num>
  <w:num w:numId="4" w16cid:durableId="538590918">
    <w:abstractNumId w:val="1"/>
  </w:num>
  <w:num w:numId="5" w16cid:durableId="1791701005">
    <w:abstractNumId w:val="0"/>
  </w:num>
  <w:num w:numId="6" w16cid:durableId="5750890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4070F"/>
    <w:rsid w:val="00044873"/>
    <w:rsid w:val="000748AE"/>
    <w:rsid w:val="000B1358"/>
    <w:rsid w:val="000B78EB"/>
    <w:rsid w:val="000F3468"/>
    <w:rsid w:val="0014411C"/>
    <w:rsid w:val="00150813"/>
    <w:rsid w:val="001822A8"/>
    <w:rsid w:val="001835B7"/>
    <w:rsid w:val="001910AE"/>
    <w:rsid w:val="001B5843"/>
    <w:rsid w:val="001E3C21"/>
    <w:rsid w:val="001F5855"/>
    <w:rsid w:val="001F6247"/>
    <w:rsid w:val="00206EB8"/>
    <w:rsid w:val="0027235C"/>
    <w:rsid w:val="002B0288"/>
    <w:rsid w:val="002F44CF"/>
    <w:rsid w:val="003154B7"/>
    <w:rsid w:val="00372AAD"/>
    <w:rsid w:val="003926F2"/>
    <w:rsid w:val="003D0FC0"/>
    <w:rsid w:val="003E628F"/>
    <w:rsid w:val="003E6FDA"/>
    <w:rsid w:val="003F38CC"/>
    <w:rsid w:val="00444540"/>
    <w:rsid w:val="00460702"/>
    <w:rsid w:val="004A24BF"/>
    <w:rsid w:val="004B60AC"/>
    <w:rsid w:val="004C06B6"/>
    <w:rsid w:val="004D28C8"/>
    <w:rsid w:val="0053388E"/>
    <w:rsid w:val="005639F3"/>
    <w:rsid w:val="00563BC0"/>
    <w:rsid w:val="005D7B39"/>
    <w:rsid w:val="005E1431"/>
    <w:rsid w:val="005E271E"/>
    <w:rsid w:val="005E2C4A"/>
    <w:rsid w:val="005F64A4"/>
    <w:rsid w:val="00682C67"/>
    <w:rsid w:val="00687CA3"/>
    <w:rsid w:val="006A51E1"/>
    <w:rsid w:val="006B1D96"/>
    <w:rsid w:val="00723912"/>
    <w:rsid w:val="0073026F"/>
    <w:rsid w:val="00773EA2"/>
    <w:rsid w:val="00775DD7"/>
    <w:rsid w:val="00777DB5"/>
    <w:rsid w:val="007B1E6F"/>
    <w:rsid w:val="007E33C9"/>
    <w:rsid w:val="007F02E8"/>
    <w:rsid w:val="00817035"/>
    <w:rsid w:val="00844930"/>
    <w:rsid w:val="0087013E"/>
    <w:rsid w:val="008D6585"/>
    <w:rsid w:val="008F277B"/>
    <w:rsid w:val="0091781A"/>
    <w:rsid w:val="009231F4"/>
    <w:rsid w:val="00927DCE"/>
    <w:rsid w:val="009462E1"/>
    <w:rsid w:val="00991B62"/>
    <w:rsid w:val="00996084"/>
    <w:rsid w:val="009C061E"/>
    <w:rsid w:val="00A47E58"/>
    <w:rsid w:val="00A765A0"/>
    <w:rsid w:val="00A94552"/>
    <w:rsid w:val="00AC091B"/>
    <w:rsid w:val="00AD40E4"/>
    <w:rsid w:val="00AE38B2"/>
    <w:rsid w:val="00B503BF"/>
    <w:rsid w:val="00B56238"/>
    <w:rsid w:val="00BB6E9D"/>
    <w:rsid w:val="00BF24FE"/>
    <w:rsid w:val="00C1240E"/>
    <w:rsid w:val="00C30F77"/>
    <w:rsid w:val="00C4115E"/>
    <w:rsid w:val="00C50648"/>
    <w:rsid w:val="00C5308F"/>
    <w:rsid w:val="00C81D3B"/>
    <w:rsid w:val="00C865DB"/>
    <w:rsid w:val="00C924BA"/>
    <w:rsid w:val="00CC5156"/>
    <w:rsid w:val="00D0530E"/>
    <w:rsid w:val="00D201BA"/>
    <w:rsid w:val="00DA1DE8"/>
    <w:rsid w:val="00DC1097"/>
    <w:rsid w:val="00E17F27"/>
    <w:rsid w:val="00E358DC"/>
    <w:rsid w:val="00E41043"/>
    <w:rsid w:val="00F356B5"/>
    <w:rsid w:val="00F7011A"/>
    <w:rsid w:val="00FE0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2052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4</Pages>
  <Words>1350</Words>
  <Characters>7696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Wills, Christopher</cp:lastModifiedBy>
  <cp:revision>70</cp:revision>
  <dcterms:created xsi:type="dcterms:W3CDTF">2022-07-04T01:36:00Z</dcterms:created>
  <dcterms:modified xsi:type="dcterms:W3CDTF">2022-08-01T02:13:00Z</dcterms:modified>
</cp:coreProperties>
</file>