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CE6D60B" w14:textId="77777777" w:rsidR="0078545B" w:rsidRDefault="008D1307" w:rsidP="008D1307">
      <w:pPr>
        <w:pStyle w:val="Heading1"/>
      </w:pPr>
      <w:r>
        <w:t>Front-end System</w:t>
      </w:r>
    </w:p>
    <w:p w14:paraId="3EAE69F8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BEM</w:t>
      </w:r>
    </w:p>
    <w:p w14:paraId="4424203E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SMACSS</w:t>
      </w:r>
    </w:p>
    <w:p w14:paraId="38F5B980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Style Guide Boilerplate</w:t>
      </w:r>
    </w:p>
    <w:p w14:paraId="45DA2836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Pattern Library</w:t>
      </w:r>
    </w:p>
    <w:p w14:paraId="5D4568BF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HTML Tag Agnostic Approach (CSS code is not specific to any tag or html structure)</w:t>
      </w:r>
    </w:p>
    <w:p w14:paraId="4AD04C04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Shallow Level of Specificit</w:t>
      </w:r>
      <w:r>
        <w:rPr>
          <w:rFonts w:hint="eastAsia"/>
        </w:rPr>
        <w:t>y</w:t>
      </w:r>
      <w:r>
        <w:t xml:space="preserve"> (3 levels max)</w:t>
      </w:r>
    </w:p>
    <w:p w14:paraId="34010D1F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Reusable / Modular CSS</w:t>
      </w:r>
    </w:p>
    <w:p w14:paraId="04C2EF6E" w14:textId="4567F540" w:rsidR="00FD51A1" w:rsidRDefault="00FD51A1" w:rsidP="00D17B4D">
      <w:pPr>
        <w:pStyle w:val="ListParagraph"/>
        <w:numPr>
          <w:ilvl w:val="0"/>
          <w:numId w:val="1"/>
        </w:numPr>
      </w:pPr>
      <w:r>
        <w:t>Modules are independent and do not rely on other modules</w:t>
      </w:r>
    </w:p>
    <w:p w14:paraId="276125AC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Object Oriented CSS</w:t>
      </w:r>
    </w:p>
    <w:p w14:paraId="54EEEEEE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Sub Classing</w:t>
      </w:r>
    </w:p>
    <w:p w14:paraId="6D510A2F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Simple or Simplified</w:t>
      </w:r>
    </w:p>
    <w:p w14:paraId="5900923A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Familiar</w:t>
      </w:r>
      <w:r w:rsidR="00D17B4D">
        <w:t xml:space="preserve"> / easy to understand and follow</w:t>
      </w:r>
    </w:p>
    <w:p w14:paraId="05F69D4E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Common naming convention and labeling of modules</w:t>
      </w:r>
    </w:p>
    <w:p w14:paraId="60FD71D5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CSS Partials / Imports</w:t>
      </w:r>
    </w:p>
    <w:p w14:paraId="7604D091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Normalise.css</w:t>
      </w:r>
    </w:p>
    <w:p w14:paraId="31C242DD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HTML 5 Boilerplate</w:t>
      </w:r>
    </w:p>
    <w:p w14:paraId="048BD940" w14:textId="77777777" w:rsidR="008D1307" w:rsidRDefault="008D1307" w:rsidP="00D17B4D">
      <w:pPr>
        <w:pStyle w:val="ListParagraph"/>
        <w:numPr>
          <w:ilvl w:val="0"/>
          <w:numId w:val="1"/>
        </w:numPr>
      </w:pPr>
      <w:r>
        <w:t>Cross Browser CSS (</w:t>
      </w:r>
      <w:hyperlink r:id="rId6" w:history="1">
        <w:r w:rsidRPr="00BE4BC7">
          <w:rPr>
            <w:rStyle w:val="Hyperlink"/>
            <w:rFonts w:hint="eastAsia"/>
          </w:rPr>
          <w:t>http://html5please.com/</w:t>
        </w:r>
      </w:hyperlink>
      <w:r>
        <w:t xml:space="preserve">, </w:t>
      </w:r>
      <w:hyperlink r:id="rId7" w:history="1">
        <w:r w:rsidRPr="00BE4BC7">
          <w:rPr>
            <w:rStyle w:val="Hyperlink"/>
            <w:rFonts w:hint="eastAsia"/>
          </w:rPr>
          <w:t>http://caniuse.com/</w:t>
        </w:r>
      </w:hyperlink>
      <w:r>
        <w:t>, IE8+)</w:t>
      </w:r>
    </w:p>
    <w:p w14:paraId="52FF05AB" w14:textId="01A4EE84" w:rsidR="00ED40CE" w:rsidRDefault="00ED40CE" w:rsidP="00D17B4D">
      <w:pPr>
        <w:pStyle w:val="ListParagraph"/>
        <w:numPr>
          <w:ilvl w:val="0"/>
          <w:numId w:val="1"/>
        </w:numPr>
      </w:pPr>
      <w:r>
        <w:rPr>
          <w:rFonts w:hint="eastAsia"/>
        </w:rPr>
        <w:t>S</w:t>
      </w:r>
      <w:r>
        <w:t>calable and flexible</w:t>
      </w:r>
    </w:p>
    <w:p w14:paraId="2ABBCC9A" w14:textId="73C38C6C" w:rsidR="00ED40CE" w:rsidRDefault="00ED40CE" w:rsidP="00ED40CE">
      <w:pPr>
        <w:pStyle w:val="ListParagraph"/>
        <w:numPr>
          <w:ilvl w:val="1"/>
          <w:numId w:val="1"/>
        </w:numPr>
      </w:pPr>
      <w:r>
        <w:rPr>
          <w:rFonts w:hint="eastAsia"/>
        </w:rPr>
        <w:t>C</w:t>
      </w:r>
      <w:r>
        <w:t>an grow without messy codebase</w:t>
      </w:r>
    </w:p>
    <w:p w14:paraId="69A82C97" w14:textId="3A751CC5" w:rsidR="003F7AC9" w:rsidRDefault="00EE7D7F" w:rsidP="00ED40CE">
      <w:pPr>
        <w:pStyle w:val="ListParagraph"/>
        <w:numPr>
          <w:ilvl w:val="1"/>
          <w:numId w:val="1"/>
        </w:numPr>
      </w:pPr>
      <w:r>
        <w:rPr>
          <w:rFonts w:hint="eastAsia"/>
        </w:rPr>
        <w:t>C</w:t>
      </w:r>
      <w:r>
        <w:t>an be adaptable to any design</w:t>
      </w:r>
    </w:p>
    <w:p w14:paraId="77F18B9E" w14:textId="088617D9" w:rsidR="00565998" w:rsidRDefault="00565998" w:rsidP="00565998">
      <w:pPr>
        <w:pStyle w:val="ListParagraph"/>
        <w:numPr>
          <w:ilvl w:val="0"/>
          <w:numId w:val="1"/>
        </w:numPr>
      </w:pPr>
      <w:r>
        <w:t>Mobile First</w:t>
      </w:r>
    </w:p>
    <w:p w14:paraId="38FE1EE7" w14:textId="4436933A" w:rsidR="008C3C9F" w:rsidRDefault="008C3C9F" w:rsidP="00565998">
      <w:pPr>
        <w:pStyle w:val="ListParagraph"/>
        <w:numPr>
          <w:ilvl w:val="0"/>
          <w:numId w:val="1"/>
        </w:numPr>
      </w:pPr>
      <w:r>
        <w:t>SASS</w:t>
      </w:r>
    </w:p>
    <w:p w14:paraId="07F45A3D" w14:textId="77777777" w:rsidR="008C3C9F" w:rsidRDefault="008C3C9F" w:rsidP="00565998">
      <w:pPr>
        <w:pStyle w:val="ListParagraph"/>
        <w:numPr>
          <w:ilvl w:val="0"/>
          <w:numId w:val="1"/>
        </w:numPr>
      </w:pPr>
    </w:p>
    <w:p w14:paraId="39DD8E67" w14:textId="77777777" w:rsidR="003F7AC9" w:rsidRDefault="003F7AC9">
      <w:r>
        <w:rPr>
          <w:rFonts w:hint="eastAsia"/>
        </w:rPr>
        <w:br w:type="page"/>
      </w:r>
    </w:p>
    <w:p w14:paraId="0526BEDF" w14:textId="0D9A799B" w:rsidR="00ED40CE" w:rsidRDefault="003F7AC9" w:rsidP="003F7AC9">
      <w:pPr>
        <w:pStyle w:val="Heading1"/>
      </w:pPr>
      <w:r>
        <w:lastRenderedPageBreak/>
        <w:t>Modules / Blocks / Components</w:t>
      </w:r>
    </w:p>
    <w:p w14:paraId="63F87885" w14:textId="4C2B5B40" w:rsidR="00A902F9" w:rsidRPr="00A902F9" w:rsidRDefault="00A902F9" w:rsidP="00A902F9">
      <w:pPr>
        <w:pStyle w:val="ListParagraph"/>
        <w:numPr>
          <w:ilvl w:val="0"/>
          <w:numId w:val="2"/>
        </w:numPr>
        <w:rPr>
          <w:b/>
        </w:rPr>
      </w:pPr>
      <w:r w:rsidRPr="00A902F9">
        <w:rPr>
          <w:b/>
          <w:sz w:val="22"/>
        </w:rPr>
        <w:t>From bootstrap</w:t>
      </w:r>
    </w:p>
    <w:p w14:paraId="05DB388E" w14:textId="723C39A3" w:rsidR="00166386" w:rsidRDefault="00166386" w:rsidP="008D1307">
      <w:pPr>
        <w:pStyle w:val="ListParagraph"/>
        <w:numPr>
          <w:ilvl w:val="1"/>
          <w:numId w:val="2"/>
        </w:numPr>
      </w:pPr>
      <w:r>
        <w:rPr>
          <w:rFonts w:hint="eastAsia"/>
        </w:rPr>
        <w:t>I</w:t>
      </w:r>
      <w:r>
        <w:t>nput groups</w:t>
      </w:r>
    </w:p>
    <w:p w14:paraId="148FEBD6" w14:textId="4C851E50" w:rsidR="0094168F" w:rsidRDefault="008C3C9F" w:rsidP="008C3C9F">
      <w:pPr>
        <w:pStyle w:val="ListParagraph"/>
        <w:numPr>
          <w:ilvl w:val="0"/>
          <w:numId w:val="2"/>
        </w:numPr>
        <w:rPr>
          <w:b/>
        </w:rPr>
      </w:pPr>
      <w:r w:rsidRPr="00EC024F">
        <w:rPr>
          <w:b/>
        </w:rPr>
        <w:t>From Foundation</w:t>
      </w:r>
    </w:p>
    <w:p w14:paraId="61C40020" w14:textId="6A02BF46" w:rsidR="00166386" w:rsidRDefault="00166386" w:rsidP="008C3C9F">
      <w:pPr>
        <w:pStyle w:val="ListParagraph"/>
        <w:numPr>
          <w:ilvl w:val="1"/>
          <w:numId w:val="2"/>
        </w:numPr>
      </w:pPr>
      <w:bookmarkStart w:id="0" w:name="_GoBack"/>
      <w:bookmarkEnd w:id="0"/>
      <w:r>
        <w:rPr>
          <w:rFonts w:hint="eastAsia"/>
        </w:rPr>
        <w:t>F</w:t>
      </w:r>
      <w:r>
        <w:t>orms</w:t>
      </w:r>
    </w:p>
    <w:p w14:paraId="0B7C2019" w14:textId="64FD0FE8" w:rsidR="00166386" w:rsidRDefault="00166386" w:rsidP="008C3C9F">
      <w:pPr>
        <w:pStyle w:val="ListParagraph"/>
        <w:numPr>
          <w:ilvl w:val="1"/>
          <w:numId w:val="2"/>
        </w:numPr>
      </w:pPr>
      <w:r>
        <w:rPr>
          <w:rFonts w:hint="eastAsia"/>
        </w:rPr>
        <w:t>V</w:t>
      </w:r>
      <w:r>
        <w:t>alidation</w:t>
      </w:r>
    </w:p>
    <w:p w14:paraId="17004CB0" w14:textId="3C784FDC" w:rsidR="00166386" w:rsidRDefault="00166386" w:rsidP="00166386">
      <w:pPr>
        <w:pStyle w:val="ListParagraph"/>
        <w:numPr>
          <w:ilvl w:val="1"/>
          <w:numId w:val="2"/>
        </w:numPr>
      </w:pPr>
      <w:proofErr w:type="gramStart"/>
      <w:r>
        <w:t>accordion</w:t>
      </w:r>
      <w:proofErr w:type="gramEnd"/>
    </w:p>
    <w:p w14:paraId="5664DF98" w14:textId="73A4F81D" w:rsidR="00405C2E" w:rsidRPr="00405C2E" w:rsidRDefault="00405C2E" w:rsidP="00405C2E">
      <w:pPr>
        <w:pStyle w:val="ListParagraph"/>
        <w:numPr>
          <w:ilvl w:val="0"/>
          <w:numId w:val="2"/>
        </w:numPr>
        <w:rPr>
          <w:b/>
        </w:rPr>
      </w:pPr>
      <w:r w:rsidRPr="00405C2E">
        <w:rPr>
          <w:b/>
        </w:rPr>
        <w:t>From CSS Tricks</w:t>
      </w:r>
    </w:p>
    <w:p w14:paraId="76E2BE21" w14:textId="20E5EE46" w:rsidR="00405C2E" w:rsidRPr="007F6C8C" w:rsidRDefault="00405C2E" w:rsidP="00405C2E">
      <w:pPr>
        <w:pStyle w:val="ListParagraph"/>
        <w:numPr>
          <w:ilvl w:val="1"/>
          <w:numId w:val="2"/>
        </w:numPr>
      </w:pPr>
      <w:r w:rsidRPr="00405C2E">
        <w:t>http://css-tricks.com/float-labels-css/</w:t>
      </w:r>
    </w:p>
    <w:p w14:paraId="6E9C6E21" w14:textId="43B16F79" w:rsidR="00166386" w:rsidRDefault="00166386" w:rsidP="00166386">
      <w:pPr>
        <w:pStyle w:val="ListParagraph"/>
        <w:numPr>
          <w:ilvl w:val="0"/>
          <w:numId w:val="2"/>
        </w:numPr>
      </w:pPr>
      <w:r>
        <w:t>My own ideas</w:t>
      </w:r>
      <w:r w:rsidR="00CA155A">
        <w:t xml:space="preserve"> (some of them come from ui-patterns.com)</w:t>
      </w:r>
    </w:p>
    <w:p w14:paraId="542A5C1F" w14:textId="01F599C4" w:rsidR="009E2BA0" w:rsidRDefault="009E2BA0" w:rsidP="009E2BA0">
      <w:pPr>
        <w:pStyle w:val="ListParagraph"/>
        <w:numPr>
          <w:ilvl w:val="1"/>
          <w:numId w:val="2"/>
        </w:numPr>
      </w:pPr>
      <w:proofErr w:type="gramStart"/>
      <w:r>
        <w:t>keyboard</w:t>
      </w:r>
      <w:proofErr w:type="gramEnd"/>
      <w:r>
        <w:t xml:space="preserve"> key module</w:t>
      </w:r>
      <w:r>
        <w:rPr>
          <w:sz w:val="26"/>
        </w:rPr>
        <w:t xml:space="preserve"> (</w:t>
      </w:r>
      <w:proofErr w:type="spellStart"/>
      <w:r>
        <w:rPr>
          <w:sz w:val="26"/>
        </w:rPr>
        <w:t>kbd</w:t>
      </w:r>
      <w:proofErr w:type="spellEnd"/>
      <w:r>
        <w:rPr>
          <w:sz w:val="26"/>
        </w:rPr>
        <w:t>)</w:t>
      </w:r>
    </w:p>
    <w:p w14:paraId="43F88426" w14:textId="1C2FF133" w:rsidR="00F55927" w:rsidRDefault="00F55927" w:rsidP="00353AA4">
      <w:pPr>
        <w:pStyle w:val="ListParagraph"/>
        <w:numPr>
          <w:ilvl w:val="1"/>
          <w:numId w:val="2"/>
        </w:numPr>
      </w:pPr>
      <w:r>
        <w:t>&lt;</w:t>
      </w:r>
      <w:proofErr w:type="gramStart"/>
      <w:r>
        <w:t>dl</w:t>
      </w:r>
      <w:proofErr w:type="gramEnd"/>
      <w:r>
        <w:t xml:space="preserve">&gt; (terms &amp; definitions, </w:t>
      </w:r>
      <w:proofErr w:type="spellStart"/>
      <w:r>
        <w:t>q&amp;a</w:t>
      </w:r>
      <w:proofErr w:type="spellEnd"/>
      <w:r>
        <w:t>, metadata topics and values)</w:t>
      </w:r>
    </w:p>
    <w:p w14:paraId="0239E592" w14:textId="07608C3A" w:rsidR="00166386" w:rsidRDefault="00166386" w:rsidP="00166386">
      <w:pPr>
        <w:pStyle w:val="ListParagraph"/>
        <w:numPr>
          <w:ilvl w:val="1"/>
          <w:numId w:val="2"/>
        </w:numPr>
      </w:pPr>
      <w:r>
        <w:rPr>
          <w:rFonts w:hint="eastAsia"/>
        </w:rPr>
        <w:t>S</w:t>
      </w:r>
      <w:r>
        <w:t>earch</w:t>
      </w:r>
    </w:p>
    <w:p w14:paraId="73A68E2C" w14:textId="0C0DDFBD" w:rsidR="00166386" w:rsidRDefault="00166386" w:rsidP="00166386">
      <w:pPr>
        <w:pStyle w:val="ListParagraph"/>
        <w:numPr>
          <w:ilvl w:val="1"/>
          <w:numId w:val="2"/>
        </w:numPr>
      </w:pPr>
      <w:r>
        <w:rPr>
          <w:rFonts w:hint="eastAsia"/>
        </w:rPr>
        <w:t>L</w:t>
      </w:r>
      <w:r>
        <w:t>ogin/logout</w:t>
      </w:r>
    </w:p>
    <w:p w14:paraId="4C7A54A3" w14:textId="6271E8F8" w:rsidR="00166386" w:rsidRDefault="00166386" w:rsidP="00166386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</w:rPr>
        <w:t>V</w:t>
      </w:r>
      <w:r>
        <w:t>card</w:t>
      </w:r>
      <w:proofErr w:type="spellEnd"/>
    </w:p>
    <w:p w14:paraId="375D58A2" w14:textId="204D4C7E" w:rsidR="00166386" w:rsidRDefault="00166386" w:rsidP="00166386">
      <w:pPr>
        <w:pStyle w:val="ListParagraph"/>
        <w:numPr>
          <w:ilvl w:val="1"/>
          <w:numId w:val="2"/>
        </w:numPr>
      </w:pPr>
      <w:r>
        <w:rPr>
          <w:rFonts w:hint="eastAsia"/>
        </w:rPr>
        <w:t>C</w:t>
      </w:r>
      <w:r>
        <w:t>omments</w:t>
      </w:r>
    </w:p>
    <w:p w14:paraId="041C162F" w14:textId="269E2449" w:rsidR="00166386" w:rsidRDefault="00166386" w:rsidP="00166386">
      <w:pPr>
        <w:pStyle w:val="ListParagraph"/>
        <w:numPr>
          <w:ilvl w:val="1"/>
          <w:numId w:val="2"/>
        </w:numPr>
      </w:pPr>
      <w:r>
        <w:rPr>
          <w:rFonts w:hint="eastAsia"/>
        </w:rPr>
        <w:t>S</w:t>
      </w:r>
      <w:r>
        <w:t>earch results</w:t>
      </w:r>
    </w:p>
    <w:p w14:paraId="4BEB8D72" w14:textId="2AF8BC36" w:rsidR="00166386" w:rsidRDefault="00166386" w:rsidP="00166386">
      <w:pPr>
        <w:pStyle w:val="ListParagraph"/>
        <w:numPr>
          <w:ilvl w:val="1"/>
          <w:numId w:val="2"/>
        </w:numPr>
      </w:pPr>
      <w:r>
        <w:rPr>
          <w:rFonts w:hint="eastAsia"/>
        </w:rPr>
        <w:t>A</w:t>
      </w:r>
      <w:r>
        <w:t>rticle</w:t>
      </w:r>
    </w:p>
    <w:p w14:paraId="1BE2BE24" w14:textId="7BD65A04" w:rsidR="00166386" w:rsidRDefault="00166386" w:rsidP="00166386">
      <w:pPr>
        <w:pStyle w:val="ListParagraph"/>
        <w:numPr>
          <w:ilvl w:val="1"/>
          <w:numId w:val="2"/>
        </w:numPr>
      </w:pPr>
      <w:r>
        <w:rPr>
          <w:rFonts w:hint="eastAsia"/>
        </w:rPr>
        <w:t>E</w:t>
      </w:r>
      <w:r>
        <w:t>xcerpt</w:t>
      </w:r>
    </w:p>
    <w:p w14:paraId="23591B24" w14:textId="65F45E1C" w:rsidR="00166386" w:rsidRDefault="00166386" w:rsidP="00166386">
      <w:pPr>
        <w:pStyle w:val="ListParagraph"/>
        <w:numPr>
          <w:ilvl w:val="1"/>
          <w:numId w:val="2"/>
        </w:numPr>
      </w:pPr>
      <w:r>
        <w:rPr>
          <w:rFonts w:hint="eastAsia"/>
        </w:rPr>
        <w:t>E</w:t>
      </w:r>
      <w:r>
        <w:t>ntry</w:t>
      </w:r>
    </w:p>
    <w:p w14:paraId="69483F37" w14:textId="5724B8FA" w:rsidR="00166386" w:rsidRDefault="00CA155A" w:rsidP="00166386">
      <w:pPr>
        <w:pStyle w:val="ListParagraph"/>
        <w:numPr>
          <w:ilvl w:val="1"/>
          <w:numId w:val="2"/>
        </w:numPr>
      </w:pPr>
      <w:r>
        <w:t>Fat Footer</w:t>
      </w:r>
    </w:p>
    <w:p w14:paraId="589494FE" w14:textId="44B1A4CA" w:rsidR="00CA155A" w:rsidRDefault="00CA155A" w:rsidP="00166386">
      <w:pPr>
        <w:pStyle w:val="ListParagraph"/>
        <w:numPr>
          <w:ilvl w:val="1"/>
          <w:numId w:val="2"/>
        </w:numPr>
      </w:pPr>
      <w:r>
        <w:t>Pricing Comparison</w:t>
      </w:r>
    </w:p>
    <w:p w14:paraId="36D92D75" w14:textId="528E1BE1" w:rsidR="00CA155A" w:rsidRPr="00CA155A" w:rsidRDefault="00CA155A" w:rsidP="00166386">
      <w:pPr>
        <w:pStyle w:val="ListParagraph"/>
        <w:numPr>
          <w:ilvl w:val="1"/>
          <w:numId w:val="2"/>
        </w:numPr>
      </w:pPr>
      <w:r>
        <w:rPr>
          <w:sz w:val="20"/>
        </w:rPr>
        <w:t>Steps Left</w:t>
      </w:r>
    </w:p>
    <w:p w14:paraId="4B3E0315" w14:textId="771E2F7A" w:rsidR="00CA155A" w:rsidRPr="00CA155A" w:rsidRDefault="00CA155A" w:rsidP="00166386">
      <w:pPr>
        <w:pStyle w:val="ListParagraph"/>
        <w:numPr>
          <w:ilvl w:val="1"/>
          <w:numId w:val="2"/>
        </w:numPr>
      </w:pPr>
      <w:r>
        <w:rPr>
          <w:rFonts w:hint="eastAsia"/>
          <w:sz w:val="20"/>
        </w:rPr>
        <w:t>M</w:t>
      </w:r>
      <w:r>
        <w:rPr>
          <w:sz w:val="20"/>
        </w:rPr>
        <w:t>ega menu</w:t>
      </w:r>
    </w:p>
    <w:p w14:paraId="22502167" w14:textId="251D4C57" w:rsidR="00CA155A" w:rsidRPr="00CA155A" w:rsidRDefault="00CA155A" w:rsidP="00166386">
      <w:pPr>
        <w:pStyle w:val="ListParagraph"/>
        <w:numPr>
          <w:ilvl w:val="1"/>
          <w:numId w:val="2"/>
        </w:numPr>
      </w:pPr>
      <w:r>
        <w:rPr>
          <w:rFonts w:hint="eastAsia"/>
          <w:sz w:val="20"/>
        </w:rPr>
        <w:t>C</w:t>
      </w:r>
      <w:r>
        <w:rPr>
          <w:sz w:val="20"/>
        </w:rPr>
        <w:t>ode</w:t>
      </w:r>
    </w:p>
    <w:p w14:paraId="5C104AF6" w14:textId="636BD04F" w:rsidR="00CA155A" w:rsidRPr="00CA155A" w:rsidRDefault="00CA155A" w:rsidP="00166386">
      <w:pPr>
        <w:pStyle w:val="ListParagraph"/>
        <w:numPr>
          <w:ilvl w:val="1"/>
          <w:numId w:val="2"/>
        </w:numPr>
      </w:pPr>
      <w:proofErr w:type="spellStart"/>
      <w:r>
        <w:rPr>
          <w:rFonts w:hint="eastAsia"/>
          <w:sz w:val="20"/>
        </w:rPr>
        <w:t>R</w:t>
      </w:r>
      <w:r>
        <w:rPr>
          <w:sz w:val="20"/>
        </w:rPr>
        <w:t>ss</w:t>
      </w:r>
      <w:proofErr w:type="spellEnd"/>
    </w:p>
    <w:p w14:paraId="700664B1" w14:textId="7BD64551" w:rsidR="00CA155A" w:rsidRPr="00CA155A" w:rsidRDefault="00CA155A" w:rsidP="00166386">
      <w:pPr>
        <w:pStyle w:val="ListParagraph"/>
        <w:numPr>
          <w:ilvl w:val="1"/>
          <w:numId w:val="2"/>
        </w:numPr>
      </w:pPr>
      <w:r>
        <w:rPr>
          <w:rFonts w:hint="eastAsia"/>
          <w:sz w:val="20"/>
        </w:rPr>
        <w:t>F</w:t>
      </w:r>
      <w:r>
        <w:rPr>
          <w:sz w:val="20"/>
        </w:rPr>
        <w:t>ull size photo background</w:t>
      </w:r>
    </w:p>
    <w:p w14:paraId="5448B398" w14:textId="269DDF12" w:rsidR="00AA0E36" w:rsidRPr="00792FF6" w:rsidRDefault="00AA0E36" w:rsidP="00166386">
      <w:pPr>
        <w:pStyle w:val="ListParagraph"/>
        <w:numPr>
          <w:ilvl w:val="1"/>
          <w:numId w:val="2"/>
        </w:numPr>
      </w:pPr>
      <w:r>
        <w:rPr>
          <w:sz w:val="20"/>
        </w:rPr>
        <w:t>Callouts</w:t>
      </w:r>
    </w:p>
    <w:p w14:paraId="3B7BFE89" w14:textId="1EE0A01E" w:rsidR="00792FF6" w:rsidRPr="00CA155A" w:rsidRDefault="00792FF6" w:rsidP="00166386">
      <w:pPr>
        <w:pStyle w:val="ListParagraph"/>
        <w:numPr>
          <w:ilvl w:val="1"/>
          <w:numId w:val="2"/>
        </w:numPr>
      </w:pPr>
      <w:proofErr w:type="gramStart"/>
      <w:r>
        <w:rPr>
          <w:sz w:val="20"/>
        </w:rPr>
        <w:t>testimonials</w:t>
      </w:r>
      <w:proofErr w:type="gramEnd"/>
    </w:p>
    <w:p w14:paraId="1504DD7B" w14:textId="76B17246" w:rsidR="00CA155A" w:rsidRPr="00792FF6" w:rsidRDefault="00CA155A" w:rsidP="00166386">
      <w:pPr>
        <w:pStyle w:val="ListParagraph"/>
        <w:numPr>
          <w:ilvl w:val="1"/>
          <w:numId w:val="2"/>
        </w:numPr>
      </w:pPr>
      <w:proofErr w:type="gramStart"/>
      <w:r>
        <w:rPr>
          <w:sz w:val="20"/>
        </w:rPr>
        <w:t>notice</w:t>
      </w:r>
      <w:proofErr w:type="gramEnd"/>
    </w:p>
    <w:p w14:paraId="2DF784E5" w14:textId="482CEC4E" w:rsidR="008307E3" w:rsidRPr="008307E3" w:rsidRDefault="008307E3" w:rsidP="00166386">
      <w:pPr>
        <w:pStyle w:val="ListParagraph"/>
        <w:numPr>
          <w:ilvl w:val="1"/>
          <w:numId w:val="2"/>
        </w:numPr>
      </w:pPr>
      <w:proofErr w:type="gramStart"/>
      <w:r>
        <w:rPr>
          <w:sz w:val="20"/>
        </w:rPr>
        <w:t>figure</w:t>
      </w:r>
      <w:proofErr w:type="gramEnd"/>
    </w:p>
    <w:p w14:paraId="6E0BB791" w14:textId="1CFB1C87" w:rsidR="00CA155A" w:rsidRPr="008D1307" w:rsidRDefault="008307E3" w:rsidP="00CA155A">
      <w:pPr>
        <w:pStyle w:val="ListParagraph"/>
        <w:numPr>
          <w:ilvl w:val="1"/>
          <w:numId w:val="2"/>
        </w:numPr>
      </w:pPr>
      <w:proofErr w:type="gramStart"/>
      <w:r>
        <w:rPr>
          <w:sz w:val="20"/>
        </w:rPr>
        <w:t>image</w:t>
      </w:r>
      <w:proofErr w:type="gramEnd"/>
      <w:r>
        <w:rPr>
          <w:sz w:val="20"/>
        </w:rPr>
        <w:t xml:space="preserve"> w/captions</w:t>
      </w:r>
    </w:p>
    <w:sectPr w:rsidR="00CA155A" w:rsidRPr="008D1307" w:rsidSect="007408B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912358"/>
    <w:multiLevelType w:val="hybridMultilevel"/>
    <w:tmpl w:val="32FC6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A364E79"/>
    <w:multiLevelType w:val="hybridMultilevel"/>
    <w:tmpl w:val="B8A4DD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1307"/>
    <w:rsid w:val="00034A99"/>
    <w:rsid w:val="00042AA3"/>
    <w:rsid w:val="00097D90"/>
    <w:rsid w:val="000A3EB6"/>
    <w:rsid w:val="001571C3"/>
    <w:rsid w:val="00166386"/>
    <w:rsid w:val="00174200"/>
    <w:rsid w:val="0024598E"/>
    <w:rsid w:val="00263694"/>
    <w:rsid w:val="00295952"/>
    <w:rsid w:val="002F13D7"/>
    <w:rsid w:val="00331F49"/>
    <w:rsid w:val="00353AA4"/>
    <w:rsid w:val="00374CDE"/>
    <w:rsid w:val="003F09E7"/>
    <w:rsid w:val="003F7AC9"/>
    <w:rsid w:val="00405C2E"/>
    <w:rsid w:val="00422956"/>
    <w:rsid w:val="00444C1F"/>
    <w:rsid w:val="004476AA"/>
    <w:rsid w:val="00465B5B"/>
    <w:rsid w:val="00466089"/>
    <w:rsid w:val="004A52B2"/>
    <w:rsid w:val="00516DD7"/>
    <w:rsid w:val="00565998"/>
    <w:rsid w:val="00580EC1"/>
    <w:rsid w:val="005A57FA"/>
    <w:rsid w:val="005F1E7A"/>
    <w:rsid w:val="005F3C0B"/>
    <w:rsid w:val="00601183"/>
    <w:rsid w:val="00634180"/>
    <w:rsid w:val="0064240F"/>
    <w:rsid w:val="0071311A"/>
    <w:rsid w:val="007138B1"/>
    <w:rsid w:val="00713F87"/>
    <w:rsid w:val="007408B3"/>
    <w:rsid w:val="0078545B"/>
    <w:rsid w:val="00792FF6"/>
    <w:rsid w:val="007F6C8C"/>
    <w:rsid w:val="00826283"/>
    <w:rsid w:val="008307E3"/>
    <w:rsid w:val="008C3C9F"/>
    <w:rsid w:val="008D1307"/>
    <w:rsid w:val="0094168F"/>
    <w:rsid w:val="009761E7"/>
    <w:rsid w:val="009B2066"/>
    <w:rsid w:val="009E2BA0"/>
    <w:rsid w:val="00A902F9"/>
    <w:rsid w:val="00AA0E36"/>
    <w:rsid w:val="00AF52FF"/>
    <w:rsid w:val="00BC1162"/>
    <w:rsid w:val="00C417C9"/>
    <w:rsid w:val="00CA155A"/>
    <w:rsid w:val="00D17B4D"/>
    <w:rsid w:val="00D375D1"/>
    <w:rsid w:val="00D60EBD"/>
    <w:rsid w:val="00D85BC3"/>
    <w:rsid w:val="00DC39B0"/>
    <w:rsid w:val="00EC024F"/>
    <w:rsid w:val="00ED40CE"/>
    <w:rsid w:val="00EE7D7F"/>
    <w:rsid w:val="00F41AA5"/>
    <w:rsid w:val="00F55927"/>
    <w:rsid w:val="00F662A0"/>
    <w:rsid w:val="00FB7475"/>
    <w:rsid w:val="00FD5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B79F2E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B4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30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307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8D130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17B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html5please.com/" TargetMode="External"/><Relationship Id="rId7" Type="http://schemas.openxmlformats.org/officeDocument/2006/relationships/hyperlink" Target="http://caniuse.com/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</TotalTime>
  <Pages>2</Pages>
  <Words>184</Words>
  <Characters>1053</Characters>
  <Application>Microsoft Macintosh Word</Application>
  <DocSecurity>0</DocSecurity>
  <Lines>8</Lines>
  <Paragraphs>2</Paragraphs>
  <ScaleCrop>false</ScaleCrop>
  <Company/>
  <LinksUpToDate>false</LinksUpToDate>
  <CharactersWithSpaces>1235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Woodley</dc:creator>
  <cp:keywords/>
  <dc:description/>
  <cp:lastModifiedBy>Chris Woodley</cp:lastModifiedBy>
  <cp:revision>54</cp:revision>
  <dcterms:created xsi:type="dcterms:W3CDTF">2014-02-10T00:14:00Z</dcterms:created>
  <dcterms:modified xsi:type="dcterms:W3CDTF">2014-03-24T19:25:00Z</dcterms:modified>
</cp:coreProperties>
</file>