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F85ED" w14:textId="2AAE26B3" w:rsidR="00C503FA" w:rsidRDefault="009E7084" w:rsidP="00C503FA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 w:hint="eastAsia"/>
        </w:rPr>
        <w:t xml:space="preserve">ML HW2 </w:t>
      </w:r>
      <w:r>
        <w:rPr>
          <w:rFonts w:ascii="var(--jp-code-font-family)" w:hAnsi="var(--jp-code-font-family)" w:hint="eastAsia"/>
        </w:rPr>
        <w:t>紀錄</w:t>
      </w:r>
    </w:p>
    <w:p w14:paraId="760F61EA" w14:textId="77777777" w:rsidR="009E7084" w:rsidRDefault="009E7084" w:rsidP="00C503FA">
      <w:pPr>
        <w:pStyle w:val="HTML"/>
        <w:shd w:val="clear" w:color="auto" w:fill="FFFFFF"/>
        <w:wordWrap w:val="0"/>
        <w:rPr>
          <w:rFonts w:ascii="var(--jp-code-font-family)" w:hAnsi="var(--jp-code-font-family)" w:hint="eastAsia"/>
        </w:rPr>
      </w:pPr>
    </w:p>
    <w:p w14:paraId="0DDD284F" w14:textId="7C98BFC8" w:rsidR="0096196D" w:rsidRDefault="009E7084">
      <w:r>
        <w:rPr>
          <w:rFonts w:hint="eastAsia"/>
        </w:rPr>
        <w:t>SEED: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2739"/>
        <w:gridCol w:w="2739"/>
      </w:tblGrid>
      <w:tr w:rsidR="009E7084" w14:paraId="58AF476B" w14:textId="77777777" w:rsidTr="009E7084">
        <w:tc>
          <w:tcPr>
            <w:tcW w:w="2739" w:type="dxa"/>
          </w:tcPr>
          <w:p w14:paraId="72E94E41" w14:textId="49861C8C" w:rsidR="009E7084" w:rsidRDefault="009E7084">
            <w:proofErr w:type="gramStart"/>
            <w:r>
              <w:rPr>
                <w:rFonts w:hint="eastAsia"/>
              </w:rPr>
              <w:t>SEED</w:t>
            </w:r>
            <w:r w:rsidR="00C1430D">
              <w:t>(</w:t>
            </w:r>
            <w:proofErr w:type="gramEnd"/>
            <w:r w:rsidR="00C1430D">
              <w:t>train ratio 0.75)</w:t>
            </w:r>
          </w:p>
        </w:tc>
        <w:tc>
          <w:tcPr>
            <w:tcW w:w="2739" w:type="dxa"/>
          </w:tcPr>
          <w:p w14:paraId="7B6C0E31" w14:textId="4FA186CF" w:rsidR="009E7084" w:rsidRDefault="009E7084">
            <w:r>
              <w:rPr>
                <w:rFonts w:hint="eastAsia"/>
              </w:rPr>
              <w:t>TR</w:t>
            </w:r>
            <w:r>
              <w:t>AIN</w:t>
            </w:r>
          </w:p>
        </w:tc>
        <w:tc>
          <w:tcPr>
            <w:tcW w:w="2739" w:type="dxa"/>
          </w:tcPr>
          <w:p w14:paraId="7B69744B" w14:textId="67E6ADE2" w:rsidR="009E7084" w:rsidRDefault="009E7084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9E7084" w14:paraId="10A84318" w14:textId="77777777" w:rsidTr="009E7084">
        <w:tc>
          <w:tcPr>
            <w:tcW w:w="2739" w:type="dxa"/>
          </w:tcPr>
          <w:p w14:paraId="5753C46A" w14:textId="329D405D" w:rsidR="009E7084" w:rsidRDefault="009E7084">
            <w:r>
              <w:rPr>
                <w:rFonts w:hint="eastAsia"/>
              </w:rPr>
              <w:t>1</w:t>
            </w:r>
            <w:r>
              <w:t>213</w:t>
            </w:r>
          </w:p>
        </w:tc>
        <w:tc>
          <w:tcPr>
            <w:tcW w:w="2739" w:type="dxa"/>
          </w:tcPr>
          <w:p w14:paraId="43A2E99A" w14:textId="478C272E" w:rsidR="009E7084" w:rsidRPr="009E7084" w:rsidRDefault="009E7084" w:rsidP="009E7084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 w:hint="eastAsia"/>
              </w:rPr>
            </w:pPr>
            <w:r>
              <w:rPr>
                <w:rFonts w:ascii="var(--jp-code-font-family)" w:hAnsi="var(--jp-code-font-family)"/>
              </w:rPr>
              <w:t>0.49840</w:t>
            </w:r>
          </w:p>
        </w:tc>
        <w:tc>
          <w:tcPr>
            <w:tcW w:w="2739" w:type="dxa"/>
          </w:tcPr>
          <w:p w14:paraId="5BE8A3A4" w14:textId="25488789" w:rsidR="009E7084" w:rsidRPr="009E7084" w:rsidRDefault="009E7084" w:rsidP="009E7084">
            <w:pPr>
              <w:pStyle w:val="HTML"/>
              <w:shd w:val="clear" w:color="auto" w:fill="FFFFFF"/>
              <w:wordWrap w:val="0"/>
              <w:rPr>
                <w:rFonts w:ascii="var(--jp-code-font-family)" w:hAnsi="var(--jp-code-font-family)" w:hint="eastAsia"/>
              </w:rPr>
            </w:pPr>
            <w:r>
              <w:rPr>
                <w:rFonts w:ascii="var(--jp-code-font-family)" w:hAnsi="var(--jp-code-font-family)"/>
              </w:rPr>
              <w:t>0.50044</w:t>
            </w:r>
          </w:p>
        </w:tc>
      </w:tr>
      <w:tr w:rsidR="009E7084" w14:paraId="37973A98" w14:textId="77777777" w:rsidTr="009E7084">
        <w:tc>
          <w:tcPr>
            <w:tcW w:w="2739" w:type="dxa"/>
          </w:tcPr>
          <w:p w14:paraId="22229F27" w14:textId="40FCAFB5" w:rsidR="009E7084" w:rsidRDefault="009E7084">
            <w:r>
              <w:rPr>
                <w:rFonts w:hint="eastAsia"/>
              </w:rPr>
              <w:t>7</w:t>
            </w:r>
            <w:r>
              <w:t>414</w:t>
            </w:r>
          </w:p>
        </w:tc>
        <w:tc>
          <w:tcPr>
            <w:tcW w:w="2739" w:type="dxa"/>
          </w:tcPr>
          <w:p w14:paraId="25404DD2" w14:textId="59256030" w:rsidR="009E7084" w:rsidRDefault="009E7084">
            <w:r>
              <w:rPr>
                <w:rFonts w:hint="eastAsia"/>
              </w:rPr>
              <w:t>0</w:t>
            </w:r>
            <w:r>
              <w:t>.50065</w:t>
            </w:r>
          </w:p>
        </w:tc>
        <w:tc>
          <w:tcPr>
            <w:tcW w:w="2739" w:type="dxa"/>
          </w:tcPr>
          <w:p w14:paraId="2EF6430A" w14:textId="417CA778" w:rsidR="009E7084" w:rsidRDefault="009E7084" w:rsidP="009E708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.50477</w:t>
            </w:r>
          </w:p>
        </w:tc>
      </w:tr>
      <w:tr w:rsidR="009E7084" w14:paraId="6436926A" w14:textId="77777777" w:rsidTr="009E7084">
        <w:tc>
          <w:tcPr>
            <w:tcW w:w="2739" w:type="dxa"/>
          </w:tcPr>
          <w:p w14:paraId="3FAFA559" w14:textId="1A1BC8E6" w:rsidR="009E7084" w:rsidRDefault="00915871">
            <w:r>
              <w:rPr>
                <w:rFonts w:hint="eastAsia"/>
              </w:rPr>
              <w:t>4</w:t>
            </w:r>
            <w:r>
              <w:t>2</w:t>
            </w:r>
          </w:p>
        </w:tc>
        <w:tc>
          <w:tcPr>
            <w:tcW w:w="2739" w:type="dxa"/>
          </w:tcPr>
          <w:p w14:paraId="50670FC9" w14:textId="1A28E045" w:rsidR="009E7084" w:rsidRDefault="00915871">
            <w:r>
              <w:rPr>
                <w:rFonts w:hint="eastAsia"/>
              </w:rPr>
              <w:t>0</w:t>
            </w:r>
            <w:r>
              <w:t>.50085</w:t>
            </w:r>
          </w:p>
        </w:tc>
        <w:tc>
          <w:tcPr>
            <w:tcW w:w="2739" w:type="dxa"/>
          </w:tcPr>
          <w:p w14:paraId="1CD584AA" w14:textId="71705448" w:rsidR="009E7084" w:rsidRDefault="00915871">
            <w:r>
              <w:rPr>
                <w:rFonts w:hint="eastAsia"/>
              </w:rPr>
              <w:t>0</w:t>
            </w:r>
            <w:r>
              <w:t>.50480</w:t>
            </w:r>
          </w:p>
        </w:tc>
      </w:tr>
      <w:tr w:rsidR="009E7084" w14:paraId="4AFF8000" w14:textId="77777777" w:rsidTr="009E7084">
        <w:tc>
          <w:tcPr>
            <w:tcW w:w="2739" w:type="dxa"/>
          </w:tcPr>
          <w:p w14:paraId="1C9BEA04" w14:textId="26D12715" w:rsidR="009E7084" w:rsidRDefault="00915871">
            <w:r>
              <w:rPr>
                <w:rFonts w:hint="eastAsia"/>
              </w:rPr>
              <w:t>6</w:t>
            </w:r>
            <w:r>
              <w:t>9</w:t>
            </w:r>
          </w:p>
        </w:tc>
        <w:tc>
          <w:tcPr>
            <w:tcW w:w="2739" w:type="dxa"/>
          </w:tcPr>
          <w:p w14:paraId="246D5872" w14:textId="5272420F" w:rsidR="009E7084" w:rsidRDefault="00915871">
            <w:r>
              <w:rPr>
                <w:rFonts w:hint="eastAsia"/>
              </w:rPr>
              <w:t>0</w:t>
            </w:r>
            <w:r>
              <w:t>.49987</w:t>
            </w:r>
          </w:p>
        </w:tc>
        <w:tc>
          <w:tcPr>
            <w:tcW w:w="2739" w:type="dxa"/>
          </w:tcPr>
          <w:p w14:paraId="11E6E1B6" w14:textId="32827ED6" w:rsidR="009E7084" w:rsidRDefault="00915871">
            <w:r>
              <w:rPr>
                <w:rFonts w:hint="eastAsia"/>
              </w:rPr>
              <w:t>0</w:t>
            </w:r>
            <w:r>
              <w:t>.49780</w:t>
            </w:r>
          </w:p>
        </w:tc>
      </w:tr>
    </w:tbl>
    <w:p w14:paraId="0B0267DA" w14:textId="016529D1" w:rsidR="009E7084" w:rsidRDefault="00C1430D">
      <w:r>
        <w:t>train ratio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2739"/>
        <w:gridCol w:w="2739"/>
      </w:tblGrid>
      <w:tr w:rsidR="00C1430D" w14:paraId="69220040" w14:textId="77777777" w:rsidTr="005B5BA6">
        <w:tc>
          <w:tcPr>
            <w:tcW w:w="2739" w:type="dxa"/>
          </w:tcPr>
          <w:p w14:paraId="693C67AB" w14:textId="490388A0" w:rsidR="00C1430D" w:rsidRDefault="00C1430D" w:rsidP="005B5BA6">
            <w:r>
              <w:rPr>
                <w:rFonts w:hint="eastAsia"/>
              </w:rPr>
              <w:t>SEED</w:t>
            </w:r>
          </w:p>
        </w:tc>
        <w:tc>
          <w:tcPr>
            <w:tcW w:w="2739" w:type="dxa"/>
          </w:tcPr>
          <w:p w14:paraId="4D61F7FE" w14:textId="77777777" w:rsidR="00C1430D" w:rsidRDefault="00C1430D" w:rsidP="005B5BA6">
            <w:r>
              <w:rPr>
                <w:rFonts w:hint="eastAsia"/>
              </w:rPr>
              <w:t>TR</w:t>
            </w:r>
            <w:r>
              <w:t>AIN</w:t>
            </w:r>
          </w:p>
        </w:tc>
        <w:tc>
          <w:tcPr>
            <w:tcW w:w="2739" w:type="dxa"/>
          </w:tcPr>
          <w:p w14:paraId="4273A231" w14:textId="77777777" w:rsidR="00C1430D" w:rsidRDefault="00C1430D" w:rsidP="005B5BA6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C1430D" w14:paraId="5D840DE6" w14:textId="77777777" w:rsidTr="005B5BA6">
        <w:tc>
          <w:tcPr>
            <w:tcW w:w="2739" w:type="dxa"/>
          </w:tcPr>
          <w:p w14:paraId="46D0C716" w14:textId="33658E68" w:rsidR="00C1430D" w:rsidRDefault="00C1430D" w:rsidP="00C1430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2(train ratio 0.75)</w:t>
            </w:r>
          </w:p>
        </w:tc>
        <w:tc>
          <w:tcPr>
            <w:tcW w:w="2739" w:type="dxa"/>
          </w:tcPr>
          <w:p w14:paraId="52725E79" w14:textId="0B5C85EB" w:rsidR="00C1430D" w:rsidRDefault="00C1430D" w:rsidP="00C1430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.50085</w:t>
            </w:r>
          </w:p>
        </w:tc>
        <w:tc>
          <w:tcPr>
            <w:tcW w:w="2739" w:type="dxa"/>
          </w:tcPr>
          <w:p w14:paraId="089F2CBD" w14:textId="778A3433" w:rsidR="00C1430D" w:rsidRDefault="00C1430D" w:rsidP="00C1430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.50480</w:t>
            </w:r>
          </w:p>
        </w:tc>
      </w:tr>
      <w:tr w:rsidR="00C1430D" w14:paraId="18B19E52" w14:textId="77777777" w:rsidTr="005B5BA6">
        <w:tc>
          <w:tcPr>
            <w:tcW w:w="2739" w:type="dxa"/>
          </w:tcPr>
          <w:p w14:paraId="2F31FB7F" w14:textId="576140E5" w:rsidR="00C1430D" w:rsidRDefault="00C1430D" w:rsidP="00C1430D">
            <w:r>
              <w:rPr>
                <w:rFonts w:hint="eastAsia"/>
              </w:rPr>
              <w:t>4</w:t>
            </w:r>
            <w:r>
              <w:t>2(train ratio 0.85)</w:t>
            </w:r>
          </w:p>
        </w:tc>
        <w:tc>
          <w:tcPr>
            <w:tcW w:w="2739" w:type="dxa"/>
          </w:tcPr>
          <w:p w14:paraId="2B89F208" w14:textId="7B8387FD" w:rsidR="00C1430D" w:rsidRDefault="00C1430D" w:rsidP="00C1430D">
            <w:r>
              <w:rPr>
                <w:rFonts w:hint="eastAsia"/>
              </w:rPr>
              <w:t>0</w:t>
            </w:r>
            <w:r>
              <w:t>.</w:t>
            </w:r>
            <w:r>
              <w:t>49773</w:t>
            </w:r>
          </w:p>
        </w:tc>
        <w:tc>
          <w:tcPr>
            <w:tcW w:w="2739" w:type="dxa"/>
          </w:tcPr>
          <w:p w14:paraId="6616EDE7" w14:textId="01D65520" w:rsidR="00C1430D" w:rsidRDefault="00C1430D" w:rsidP="00C1430D">
            <w:r>
              <w:rPr>
                <w:rFonts w:hint="eastAsia"/>
              </w:rPr>
              <w:t>0</w:t>
            </w:r>
            <w:r>
              <w:t>.</w:t>
            </w:r>
            <w:r>
              <w:t>49595</w:t>
            </w:r>
          </w:p>
        </w:tc>
      </w:tr>
    </w:tbl>
    <w:p w14:paraId="72221721" w14:textId="132EA63B" w:rsidR="009E7084" w:rsidRDefault="00C1430D">
      <w:proofErr w:type="spellStart"/>
      <w:r>
        <w:t>Concat</w:t>
      </w:r>
      <w:proofErr w:type="spellEnd"/>
      <w:r>
        <w:t xml:space="preserve"> n </w:t>
      </w:r>
      <w:proofErr w:type="gramStart"/>
      <w:r>
        <w:t>frames(</w:t>
      </w:r>
      <w:proofErr w:type="gramEnd"/>
      <w:r>
        <w:t xml:space="preserve">SEED 42, </w:t>
      </w:r>
      <w:r>
        <w:t>train ratio 0.75</w:t>
      </w:r>
      <w:r>
        <w:t>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2739"/>
        <w:gridCol w:w="2739"/>
      </w:tblGrid>
      <w:tr w:rsidR="00C1430D" w14:paraId="3DC73520" w14:textId="77777777" w:rsidTr="005B5BA6">
        <w:tc>
          <w:tcPr>
            <w:tcW w:w="2739" w:type="dxa"/>
          </w:tcPr>
          <w:p w14:paraId="557FB89E" w14:textId="10AD1CC7" w:rsidR="00C1430D" w:rsidRDefault="00C1430D" w:rsidP="005B5BA6">
            <w:r>
              <w:t>N</w:t>
            </w:r>
          </w:p>
        </w:tc>
        <w:tc>
          <w:tcPr>
            <w:tcW w:w="2739" w:type="dxa"/>
          </w:tcPr>
          <w:p w14:paraId="1FDA77AB" w14:textId="77777777" w:rsidR="00C1430D" w:rsidRDefault="00C1430D" w:rsidP="005B5BA6">
            <w:r>
              <w:rPr>
                <w:rFonts w:hint="eastAsia"/>
              </w:rPr>
              <w:t>TR</w:t>
            </w:r>
            <w:r>
              <w:t>AIN</w:t>
            </w:r>
          </w:p>
        </w:tc>
        <w:tc>
          <w:tcPr>
            <w:tcW w:w="2739" w:type="dxa"/>
          </w:tcPr>
          <w:p w14:paraId="1B2D8EAD" w14:textId="77777777" w:rsidR="00C1430D" w:rsidRDefault="00C1430D" w:rsidP="005B5BA6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C1430D" w14:paraId="08A5978F" w14:textId="77777777" w:rsidTr="005B5BA6">
        <w:tc>
          <w:tcPr>
            <w:tcW w:w="2739" w:type="dxa"/>
          </w:tcPr>
          <w:p w14:paraId="1E4DE1E5" w14:textId="05018A02" w:rsidR="00C1430D" w:rsidRDefault="00C1430D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39" w:type="dxa"/>
          </w:tcPr>
          <w:p w14:paraId="2CDFDCCB" w14:textId="77777777" w:rsidR="00C1430D" w:rsidRDefault="00C1430D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.50085</w:t>
            </w:r>
          </w:p>
        </w:tc>
        <w:tc>
          <w:tcPr>
            <w:tcW w:w="2739" w:type="dxa"/>
          </w:tcPr>
          <w:p w14:paraId="23261FFB" w14:textId="77777777" w:rsidR="00C1430D" w:rsidRDefault="00C1430D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.50480</w:t>
            </w:r>
          </w:p>
        </w:tc>
      </w:tr>
      <w:tr w:rsidR="00C1430D" w14:paraId="483699DC" w14:textId="77777777" w:rsidTr="005B5BA6">
        <w:tc>
          <w:tcPr>
            <w:tcW w:w="2739" w:type="dxa"/>
          </w:tcPr>
          <w:p w14:paraId="53B40557" w14:textId="2BF4E388" w:rsidR="00C1430D" w:rsidRDefault="007E6829" w:rsidP="005B5BA6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739" w:type="dxa"/>
          </w:tcPr>
          <w:p w14:paraId="3C3DC3E1" w14:textId="67F0C174" w:rsidR="00C1430D" w:rsidRDefault="007E6829" w:rsidP="005B5BA6">
            <w:r>
              <w:rPr>
                <w:rFonts w:hint="eastAsia"/>
              </w:rPr>
              <w:t>0</w:t>
            </w:r>
            <w:r>
              <w:t>.59616</w:t>
            </w:r>
          </w:p>
        </w:tc>
        <w:tc>
          <w:tcPr>
            <w:tcW w:w="2739" w:type="dxa"/>
          </w:tcPr>
          <w:p w14:paraId="28907072" w14:textId="68C2ACC1" w:rsidR="00C1430D" w:rsidRDefault="007E6829" w:rsidP="007E682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.60031</w:t>
            </w:r>
          </w:p>
        </w:tc>
      </w:tr>
      <w:tr w:rsidR="007E6829" w14:paraId="7FE63349" w14:textId="77777777" w:rsidTr="005B5BA6">
        <w:tc>
          <w:tcPr>
            <w:tcW w:w="2739" w:type="dxa"/>
          </w:tcPr>
          <w:p w14:paraId="73F85C97" w14:textId="6C728ADE" w:rsidR="007E6829" w:rsidRDefault="007E682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739" w:type="dxa"/>
          </w:tcPr>
          <w:p w14:paraId="1A050724" w14:textId="25BC61E7" w:rsidR="007E6829" w:rsidRDefault="00576B68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.60422</w:t>
            </w:r>
          </w:p>
        </w:tc>
        <w:tc>
          <w:tcPr>
            <w:tcW w:w="2739" w:type="dxa"/>
          </w:tcPr>
          <w:p w14:paraId="4DEFB456" w14:textId="37468F83" w:rsidR="007E6829" w:rsidRDefault="00576B68" w:rsidP="00576B6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.60754</w:t>
            </w:r>
          </w:p>
        </w:tc>
      </w:tr>
      <w:tr w:rsidR="007E6829" w14:paraId="665793AB" w14:textId="77777777" w:rsidTr="005B5BA6">
        <w:tc>
          <w:tcPr>
            <w:tcW w:w="2739" w:type="dxa"/>
          </w:tcPr>
          <w:p w14:paraId="17540315" w14:textId="60818B79" w:rsidR="007E6829" w:rsidRDefault="007E682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739" w:type="dxa"/>
          </w:tcPr>
          <w:p w14:paraId="0D06F68D" w14:textId="7C922FE3" w:rsidR="007E6829" w:rsidRDefault="007E6829" w:rsidP="005B5BA6">
            <w:r>
              <w:rPr>
                <w:rFonts w:hint="eastAsia"/>
              </w:rPr>
              <w:t>0</w:t>
            </w:r>
            <w:r>
              <w:t>.60849</w:t>
            </w:r>
          </w:p>
        </w:tc>
        <w:tc>
          <w:tcPr>
            <w:tcW w:w="2739" w:type="dxa"/>
          </w:tcPr>
          <w:p w14:paraId="5F2D425B" w14:textId="6AA1D5ED" w:rsidR="007E6829" w:rsidRDefault="007E682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.61177</w:t>
            </w:r>
          </w:p>
        </w:tc>
      </w:tr>
      <w:tr w:rsidR="00312139" w14:paraId="0FF23DFA" w14:textId="77777777" w:rsidTr="005B5BA6">
        <w:tc>
          <w:tcPr>
            <w:tcW w:w="2739" w:type="dxa"/>
          </w:tcPr>
          <w:p w14:paraId="64FA9178" w14:textId="4CD9D284" w:rsidR="00312139" w:rsidRDefault="0031213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2739" w:type="dxa"/>
          </w:tcPr>
          <w:p w14:paraId="7BAB9922" w14:textId="48CBBFAA" w:rsidR="00312139" w:rsidRDefault="0031213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.61367</w:t>
            </w:r>
          </w:p>
        </w:tc>
        <w:tc>
          <w:tcPr>
            <w:tcW w:w="2739" w:type="dxa"/>
          </w:tcPr>
          <w:p w14:paraId="011EA6D1" w14:textId="39400CED" w:rsidR="00312139" w:rsidRDefault="00312139" w:rsidP="005B5BA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.61752</w:t>
            </w:r>
          </w:p>
        </w:tc>
      </w:tr>
    </w:tbl>
    <w:p w14:paraId="685DD236" w14:textId="323A334B" w:rsidR="00C1430D" w:rsidRDefault="00312139" w:rsidP="00312139">
      <w:proofErr w:type="spellStart"/>
      <w:r>
        <w:t>hidden_</w:t>
      </w:r>
      <w:proofErr w:type="gramStart"/>
      <w:r>
        <w:t>layers</w:t>
      </w:r>
      <w:proofErr w:type="spellEnd"/>
      <w:r>
        <w:t xml:space="preserve"> </w:t>
      </w:r>
      <w:r>
        <w:t>,</w:t>
      </w:r>
      <w:proofErr w:type="gramEnd"/>
      <w:r>
        <w:t xml:space="preserve"> </w:t>
      </w:r>
      <w:proofErr w:type="spellStart"/>
      <w:r>
        <w:t>hidden_dim</w:t>
      </w:r>
      <w:proofErr w:type="spellEnd"/>
      <w:r>
        <w:t>(SEED 42, train ratio 0.75</w:t>
      </w:r>
      <w:r>
        <w:t>, n frames 17</w:t>
      </w:r>
      <w:r>
        <w:t>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139" w14:paraId="262D98C7" w14:textId="77777777" w:rsidTr="00312139">
        <w:tc>
          <w:tcPr>
            <w:tcW w:w="2074" w:type="dxa"/>
          </w:tcPr>
          <w:p w14:paraId="14A57C5B" w14:textId="3EEFAA08" w:rsidR="00312139" w:rsidRDefault="00312139" w:rsidP="00312139">
            <w:proofErr w:type="spellStart"/>
            <w:r>
              <w:t>hidden_layers</w:t>
            </w:r>
            <w:proofErr w:type="spellEnd"/>
          </w:p>
        </w:tc>
        <w:tc>
          <w:tcPr>
            <w:tcW w:w="2074" w:type="dxa"/>
          </w:tcPr>
          <w:p w14:paraId="2BA05FC3" w14:textId="5C67D39C" w:rsidR="00312139" w:rsidRDefault="00312139" w:rsidP="00312139">
            <w:proofErr w:type="spellStart"/>
            <w:r>
              <w:t>hidden_dim</w:t>
            </w:r>
            <w:proofErr w:type="spellEnd"/>
          </w:p>
        </w:tc>
        <w:tc>
          <w:tcPr>
            <w:tcW w:w="2074" w:type="dxa"/>
          </w:tcPr>
          <w:p w14:paraId="4286983A" w14:textId="505470BC" w:rsidR="00312139" w:rsidRDefault="00312139" w:rsidP="00312139">
            <w:r>
              <w:rPr>
                <w:rFonts w:hint="eastAsia"/>
              </w:rPr>
              <w:t>T</w:t>
            </w:r>
            <w:r>
              <w:t>RAIN</w:t>
            </w:r>
          </w:p>
        </w:tc>
        <w:tc>
          <w:tcPr>
            <w:tcW w:w="2074" w:type="dxa"/>
          </w:tcPr>
          <w:p w14:paraId="408AC17C" w14:textId="311278F9" w:rsidR="00312139" w:rsidRDefault="00312139" w:rsidP="00312139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312139" w14:paraId="04401E12" w14:textId="77777777" w:rsidTr="00312139">
        <w:tc>
          <w:tcPr>
            <w:tcW w:w="2074" w:type="dxa"/>
          </w:tcPr>
          <w:p w14:paraId="3E4ABEE5" w14:textId="2CB7AF57" w:rsidR="00312139" w:rsidRDefault="00312139" w:rsidP="00312139"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548A1E4C" w14:textId="13AB9036" w:rsidR="00312139" w:rsidRDefault="00312139" w:rsidP="00312139">
            <w:r>
              <w:rPr>
                <w:rFonts w:hint="eastAsia"/>
              </w:rPr>
              <w:t>6</w:t>
            </w:r>
            <w:r>
              <w:t>4</w:t>
            </w:r>
          </w:p>
        </w:tc>
        <w:tc>
          <w:tcPr>
            <w:tcW w:w="2074" w:type="dxa"/>
          </w:tcPr>
          <w:p w14:paraId="51B931E9" w14:textId="30F28465" w:rsidR="00312139" w:rsidRDefault="00312139" w:rsidP="00312139">
            <w:r>
              <w:rPr>
                <w:rFonts w:hint="eastAsia"/>
              </w:rPr>
              <w:t>0</w:t>
            </w:r>
            <w:r>
              <w:t>.60422</w:t>
            </w:r>
          </w:p>
        </w:tc>
        <w:tc>
          <w:tcPr>
            <w:tcW w:w="2074" w:type="dxa"/>
          </w:tcPr>
          <w:p w14:paraId="48BC8B7D" w14:textId="13A6A09D" w:rsidR="00312139" w:rsidRDefault="00312139" w:rsidP="00312139">
            <w:r>
              <w:rPr>
                <w:rFonts w:hint="eastAsia"/>
              </w:rPr>
              <w:t>0</w:t>
            </w:r>
            <w:r>
              <w:t>.60754</w:t>
            </w:r>
          </w:p>
        </w:tc>
      </w:tr>
      <w:tr w:rsidR="00312139" w14:paraId="6B61F0FF" w14:textId="77777777" w:rsidTr="00312139">
        <w:tc>
          <w:tcPr>
            <w:tcW w:w="2074" w:type="dxa"/>
          </w:tcPr>
          <w:p w14:paraId="2ACE3BFB" w14:textId="37C823C9" w:rsidR="00312139" w:rsidRDefault="00312139" w:rsidP="00312139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44DFE2CD" w14:textId="359CDA97" w:rsidR="00312139" w:rsidRDefault="00312139" w:rsidP="00312139"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2074" w:type="dxa"/>
          </w:tcPr>
          <w:p w14:paraId="5C0CAB69" w14:textId="189B2A43" w:rsidR="00312139" w:rsidRDefault="00312139" w:rsidP="00312139">
            <w:r>
              <w:rPr>
                <w:rFonts w:hint="eastAsia"/>
              </w:rPr>
              <w:t>0</w:t>
            </w:r>
            <w:r>
              <w:t>.68633</w:t>
            </w:r>
          </w:p>
        </w:tc>
        <w:tc>
          <w:tcPr>
            <w:tcW w:w="2074" w:type="dxa"/>
          </w:tcPr>
          <w:p w14:paraId="6D18CC49" w14:textId="756D4312" w:rsidR="00312139" w:rsidRDefault="00312139" w:rsidP="00312139">
            <w:r>
              <w:rPr>
                <w:rFonts w:hint="eastAsia"/>
              </w:rPr>
              <w:t>0</w:t>
            </w:r>
            <w:r>
              <w:t>.68595</w:t>
            </w:r>
          </w:p>
        </w:tc>
      </w:tr>
    </w:tbl>
    <w:p w14:paraId="6CB4C5B5" w14:textId="14BBAEAA" w:rsidR="00312139" w:rsidRDefault="00045FA8" w:rsidP="00312139">
      <w:r>
        <w:rPr>
          <w:rFonts w:hint="eastAsia"/>
        </w:rPr>
        <w:t>B</w:t>
      </w:r>
      <w:r>
        <w:t>atchNorm1</w:t>
      </w:r>
      <w:proofErr w:type="gramStart"/>
      <w:r>
        <w:t>d</w:t>
      </w:r>
      <w:r>
        <w:t>(</w:t>
      </w:r>
      <w:proofErr w:type="gramEnd"/>
      <w:r>
        <w:t>SEED 42, train ratio 0.75, n frames 17):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40120" w14:paraId="6C29B2D1" w14:textId="77777777" w:rsidTr="005B5BA6">
        <w:tc>
          <w:tcPr>
            <w:tcW w:w="2074" w:type="dxa"/>
          </w:tcPr>
          <w:p w14:paraId="6A9E3AFC" w14:textId="77777777" w:rsidR="00640120" w:rsidRDefault="00640120" w:rsidP="005B5BA6">
            <w:proofErr w:type="spellStart"/>
            <w:r>
              <w:t>hidden_layers</w:t>
            </w:r>
            <w:proofErr w:type="spellEnd"/>
          </w:p>
        </w:tc>
        <w:tc>
          <w:tcPr>
            <w:tcW w:w="2074" w:type="dxa"/>
          </w:tcPr>
          <w:p w14:paraId="5349C1F8" w14:textId="77777777" w:rsidR="00640120" w:rsidRDefault="00640120" w:rsidP="005B5BA6">
            <w:proofErr w:type="spellStart"/>
            <w:r>
              <w:t>hidden_dim</w:t>
            </w:r>
            <w:proofErr w:type="spellEnd"/>
          </w:p>
        </w:tc>
        <w:tc>
          <w:tcPr>
            <w:tcW w:w="2074" w:type="dxa"/>
          </w:tcPr>
          <w:p w14:paraId="4FA31A90" w14:textId="77777777" w:rsidR="00640120" w:rsidRDefault="00640120" w:rsidP="005B5BA6">
            <w:r>
              <w:rPr>
                <w:rFonts w:hint="eastAsia"/>
              </w:rPr>
              <w:t>T</w:t>
            </w:r>
            <w:r>
              <w:t>RAIN</w:t>
            </w:r>
          </w:p>
        </w:tc>
        <w:tc>
          <w:tcPr>
            <w:tcW w:w="2074" w:type="dxa"/>
          </w:tcPr>
          <w:p w14:paraId="3F3EED7D" w14:textId="77777777" w:rsidR="00640120" w:rsidRDefault="00640120" w:rsidP="005B5BA6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640120" w14:paraId="26684B0F" w14:textId="77777777" w:rsidTr="005B5BA6">
        <w:tc>
          <w:tcPr>
            <w:tcW w:w="2074" w:type="dxa"/>
          </w:tcPr>
          <w:p w14:paraId="7B4E8D27" w14:textId="77777777" w:rsidR="00640120" w:rsidRDefault="00640120" w:rsidP="005B5BA6">
            <w:r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0F8A19C4" w14:textId="77777777" w:rsidR="00640120" w:rsidRDefault="00640120" w:rsidP="005B5BA6">
            <w:r>
              <w:rPr>
                <w:rFonts w:hint="eastAsia"/>
              </w:rPr>
              <w:t>2</w:t>
            </w:r>
            <w:r>
              <w:t>56</w:t>
            </w:r>
          </w:p>
        </w:tc>
        <w:tc>
          <w:tcPr>
            <w:tcW w:w="2074" w:type="dxa"/>
          </w:tcPr>
          <w:p w14:paraId="400B2CC6" w14:textId="77777777" w:rsidR="00640120" w:rsidRDefault="00640120" w:rsidP="005B5BA6">
            <w:r>
              <w:rPr>
                <w:rFonts w:hint="eastAsia"/>
              </w:rPr>
              <w:t>0</w:t>
            </w:r>
            <w:r>
              <w:t>.68633</w:t>
            </w:r>
          </w:p>
        </w:tc>
        <w:tc>
          <w:tcPr>
            <w:tcW w:w="2074" w:type="dxa"/>
          </w:tcPr>
          <w:p w14:paraId="07C18718" w14:textId="77777777" w:rsidR="00640120" w:rsidRDefault="00640120" w:rsidP="005B5BA6">
            <w:r>
              <w:rPr>
                <w:rFonts w:hint="eastAsia"/>
              </w:rPr>
              <w:t>0</w:t>
            </w:r>
            <w:r>
              <w:t>.68595</w:t>
            </w:r>
          </w:p>
        </w:tc>
      </w:tr>
    </w:tbl>
    <w:p w14:paraId="0373722B" w14:textId="2B43CD9A" w:rsidR="00640120" w:rsidRDefault="00640120" w:rsidP="00312139">
      <w:pPr>
        <w:rPr>
          <w:rFonts w:hint="eastAsia"/>
        </w:rPr>
      </w:pPr>
      <w:proofErr w:type="spellStart"/>
      <w:r>
        <w:rPr>
          <w:rFonts w:hint="eastAsia"/>
        </w:rPr>
        <w:t>B</w:t>
      </w:r>
      <w:r>
        <w:t>atchNorm</w:t>
      </w:r>
      <w:proofErr w:type="spellEnd"/>
      <w:r>
        <w:t xml:space="preserve">, </w:t>
      </w:r>
      <w:r w:rsidR="009128BD">
        <w:t>Dr</w:t>
      </w:r>
      <w:r>
        <w:t>opout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F0175" w14:paraId="2350E647" w14:textId="77777777" w:rsidTr="004F0175">
        <w:tc>
          <w:tcPr>
            <w:tcW w:w="2765" w:type="dxa"/>
          </w:tcPr>
          <w:p w14:paraId="2F539F18" w14:textId="67339C71" w:rsidR="004F0175" w:rsidRDefault="00640120" w:rsidP="00312139">
            <w:r>
              <w:t>sequence</w:t>
            </w:r>
          </w:p>
        </w:tc>
        <w:tc>
          <w:tcPr>
            <w:tcW w:w="2765" w:type="dxa"/>
          </w:tcPr>
          <w:p w14:paraId="360B1544" w14:textId="66E3B77F" w:rsidR="004F0175" w:rsidRDefault="004F0175" w:rsidP="00312139">
            <w:r>
              <w:rPr>
                <w:rFonts w:hint="eastAsia"/>
              </w:rPr>
              <w:t>T</w:t>
            </w:r>
            <w:r>
              <w:t>RAIN</w:t>
            </w:r>
          </w:p>
        </w:tc>
        <w:tc>
          <w:tcPr>
            <w:tcW w:w="2766" w:type="dxa"/>
          </w:tcPr>
          <w:p w14:paraId="623B985C" w14:textId="014AC194" w:rsidR="004F0175" w:rsidRDefault="004F0175" w:rsidP="00312139">
            <w:r>
              <w:rPr>
                <w:rFonts w:hint="eastAsia"/>
              </w:rPr>
              <w:t>V</w:t>
            </w:r>
            <w:r>
              <w:t>ALID</w:t>
            </w:r>
          </w:p>
        </w:tc>
      </w:tr>
      <w:tr w:rsidR="004F0175" w14:paraId="1DCAF0B7" w14:textId="77777777" w:rsidTr="004F0175">
        <w:tc>
          <w:tcPr>
            <w:tcW w:w="2765" w:type="dxa"/>
          </w:tcPr>
          <w:p w14:paraId="719EF800" w14:textId="312CBA95" w:rsidR="004F0175" w:rsidRDefault="00640120" w:rsidP="00312139">
            <w:r>
              <w:t>L-B-R-D</w:t>
            </w:r>
          </w:p>
        </w:tc>
        <w:tc>
          <w:tcPr>
            <w:tcW w:w="2765" w:type="dxa"/>
          </w:tcPr>
          <w:p w14:paraId="7A9CF967" w14:textId="25F56418" w:rsidR="004F0175" w:rsidRDefault="00640120" w:rsidP="00312139">
            <w:r>
              <w:rPr>
                <w:rFonts w:hint="eastAsia"/>
              </w:rPr>
              <w:t>0</w:t>
            </w:r>
            <w:r>
              <w:t>.62284</w:t>
            </w:r>
          </w:p>
        </w:tc>
        <w:tc>
          <w:tcPr>
            <w:tcW w:w="2766" w:type="dxa"/>
          </w:tcPr>
          <w:p w14:paraId="7318E9B6" w14:textId="3D1153D5" w:rsidR="004F0175" w:rsidRDefault="00640120" w:rsidP="00312139">
            <w:r>
              <w:rPr>
                <w:rFonts w:hint="eastAsia"/>
              </w:rPr>
              <w:t>0</w:t>
            </w:r>
            <w:r>
              <w:t>.68115</w:t>
            </w:r>
          </w:p>
        </w:tc>
      </w:tr>
      <w:tr w:rsidR="00640120" w14:paraId="6EABE371" w14:textId="77777777" w:rsidTr="004F0175">
        <w:tc>
          <w:tcPr>
            <w:tcW w:w="2765" w:type="dxa"/>
          </w:tcPr>
          <w:p w14:paraId="089A5579" w14:textId="3331B2B6" w:rsidR="00640120" w:rsidRDefault="00640120" w:rsidP="00312139">
            <w:r>
              <w:rPr>
                <w:rFonts w:hint="eastAsia"/>
              </w:rPr>
              <w:t>L</w:t>
            </w:r>
            <w:r>
              <w:t>-B-R</w:t>
            </w:r>
          </w:p>
        </w:tc>
        <w:tc>
          <w:tcPr>
            <w:tcW w:w="2765" w:type="dxa"/>
          </w:tcPr>
          <w:p w14:paraId="23CDB0AA" w14:textId="3A9488F5" w:rsidR="00640120" w:rsidRDefault="00BB718C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.74406</w:t>
            </w:r>
          </w:p>
        </w:tc>
        <w:tc>
          <w:tcPr>
            <w:tcW w:w="2766" w:type="dxa"/>
          </w:tcPr>
          <w:p w14:paraId="24FF3BF5" w14:textId="276F5D91" w:rsidR="00640120" w:rsidRDefault="00BB718C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.74068</w:t>
            </w:r>
          </w:p>
        </w:tc>
      </w:tr>
      <w:tr w:rsidR="00C56063" w14:paraId="48E2F815" w14:textId="77777777" w:rsidTr="004F0175">
        <w:tc>
          <w:tcPr>
            <w:tcW w:w="2765" w:type="dxa"/>
          </w:tcPr>
          <w:p w14:paraId="6F0ECC49" w14:textId="30E96231" w:rsidR="00C56063" w:rsidRDefault="00C56063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-R-B</w:t>
            </w:r>
          </w:p>
        </w:tc>
        <w:tc>
          <w:tcPr>
            <w:tcW w:w="2765" w:type="dxa"/>
          </w:tcPr>
          <w:p w14:paraId="25BFF8CB" w14:textId="2A3B1D52" w:rsidR="00C56063" w:rsidRDefault="00D46BFE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.62710</w:t>
            </w:r>
          </w:p>
        </w:tc>
        <w:tc>
          <w:tcPr>
            <w:tcW w:w="2766" w:type="dxa"/>
          </w:tcPr>
          <w:p w14:paraId="50B8495B" w14:textId="2B226208" w:rsidR="00C56063" w:rsidRDefault="00D46BFE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.68420</w:t>
            </w:r>
          </w:p>
        </w:tc>
      </w:tr>
      <w:tr w:rsidR="00640120" w14:paraId="106F3EF3" w14:textId="77777777" w:rsidTr="004F0175">
        <w:tc>
          <w:tcPr>
            <w:tcW w:w="2765" w:type="dxa"/>
          </w:tcPr>
          <w:p w14:paraId="0EDF9D76" w14:textId="627D81AE" w:rsidR="00640120" w:rsidRDefault="00640120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-D-B-R</w:t>
            </w:r>
          </w:p>
        </w:tc>
        <w:tc>
          <w:tcPr>
            <w:tcW w:w="2765" w:type="dxa"/>
          </w:tcPr>
          <w:p w14:paraId="33A87D2D" w14:textId="4603C47F" w:rsidR="00640120" w:rsidRDefault="00BB718C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.63586</w:t>
            </w:r>
          </w:p>
        </w:tc>
        <w:tc>
          <w:tcPr>
            <w:tcW w:w="2766" w:type="dxa"/>
          </w:tcPr>
          <w:p w14:paraId="61D701DC" w14:textId="695936B3" w:rsidR="00640120" w:rsidRDefault="00C56063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.67933</w:t>
            </w:r>
          </w:p>
        </w:tc>
      </w:tr>
      <w:tr w:rsidR="00640120" w14:paraId="35CEF4F3" w14:textId="77777777" w:rsidTr="004F0175">
        <w:tc>
          <w:tcPr>
            <w:tcW w:w="2765" w:type="dxa"/>
          </w:tcPr>
          <w:p w14:paraId="38B63B5F" w14:textId="591E1EB5" w:rsidR="00640120" w:rsidRDefault="00BB718C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-R-D-B</w:t>
            </w:r>
          </w:p>
        </w:tc>
        <w:tc>
          <w:tcPr>
            <w:tcW w:w="2765" w:type="dxa"/>
          </w:tcPr>
          <w:p w14:paraId="42106C66" w14:textId="3D8701CF" w:rsidR="00640120" w:rsidRDefault="00C56063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.62688</w:t>
            </w:r>
          </w:p>
        </w:tc>
        <w:tc>
          <w:tcPr>
            <w:tcW w:w="2766" w:type="dxa"/>
          </w:tcPr>
          <w:p w14:paraId="0B1B6A70" w14:textId="1DC3AFA3" w:rsidR="00640120" w:rsidRDefault="00C56063" w:rsidP="0031213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.68316</w:t>
            </w:r>
          </w:p>
        </w:tc>
      </w:tr>
    </w:tbl>
    <w:p w14:paraId="0D93CD69" w14:textId="7B87E7C4" w:rsidR="00045FA8" w:rsidRDefault="009128BD" w:rsidP="00312139">
      <w:r>
        <w:rPr>
          <w:rFonts w:hint="eastAsia"/>
        </w:rPr>
        <w:t>3</w:t>
      </w:r>
      <w:r>
        <w:t>/4 ver.1</w:t>
      </w:r>
    </w:p>
    <w:p w14:paraId="27D33966" w14:textId="54AEA8C6" w:rsidR="009128BD" w:rsidRDefault="009128BD" w:rsidP="00312139">
      <w:r>
        <w:t xml:space="preserve">SEED 42, n frames </w:t>
      </w:r>
      <w:r>
        <w:t>27, layers 4, dim 256, LBR, epoch 20</w:t>
      </w:r>
    </w:p>
    <w:p w14:paraId="754EAFE2" w14:textId="588D071C" w:rsidR="009128BD" w:rsidRDefault="009128BD" w:rsidP="009128BD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Train Acc: 0.80241 | Val Acc: 0.78581</w:t>
      </w:r>
      <w:r>
        <w:rPr>
          <w:rFonts w:ascii="var(--jp-code-font-family)" w:hAnsi="var(--jp-code-font-family)"/>
        </w:rPr>
        <w:t xml:space="preserve"> </w:t>
      </w:r>
      <w:r>
        <w:rPr>
          <w:rFonts w:ascii="var(--jp-code-font-family)" w:hAnsi="var(--jp-code-font-family)"/>
        </w:rPr>
        <w:t xml:space="preserve">| </w:t>
      </w:r>
      <w:r>
        <w:rPr>
          <w:rFonts w:ascii="var(--jp-code-font-family)" w:hAnsi="var(--jp-code-font-family)"/>
        </w:rPr>
        <w:t>Test</w:t>
      </w:r>
      <w:r>
        <w:rPr>
          <w:rFonts w:ascii="var(--jp-code-font-family)" w:hAnsi="var(--jp-code-font-family)"/>
        </w:rPr>
        <w:t xml:space="preserve"> Acc: </w:t>
      </w:r>
      <w:r>
        <w:rPr>
          <w:rFonts w:ascii="var(--jp-code-font-family)" w:hAnsi="var(--jp-code-font-family)"/>
        </w:rPr>
        <w:t>0.68456</w:t>
      </w:r>
    </w:p>
    <w:p w14:paraId="5F5B84A1" w14:textId="4B8D9F4D" w:rsidR="00A100E7" w:rsidRDefault="00A100E7" w:rsidP="00A100E7">
      <w:r>
        <w:t>SEED 42, n frames 2</w:t>
      </w:r>
      <w:r>
        <w:t>1</w:t>
      </w:r>
      <w:r>
        <w:t xml:space="preserve">, layers 4, dim 256, LBR, epoch </w:t>
      </w:r>
      <w:r>
        <w:t>1</w:t>
      </w:r>
      <w:r>
        <w:t>0</w:t>
      </w:r>
    </w:p>
    <w:p w14:paraId="7AAF566D" w14:textId="0FF08B23" w:rsidR="009128BD" w:rsidRDefault="00A100E7" w:rsidP="00A100E7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Train Acc: 0.75453 | Val Acc: 0.74986</w:t>
      </w:r>
      <w:r>
        <w:rPr>
          <w:rFonts w:ascii="var(--jp-code-font-family)" w:hAnsi="var(--jp-code-font-family)"/>
        </w:rPr>
        <w:t xml:space="preserve"> </w:t>
      </w:r>
      <w:r>
        <w:rPr>
          <w:rFonts w:ascii="var(--jp-code-font-family)" w:hAnsi="var(--jp-code-font-family)"/>
        </w:rPr>
        <w:t xml:space="preserve">| Test Acc: </w:t>
      </w:r>
      <w:r>
        <w:rPr>
          <w:rFonts w:ascii="var(--jp-code-font-family)" w:hAnsi="var(--jp-code-font-family)"/>
        </w:rPr>
        <w:t>0.68909</w:t>
      </w:r>
    </w:p>
    <w:p w14:paraId="1A1671F1" w14:textId="7526DEB1" w:rsidR="007D6A5F" w:rsidRDefault="007D6A5F" w:rsidP="00A100E7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 w:hint="eastAsia"/>
        </w:rPr>
        <w:lastRenderedPageBreak/>
        <w:t>3</w:t>
      </w:r>
      <w:r>
        <w:rPr>
          <w:rFonts w:ascii="var(--jp-code-font-family)" w:hAnsi="var(--jp-code-font-family)"/>
        </w:rPr>
        <w:t>/4 ver.2</w:t>
      </w:r>
    </w:p>
    <w:p w14:paraId="1D84F38B" w14:textId="132531FB" w:rsidR="007D6A5F" w:rsidRPr="007D6A5F" w:rsidRDefault="007D6A5F" w:rsidP="007D6A5F">
      <w:r>
        <w:t>SEED 42, n frames 2</w:t>
      </w:r>
      <w:r>
        <w:t>1</w:t>
      </w:r>
      <w:r>
        <w:t xml:space="preserve">, layers 4, dim </w:t>
      </w:r>
      <w:r>
        <w:t>2048</w:t>
      </w:r>
      <w:r>
        <w:t xml:space="preserve">, LBR, epoch </w:t>
      </w:r>
      <w:r>
        <w:t>10, batch size 2048</w:t>
      </w:r>
    </w:p>
    <w:p w14:paraId="493651A0" w14:textId="51EF51D1" w:rsidR="002F67F2" w:rsidRDefault="007D6A5F" w:rsidP="002F67F2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Train Acc: 0.97071 | Val Acc: 0.89666</w:t>
      </w:r>
      <w:r w:rsidR="002F67F2">
        <w:rPr>
          <w:rFonts w:ascii="var(--jp-code-font-family)" w:hAnsi="var(--jp-code-font-family)"/>
        </w:rPr>
        <w:t xml:space="preserve"> </w:t>
      </w:r>
      <w:r w:rsidR="002F67F2">
        <w:rPr>
          <w:rFonts w:ascii="var(--jp-code-font-family)" w:hAnsi="var(--jp-code-font-family)"/>
        </w:rPr>
        <w:t>| Test Acc: 0.68</w:t>
      </w:r>
      <w:r w:rsidR="002F67F2">
        <w:rPr>
          <w:rFonts w:ascii="var(--jp-code-font-family)" w:hAnsi="var(--jp-code-font-family)"/>
        </w:rPr>
        <w:t>222</w:t>
      </w:r>
    </w:p>
    <w:p w14:paraId="7B6267D6" w14:textId="37D95C4E" w:rsidR="002F67F2" w:rsidRPr="007D6A5F" w:rsidRDefault="002F67F2" w:rsidP="002F67F2">
      <w:r>
        <w:t xml:space="preserve">SEED 42, n frames 21, layers </w:t>
      </w:r>
      <w:r>
        <w:t>3</w:t>
      </w:r>
      <w:r>
        <w:t>, dim 2048, LBR</w:t>
      </w:r>
      <w:r>
        <w:t>D</w:t>
      </w:r>
      <w:r>
        <w:t>, epoch 10, batch size 2048</w:t>
      </w:r>
    </w:p>
    <w:p w14:paraId="1233494C" w14:textId="7A54B7CD" w:rsidR="00C2442B" w:rsidRDefault="002F67F2" w:rsidP="00C2442B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Train Acc: 0.77730 | Val Acc: 0.81481 </w:t>
      </w:r>
      <w:r w:rsidR="00C2442B">
        <w:rPr>
          <w:rFonts w:ascii="var(--jp-code-font-family)" w:hAnsi="var(--jp-code-font-family)"/>
        </w:rPr>
        <w:t>| Test Acc: 0.</w:t>
      </w:r>
      <w:r w:rsidR="00C2442B">
        <w:rPr>
          <w:rFonts w:ascii="var(--jp-code-font-family)" w:hAnsi="var(--jp-code-font-family)"/>
        </w:rPr>
        <w:t>73270</w:t>
      </w:r>
    </w:p>
    <w:p w14:paraId="167897FD" w14:textId="111C47A8" w:rsidR="002F67F2" w:rsidRPr="00080083" w:rsidRDefault="00080083" w:rsidP="00080083">
      <w:r>
        <w:t xml:space="preserve">SEED 42, n frames 21, layers </w:t>
      </w:r>
      <w:r>
        <w:t>4</w:t>
      </w:r>
      <w:r>
        <w:t>, dim 2048, LBRD, epoch 10, batch size 2048</w:t>
      </w:r>
      <w:r>
        <w:t>, epoch 20</w:t>
      </w:r>
    </w:p>
    <w:p w14:paraId="2DF2A91D" w14:textId="2DD2419D" w:rsidR="00080083" w:rsidRDefault="00080083" w:rsidP="00080083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Train Acc: 0.84283 | Val Acc: 0.87968 | Test Acc: 0.73</w:t>
      </w:r>
      <w:r>
        <w:rPr>
          <w:rFonts w:ascii="var(--jp-code-font-family)" w:hAnsi="var(--jp-code-font-family)"/>
        </w:rPr>
        <w:t>938</w:t>
      </w:r>
    </w:p>
    <w:p w14:paraId="35671377" w14:textId="43E639C5" w:rsidR="007D6A5F" w:rsidRPr="00080083" w:rsidRDefault="007D6A5F" w:rsidP="007D6A5F">
      <w:pPr>
        <w:pStyle w:val="HTML"/>
        <w:shd w:val="clear" w:color="auto" w:fill="FFFFFF"/>
        <w:wordWrap w:val="0"/>
        <w:rPr>
          <w:rFonts w:ascii="var(--jp-code-font-family)" w:hAnsi="var(--jp-code-font-family)"/>
        </w:rPr>
      </w:pPr>
    </w:p>
    <w:p w14:paraId="6F3A2C33" w14:textId="77777777" w:rsidR="007D6A5F" w:rsidRPr="007D6A5F" w:rsidRDefault="007D6A5F" w:rsidP="00A100E7">
      <w:pPr>
        <w:pStyle w:val="HTML"/>
        <w:shd w:val="clear" w:color="auto" w:fill="FFFFFF"/>
        <w:wordWrap w:val="0"/>
        <w:rPr>
          <w:rFonts w:ascii="var(--jp-code-font-family)" w:hAnsi="var(--jp-code-font-family)" w:hint="eastAsia"/>
        </w:rPr>
      </w:pPr>
    </w:p>
    <w:sectPr w:rsidR="007D6A5F" w:rsidRPr="007D6A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FA"/>
    <w:rsid w:val="00045FA8"/>
    <w:rsid w:val="00080083"/>
    <w:rsid w:val="002F67F2"/>
    <w:rsid w:val="00312139"/>
    <w:rsid w:val="004F0175"/>
    <w:rsid w:val="00576B68"/>
    <w:rsid w:val="005E295B"/>
    <w:rsid w:val="00640120"/>
    <w:rsid w:val="007D6A5F"/>
    <w:rsid w:val="007E6829"/>
    <w:rsid w:val="009128BD"/>
    <w:rsid w:val="00915871"/>
    <w:rsid w:val="0096196D"/>
    <w:rsid w:val="009E7084"/>
    <w:rsid w:val="00A100E7"/>
    <w:rsid w:val="00BB718C"/>
    <w:rsid w:val="00C1430D"/>
    <w:rsid w:val="00C2442B"/>
    <w:rsid w:val="00C503FA"/>
    <w:rsid w:val="00C56063"/>
    <w:rsid w:val="00D4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9667"/>
  <w15:chartTrackingRefBased/>
  <w15:docId w15:val="{2AB65046-72C1-41D4-A86C-CFE0E891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0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C503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C503FA"/>
    <w:rPr>
      <w:rFonts w:ascii="細明體" w:eastAsia="細明體" w:hAnsi="細明體" w:cs="細明體"/>
      <w:kern w:val="0"/>
      <w:szCs w:val="24"/>
    </w:rPr>
  </w:style>
  <w:style w:type="table" w:styleId="a3">
    <w:name w:val="Table Grid"/>
    <w:basedOn w:val="a1"/>
    <w:uiPriority w:val="39"/>
    <w:rsid w:val="009E70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0B5B2-2D55-4A68-96F1-9F4E8CB82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吳昶勳</dc:creator>
  <cp:keywords/>
  <dc:description/>
  <cp:lastModifiedBy>吳昶勳</cp:lastModifiedBy>
  <cp:revision>1</cp:revision>
  <dcterms:created xsi:type="dcterms:W3CDTF">2023-03-01T01:12:00Z</dcterms:created>
  <dcterms:modified xsi:type="dcterms:W3CDTF">2023-03-06T17:52:00Z</dcterms:modified>
</cp:coreProperties>
</file>