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952D" w14:textId="5C0650F7" w:rsidR="009778BD" w:rsidRDefault="00430C61">
      <w:pPr>
        <w:rPr>
          <w:lang w:val="en-US"/>
        </w:rPr>
      </w:pPr>
      <w:r>
        <w:rPr>
          <w:lang w:val="en-US"/>
        </w:rPr>
        <w:t>Work on this lab with a new partner: someone with whom you have not yet worked.</w:t>
      </w:r>
    </w:p>
    <w:p w14:paraId="795D05D8" w14:textId="64AE150E" w:rsidR="00430C61" w:rsidRDefault="00430C61">
      <w:pPr>
        <w:rPr>
          <w:lang w:val="en-US"/>
        </w:rPr>
      </w:pPr>
      <w:r>
        <w:rPr>
          <w:lang w:val="en-US"/>
        </w:rPr>
        <w:t>Write the code for the lab below and each partner must upload</w:t>
      </w:r>
      <w:r w:rsidR="002A3411">
        <w:rPr>
          <w:lang w:val="en-US"/>
        </w:rPr>
        <w:t xml:space="preserve"> the zipped </w:t>
      </w:r>
      <w:r w:rsidR="004A0A06">
        <w:rPr>
          <w:lang w:val="en-US"/>
        </w:rPr>
        <w:t>src folder</w:t>
      </w:r>
      <w:r>
        <w:rPr>
          <w:lang w:val="en-US"/>
        </w:rPr>
        <w:t xml:space="preserve"> to the learning hub (learn.bcit.ca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Activities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Assignments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Lab</w:t>
      </w:r>
      <w:r w:rsidR="00FF5D24">
        <w:rPr>
          <w:lang w:val="en-US"/>
        </w:rPr>
        <w:t>5</w:t>
      </w:r>
      <w:r>
        <w:rPr>
          <w:lang w:val="en-US"/>
        </w:rPr>
        <w:t xml:space="preserve">) before the </w:t>
      </w:r>
      <w:r w:rsidR="00FE0E85">
        <w:rPr>
          <w:lang w:val="en-US"/>
        </w:rPr>
        <w:t>start</w:t>
      </w:r>
      <w:r>
        <w:rPr>
          <w:lang w:val="en-US"/>
        </w:rPr>
        <w:t xml:space="preserve"> of lesson </w:t>
      </w:r>
      <w:r w:rsidR="00FF5D24">
        <w:rPr>
          <w:lang w:val="en-US"/>
        </w:rPr>
        <w:t>6</w:t>
      </w:r>
      <w:r>
        <w:rPr>
          <w:lang w:val="en-US"/>
        </w:rPr>
        <w:t>.</w:t>
      </w:r>
    </w:p>
    <w:p w14:paraId="0634A16C" w14:textId="0DB1C521" w:rsidR="00430C61" w:rsidRDefault="00430C61">
      <w:pPr>
        <w:rPr>
          <w:lang w:val="en-US"/>
        </w:rPr>
      </w:pPr>
      <w:r>
        <w:rPr>
          <w:lang w:val="en-US"/>
        </w:rPr>
        <w:t xml:space="preserve">Include your </w:t>
      </w:r>
      <w:r w:rsidR="00C216D9">
        <w:rPr>
          <w:lang w:val="en-US"/>
        </w:rPr>
        <w:t xml:space="preserve">full name and your </w:t>
      </w:r>
      <w:r>
        <w:rPr>
          <w:lang w:val="en-US"/>
        </w:rPr>
        <w:t xml:space="preserve">partner’s full name at the top of each file, </w:t>
      </w:r>
      <w:r w:rsidR="00C216D9">
        <w:rPr>
          <w:lang w:val="en-US"/>
        </w:rPr>
        <w:t>using</w:t>
      </w:r>
      <w:r>
        <w:rPr>
          <w:lang w:val="en-US"/>
        </w:rPr>
        <w:t xml:space="preserve"> a Java Javadoc </w:t>
      </w:r>
      <w:r w:rsidR="0048736D">
        <w:rPr>
          <w:lang w:val="en-US"/>
        </w:rPr>
        <w:t xml:space="preserve"> </w:t>
      </w:r>
      <w:r w:rsidR="00C216D9">
        <w:rPr>
          <w:lang w:val="en-US"/>
        </w:rPr>
        <w:br/>
      </w:r>
      <w:r>
        <w:rPr>
          <w:lang w:val="en-US"/>
        </w:rPr>
        <w:t>/** @author */ tag</w:t>
      </w:r>
      <w:r w:rsidR="00C216D9">
        <w:rPr>
          <w:lang w:val="en-US"/>
        </w:rPr>
        <w:t xml:space="preserve"> (for example: /** @author Paul Mills and Jason </w:t>
      </w:r>
      <w:r w:rsidR="00E25739">
        <w:rPr>
          <w:lang w:val="en-US"/>
        </w:rPr>
        <w:t>Wilder</w:t>
      </w:r>
      <w:r w:rsidR="00C216D9">
        <w:rPr>
          <w:lang w:val="en-US"/>
        </w:rPr>
        <w:t xml:space="preserve">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11B5646A" w14:textId="33EA4AFA" w:rsidR="00B31535" w:rsidRDefault="00B31535">
      <w:pPr>
        <w:rPr>
          <w:lang w:val="en-US"/>
        </w:rPr>
      </w:pPr>
    </w:p>
    <w:p w14:paraId="55A34357" w14:textId="4E3552E5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>Create a class called Person that has instance variables, setters</w:t>
      </w:r>
      <w:r w:rsidR="00FF0C0F">
        <w:rPr>
          <w:sz w:val="28"/>
          <w:szCs w:val="28"/>
        </w:rPr>
        <w:t xml:space="preserve"> (as appropriate)</w:t>
      </w:r>
      <w:r>
        <w:rPr>
          <w:sz w:val="28"/>
          <w:szCs w:val="28"/>
        </w:rPr>
        <w:t>, and getters for the following data members:</w:t>
      </w:r>
    </w:p>
    <w:p w14:paraId="735B3B1E" w14:textId="77777777" w:rsidR="00BA0043" w:rsidRDefault="00BA0043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name</w:t>
      </w:r>
    </w:p>
    <w:p w14:paraId="0DF7D7ED" w14:textId="77777777" w:rsidR="00BA0043" w:rsidRDefault="00BA0043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78235378" w14:textId="77777777" w:rsidR="00BA0043" w:rsidRDefault="00BA0043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Birth year</w:t>
      </w:r>
    </w:p>
    <w:p w14:paraId="7E462185" w14:textId="525AFF23" w:rsidR="00BA0043" w:rsidRDefault="0040156F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Married</w:t>
      </w:r>
      <w:r w:rsidR="00B650DD">
        <w:rPr>
          <w:sz w:val="28"/>
          <w:szCs w:val="28"/>
        </w:rPr>
        <w:t xml:space="preserve"> // let’s make it a String</w:t>
      </w:r>
      <w:r>
        <w:rPr>
          <w:sz w:val="28"/>
          <w:szCs w:val="28"/>
        </w:rPr>
        <w:t>; “</w:t>
      </w:r>
      <w:r w:rsidRPr="0040156F">
        <w:rPr>
          <w:b/>
          <w:bCs/>
          <w:sz w:val="28"/>
          <w:szCs w:val="28"/>
        </w:rPr>
        <w:t>yes</w:t>
      </w:r>
      <w:r>
        <w:rPr>
          <w:sz w:val="28"/>
          <w:szCs w:val="28"/>
        </w:rPr>
        <w:t xml:space="preserve">, </w:t>
      </w:r>
      <w:r w:rsidRPr="0040156F">
        <w:rPr>
          <w:b/>
          <w:bCs/>
          <w:sz w:val="28"/>
          <w:szCs w:val="28"/>
        </w:rPr>
        <w:t>no</w:t>
      </w:r>
      <w:r>
        <w:rPr>
          <w:sz w:val="28"/>
          <w:szCs w:val="28"/>
        </w:rPr>
        <w:t xml:space="preserve">, or </w:t>
      </w:r>
      <w:r w:rsidRPr="0040156F">
        <w:rPr>
          <w:b/>
          <w:bCs/>
          <w:sz w:val="28"/>
          <w:szCs w:val="28"/>
        </w:rPr>
        <w:t>divorced</w:t>
      </w:r>
      <w:r>
        <w:rPr>
          <w:sz w:val="28"/>
          <w:szCs w:val="28"/>
        </w:rPr>
        <w:t>”</w:t>
      </w:r>
    </w:p>
    <w:p w14:paraId="6380E021" w14:textId="77777777" w:rsidR="00BA0043" w:rsidRDefault="00BA0043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Weight in pounds</w:t>
      </w:r>
    </w:p>
    <w:p w14:paraId="622332B8" w14:textId="06618969" w:rsidR="00BA0043" w:rsidRDefault="00BA0043" w:rsidP="00BA0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Highest education level (can be only “high school”, “undergraduate”, or “graduate”)</w:t>
      </w:r>
    </w:p>
    <w:p w14:paraId="66E1324C" w14:textId="2493AEAC" w:rsidR="00795BD3" w:rsidRPr="00795BD3" w:rsidRDefault="00795BD3" w:rsidP="00795BD3">
      <w:pPr>
        <w:rPr>
          <w:sz w:val="28"/>
          <w:szCs w:val="28"/>
        </w:rPr>
      </w:pPr>
      <w:r>
        <w:rPr>
          <w:sz w:val="28"/>
          <w:szCs w:val="28"/>
        </w:rPr>
        <w:t xml:space="preserve">Instance variables should be named as adjectives and nouns (e.g. married). Methods should be named as verbs (e.g. isMarried()). </w:t>
      </w:r>
    </w:p>
    <w:p w14:paraId="7B5DA9C9" w14:textId="77777777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>Create several overloaded constructors, as follows:</w:t>
      </w:r>
    </w:p>
    <w:p w14:paraId="53478844" w14:textId="77777777" w:rsidR="00BA0043" w:rsidRDefault="00BA0043" w:rsidP="00BA0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constructor takes all six values (above) as parameters</w:t>
      </w:r>
    </w:p>
    <w:p w14:paraId="7A438978" w14:textId="5884E48D" w:rsidR="00BA0043" w:rsidRDefault="00BA0043" w:rsidP="00BA0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Another constructor takes five values as parameters, but sets the birth year automatically to the current year (use a public static final int CURRENT_YEAR constant set to today’s year)</w:t>
      </w:r>
    </w:p>
    <w:p w14:paraId="0BFDA899" w14:textId="10D4668D" w:rsidR="00BA0043" w:rsidRDefault="00BA0043" w:rsidP="00BA0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third constructor takes three values as parameters, but sets the birth year automatically to the current year, the </w:t>
      </w:r>
      <w:r w:rsidR="0040156F">
        <w:rPr>
          <w:sz w:val="28"/>
          <w:szCs w:val="28"/>
        </w:rPr>
        <w:t>married status</w:t>
      </w:r>
      <w:r>
        <w:rPr>
          <w:sz w:val="28"/>
          <w:szCs w:val="28"/>
        </w:rPr>
        <w:t xml:space="preserve"> to</w:t>
      </w:r>
      <w:r w:rsidR="0040156F">
        <w:rPr>
          <w:sz w:val="28"/>
          <w:szCs w:val="28"/>
        </w:rPr>
        <w:t xml:space="preserve"> “no”</w:t>
      </w:r>
      <w:r>
        <w:rPr>
          <w:sz w:val="28"/>
          <w:szCs w:val="28"/>
        </w:rPr>
        <w:t>, and the highest education level to “high school”.</w:t>
      </w:r>
    </w:p>
    <w:p w14:paraId="1D39AD8E" w14:textId="2BF1392E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In the first two constructors, ensure that the highest education level is only one of the three specified, </w:t>
      </w:r>
      <w:r w:rsidR="00B650DD">
        <w:rPr>
          <w:sz w:val="28"/>
          <w:szCs w:val="28"/>
        </w:rPr>
        <w:t xml:space="preserve">by calling a private method with the signature </w:t>
      </w:r>
      <w:r w:rsidR="00B650DD">
        <w:rPr>
          <w:b/>
          <w:bCs/>
          <w:sz w:val="28"/>
          <w:szCs w:val="28"/>
        </w:rPr>
        <w:t>private boolean isValidEducationLevel(String educationLevelToVerify)</w:t>
      </w:r>
      <w:r w:rsidR="00B650D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and </w:t>
      </w:r>
      <w:r w:rsidR="00897967"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ensure that the </w:t>
      </w:r>
      <w:r w:rsidR="0040156F">
        <w:rPr>
          <w:sz w:val="28"/>
          <w:szCs w:val="28"/>
        </w:rPr>
        <w:t>married status</w:t>
      </w:r>
      <w:r>
        <w:rPr>
          <w:sz w:val="28"/>
          <w:szCs w:val="28"/>
        </w:rPr>
        <w:t xml:space="preserve"> is either “</w:t>
      </w:r>
      <w:r w:rsidR="0040156F">
        <w:rPr>
          <w:sz w:val="28"/>
          <w:szCs w:val="28"/>
        </w:rPr>
        <w:t>yes</w:t>
      </w:r>
      <w:r>
        <w:rPr>
          <w:sz w:val="28"/>
          <w:szCs w:val="28"/>
        </w:rPr>
        <w:t>” or “</w:t>
      </w:r>
      <w:r w:rsidR="0040156F">
        <w:rPr>
          <w:sz w:val="28"/>
          <w:szCs w:val="28"/>
        </w:rPr>
        <w:t>no</w:t>
      </w:r>
      <w:r>
        <w:rPr>
          <w:sz w:val="28"/>
          <w:szCs w:val="28"/>
        </w:rPr>
        <w:t>”</w:t>
      </w:r>
      <w:r w:rsidR="00B650DD">
        <w:rPr>
          <w:sz w:val="28"/>
          <w:szCs w:val="28"/>
        </w:rPr>
        <w:t xml:space="preserve"> </w:t>
      </w:r>
      <w:r w:rsidR="0040156F">
        <w:rPr>
          <w:sz w:val="28"/>
          <w:szCs w:val="28"/>
        </w:rPr>
        <w:t xml:space="preserve">or “divorced” </w:t>
      </w:r>
      <w:r w:rsidR="00B650DD">
        <w:rPr>
          <w:sz w:val="28"/>
          <w:szCs w:val="28"/>
        </w:rPr>
        <w:t xml:space="preserve">with a similar private </w:t>
      </w:r>
      <w:r w:rsidR="0040156F">
        <w:rPr>
          <w:b/>
          <w:bCs/>
          <w:sz w:val="28"/>
          <w:szCs w:val="28"/>
        </w:rPr>
        <w:t xml:space="preserve">isValidMarriageStatus </w:t>
      </w:r>
      <w:r w:rsidR="00B650DD">
        <w:rPr>
          <w:sz w:val="28"/>
          <w:szCs w:val="28"/>
        </w:rPr>
        <w:t>method</w:t>
      </w:r>
      <w:r>
        <w:rPr>
          <w:sz w:val="28"/>
          <w:szCs w:val="28"/>
        </w:rPr>
        <w:t>.</w:t>
      </w:r>
      <w:r w:rsidR="0085028B">
        <w:rPr>
          <w:sz w:val="28"/>
          <w:szCs w:val="28"/>
        </w:rPr>
        <w:t xml:space="preserve"> If the parameters are wrong, throw an IllegalArgumentException from </w:t>
      </w:r>
      <w:r w:rsidR="009769AE">
        <w:rPr>
          <w:sz w:val="28"/>
          <w:szCs w:val="28"/>
        </w:rPr>
        <w:t xml:space="preserve">the </w:t>
      </w:r>
      <w:r w:rsidR="009769AE">
        <w:rPr>
          <w:sz w:val="28"/>
          <w:szCs w:val="28"/>
        </w:rPr>
        <w:lastRenderedPageBreak/>
        <w:t>constructor</w:t>
      </w:r>
      <w:r w:rsidR="0085028B">
        <w:rPr>
          <w:sz w:val="28"/>
          <w:szCs w:val="28"/>
        </w:rPr>
        <w:t>.</w:t>
      </w:r>
      <w:r>
        <w:rPr>
          <w:sz w:val="28"/>
          <w:szCs w:val="28"/>
        </w:rPr>
        <w:t xml:space="preserve"> Note: to compare Strings you cannot use ==. </w:t>
      </w:r>
      <w:r w:rsidR="00897967">
        <w:rPr>
          <w:sz w:val="28"/>
          <w:szCs w:val="28"/>
        </w:rPr>
        <w:t>U</w:t>
      </w:r>
      <w:r>
        <w:rPr>
          <w:sz w:val="28"/>
          <w:szCs w:val="28"/>
        </w:rPr>
        <w:t xml:space="preserve">se the .equals() method </w:t>
      </w:r>
      <w:r w:rsidR="00897967">
        <w:rPr>
          <w:sz w:val="28"/>
          <w:szCs w:val="28"/>
        </w:rPr>
        <w:t>to compare Strings</w:t>
      </w:r>
      <w:r>
        <w:rPr>
          <w:sz w:val="28"/>
          <w:szCs w:val="28"/>
        </w:rPr>
        <w:t>:</w:t>
      </w:r>
    </w:p>
    <w:p w14:paraId="48C3EE5C" w14:textId="36182FC4" w:rsidR="00BA0043" w:rsidRDefault="00BA0043" w:rsidP="00BA0043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if(</w:t>
      </w:r>
      <w:r w:rsidR="00684931">
        <w:rPr>
          <w:sz w:val="28"/>
          <w:szCs w:val="28"/>
          <w:highlight w:val="yellow"/>
        </w:rPr>
        <w:t>married</w:t>
      </w:r>
      <w:r>
        <w:rPr>
          <w:sz w:val="28"/>
          <w:szCs w:val="28"/>
          <w:highlight w:val="yellow"/>
        </w:rPr>
        <w:t xml:space="preserve"> == “</w:t>
      </w:r>
      <w:r w:rsidR="00684931">
        <w:rPr>
          <w:sz w:val="28"/>
          <w:szCs w:val="28"/>
          <w:highlight w:val="yellow"/>
        </w:rPr>
        <w:t>yes</w:t>
      </w:r>
      <w:r>
        <w:rPr>
          <w:sz w:val="28"/>
          <w:szCs w:val="28"/>
          <w:highlight w:val="yellow"/>
        </w:rPr>
        <w:t xml:space="preserve">”)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// </w:t>
      </w:r>
      <w:r>
        <w:rPr>
          <w:b/>
          <w:sz w:val="28"/>
          <w:szCs w:val="28"/>
          <w:highlight w:val="yellow"/>
        </w:rPr>
        <w:t>wrong</w:t>
      </w:r>
    </w:p>
    <w:p w14:paraId="1F9C2E18" w14:textId="33ECAEE4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if(</w:t>
      </w:r>
      <w:r w:rsidR="00684931">
        <w:rPr>
          <w:sz w:val="28"/>
          <w:szCs w:val="28"/>
          <w:highlight w:val="yellow"/>
        </w:rPr>
        <w:t>married</w:t>
      </w:r>
      <w:r>
        <w:rPr>
          <w:sz w:val="28"/>
          <w:szCs w:val="28"/>
          <w:highlight w:val="yellow"/>
        </w:rPr>
        <w:t>.equals(“</w:t>
      </w:r>
      <w:r w:rsidR="00684931">
        <w:rPr>
          <w:sz w:val="28"/>
          <w:szCs w:val="28"/>
          <w:highlight w:val="yellow"/>
        </w:rPr>
        <w:t>yes</w:t>
      </w:r>
      <w:r>
        <w:rPr>
          <w:sz w:val="28"/>
          <w:szCs w:val="28"/>
          <w:highlight w:val="yellow"/>
        </w:rPr>
        <w:t>”))</w:t>
      </w:r>
      <w:r>
        <w:rPr>
          <w:sz w:val="28"/>
          <w:szCs w:val="28"/>
          <w:highlight w:val="yellow"/>
        </w:rPr>
        <w:tab/>
        <w:t>// right</w:t>
      </w:r>
    </w:p>
    <w:p w14:paraId="42F27A99" w14:textId="77777777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>Create overloaded methods for:</w:t>
      </w:r>
    </w:p>
    <w:p w14:paraId="6B562AEA" w14:textId="0C714DC4" w:rsidR="00BA0043" w:rsidRPr="00001348" w:rsidRDefault="00BA0043" w:rsidP="00BA0043">
      <w:pPr>
        <w:rPr>
          <w:b/>
          <w:bCs/>
          <w:sz w:val="28"/>
          <w:szCs w:val="28"/>
        </w:rPr>
      </w:pPr>
      <w:r w:rsidRPr="00001348">
        <w:rPr>
          <w:b/>
          <w:bCs/>
          <w:sz w:val="28"/>
          <w:szCs w:val="28"/>
        </w:rPr>
        <w:t xml:space="preserve">printDetails() </w:t>
      </w:r>
      <w:r w:rsidRPr="00001348">
        <w:rPr>
          <w:b/>
          <w:bCs/>
          <w:sz w:val="28"/>
          <w:szCs w:val="28"/>
        </w:rPr>
        <w:br/>
        <w:t>printDetails(boolean kilograms)</w:t>
      </w:r>
      <w:r w:rsidR="00001348">
        <w:rPr>
          <w:b/>
          <w:bCs/>
          <w:sz w:val="28"/>
          <w:szCs w:val="28"/>
        </w:rPr>
        <w:tab/>
        <w:t>// don’t use magic numbers!</w:t>
      </w:r>
      <w:r w:rsidRPr="00001348">
        <w:rPr>
          <w:b/>
          <w:bCs/>
          <w:sz w:val="28"/>
          <w:szCs w:val="28"/>
        </w:rPr>
        <w:br/>
        <w:t>printDetails(boolean kilograms, boolean uppercase)</w:t>
      </w:r>
    </w:p>
    <w:p w14:paraId="63B947BF" w14:textId="0F240865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All three methods print sentences in </w:t>
      </w:r>
      <w:r w:rsidR="004D0139">
        <w:rPr>
          <w:sz w:val="28"/>
          <w:szCs w:val="28"/>
        </w:rPr>
        <w:t>one of the following</w:t>
      </w:r>
      <w:r>
        <w:rPr>
          <w:sz w:val="28"/>
          <w:szCs w:val="28"/>
        </w:rPr>
        <w:t xml:space="preserve"> exact format</w:t>
      </w:r>
      <w:r w:rsidR="004D0139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5602443A" w14:textId="67999966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“Tiger Woods </w:t>
      </w:r>
      <w:r w:rsidR="00684931">
        <w:rPr>
          <w:sz w:val="28"/>
          <w:szCs w:val="28"/>
        </w:rPr>
        <w:t xml:space="preserve">(divorced) </w:t>
      </w:r>
      <w:r>
        <w:rPr>
          <w:sz w:val="28"/>
          <w:szCs w:val="28"/>
        </w:rPr>
        <w:t>was born in 1975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weighs 200</w:t>
      </w:r>
      <w:r w:rsidR="001F7481">
        <w:rPr>
          <w:sz w:val="28"/>
          <w:szCs w:val="28"/>
        </w:rPr>
        <w:t>.0</w:t>
      </w:r>
      <w:r>
        <w:rPr>
          <w:sz w:val="28"/>
          <w:szCs w:val="28"/>
        </w:rPr>
        <w:t xml:space="preserve"> pounds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and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 xml:space="preserve">” </w:t>
      </w:r>
    </w:p>
    <w:p w14:paraId="1340F06A" w14:textId="77777777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Note: convert to kilograms for the second overloaded method if </w:t>
      </w:r>
      <w:r>
        <w:rPr>
          <w:sz w:val="28"/>
          <w:szCs w:val="28"/>
          <w:u w:val="single"/>
        </w:rPr>
        <w:t>true</w:t>
      </w:r>
      <w:r>
        <w:rPr>
          <w:sz w:val="28"/>
          <w:szCs w:val="28"/>
        </w:rPr>
        <w:t xml:space="preserve"> is passed in.</w:t>
      </w:r>
    </w:p>
    <w:p w14:paraId="3D53E0BC" w14:textId="77777777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>Note: print the names out in UPPERCASE in the third overloaded method if true is passed in; otherwise use all lowercase:</w:t>
      </w:r>
    </w:p>
    <w:p w14:paraId="55E1580C" w14:textId="07C4E990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“TIGER WOODS </w:t>
      </w:r>
      <w:r w:rsidR="00684931">
        <w:rPr>
          <w:sz w:val="28"/>
          <w:szCs w:val="28"/>
        </w:rPr>
        <w:t xml:space="preserve">(divorced) </w:t>
      </w:r>
      <w:r>
        <w:rPr>
          <w:sz w:val="28"/>
          <w:szCs w:val="28"/>
        </w:rPr>
        <w:t>was born in 1975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weighs 200</w:t>
      </w:r>
      <w:r w:rsidR="001F7481">
        <w:rPr>
          <w:sz w:val="28"/>
          <w:szCs w:val="28"/>
        </w:rPr>
        <w:t>.0</w:t>
      </w:r>
      <w:r>
        <w:rPr>
          <w:sz w:val="28"/>
          <w:szCs w:val="28"/>
        </w:rPr>
        <w:t xml:space="preserve"> pounds</w:t>
      </w:r>
      <w:r w:rsidR="00684931">
        <w:rPr>
          <w:sz w:val="28"/>
          <w:szCs w:val="28"/>
        </w:rPr>
        <w:t>, and</w:t>
      </w:r>
      <w:r>
        <w:rPr>
          <w:sz w:val="28"/>
          <w:szCs w:val="28"/>
        </w:rPr>
        <w:t xml:space="preserve">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>” or</w:t>
      </w:r>
    </w:p>
    <w:p w14:paraId="40FBB6B3" w14:textId="2C6FE5DC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“tiger woods </w:t>
      </w:r>
      <w:r w:rsidR="00684931">
        <w:rPr>
          <w:sz w:val="28"/>
          <w:szCs w:val="28"/>
        </w:rPr>
        <w:t xml:space="preserve">(divorced) </w:t>
      </w:r>
      <w:r>
        <w:rPr>
          <w:sz w:val="28"/>
          <w:szCs w:val="28"/>
        </w:rPr>
        <w:t>was born in 1975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weighs 200</w:t>
      </w:r>
      <w:r w:rsidR="001F7481">
        <w:rPr>
          <w:sz w:val="28"/>
          <w:szCs w:val="28"/>
        </w:rPr>
        <w:t>.0</w:t>
      </w:r>
      <w:r>
        <w:rPr>
          <w:sz w:val="28"/>
          <w:szCs w:val="28"/>
        </w:rPr>
        <w:t xml:space="preserve"> pounds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and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>” or</w:t>
      </w:r>
    </w:p>
    <w:p w14:paraId="139CD1EA" w14:textId="3E805673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“TIGER WOODS </w:t>
      </w:r>
      <w:r w:rsidR="00684931">
        <w:rPr>
          <w:sz w:val="28"/>
          <w:szCs w:val="28"/>
        </w:rPr>
        <w:t xml:space="preserve">(divorced) </w:t>
      </w:r>
      <w:r>
        <w:rPr>
          <w:sz w:val="28"/>
          <w:szCs w:val="28"/>
        </w:rPr>
        <w:t>was born in 1975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weighs 90.9 kilograms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and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>” or</w:t>
      </w:r>
    </w:p>
    <w:p w14:paraId="022DAC2B" w14:textId="25AED078" w:rsidR="00BA0043" w:rsidRDefault="00BA0043" w:rsidP="00BA0043">
      <w:pPr>
        <w:rPr>
          <w:sz w:val="28"/>
          <w:szCs w:val="28"/>
        </w:rPr>
      </w:pPr>
      <w:r>
        <w:rPr>
          <w:sz w:val="28"/>
          <w:szCs w:val="28"/>
        </w:rPr>
        <w:t xml:space="preserve">“tiger woods </w:t>
      </w:r>
      <w:r w:rsidR="00684931">
        <w:rPr>
          <w:sz w:val="28"/>
          <w:szCs w:val="28"/>
        </w:rPr>
        <w:t xml:space="preserve">(divorced) </w:t>
      </w:r>
      <w:r>
        <w:rPr>
          <w:sz w:val="28"/>
          <w:szCs w:val="28"/>
        </w:rPr>
        <w:t>was born in 1975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weighs 90.9 kilograms</w:t>
      </w:r>
      <w:r w:rsidR="00684931">
        <w:rPr>
          <w:sz w:val="28"/>
          <w:szCs w:val="28"/>
        </w:rPr>
        <w:t xml:space="preserve">, </w:t>
      </w:r>
      <w:r>
        <w:rPr>
          <w:sz w:val="28"/>
          <w:szCs w:val="28"/>
        </w:rPr>
        <w:t>and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 xml:space="preserve">” </w:t>
      </w:r>
    </w:p>
    <w:p w14:paraId="3E4B3668" w14:textId="4BD5F85E" w:rsidR="00BA0043" w:rsidRDefault="00336C85" w:rsidP="00BA0043">
      <w:pPr>
        <w:rPr>
          <w:sz w:val="28"/>
          <w:szCs w:val="28"/>
        </w:rPr>
      </w:pPr>
      <w:r>
        <w:rPr>
          <w:sz w:val="28"/>
          <w:szCs w:val="28"/>
        </w:rPr>
        <w:t>Other forms of the sentences would be:</w:t>
      </w:r>
    </w:p>
    <w:p w14:paraId="0165114D" w14:textId="75826021" w:rsidR="00336C85" w:rsidRDefault="00336C85" w:rsidP="00336C85">
      <w:pPr>
        <w:rPr>
          <w:sz w:val="28"/>
          <w:szCs w:val="28"/>
        </w:rPr>
      </w:pPr>
      <w:r>
        <w:rPr>
          <w:sz w:val="28"/>
          <w:szCs w:val="28"/>
        </w:rPr>
        <w:t>“bill gates (married) was born in 1955, weighs 80.9 kilograms, and has an undergraduate degree</w:t>
      </w:r>
      <w:r w:rsidR="004D0139">
        <w:rPr>
          <w:sz w:val="28"/>
          <w:szCs w:val="28"/>
        </w:rPr>
        <w:t>!</w:t>
      </w:r>
      <w:r>
        <w:rPr>
          <w:sz w:val="28"/>
          <w:szCs w:val="28"/>
        </w:rPr>
        <w:t>” or</w:t>
      </w:r>
    </w:p>
    <w:p w14:paraId="44D1212C" w14:textId="219B91B5" w:rsidR="00336C85" w:rsidRDefault="00336C85" w:rsidP="00336C85">
      <w:pPr>
        <w:rPr>
          <w:sz w:val="28"/>
          <w:szCs w:val="28"/>
        </w:rPr>
      </w:pPr>
      <w:r>
        <w:rPr>
          <w:sz w:val="28"/>
          <w:szCs w:val="28"/>
        </w:rPr>
        <w:t xml:space="preserve">“oprah winfrey (single) was born in 1954, weighs 82.9 kilograms, and has a high school </w:t>
      </w:r>
      <w:r w:rsidR="004D0139">
        <w:rPr>
          <w:sz w:val="28"/>
          <w:szCs w:val="28"/>
        </w:rPr>
        <w:t>diploma!</w:t>
      </w:r>
      <w:r>
        <w:rPr>
          <w:sz w:val="28"/>
          <w:szCs w:val="28"/>
        </w:rPr>
        <w:t>”</w:t>
      </w:r>
    </w:p>
    <w:p w14:paraId="68317E21" w14:textId="0F86A4CB" w:rsidR="001F7481" w:rsidRDefault="001F7481" w:rsidP="00336C85">
      <w:pPr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>Note: Use String.format("%.1f", weightLb) to print to 1 decimal place.</w:t>
      </w:r>
    </w:p>
    <w:p w14:paraId="3B6CA68F" w14:textId="7653CC2A" w:rsidR="001F7481" w:rsidRDefault="001F74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Here is a sample run of my main method and its proper expected output:</w:t>
      </w:r>
    </w:p>
    <w:p w14:paraId="49414D4F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>public static void main(String[] args)</w:t>
      </w:r>
    </w:p>
    <w:p w14:paraId="693FB2AD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{</w:t>
      </w:r>
    </w:p>
    <w:p w14:paraId="10E59F2A" w14:textId="77777777" w:rsidR="00C266FB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Person p1</w:t>
      </w:r>
      <w:r w:rsidR="00C266FB">
        <w:rPr>
          <w:b/>
          <w:bCs/>
          <w:sz w:val="28"/>
          <w:szCs w:val="28"/>
        </w:rPr>
        <w:t>;</w:t>
      </w:r>
    </w:p>
    <w:p w14:paraId="313CB446" w14:textId="47220904" w:rsidR="00C266FB" w:rsidRDefault="00C266FB" w:rsidP="00C266FB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Person p2;</w:t>
      </w:r>
    </w:p>
    <w:p w14:paraId="083C8836" w14:textId="70C91FD5" w:rsidR="00C266FB" w:rsidRDefault="00C266FB" w:rsidP="001F7481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Person p3;</w:t>
      </w:r>
    </w:p>
    <w:p w14:paraId="0C405632" w14:textId="27A49A88" w:rsidR="00C266FB" w:rsidRDefault="00C266FB" w:rsidP="00C266FB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Person p4;</w:t>
      </w:r>
    </w:p>
    <w:p w14:paraId="4BB69507" w14:textId="2FAD550D" w:rsidR="001F7481" w:rsidRPr="001F7481" w:rsidRDefault="00C266FB" w:rsidP="00C266FB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p1</w:t>
      </w:r>
      <w:r w:rsidR="001F7481" w:rsidRPr="001F7481">
        <w:rPr>
          <w:b/>
          <w:bCs/>
          <w:sz w:val="28"/>
          <w:szCs w:val="28"/>
        </w:rPr>
        <w:t xml:space="preserve"> = new Person("Tiger", "Woods", 1975, "divorced", 200, "undergraduate");</w:t>
      </w:r>
    </w:p>
    <w:p w14:paraId="368002E3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p1.printDetails();</w:t>
      </w:r>
    </w:p>
    <w:p w14:paraId="67FB9408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p1.printDetails(true);</w:t>
      </w:r>
    </w:p>
    <w:p w14:paraId="396AE161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p1.printDetails(true, true);</w:t>
      </w:r>
    </w:p>
    <w:p w14:paraId="54552459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p1.printDetails(true, false);</w:t>
      </w:r>
    </w:p>
    <w:p w14:paraId="61604990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p1.printDetails(false, true);</w:t>
      </w:r>
    </w:p>
    <w:p w14:paraId="45F31458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p1.printDetails(false, false);</w:t>
      </w:r>
    </w:p>
    <w:p w14:paraId="1960578D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</w:p>
    <w:p w14:paraId="200B7F10" w14:textId="6ED712B5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 = new Person("Jason", "Harrison", 2000, "no", 180, "graduate");</w:t>
      </w:r>
    </w:p>
    <w:p w14:paraId="74163D2F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p2.printDetails();</w:t>
      </w:r>
    </w:p>
    <w:p w14:paraId="14363301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p2.printDetails(true);</w:t>
      </w:r>
    </w:p>
    <w:p w14:paraId="7E4F7BCF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p2.printDetails(true, true);</w:t>
      </w:r>
    </w:p>
    <w:p w14:paraId="4A4DBB38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p2.printDetails(true, false);</w:t>
      </w:r>
    </w:p>
    <w:p w14:paraId="23143979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p2.printDetails(false, true);</w:t>
      </w:r>
    </w:p>
    <w:p w14:paraId="59EDA089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p2.printDetails(false, false);</w:t>
      </w:r>
    </w:p>
    <w:p w14:paraId="0C348FD9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</w:p>
    <w:p w14:paraId="577F36C5" w14:textId="4BF58BFC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 = new Person("Santa", "Claus", 1000, "yes", 280, "high school");</w:t>
      </w:r>
    </w:p>
    <w:p w14:paraId="46651396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p3.printDetails();</w:t>
      </w:r>
    </w:p>
    <w:p w14:paraId="2EAD2A2D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p3.printDetails(true);</w:t>
      </w:r>
    </w:p>
    <w:p w14:paraId="4437BB2B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p3.printDetails(true, true);</w:t>
      </w:r>
    </w:p>
    <w:p w14:paraId="29142AA7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p3.printDetails(true, false);</w:t>
      </w:r>
    </w:p>
    <w:p w14:paraId="05B50DD5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p3.printDetails(false, true);</w:t>
      </w:r>
    </w:p>
    <w:p w14:paraId="0DE04A99" w14:textId="77777777" w:rsidR="001F7481" w:rsidRP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    p3.printDetails(false, false);</w:t>
      </w:r>
    </w:p>
    <w:p w14:paraId="07CC5C86" w14:textId="709A751E" w:rsidR="001F7481" w:rsidRDefault="001F7481" w:rsidP="001F7481">
      <w:pPr>
        <w:spacing w:after="0" w:line="240" w:lineRule="auto"/>
        <w:rPr>
          <w:b/>
          <w:bCs/>
          <w:sz w:val="28"/>
          <w:szCs w:val="28"/>
        </w:rPr>
      </w:pPr>
      <w:r w:rsidRPr="001F7481">
        <w:rPr>
          <w:b/>
          <w:bCs/>
          <w:sz w:val="28"/>
          <w:szCs w:val="28"/>
        </w:rPr>
        <w:t xml:space="preserve">    }</w:t>
      </w:r>
    </w:p>
    <w:p w14:paraId="0781898D" w14:textId="4BD21B2F" w:rsidR="001F7481" w:rsidRDefault="001F74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32B826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lastRenderedPageBreak/>
        <w:t>Tiger Woods (divorced) was born in 1975, weighs 200.0 pounds, and has an undergraduate degree!</w:t>
      </w:r>
    </w:p>
    <w:p w14:paraId="3FCF3FC1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Tiger Woods (divorced) was born in 1975, weighs 90.9 kilograms, and has an undergraduate degree!</w:t>
      </w:r>
    </w:p>
    <w:p w14:paraId="0CCDA090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TIGER WOODS (divorced) was born in 1975, weighs 90.9 kilograms, and has an undergraduate degree!</w:t>
      </w:r>
    </w:p>
    <w:p w14:paraId="479578CC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tiger woods (divorced) was born in 1975, weighs 90.9 kilograms, and has an undergraduate degree!</w:t>
      </w:r>
    </w:p>
    <w:p w14:paraId="4C4804B2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TIGER WOODS (divorced) was born in 1975, weighs 200.0 pounds, and has an undergraduate degree!</w:t>
      </w:r>
    </w:p>
    <w:p w14:paraId="01E911A9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tiger woods (divorced) was born in 1975, weighs 200.0 pounds, and has an undergraduate degree!</w:t>
      </w:r>
    </w:p>
    <w:p w14:paraId="65573092" w14:textId="4EA0486B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 xml:space="preserve">Jason </w:t>
      </w:r>
      <w:r w:rsidR="00C266FB">
        <w:rPr>
          <w:b/>
          <w:bCs/>
          <w:sz w:val="28"/>
          <w:szCs w:val="28"/>
        </w:rPr>
        <w:t>Wilder</w:t>
      </w:r>
      <w:r w:rsidRPr="00595EF7">
        <w:rPr>
          <w:b/>
          <w:bCs/>
          <w:sz w:val="28"/>
          <w:szCs w:val="28"/>
        </w:rPr>
        <w:t xml:space="preserve"> (single) was born in 2000, weighs 180.0 pounds, and has a graduate degree!</w:t>
      </w:r>
    </w:p>
    <w:p w14:paraId="5CEF4960" w14:textId="76C405F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 xml:space="preserve">Jason </w:t>
      </w:r>
      <w:r w:rsidR="00C266FB">
        <w:rPr>
          <w:b/>
          <w:bCs/>
          <w:sz w:val="28"/>
          <w:szCs w:val="28"/>
        </w:rPr>
        <w:t>Wilder</w:t>
      </w:r>
      <w:r w:rsidRPr="00595EF7">
        <w:rPr>
          <w:b/>
          <w:bCs/>
          <w:sz w:val="28"/>
          <w:szCs w:val="28"/>
        </w:rPr>
        <w:t xml:space="preserve"> (single) was born in 2000, weighs 81.8 kilograms, and has a graduate degree!</w:t>
      </w:r>
    </w:p>
    <w:p w14:paraId="62DECDC7" w14:textId="71AB9BFE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 xml:space="preserve">JASON </w:t>
      </w:r>
      <w:r w:rsidR="00C266FB">
        <w:rPr>
          <w:b/>
          <w:bCs/>
          <w:sz w:val="28"/>
          <w:szCs w:val="28"/>
        </w:rPr>
        <w:t>WILDER</w:t>
      </w:r>
      <w:r w:rsidRPr="00595EF7">
        <w:rPr>
          <w:b/>
          <w:bCs/>
          <w:sz w:val="28"/>
          <w:szCs w:val="28"/>
        </w:rPr>
        <w:t xml:space="preserve"> (single) was born in 2000, weighs 81.8 kilograms, and has a graduate degree!</w:t>
      </w:r>
    </w:p>
    <w:p w14:paraId="18892655" w14:textId="4DC819E5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 xml:space="preserve">jason </w:t>
      </w:r>
      <w:r w:rsidR="00C266FB">
        <w:rPr>
          <w:b/>
          <w:bCs/>
          <w:sz w:val="28"/>
          <w:szCs w:val="28"/>
        </w:rPr>
        <w:t>wilder</w:t>
      </w:r>
      <w:r w:rsidRPr="00595EF7">
        <w:rPr>
          <w:b/>
          <w:bCs/>
          <w:sz w:val="28"/>
          <w:szCs w:val="28"/>
        </w:rPr>
        <w:t xml:space="preserve"> (single) was born in 2000, weighs 81.8 kilograms, and has a graduate degree!</w:t>
      </w:r>
    </w:p>
    <w:p w14:paraId="609058F4" w14:textId="37619FCB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 xml:space="preserve">JASON </w:t>
      </w:r>
      <w:r w:rsidR="00C266FB">
        <w:rPr>
          <w:b/>
          <w:bCs/>
          <w:sz w:val="28"/>
          <w:szCs w:val="28"/>
        </w:rPr>
        <w:t>WILDER</w:t>
      </w:r>
      <w:r w:rsidRPr="00595EF7">
        <w:rPr>
          <w:b/>
          <w:bCs/>
          <w:sz w:val="28"/>
          <w:szCs w:val="28"/>
        </w:rPr>
        <w:t xml:space="preserve"> (single) was born in 2000, weighs 180.0 pounds, and has a graduate degree!</w:t>
      </w:r>
    </w:p>
    <w:p w14:paraId="1CB16CD2" w14:textId="06232542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 xml:space="preserve">jason </w:t>
      </w:r>
      <w:r w:rsidR="00C266FB">
        <w:rPr>
          <w:b/>
          <w:bCs/>
          <w:sz w:val="28"/>
          <w:szCs w:val="28"/>
        </w:rPr>
        <w:t>wilder</w:t>
      </w:r>
      <w:r w:rsidRPr="00595EF7">
        <w:rPr>
          <w:b/>
          <w:bCs/>
          <w:sz w:val="28"/>
          <w:szCs w:val="28"/>
        </w:rPr>
        <w:t xml:space="preserve"> (single) was born in 2000, weighs 180.0 pounds, and has a graduate degree!</w:t>
      </w:r>
    </w:p>
    <w:p w14:paraId="5DA88882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Santa Claus (married) was born in 1000, weighs 280.0 pounds, and has a high school diploma!</w:t>
      </w:r>
    </w:p>
    <w:p w14:paraId="2589C35D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Santa Claus (married) was born in 1000, weighs 127.3 kilograms, and has a high school diploma!</w:t>
      </w:r>
    </w:p>
    <w:p w14:paraId="31187BFC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SANTA CLAUS (married) was born in 1000, weighs 127.3 kilograms, and has a high school diploma!</w:t>
      </w:r>
    </w:p>
    <w:p w14:paraId="13594B0A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santa claus (married) was born in 1000, weighs 127.3 kilograms, and has a high school diploma!</w:t>
      </w:r>
    </w:p>
    <w:p w14:paraId="63A085F6" w14:textId="77777777" w:rsidR="00595EF7" w:rsidRPr="00595EF7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SANTA CLAUS (married) was born in 1000, weighs 280.0 pounds, and has a high school diploma!</w:t>
      </w:r>
    </w:p>
    <w:p w14:paraId="5669B82F" w14:textId="20402B93" w:rsidR="001F7481" w:rsidRPr="001F7481" w:rsidRDefault="00595EF7" w:rsidP="00595EF7">
      <w:pPr>
        <w:spacing w:after="0" w:line="240" w:lineRule="auto"/>
        <w:rPr>
          <w:b/>
          <w:bCs/>
          <w:sz w:val="28"/>
          <w:szCs w:val="28"/>
        </w:rPr>
      </w:pPr>
      <w:r w:rsidRPr="00595EF7">
        <w:rPr>
          <w:b/>
          <w:bCs/>
          <w:sz w:val="28"/>
          <w:szCs w:val="28"/>
        </w:rPr>
        <w:t>santa claus (married) was born in 1000, weighs 280.0 pounds, and has a high school diploma!</w:t>
      </w:r>
    </w:p>
    <w:sectPr w:rsidR="001F7481" w:rsidRPr="001F7481" w:rsidSect="00C266FB">
      <w:headerReference w:type="default" r:id="rId7"/>
      <w:footerReference w:type="default" r:id="rId8"/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26C" w14:textId="77777777" w:rsidR="004F4444" w:rsidRDefault="004F4444" w:rsidP="00430C61">
      <w:pPr>
        <w:spacing w:after="0" w:line="240" w:lineRule="auto"/>
      </w:pPr>
      <w:r>
        <w:separator/>
      </w:r>
    </w:p>
  </w:endnote>
  <w:endnote w:type="continuationSeparator" w:id="0">
    <w:p w14:paraId="5D1AFF3F" w14:textId="77777777" w:rsidR="004F4444" w:rsidRDefault="004F4444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776286"/>
      <w:docPartObj>
        <w:docPartGallery w:val="Page Numbers (Bottom of Page)"/>
        <w:docPartUnique/>
      </w:docPartObj>
    </w:sdtPr>
    <w:sdtEndPr/>
    <w:sdtContent>
      <w:p w14:paraId="62C5EC8B" w14:textId="7318BE43" w:rsidR="00B31535" w:rsidRDefault="00B3153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B31535" w:rsidRDefault="00B3153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9724825" w14:textId="77777777" w:rsidR="00B31535" w:rsidRDefault="00B3153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C801A" w14:textId="77777777" w:rsidR="004F4444" w:rsidRDefault="004F4444" w:rsidP="00430C61">
      <w:pPr>
        <w:spacing w:after="0" w:line="240" w:lineRule="auto"/>
      </w:pPr>
      <w:r>
        <w:separator/>
      </w:r>
    </w:p>
  </w:footnote>
  <w:footnote w:type="continuationSeparator" w:id="0">
    <w:p w14:paraId="6473F812" w14:textId="77777777" w:rsidR="004F4444" w:rsidRDefault="004F4444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8414" w14:textId="7429A616" w:rsidR="00B31535" w:rsidRDefault="00B31535">
    <w:pPr>
      <w:pStyle w:val="Header"/>
    </w:pPr>
    <w:r>
      <w:t>COMP2501</w:t>
    </w:r>
    <w:r>
      <w:ptab w:relativeTo="margin" w:alignment="center" w:leader="none"/>
    </w:r>
    <w:r>
      <w:t xml:space="preserve">Lab </w:t>
    </w:r>
    <w:r w:rsidR="00FF5D24">
      <w:t>5</w:t>
    </w:r>
    <w:r>
      <w:ptab w:relativeTo="margin" w:alignment="right" w:leader="none"/>
    </w:r>
    <w:r>
      <w:t>Due before next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198"/>
    <w:multiLevelType w:val="hybridMultilevel"/>
    <w:tmpl w:val="A9746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D5F5C"/>
    <w:multiLevelType w:val="hybridMultilevel"/>
    <w:tmpl w:val="A6AEE00C"/>
    <w:lvl w:ilvl="0" w:tplc="F634C2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144141">
    <w:abstractNumId w:val="1"/>
  </w:num>
  <w:num w:numId="2" w16cid:durableId="557742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01348"/>
    <w:rsid w:val="000C1AEB"/>
    <w:rsid w:val="000D3446"/>
    <w:rsid w:val="000F3A7A"/>
    <w:rsid w:val="00166BAF"/>
    <w:rsid w:val="00177DFD"/>
    <w:rsid w:val="00197430"/>
    <w:rsid w:val="001F7481"/>
    <w:rsid w:val="0023741E"/>
    <w:rsid w:val="002802A2"/>
    <w:rsid w:val="002A3411"/>
    <w:rsid w:val="002E3FF7"/>
    <w:rsid w:val="00336C85"/>
    <w:rsid w:val="0034525C"/>
    <w:rsid w:val="00352FAA"/>
    <w:rsid w:val="003B6B41"/>
    <w:rsid w:val="003E0A76"/>
    <w:rsid w:val="0040156F"/>
    <w:rsid w:val="00412BC3"/>
    <w:rsid w:val="00430C61"/>
    <w:rsid w:val="00475AFA"/>
    <w:rsid w:val="0048736D"/>
    <w:rsid w:val="004A0A06"/>
    <w:rsid w:val="004D0139"/>
    <w:rsid w:val="004F4444"/>
    <w:rsid w:val="0052180C"/>
    <w:rsid w:val="005223BA"/>
    <w:rsid w:val="00573EFE"/>
    <w:rsid w:val="00595EF7"/>
    <w:rsid w:val="005A59B6"/>
    <w:rsid w:val="005C5085"/>
    <w:rsid w:val="00684931"/>
    <w:rsid w:val="00693171"/>
    <w:rsid w:val="006A6DBD"/>
    <w:rsid w:val="006E1441"/>
    <w:rsid w:val="00705BF2"/>
    <w:rsid w:val="00732BE6"/>
    <w:rsid w:val="00765924"/>
    <w:rsid w:val="00784268"/>
    <w:rsid w:val="00795BD3"/>
    <w:rsid w:val="007D265B"/>
    <w:rsid w:val="0085028B"/>
    <w:rsid w:val="00887D7C"/>
    <w:rsid w:val="008967D4"/>
    <w:rsid w:val="00897967"/>
    <w:rsid w:val="008A286C"/>
    <w:rsid w:val="00943C10"/>
    <w:rsid w:val="00944C32"/>
    <w:rsid w:val="0096071E"/>
    <w:rsid w:val="009769AE"/>
    <w:rsid w:val="009778BD"/>
    <w:rsid w:val="009A6DA7"/>
    <w:rsid w:val="009C79CB"/>
    <w:rsid w:val="009F0B01"/>
    <w:rsid w:val="00A27F54"/>
    <w:rsid w:val="00A51445"/>
    <w:rsid w:val="00AB536D"/>
    <w:rsid w:val="00AE2A10"/>
    <w:rsid w:val="00AE7C36"/>
    <w:rsid w:val="00B30333"/>
    <w:rsid w:val="00B306D4"/>
    <w:rsid w:val="00B31535"/>
    <w:rsid w:val="00B414EC"/>
    <w:rsid w:val="00B650DD"/>
    <w:rsid w:val="00B93BA2"/>
    <w:rsid w:val="00BA0043"/>
    <w:rsid w:val="00C216D9"/>
    <w:rsid w:val="00C266FB"/>
    <w:rsid w:val="00C34AD3"/>
    <w:rsid w:val="00C55FC2"/>
    <w:rsid w:val="00CA43E0"/>
    <w:rsid w:val="00CC72EB"/>
    <w:rsid w:val="00CF7E6F"/>
    <w:rsid w:val="00D14078"/>
    <w:rsid w:val="00D36479"/>
    <w:rsid w:val="00D72B23"/>
    <w:rsid w:val="00E24290"/>
    <w:rsid w:val="00E25739"/>
    <w:rsid w:val="00E54E66"/>
    <w:rsid w:val="00E66C30"/>
    <w:rsid w:val="00EE6A7F"/>
    <w:rsid w:val="00F3453D"/>
    <w:rsid w:val="00F54ECB"/>
    <w:rsid w:val="00FD6099"/>
    <w:rsid w:val="00FE0E85"/>
    <w:rsid w:val="00FF0C0F"/>
    <w:rsid w:val="00FF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  <w:style w:type="table" w:styleId="TableGrid">
    <w:name w:val="Table Grid"/>
    <w:basedOn w:val="TableNormal"/>
    <w:uiPriority w:val="39"/>
    <w:rsid w:val="00AB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043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17</cp:revision>
  <dcterms:created xsi:type="dcterms:W3CDTF">2021-01-26T22:53:00Z</dcterms:created>
  <dcterms:modified xsi:type="dcterms:W3CDTF">2022-05-19T01:31:00Z</dcterms:modified>
</cp:coreProperties>
</file>