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4421" w14:textId="7D3E12A6" w:rsidR="003A5650" w:rsidRDefault="005D14F6">
      <w:r>
        <w:t>Hands-On Project 6-3</w:t>
      </w:r>
      <w:r w:rsidR="0043002C">
        <w:t xml:space="preserve"> (10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14F6" w14:paraId="5240A8E6" w14:textId="77777777" w:rsidTr="005D14F6">
        <w:tc>
          <w:tcPr>
            <w:tcW w:w="2337" w:type="dxa"/>
          </w:tcPr>
          <w:p w14:paraId="6761B151" w14:textId="6CC9F6A0" w:rsidR="005D14F6" w:rsidRDefault="005D14F6">
            <w:r>
              <w:t>Network/prefix</w:t>
            </w:r>
          </w:p>
        </w:tc>
        <w:tc>
          <w:tcPr>
            <w:tcW w:w="2337" w:type="dxa"/>
          </w:tcPr>
          <w:p w14:paraId="29DC59C7" w14:textId="0F4140E6" w:rsidR="005D14F6" w:rsidRDefault="005D14F6">
            <w:r>
              <w:t>Subnet mask</w:t>
            </w:r>
          </w:p>
        </w:tc>
        <w:tc>
          <w:tcPr>
            <w:tcW w:w="2338" w:type="dxa"/>
          </w:tcPr>
          <w:p w14:paraId="056CE99C" w14:textId="593E7F29" w:rsidR="005D14F6" w:rsidRDefault="005D14F6">
            <w:r>
              <w:t>Host bits</w:t>
            </w:r>
          </w:p>
        </w:tc>
        <w:tc>
          <w:tcPr>
            <w:tcW w:w="2338" w:type="dxa"/>
          </w:tcPr>
          <w:p w14:paraId="3E4AAFA2" w14:textId="34D98F17" w:rsidR="005D14F6" w:rsidRDefault="005D14F6">
            <w:r>
              <w:t>Number of hosts</w:t>
            </w:r>
          </w:p>
        </w:tc>
      </w:tr>
      <w:tr w:rsidR="005D14F6" w14:paraId="6100A957" w14:textId="77777777" w:rsidTr="005D14F6">
        <w:tc>
          <w:tcPr>
            <w:tcW w:w="2337" w:type="dxa"/>
          </w:tcPr>
          <w:p w14:paraId="159C7199" w14:textId="1E2EAC10" w:rsidR="005D14F6" w:rsidRDefault="005D14F6">
            <w:r>
              <w:t>172.16.1.0/24</w:t>
            </w:r>
          </w:p>
        </w:tc>
        <w:tc>
          <w:tcPr>
            <w:tcW w:w="2337" w:type="dxa"/>
          </w:tcPr>
          <w:p w14:paraId="2DBEBF98" w14:textId="67D5E299" w:rsidR="005D14F6" w:rsidRDefault="005D14F6">
            <w:r>
              <w:t>255.255.255.0</w:t>
            </w:r>
          </w:p>
        </w:tc>
        <w:tc>
          <w:tcPr>
            <w:tcW w:w="2338" w:type="dxa"/>
          </w:tcPr>
          <w:p w14:paraId="09C8E8DD" w14:textId="3FA0D316" w:rsidR="005D14F6" w:rsidRDefault="005D14F6">
            <w:r>
              <w:t>8</w:t>
            </w:r>
          </w:p>
        </w:tc>
        <w:tc>
          <w:tcPr>
            <w:tcW w:w="2338" w:type="dxa"/>
          </w:tcPr>
          <w:p w14:paraId="7B9A1410" w14:textId="03F87197" w:rsidR="005D14F6" w:rsidRDefault="005D14F6">
            <w:r>
              <w:t>254</w:t>
            </w:r>
          </w:p>
        </w:tc>
      </w:tr>
      <w:tr w:rsidR="005D14F6" w14:paraId="18C27312" w14:textId="77777777" w:rsidTr="005D14F6">
        <w:tc>
          <w:tcPr>
            <w:tcW w:w="2337" w:type="dxa"/>
          </w:tcPr>
          <w:p w14:paraId="716D4E70" w14:textId="0477922D" w:rsidR="005D14F6" w:rsidRDefault="005D14F6">
            <w:r>
              <w:t>10.1.100.128/26</w:t>
            </w:r>
          </w:p>
        </w:tc>
        <w:tc>
          <w:tcPr>
            <w:tcW w:w="2337" w:type="dxa"/>
          </w:tcPr>
          <w:p w14:paraId="096704BE" w14:textId="616ED323" w:rsidR="005D14F6" w:rsidRDefault="005D14F6">
            <w:r>
              <w:t>255.255.255.192</w:t>
            </w:r>
          </w:p>
        </w:tc>
        <w:tc>
          <w:tcPr>
            <w:tcW w:w="2338" w:type="dxa"/>
          </w:tcPr>
          <w:p w14:paraId="502DAFC9" w14:textId="17CEC617" w:rsidR="005D14F6" w:rsidRDefault="005D14F6">
            <w:r>
              <w:t>6</w:t>
            </w:r>
          </w:p>
        </w:tc>
        <w:tc>
          <w:tcPr>
            <w:tcW w:w="2338" w:type="dxa"/>
          </w:tcPr>
          <w:p w14:paraId="03BD85CB" w14:textId="77298054" w:rsidR="005D14F6" w:rsidRDefault="00D159CB">
            <w:r>
              <w:t>62</w:t>
            </w:r>
          </w:p>
        </w:tc>
      </w:tr>
      <w:tr w:rsidR="005D14F6" w14:paraId="00FA0E1D" w14:textId="77777777" w:rsidTr="005D14F6">
        <w:tc>
          <w:tcPr>
            <w:tcW w:w="2337" w:type="dxa"/>
          </w:tcPr>
          <w:p w14:paraId="76C54776" w14:textId="082E601C" w:rsidR="005D14F6" w:rsidRDefault="005D14F6">
            <w:r>
              <w:t>10.1.96.0/19</w:t>
            </w:r>
          </w:p>
        </w:tc>
        <w:tc>
          <w:tcPr>
            <w:tcW w:w="2337" w:type="dxa"/>
          </w:tcPr>
          <w:p w14:paraId="0953767A" w14:textId="5944CE07" w:rsidR="005D14F6" w:rsidRDefault="005D14F6">
            <w:r>
              <w:t>255.255.224.0</w:t>
            </w:r>
          </w:p>
        </w:tc>
        <w:tc>
          <w:tcPr>
            <w:tcW w:w="2338" w:type="dxa"/>
          </w:tcPr>
          <w:p w14:paraId="61F4DC7E" w14:textId="71B96F01" w:rsidR="005D14F6" w:rsidRDefault="00D159CB">
            <w:r>
              <w:t>13</w:t>
            </w:r>
          </w:p>
        </w:tc>
        <w:tc>
          <w:tcPr>
            <w:tcW w:w="2338" w:type="dxa"/>
          </w:tcPr>
          <w:p w14:paraId="09BBB421" w14:textId="206B915D" w:rsidR="005D14F6" w:rsidRDefault="005D14F6">
            <w:r>
              <w:t>8190</w:t>
            </w:r>
          </w:p>
        </w:tc>
      </w:tr>
      <w:tr w:rsidR="005D14F6" w14:paraId="31A75EA8" w14:textId="77777777" w:rsidTr="005D14F6">
        <w:tc>
          <w:tcPr>
            <w:tcW w:w="2337" w:type="dxa"/>
          </w:tcPr>
          <w:p w14:paraId="13FC23E3" w14:textId="56CADDDC" w:rsidR="005D14F6" w:rsidRDefault="005D14F6">
            <w:r>
              <w:t>192.168.1.0/24</w:t>
            </w:r>
          </w:p>
        </w:tc>
        <w:tc>
          <w:tcPr>
            <w:tcW w:w="2337" w:type="dxa"/>
          </w:tcPr>
          <w:p w14:paraId="4AF97B88" w14:textId="2E4E11C9" w:rsidR="005D14F6" w:rsidRDefault="00D159CB">
            <w:r>
              <w:rPr>
                <w:rFonts w:ascii="Segoe UI" w:hAnsi="Segoe UI" w:cs="Segoe UI"/>
                <w:color w:val="0F0F0F"/>
              </w:rPr>
              <w:t>255.255.255.0</w:t>
            </w:r>
          </w:p>
        </w:tc>
        <w:tc>
          <w:tcPr>
            <w:tcW w:w="2338" w:type="dxa"/>
          </w:tcPr>
          <w:p w14:paraId="6004DAFF" w14:textId="0CAB03DB" w:rsidR="005D14F6" w:rsidRDefault="00D159CB">
            <w:r>
              <w:t>8</w:t>
            </w:r>
          </w:p>
        </w:tc>
        <w:tc>
          <w:tcPr>
            <w:tcW w:w="2338" w:type="dxa"/>
          </w:tcPr>
          <w:p w14:paraId="35524ED7" w14:textId="0B54D339" w:rsidR="005D14F6" w:rsidRDefault="00D159CB">
            <w:r>
              <w:t>254</w:t>
            </w:r>
          </w:p>
        </w:tc>
      </w:tr>
      <w:tr w:rsidR="005D14F6" w14:paraId="3AE6E98A" w14:textId="77777777" w:rsidTr="005D14F6">
        <w:tc>
          <w:tcPr>
            <w:tcW w:w="2337" w:type="dxa"/>
          </w:tcPr>
          <w:p w14:paraId="7CE7109E" w14:textId="4158483B" w:rsidR="005D14F6" w:rsidRDefault="005D14F6">
            <w:r>
              <w:t>172.31.0.0/16</w:t>
            </w:r>
          </w:p>
        </w:tc>
        <w:tc>
          <w:tcPr>
            <w:tcW w:w="2337" w:type="dxa"/>
          </w:tcPr>
          <w:p w14:paraId="47758970" w14:textId="1CC0C862" w:rsidR="005D14F6" w:rsidRDefault="00D159CB">
            <w:r>
              <w:rPr>
                <w:rFonts w:ascii="Segoe UI" w:hAnsi="Segoe UI" w:cs="Segoe UI"/>
                <w:color w:val="0F0F0F"/>
              </w:rPr>
              <w:t>255.255.0.0</w:t>
            </w:r>
          </w:p>
        </w:tc>
        <w:tc>
          <w:tcPr>
            <w:tcW w:w="2338" w:type="dxa"/>
          </w:tcPr>
          <w:p w14:paraId="03267A43" w14:textId="27E71FD4" w:rsidR="005D14F6" w:rsidRDefault="00D159CB">
            <w:r>
              <w:t>16</w:t>
            </w:r>
          </w:p>
        </w:tc>
        <w:tc>
          <w:tcPr>
            <w:tcW w:w="2338" w:type="dxa"/>
          </w:tcPr>
          <w:p w14:paraId="762D1761" w14:textId="2F1396A8" w:rsidR="005D14F6" w:rsidRDefault="00D159CB">
            <w:r>
              <w:t>65534</w:t>
            </w:r>
          </w:p>
        </w:tc>
      </w:tr>
      <w:tr w:rsidR="005D14F6" w14:paraId="18BD5969" w14:textId="77777777" w:rsidTr="005D14F6">
        <w:tc>
          <w:tcPr>
            <w:tcW w:w="2337" w:type="dxa"/>
          </w:tcPr>
          <w:p w14:paraId="479A22EE" w14:textId="70F075A1" w:rsidR="005D14F6" w:rsidRDefault="005D14F6">
            <w:r>
              <w:t>10.255.255.252/30</w:t>
            </w:r>
          </w:p>
        </w:tc>
        <w:tc>
          <w:tcPr>
            <w:tcW w:w="2337" w:type="dxa"/>
          </w:tcPr>
          <w:p w14:paraId="7F3AEF74" w14:textId="40699BDA" w:rsidR="005D14F6" w:rsidRDefault="00D159CB">
            <w:r>
              <w:rPr>
                <w:rFonts w:ascii="Segoe UI" w:hAnsi="Segoe UI" w:cs="Segoe UI"/>
                <w:color w:val="0F0F0F"/>
              </w:rPr>
              <w:t>255.255.255.252</w:t>
            </w:r>
          </w:p>
        </w:tc>
        <w:tc>
          <w:tcPr>
            <w:tcW w:w="2338" w:type="dxa"/>
          </w:tcPr>
          <w:p w14:paraId="13014408" w14:textId="2E8CC7BF" w:rsidR="005D14F6" w:rsidRDefault="00D159CB">
            <w:r>
              <w:t>2</w:t>
            </w:r>
          </w:p>
        </w:tc>
        <w:tc>
          <w:tcPr>
            <w:tcW w:w="2338" w:type="dxa"/>
          </w:tcPr>
          <w:p w14:paraId="329BA95E" w14:textId="69D7C426" w:rsidR="005D14F6" w:rsidRDefault="00D159CB">
            <w:r>
              <w:t>2</w:t>
            </w:r>
          </w:p>
        </w:tc>
      </w:tr>
      <w:tr w:rsidR="005D14F6" w14:paraId="7F94DAB4" w14:textId="77777777" w:rsidTr="005D14F6">
        <w:tc>
          <w:tcPr>
            <w:tcW w:w="2337" w:type="dxa"/>
          </w:tcPr>
          <w:p w14:paraId="331BD7F4" w14:textId="2F7EFC75" w:rsidR="005D14F6" w:rsidRDefault="005D14F6">
            <w:r>
              <w:t>172.28.240.0/20</w:t>
            </w:r>
          </w:p>
        </w:tc>
        <w:tc>
          <w:tcPr>
            <w:tcW w:w="2337" w:type="dxa"/>
          </w:tcPr>
          <w:p w14:paraId="4E387811" w14:textId="3A217F3E" w:rsidR="005D14F6" w:rsidRDefault="00D159CB">
            <w:r>
              <w:rPr>
                <w:rFonts w:ascii="Segoe UI" w:hAnsi="Segoe UI" w:cs="Segoe UI"/>
                <w:color w:val="0F0F0F"/>
              </w:rPr>
              <w:t>255.255.240.0</w:t>
            </w:r>
          </w:p>
        </w:tc>
        <w:tc>
          <w:tcPr>
            <w:tcW w:w="2338" w:type="dxa"/>
          </w:tcPr>
          <w:p w14:paraId="67630881" w14:textId="591DD6E8" w:rsidR="005D14F6" w:rsidRDefault="00D159CB">
            <w:r>
              <w:t>12</w:t>
            </w:r>
          </w:p>
        </w:tc>
        <w:tc>
          <w:tcPr>
            <w:tcW w:w="2338" w:type="dxa"/>
          </w:tcPr>
          <w:p w14:paraId="5D4A1F05" w14:textId="012E2242" w:rsidR="005D14F6" w:rsidRDefault="00D159CB">
            <w:r>
              <w:t>4090</w:t>
            </w:r>
          </w:p>
        </w:tc>
      </w:tr>
      <w:tr w:rsidR="005D14F6" w14:paraId="49E37DC2" w14:textId="77777777" w:rsidTr="005D14F6">
        <w:tc>
          <w:tcPr>
            <w:tcW w:w="2337" w:type="dxa"/>
          </w:tcPr>
          <w:p w14:paraId="451055DA" w14:textId="065BB6AA" w:rsidR="005D14F6" w:rsidRDefault="005D14F6">
            <w:r>
              <w:t>10.44.108.0/22</w:t>
            </w:r>
          </w:p>
        </w:tc>
        <w:tc>
          <w:tcPr>
            <w:tcW w:w="2337" w:type="dxa"/>
          </w:tcPr>
          <w:p w14:paraId="1EBA58B3" w14:textId="5F77298D" w:rsidR="005D14F6" w:rsidRDefault="00D159CB">
            <w:r>
              <w:rPr>
                <w:rFonts w:ascii="Segoe UI" w:hAnsi="Segoe UI" w:cs="Segoe UI"/>
                <w:color w:val="0F0F0F"/>
              </w:rPr>
              <w:t>255.255.252.0</w:t>
            </w:r>
          </w:p>
        </w:tc>
        <w:tc>
          <w:tcPr>
            <w:tcW w:w="2338" w:type="dxa"/>
          </w:tcPr>
          <w:p w14:paraId="6DE98FF5" w14:textId="0BB07B9C" w:rsidR="005D14F6" w:rsidRDefault="00D159CB">
            <w:r>
              <w:t>10</w:t>
            </w:r>
          </w:p>
        </w:tc>
        <w:tc>
          <w:tcPr>
            <w:tcW w:w="2338" w:type="dxa"/>
          </w:tcPr>
          <w:p w14:paraId="3444AE67" w14:textId="4E6E8B09" w:rsidR="005D14F6" w:rsidRDefault="00D159CB">
            <w:r>
              <w:t>1022</w:t>
            </w:r>
          </w:p>
        </w:tc>
      </w:tr>
      <w:tr w:rsidR="005D14F6" w14:paraId="1233184A" w14:textId="77777777" w:rsidTr="005D14F6">
        <w:tc>
          <w:tcPr>
            <w:tcW w:w="2337" w:type="dxa"/>
          </w:tcPr>
          <w:p w14:paraId="6F4C02FA" w14:textId="3427059C" w:rsidR="005D14F6" w:rsidRDefault="005D14F6">
            <w:r>
              <w:t>192.168.100.24/21</w:t>
            </w:r>
          </w:p>
        </w:tc>
        <w:tc>
          <w:tcPr>
            <w:tcW w:w="2337" w:type="dxa"/>
          </w:tcPr>
          <w:p w14:paraId="521B129A" w14:textId="0BEC6440" w:rsidR="005D14F6" w:rsidRDefault="00D159CB">
            <w:r>
              <w:rPr>
                <w:rFonts w:ascii="Segoe UI" w:hAnsi="Segoe UI" w:cs="Segoe UI"/>
                <w:color w:val="0F0F0F"/>
              </w:rPr>
              <w:t>255.255.2</w:t>
            </w:r>
            <w:r>
              <w:rPr>
                <w:rFonts w:ascii="Segoe UI" w:hAnsi="Segoe UI" w:cs="Segoe UI"/>
                <w:color w:val="0F0F0F"/>
              </w:rPr>
              <w:t>48</w:t>
            </w:r>
            <w:r>
              <w:rPr>
                <w:rFonts w:ascii="Segoe UI" w:hAnsi="Segoe UI" w:cs="Segoe UI"/>
                <w:color w:val="0F0F0F"/>
              </w:rPr>
              <w:t>.0</w:t>
            </w:r>
          </w:p>
        </w:tc>
        <w:tc>
          <w:tcPr>
            <w:tcW w:w="2338" w:type="dxa"/>
          </w:tcPr>
          <w:p w14:paraId="73A5796E" w14:textId="3DB22E01" w:rsidR="005D14F6" w:rsidRDefault="00D159CB">
            <w:r>
              <w:t>11</w:t>
            </w:r>
          </w:p>
        </w:tc>
        <w:tc>
          <w:tcPr>
            <w:tcW w:w="2338" w:type="dxa"/>
          </w:tcPr>
          <w:p w14:paraId="2E3068D9" w14:textId="3D537FAB" w:rsidR="005D14F6" w:rsidRDefault="00D159CB">
            <w:r>
              <w:t>2046</w:t>
            </w:r>
          </w:p>
        </w:tc>
      </w:tr>
      <w:tr w:rsidR="005D14F6" w14:paraId="6FDF6545" w14:textId="77777777" w:rsidTr="005D14F6">
        <w:tc>
          <w:tcPr>
            <w:tcW w:w="2337" w:type="dxa"/>
          </w:tcPr>
          <w:p w14:paraId="6F52E433" w14:textId="103D8ABF" w:rsidR="005D14F6" w:rsidRDefault="005D14F6">
            <w:r>
              <w:t>172.23.64.0/18</w:t>
            </w:r>
          </w:p>
        </w:tc>
        <w:tc>
          <w:tcPr>
            <w:tcW w:w="2337" w:type="dxa"/>
          </w:tcPr>
          <w:p w14:paraId="5A097163" w14:textId="0BCD2722" w:rsidR="005D14F6" w:rsidRDefault="00D159CB">
            <w:r>
              <w:rPr>
                <w:rFonts w:ascii="Segoe UI" w:hAnsi="Segoe UI" w:cs="Segoe UI"/>
                <w:color w:val="0F0F0F"/>
              </w:rPr>
              <w:t>255.255.</w:t>
            </w:r>
            <w:r>
              <w:rPr>
                <w:rFonts w:ascii="Segoe UI" w:hAnsi="Segoe UI" w:cs="Segoe UI"/>
                <w:color w:val="0F0F0F"/>
              </w:rPr>
              <w:t>19</w:t>
            </w:r>
            <w:r>
              <w:rPr>
                <w:rFonts w:ascii="Segoe UI" w:hAnsi="Segoe UI" w:cs="Segoe UI"/>
                <w:color w:val="0F0F0F"/>
              </w:rPr>
              <w:t>2.0</w:t>
            </w:r>
          </w:p>
        </w:tc>
        <w:tc>
          <w:tcPr>
            <w:tcW w:w="2338" w:type="dxa"/>
          </w:tcPr>
          <w:p w14:paraId="374FBC5B" w14:textId="31A51BF9" w:rsidR="005D14F6" w:rsidRDefault="00D159CB">
            <w:r>
              <w:t>14</w:t>
            </w:r>
          </w:p>
        </w:tc>
        <w:tc>
          <w:tcPr>
            <w:tcW w:w="2338" w:type="dxa"/>
          </w:tcPr>
          <w:p w14:paraId="08F9BD4A" w14:textId="32FE6988" w:rsidR="005D14F6" w:rsidRDefault="00D159CB">
            <w:r>
              <w:t>16382</w:t>
            </w:r>
          </w:p>
        </w:tc>
      </w:tr>
      <w:tr w:rsidR="005D14F6" w14:paraId="31617911" w14:textId="77777777" w:rsidTr="005D14F6">
        <w:tc>
          <w:tcPr>
            <w:tcW w:w="2337" w:type="dxa"/>
          </w:tcPr>
          <w:p w14:paraId="27F8CF2C" w14:textId="751B205E" w:rsidR="005D14F6" w:rsidRDefault="005D14F6">
            <w:r>
              <w:t>192.168.5.128/25</w:t>
            </w:r>
          </w:p>
        </w:tc>
        <w:tc>
          <w:tcPr>
            <w:tcW w:w="2337" w:type="dxa"/>
          </w:tcPr>
          <w:p w14:paraId="0F309DEF" w14:textId="053F54C4" w:rsidR="005D14F6" w:rsidRDefault="00D159CB">
            <w:r>
              <w:rPr>
                <w:rFonts w:ascii="Segoe UI" w:hAnsi="Segoe UI" w:cs="Segoe UI"/>
                <w:color w:val="0F0F0F"/>
              </w:rPr>
              <w:t>255.255.25</w:t>
            </w:r>
            <w:r>
              <w:rPr>
                <w:rFonts w:ascii="Segoe UI" w:hAnsi="Segoe UI" w:cs="Segoe UI"/>
                <w:color w:val="0F0F0F"/>
              </w:rPr>
              <w:t>5</w:t>
            </w:r>
            <w:r>
              <w:rPr>
                <w:rFonts w:ascii="Segoe UI" w:hAnsi="Segoe UI" w:cs="Segoe UI"/>
                <w:color w:val="0F0F0F"/>
              </w:rPr>
              <w:t>.</w:t>
            </w:r>
            <w:r>
              <w:rPr>
                <w:rFonts w:ascii="Segoe UI" w:hAnsi="Segoe UI" w:cs="Segoe UI"/>
                <w:color w:val="0F0F0F"/>
              </w:rPr>
              <w:t>128</w:t>
            </w:r>
          </w:p>
        </w:tc>
        <w:tc>
          <w:tcPr>
            <w:tcW w:w="2338" w:type="dxa"/>
          </w:tcPr>
          <w:p w14:paraId="57279039" w14:textId="69A38DD6" w:rsidR="005D14F6" w:rsidRDefault="00D159CB">
            <w:r>
              <w:t>7</w:t>
            </w:r>
          </w:p>
        </w:tc>
        <w:tc>
          <w:tcPr>
            <w:tcW w:w="2338" w:type="dxa"/>
          </w:tcPr>
          <w:p w14:paraId="23D4AF9A" w14:textId="08542513" w:rsidR="005D14F6" w:rsidRDefault="00D159CB">
            <w:r>
              <w:t>126</w:t>
            </w:r>
          </w:p>
        </w:tc>
      </w:tr>
    </w:tbl>
    <w:p w14:paraId="15690268" w14:textId="77777777" w:rsidR="005D14F6" w:rsidRDefault="005D14F6"/>
    <w:p w14:paraId="154406B0" w14:textId="2DC1D205" w:rsidR="005D14F6" w:rsidRDefault="005D14F6">
      <w:r>
        <w:t>Hands-On Project 6-4</w:t>
      </w:r>
      <w:r w:rsidR="0043002C">
        <w:t xml:space="preserve"> (10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14F6" w14:paraId="5BFCE2F7" w14:textId="77777777" w:rsidTr="005D14F6">
        <w:tc>
          <w:tcPr>
            <w:tcW w:w="2337" w:type="dxa"/>
          </w:tcPr>
          <w:p w14:paraId="5C89DFAB" w14:textId="3B209E9D" w:rsidR="005D14F6" w:rsidRDefault="005D14F6">
            <w:r>
              <w:t>Network ID</w:t>
            </w:r>
          </w:p>
        </w:tc>
        <w:tc>
          <w:tcPr>
            <w:tcW w:w="2337" w:type="dxa"/>
          </w:tcPr>
          <w:p w14:paraId="30569709" w14:textId="6CE74626" w:rsidR="005D14F6" w:rsidRDefault="005D14F6">
            <w:r>
              <w:t>Required hosts</w:t>
            </w:r>
          </w:p>
        </w:tc>
        <w:tc>
          <w:tcPr>
            <w:tcW w:w="2338" w:type="dxa"/>
          </w:tcPr>
          <w:p w14:paraId="04ED0E0A" w14:textId="01B7D22F" w:rsidR="005D14F6" w:rsidRDefault="005D14F6">
            <w:r>
              <w:t>Host bits needed</w:t>
            </w:r>
          </w:p>
        </w:tc>
        <w:tc>
          <w:tcPr>
            <w:tcW w:w="2338" w:type="dxa"/>
          </w:tcPr>
          <w:p w14:paraId="154039FA" w14:textId="572C304D" w:rsidR="005D14F6" w:rsidRDefault="005D14F6">
            <w:r>
              <w:t>Network ID/prefix</w:t>
            </w:r>
          </w:p>
        </w:tc>
      </w:tr>
      <w:tr w:rsidR="005D14F6" w14:paraId="27B02CBA" w14:textId="77777777" w:rsidTr="005D14F6">
        <w:tc>
          <w:tcPr>
            <w:tcW w:w="2337" w:type="dxa"/>
          </w:tcPr>
          <w:p w14:paraId="0F9C11F3" w14:textId="31DF44EC" w:rsidR="005D14F6" w:rsidRDefault="001704C2">
            <w:r>
              <w:t>172.16.1.0</w:t>
            </w:r>
          </w:p>
        </w:tc>
        <w:tc>
          <w:tcPr>
            <w:tcW w:w="2337" w:type="dxa"/>
          </w:tcPr>
          <w:p w14:paraId="7169402F" w14:textId="5D7BE534" w:rsidR="005D14F6" w:rsidRDefault="005D14F6">
            <w:r>
              <w:t>254</w:t>
            </w:r>
          </w:p>
        </w:tc>
        <w:tc>
          <w:tcPr>
            <w:tcW w:w="2338" w:type="dxa"/>
          </w:tcPr>
          <w:p w14:paraId="6DD05205" w14:textId="50E5AEA3" w:rsidR="005D14F6" w:rsidRDefault="001704C2">
            <w:r>
              <w:t>8</w:t>
            </w:r>
          </w:p>
        </w:tc>
        <w:tc>
          <w:tcPr>
            <w:tcW w:w="2338" w:type="dxa"/>
          </w:tcPr>
          <w:p w14:paraId="6BE768E6" w14:textId="1DEB8B73" w:rsidR="005D14F6" w:rsidRDefault="001704C2">
            <w:r>
              <w:t>172.16.1.0/24</w:t>
            </w:r>
          </w:p>
        </w:tc>
      </w:tr>
      <w:tr w:rsidR="005D14F6" w14:paraId="535FE8BD" w14:textId="77777777" w:rsidTr="005D14F6">
        <w:tc>
          <w:tcPr>
            <w:tcW w:w="2337" w:type="dxa"/>
          </w:tcPr>
          <w:p w14:paraId="2CB0A813" w14:textId="741D0027" w:rsidR="005D14F6" w:rsidRDefault="001704C2">
            <w:r>
              <w:t>10.1.100.128</w:t>
            </w:r>
          </w:p>
        </w:tc>
        <w:tc>
          <w:tcPr>
            <w:tcW w:w="2337" w:type="dxa"/>
          </w:tcPr>
          <w:p w14:paraId="102CA5D7" w14:textId="3AE53DC7" w:rsidR="005D14F6" w:rsidRDefault="005D14F6">
            <w:r>
              <w:t>62</w:t>
            </w:r>
          </w:p>
        </w:tc>
        <w:tc>
          <w:tcPr>
            <w:tcW w:w="2338" w:type="dxa"/>
          </w:tcPr>
          <w:p w14:paraId="1BE2E0C8" w14:textId="166991D0" w:rsidR="005D14F6" w:rsidRDefault="001704C2">
            <w:r>
              <w:t>6</w:t>
            </w:r>
          </w:p>
        </w:tc>
        <w:tc>
          <w:tcPr>
            <w:tcW w:w="2338" w:type="dxa"/>
          </w:tcPr>
          <w:p w14:paraId="69D60A8E" w14:textId="21F4BE44" w:rsidR="005D14F6" w:rsidRDefault="000F1BA1">
            <w:r>
              <w:t>10.1.100.128</w:t>
            </w:r>
            <w:r>
              <w:t>/26</w:t>
            </w:r>
          </w:p>
        </w:tc>
      </w:tr>
      <w:tr w:rsidR="005D14F6" w14:paraId="3891D410" w14:textId="77777777" w:rsidTr="005D14F6">
        <w:tc>
          <w:tcPr>
            <w:tcW w:w="2337" w:type="dxa"/>
          </w:tcPr>
          <w:p w14:paraId="21707DDE" w14:textId="3ED93B8E" w:rsidR="005D14F6" w:rsidRDefault="001704C2">
            <w:r>
              <w:t>10.1.96.0</w:t>
            </w:r>
          </w:p>
        </w:tc>
        <w:tc>
          <w:tcPr>
            <w:tcW w:w="2337" w:type="dxa"/>
          </w:tcPr>
          <w:p w14:paraId="73997401" w14:textId="0D1DCCA4" w:rsidR="005D14F6" w:rsidRDefault="005D14F6">
            <w:r>
              <w:t>8190</w:t>
            </w:r>
          </w:p>
        </w:tc>
        <w:tc>
          <w:tcPr>
            <w:tcW w:w="2338" w:type="dxa"/>
          </w:tcPr>
          <w:p w14:paraId="610439B4" w14:textId="73A318C5" w:rsidR="005D14F6" w:rsidRDefault="000F1BA1">
            <w:r>
              <w:t>13</w:t>
            </w:r>
          </w:p>
        </w:tc>
        <w:tc>
          <w:tcPr>
            <w:tcW w:w="2338" w:type="dxa"/>
          </w:tcPr>
          <w:p w14:paraId="7A26AB98" w14:textId="0E6E9210" w:rsidR="005D14F6" w:rsidRDefault="001704C2">
            <w:r>
              <w:t>10.1.96.0/19</w:t>
            </w:r>
          </w:p>
        </w:tc>
      </w:tr>
      <w:tr w:rsidR="005D14F6" w14:paraId="2E741D85" w14:textId="77777777" w:rsidTr="000F1BA1">
        <w:trPr>
          <w:trHeight w:val="218"/>
        </w:trPr>
        <w:tc>
          <w:tcPr>
            <w:tcW w:w="2337" w:type="dxa"/>
          </w:tcPr>
          <w:p w14:paraId="4D814EBE" w14:textId="4B0F1D1D" w:rsidR="005D14F6" w:rsidRDefault="001704C2">
            <w:r>
              <w:t>192.168.1.0</w:t>
            </w:r>
          </w:p>
        </w:tc>
        <w:tc>
          <w:tcPr>
            <w:tcW w:w="2337" w:type="dxa"/>
          </w:tcPr>
          <w:p w14:paraId="74B69C32" w14:textId="0804F0F8" w:rsidR="005D14F6" w:rsidRDefault="005D14F6">
            <w:r>
              <w:t>200</w:t>
            </w:r>
          </w:p>
        </w:tc>
        <w:tc>
          <w:tcPr>
            <w:tcW w:w="2338" w:type="dxa"/>
          </w:tcPr>
          <w:p w14:paraId="1C932DD1" w14:textId="1BD239E4" w:rsidR="005D14F6" w:rsidRDefault="000F1BA1">
            <w:r>
              <w:t>8</w:t>
            </w:r>
          </w:p>
        </w:tc>
        <w:tc>
          <w:tcPr>
            <w:tcW w:w="2338" w:type="dxa"/>
          </w:tcPr>
          <w:p w14:paraId="555163F2" w14:textId="27CA7D6C" w:rsidR="005D14F6" w:rsidRDefault="000F1BA1">
            <w:r>
              <w:t>192.168.1.0</w:t>
            </w:r>
            <w:r>
              <w:t>/24</w:t>
            </w:r>
          </w:p>
        </w:tc>
      </w:tr>
      <w:tr w:rsidR="005D14F6" w14:paraId="50FB7BBC" w14:textId="77777777" w:rsidTr="005D14F6">
        <w:tc>
          <w:tcPr>
            <w:tcW w:w="2337" w:type="dxa"/>
          </w:tcPr>
          <w:p w14:paraId="379D52A8" w14:textId="2640288E" w:rsidR="005D14F6" w:rsidRDefault="001704C2">
            <w:r>
              <w:t>172.31.0.0</w:t>
            </w:r>
          </w:p>
        </w:tc>
        <w:tc>
          <w:tcPr>
            <w:tcW w:w="2337" w:type="dxa"/>
          </w:tcPr>
          <w:p w14:paraId="2978BA9E" w14:textId="01AECC14" w:rsidR="005D14F6" w:rsidRDefault="005D14F6">
            <w:r>
              <w:t>65000</w:t>
            </w:r>
          </w:p>
        </w:tc>
        <w:tc>
          <w:tcPr>
            <w:tcW w:w="2338" w:type="dxa"/>
          </w:tcPr>
          <w:p w14:paraId="179C1319" w14:textId="40A1F252" w:rsidR="005D14F6" w:rsidRDefault="000F1BA1">
            <w:r>
              <w:t>16</w:t>
            </w:r>
          </w:p>
        </w:tc>
        <w:tc>
          <w:tcPr>
            <w:tcW w:w="2338" w:type="dxa"/>
          </w:tcPr>
          <w:p w14:paraId="5995556F" w14:textId="025A09A8" w:rsidR="005D14F6" w:rsidRDefault="000F1BA1">
            <w:r>
              <w:t>172.31.0.0</w:t>
            </w:r>
            <w:r>
              <w:t>/16</w:t>
            </w:r>
          </w:p>
        </w:tc>
      </w:tr>
      <w:tr w:rsidR="005D14F6" w14:paraId="4E02AEB7" w14:textId="77777777" w:rsidTr="005D14F6">
        <w:tc>
          <w:tcPr>
            <w:tcW w:w="2337" w:type="dxa"/>
          </w:tcPr>
          <w:p w14:paraId="5AC6B12A" w14:textId="32CB7D6F" w:rsidR="005D14F6" w:rsidRDefault="001704C2">
            <w:r>
              <w:t>10.255.255.252</w:t>
            </w:r>
          </w:p>
        </w:tc>
        <w:tc>
          <w:tcPr>
            <w:tcW w:w="2337" w:type="dxa"/>
          </w:tcPr>
          <w:p w14:paraId="1387783E" w14:textId="29D7CCB8" w:rsidR="005D14F6" w:rsidRDefault="005D14F6">
            <w:r>
              <w:t>2</w:t>
            </w:r>
          </w:p>
        </w:tc>
        <w:tc>
          <w:tcPr>
            <w:tcW w:w="2338" w:type="dxa"/>
          </w:tcPr>
          <w:p w14:paraId="4F1CB026" w14:textId="53311506" w:rsidR="005D14F6" w:rsidRDefault="000F1BA1">
            <w:r>
              <w:t>2</w:t>
            </w:r>
          </w:p>
        </w:tc>
        <w:tc>
          <w:tcPr>
            <w:tcW w:w="2338" w:type="dxa"/>
          </w:tcPr>
          <w:p w14:paraId="1A9E828A" w14:textId="7BB07650" w:rsidR="005D14F6" w:rsidRDefault="000F1BA1">
            <w:r>
              <w:t>10.255.255.252</w:t>
            </w:r>
            <w:r>
              <w:t>/30</w:t>
            </w:r>
          </w:p>
        </w:tc>
      </w:tr>
      <w:tr w:rsidR="005D14F6" w14:paraId="7DF147F4" w14:textId="77777777" w:rsidTr="005D14F6">
        <w:tc>
          <w:tcPr>
            <w:tcW w:w="2337" w:type="dxa"/>
          </w:tcPr>
          <w:p w14:paraId="57F5805D" w14:textId="324A0923" w:rsidR="005D14F6" w:rsidRDefault="001704C2">
            <w:r>
              <w:t>172.28.240.0</w:t>
            </w:r>
          </w:p>
        </w:tc>
        <w:tc>
          <w:tcPr>
            <w:tcW w:w="2337" w:type="dxa"/>
          </w:tcPr>
          <w:p w14:paraId="004A607B" w14:textId="0F454F7F" w:rsidR="005D14F6" w:rsidRDefault="005D14F6">
            <w:r>
              <w:t>4000</w:t>
            </w:r>
          </w:p>
        </w:tc>
        <w:tc>
          <w:tcPr>
            <w:tcW w:w="2338" w:type="dxa"/>
          </w:tcPr>
          <w:p w14:paraId="4064095A" w14:textId="181E68F9" w:rsidR="005D14F6" w:rsidRDefault="000F1BA1">
            <w:r>
              <w:t>12</w:t>
            </w:r>
          </w:p>
        </w:tc>
        <w:tc>
          <w:tcPr>
            <w:tcW w:w="2338" w:type="dxa"/>
          </w:tcPr>
          <w:p w14:paraId="58C7A427" w14:textId="328F78B5" w:rsidR="005D14F6" w:rsidRDefault="000F1BA1">
            <w:r>
              <w:t>172.28.240.0</w:t>
            </w:r>
            <w:r>
              <w:t>/20</w:t>
            </w:r>
          </w:p>
        </w:tc>
      </w:tr>
      <w:tr w:rsidR="005D14F6" w14:paraId="20C026CE" w14:textId="77777777" w:rsidTr="005D14F6">
        <w:tc>
          <w:tcPr>
            <w:tcW w:w="2337" w:type="dxa"/>
          </w:tcPr>
          <w:p w14:paraId="2B49C05D" w14:textId="58BB00E9" w:rsidR="005D14F6" w:rsidRDefault="001704C2">
            <w:r>
              <w:t>10.44.108.0</w:t>
            </w:r>
          </w:p>
        </w:tc>
        <w:tc>
          <w:tcPr>
            <w:tcW w:w="2337" w:type="dxa"/>
          </w:tcPr>
          <w:p w14:paraId="47657611" w14:textId="79FF3914" w:rsidR="005D14F6" w:rsidRDefault="005D14F6">
            <w:r>
              <w:t>900</w:t>
            </w:r>
          </w:p>
        </w:tc>
        <w:tc>
          <w:tcPr>
            <w:tcW w:w="2338" w:type="dxa"/>
          </w:tcPr>
          <w:p w14:paraId="1A6F528E" w14:textId="0ED37AC6" w:rsidR="005D14F6" w:rsidRDefault="000F1BA1">
            <w:r>
              <w:t>10</w:t>
            </w:r>
          </w:p>
        </w:tc>
        <w:tc>
          <w:tcPr>
            <w:tcW w:w="2338" w:type="dxa"/>
          </w:tcPr>
          <w:p w14:paraId="3BBEC609" w14:textId="56FC1E43" w:rsidR="005D14F6" w:rsidRDefault="000F1BA1">
            <w:r>
              <w:t>10.44.108.0</w:t>
            </w:r>
            <w:r>
              <w:t>/22</w:t>
            </w:r>
          </w:p>
        </w:tc>
      </w:tr>
      <w:tr w:rsidR="005D14F6" w14:paraId="72456865" w14:textId="77777777" w:rsidTr="005D14F6">
        <w:tc>
          <w:tcPr>
            <w:tcW w:w="2337" w:type="dxa"/>
          </w:tcPr>
          <w:p w14:paraId="01EEB7B7" w14:textId="286C068A" w:rsidR="005D14F6" w:rsidRDefault="001704C2">
            <w:r>
              <w:t>192.168.240.0</w:t>
            </w:r>
          </w:p>
        </w:tc>
        <w:tc>
          <w:tcPr>
            <w:tcW w:w="2337" w:type="dxa"/>
          </w:tcPr>
          <w:p w14:paraId="3E0AA8E5" w14:textId="379D8E18" w:rsidR="005D14F6" w:rsidRDefault="005D14F6">
            <w:r>
              <w:t>2200</w:t>
            </w:r>
          </w:p>
        </w:tc>
        <w:tc>
          <w:tcPr>
            <w:tcW w:w="2338" w:type="dxa"/>
          </w:tcPr>
          <w:p w14:paraId="39FE22A0" w14:textId="27F45CC8" w:rsidR="005D14F6" w:rsidRDefault="000F1BA1">
            <w:r>
              <w:t>12</w:t>
            </w:r>
          </w:p>
        </w:tc>
        <w:tc>
          <w:tcPr>
            <w:tcW w:w="2338" w:type="dxa"/>
          </w:tcPr>
          <w:p w14:paraId="65831EE7" w14:textId="7C04FDCA" w:rsidR="005D14F6" w:rsidRDefault="000F1BA1">
            <w:r>
              <w:t>192.168.240.0</w:t>
            </w:r>
            <w:r>
              <w:t>/20</w:t>
            </w:r>
          </w:p>
        </w:tc>
      </w:tr>
      <w:tr w:rsidR="001704C2" w14:paraId="54701069" w14:textId="77777777" w:rsidTr="005D14F6">
        <w:tc>
          <w:tcPr>
            <w:tcW w:w="2337" w:type="dxa"/>
          </w:tcPr>
          <w:p w14:paraId="2E9879A9" w14:textId="009D5F27" w:rsidR="001704C2" w:rsidRDefault="001704C2">
            <w:r>
              <w:t>172.23.64.0</w:t>
            </w:r>
          </w:p>
        </w:tc>
        <w:tc>
          <w:tcPr>
            <w:tcW w:w="2337" w:type="dxa"/>
          </w:tcPr>
          <w:p w14:paraId="2A80083C" w14:textId="69A88301" w:rsidR="001704C2" w:rsidRDefault="001704C2">
            <w:r>
              <w:t>16000</w:t>
            </w:r>
          </w:p>
        </w:tc>
        <w:tc>
          <w:tcPr>
            <w:tcW w:w="2338" w:type="dxa"/>
          </w:tcPr>
          <w:p w14:paraId="0CC8B659" w14:textId="38F2350C" w:rsidR="001704C2" w:rsidRDefault="000F1BA1">
            <w:r>
              <w:t>14</w:t>
            </w:r>
          </w:p>
        </w:tc>
        <w:tc>
          <w:tcPr>
            <w:tcW w:w="2338" w:type="dxa"/>
          </w:tcPr>
          <w:p w14:paraId="0B0831ED" w14:textId="4CE4F005" w:rsidR="001704C2" w:rsidRDefault="000F1BA1">
            <w:r>
              <w:t>172.23.64.0</w:t>
            </w:r>
            <w:r>
              <w:t>/18</w:t>
            </w:r>
          </w:p>
        </w:tc>
      </w:tr>
      <w:tr w:rsidR="000F1BA1" w14:paraId="10E77303" w14:textId="77777777" w:rsidTr="005D14F6">
        <w:tc>
          <w:tcPr>
            <w:tcW w:w="2337" w:type="dxa"/>
          </w:tcPr>
          <w:p w14:paraId="12FE720B" w14:textId="721983F6" w:rsidR="000F1BA1" w:rsidRDefault="000F1BA1" w:rsidP="000F1BA1">
            <w:r>
              <w:t>192.168.5.128</w:t>
            </w:r>
          </w:p>
        </w:tc>
        <w:tc>
          <w:tcPr>
            <w:tcW w:w="2337" w:type="dxa"/>
          </w:tcPr>
          <w:p w14:paraId="4669DA66" w14:textId="68C10B91" w:rsidR="000F1BA1" w:rsidRDefault="000F1BA1" w:rsidP="000F1BA1">
            <w:r>
              <w:t>110</w:t>
            </w:r>
          </w:p>
        </w:tc>
        <w:tc>
          <w:tcPr>
            <w:tcW w:w="2338" w:type="dxa"/>
          </w:tcPr>
          <w:p w14:paraId="65EC630E" w14:textId="05D8DD11" w:rsidR="000F1BA1" w:rsidRDefault="000F1BA1" w:rsidP="000F1BA1">
            <w:r>
              <w:t>7</w:t>
            </w:r>
          </w:p>
        </w:tc>
        <w:tc>
          <w:tcPr>
            <w:tcW w:w="2338" w:type="dxa"/>
          </w:tcPr>
          <w:p w14:paraId="38A0EE6C" w14:textId="5AB0B733" w:rsidR="000F1BA1" w:rsidRDefault="000F1BA1" w:rsidP="000F1BA1">
            <w:r>
              <w:t>192.168.5.128</w:t>
            </w:r>
            <w:r>
              <w:t>/25</w:t>
            </w:r>
          </w:p>
        </w:tc>
      </w:tr>
    </w:tbl>
    <w:p w14:paraId="7178A01D" w14:textId="6A3278A3" w:rsidR="005D14F6" w:rsidRDefault="005D14F6"/>
    <w:p w14:paraId="42D255C8" w14:textId="77777777" w:rsidR="00352629" w:rsidRDefault="00352629">
      <w:r>
        <w:br/>
      </w:r>
    </w:p>
    <w:p w14:paraId="7E3EB222" w14:textId="77777777" w:rsidR="00352629" w:rsidRDefault="00352629">
      <w:r>
        <w:br w:type="page"/>
      </w:r>
    </w:p>
    <w:p w14:paraId="727469D1" w14:textId="77777777" w:rsidR="00646677" w:rsidRDefault="00436184">
      <w:r>
        <w:lastRenderedPageBreak/>
        <w:t>Part II:</w:t>
      </w:r>
      <w:r w:rsidR="0043002C">
        <w:t xml:space="preserve"> </w:t>
      </w:r>
    </w:p>
    <w:p w14:paraId="2AAC27AE" w14:textId="40482C59" w:rsidR="00436184" w:rsidRDefault="00646677">
      <w:r>
        <w:t>Complete the table (10 marks):</w:t>
      </w:r>
    </w:p>
    <w:tbl>
      <w:tblPr>
        <w:tblW w:w="8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7"/>
        <w:gridCol w:w="1338"/>
        <w:gridCol w:w="1338"/>
        <w:gridCol w:w="1336"/>
        <w:gridCol w:w="1336"/>
        <w:gridCol w:w="1334"/>
      </w:tblGrid>
      <w:tr w:rsidR="002B5081" w:rsidRPr="00B74A98" w14:paraId="07038A3F" w14:textId="77777777" w:rsidTr="002B5081">
        <w:trPr>
          <w:trHeight w:val="300"/>
        </w:trPr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2CC87ED3" w14:textId="77777777" w:rsidR="002B5081" w:rsidRPr="00B74A98" w:rsidRDefault="002B5081" w:rsidP="00B74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bookmarkStart w:id="0" w:name="_Hlk149319469"/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22B64251" w14:textId="77777777" w:rsidR="002B5081" w:rsidRPr="00B74A98" w:rsidRDefault="002B5081" w:rsidP="00B74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B74A9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PC1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451AD2DA" w14:textId="77777777" w:rsidR="002B5081" w:rsidRPr="00B74A98" w:rsidRDefault="002B5081" w:rsidP="00B74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B74A9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PC2</w:t>
            </w:r>
          </w:p>
        </w:tc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3117BC3B" w14:textId="77777777" w:rsidR="002B5081" w:rsidRPr="00B74A98" w:rsidRDefault="002B5081" w:rsidP="00B74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B74A9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PC3</w:t>
            </w:r>
          </w:p>
        </w:tc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7B0CED61" w14:textId="77777777" w:rsidR="002B5081" w:rsidRPr="00B74A98" w:rsidRDefault="002B5081" w:rsidP="00B74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B74A9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PC5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14:paraId="39FBAC08" w14:textId="77777777" w:rsidR="002B5081" w:rsidRPr="00B74A98" w:rsidRDefault="002B5081" w:rsidP="00B74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B74A9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PC6</w:t>
            </w:r>
          </w:p>
        </w:tc>
      </w:tr>
      <w:tr w:rsidR="00FC354C" w:rsidRPr="00B74A98" w14:paraId="654DE080" w14:textId="77777777" w:rsidTr="002B5081">
        <w:trPr>
          <w:trHeight w:val="300"/>
        </w:trPr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2DDB5679" w14:textId="77777777" w:rsidR="00FC354C" w:rsidRPr="00B74A98" w:rsidRDefault="00FC354C" w:rsidP="00FC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B74A9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IP Address (in Octets)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529133A7" w14:textId="5721F8C7" w:rsidR="00FC354C" w:rsidRPr="00B74A98" w:rsidRDefault="00FC354C" w:rsidP="00FC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192.168.1.1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27776363" w14:textId="70B2BCBC" w:rsidR="00FC354C" w:rsidRPr="00B74A98" w:rsidRDefault="00FC354C" w:rsidP="00FC3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t>192.168.1.2</w:t>
            </w:r>
          </w:p>
        </w:tc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2A2C9F03" w14:textId="7E1BAD36" w:rsidR="00FC354C" w:rsidRPr="00B74A98" w:rsidRDefault="00D244FE" w:rsidP="00FC3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t>192.168.1.3</w:t>
            </w:r>
          </w:p>
        </w:tc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172095FD" w14:textId="6904CB1D" w:rsidR="00FC354C" w:rsidRPr="00B74A98" w:rsidRDefault="00D244FE" w:rsidP="00FC3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t>192.168.1.5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14:paraId="5826D889" w14:textId="015C371C" w:rsidR="00FC354C" w:rsidRPr="00B74A98" w:rsidRDefault="00FC354C" w:rsidP="00FC354C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>
              <w:t>192.168.1.</w:t>
            </w:r>
            <w:r>
              <w:t>6</w:t>
            </w:r>
          </w:p>
        </w:tc>
      </w:tr>
      <w:tr w:rsidR="00FC354C" w:rsidRPr="00B74A98" w14:paraId="68A117EA" w14:textId="77777777" w:rsidTr="002B5081">
        <w:trPr>
          <w:trHeight w:val="300"/>
        </w:trPr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77AA7B71" w14:textId="77777777" w:rsidR="00FC354C" w:rsidRPr="00B74A98" w:rsidRDefault="00FC354C" w:rsidP="00FC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B74A9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IP Address (in Binary)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624EA24C" w14:textId="1979679E" w:rsidR="00FC354C" w:rsidRPr="00B74A98" w:rsidRDefault="00FC354C" w:rsidP="00FC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11000000.10101000.00000001.00000001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7DB52E5F" w14:textId="0C91ED19" w:rsidR="00FC354C" w:rsidRPr="00B74A98" w:rsidRDefault="00CE4CC2" w:rsidP="00FC3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hAnsi="Segoe UI" w:cs="Segoe UI"/>
                <w:color w:val="0F0F0F"/>
              </w:rPr>
              <w:t>11000000.10101000.00000001.00000010</w:t>
            </w:r>
          </w:p>
        </w:tc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2AC100E1" w14:textId="623733E7" w:rsidR="00FC354C" w:rsidRPr="00B74A98" w:rsidRDefault="0057406F" w:rsidP="00FC3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7406F">
              <w:rPr>
                <w:rFonts w:ascii="Segoe UI" w:hAnsi="Segoe UI" w:cs="Segoe UI"/>
                <w:color w:val="0F0F0F"/>
              </w:rPr>
              <w:t>11000000.10101000.00000001.00000011</w:t>
            </w:r>
          </w:p>
        </w:tc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6E0966E4" w14:textId="1528281A" w:rsidR="00FC354C" w:rsidRPr="00B74A98" w:rsidRDefault="0057406F" w:rsidP="00FC3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7406F">
              <w:rPr>
                <w:rFonts w:ascii="Segoe UI" w:hAnsi="Segoe UI" w:cs="Segoe UI"/>
                <w:color w:val="0F0F0F"/>
              </w:rPr>
              <w:t>11000000.10101000.00000001.00000101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14:paraId="79BD277E" w14:textId="68D2A1C3" w:rsidR="00FC354C" w:rsidRPr="00B74A98" w:rsidRDefault="0057406F" w:rsidP="00FC3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7406F">
              <w:rPr>
                <w:rFonts w:ascii="Segoe UI" w:hAnsi="Segoe UI" w:cs="Segoe UI"/>
                <w:color w:val="0F0F0F"/>
              </w:rPr>
              <w:t>11000000.10101000.00000001.00000110</w:t>
            </w:r>
          </w:p>
        </w:tc>
      </w:tr>
      <w:tr w:rsidR="00FC354C" w:rsidRPr="00B74A98" w14:paraId="1DD43977" w14:textId="77777777" w:rsidTr="002B5081">
        <w:trPr>
          <w:trHeight w:val="300"/>
        </w:trPr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071F51B0" w14:textId="77777777" w:rsidR="00FC354C" w:rsidRPr="00B74A98" w:rsidRDefault="00FC354C" w:rsidP="00FC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B74A9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Subnet Mask (in Binary)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578D9312" w14:textId="34E908FD" w:rsidR="00FC354C" w:rsidRPr="00B74A98" w:rsidRDefault="00FC354C" w:rsidP="00FC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11111111.11111111.11111111.11111100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6D4FF3FA" w14:textId="471C8F69" w:rsidR="00FC354C" w:rsidRPr="00B74A98" w:rsidRDefault="009A3B97" w:rsidP="00FC3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hAnsi="Segoe UI" w:cs="Segoe UI"/>
                <w:color w:val="0F0F0F"/>
              </w:rPr>
              <w:t>11111111.11111111.11111111.11111100</w:t>
            </w:r>
          </w:p>
        </w:tc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2F4FA0E0" w14:textId="3EE074CF" w:rsidR="00FC354C" w:rsidRPr="00B74A98" w:rsidRDefault="00476F41" w:rsidP="00FC3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hAnsi="Segoe UI" w:cs="Segoe UI"/>
                <w:color w:val="0F0F0F"/>
              </w:rPr>
              <w:t>11111111.11111111.11111111.11111000</w:t>
            </w:r>
          </w:p>
        </w:tc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2E3C05DC" w14:textId="08B6DA40" w:rsidR="00FC354C" w:rsidRPr="00B74A98" w:rsidRDefault="000B5343" w:rsidP="00FC3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hAnsi="Segoe UI" w:cs="Segoe UI"/>
                <w:color w:val="0F0F0F"/>
              </w:rPr>
              <w:t>11111111.11111111.11111111.11111100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14:paraId="4FB9969F" w14:textId="18B66E52" w:rsidR="00FC354C" w:rsidRPr="00B74A98" w:rsidRDefault="000B5343" w:rsidP="00FC3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hAnsi="Segoe UI" w:cs="Segoe UI"/>
                <w:color w:val="0F0F0F"/>
              </w:rPr>
              <w:t>11111111.11111111.11111111.11111100</w:t>
            </w:r>
          </w:p>
        </w:tc>
      </w:tr>
      <w:tr w:rsidR="00FC354C" w:rsidRPr="00B74A98" w14:paraId="2FBCB6B0" w14:textId="77777777" w:rsidTr="002B5081">
        <w:trPr>
          <w:trHeight w:val="300"/>
        </w:trPr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71AD4CB0" w14:textId="77777777" w:rsidR="00FC354C" w:rsidRPr="00B74A98" w:rsidRDefault="00FC354C" w:rsidP="00FC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B74A9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Subnet Mask (in Octets)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20640090" w14:textId="499A7061" w:rsidR="00FC354C" w:rsidRPr="00B74A98" w:rsidRDefault="00FC354C" w:rsidP="00FC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255.255.255.252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37765B45" w14:textId="45844FCF" w:rsidR="00FC354C" w:rsidRPr="00B74A98" w:rsidRDefault="009A3B97" w:rsidP="00FC3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hAnsi="Segoe UI" w:cs="Segoe UI"/>
                <w:color w:val="0F0F0F"/>
              </w:rPr>
              <w:t>255.255.255.252</w:t>
            </w:r>
          </w:p>
        </w:tc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5298406E" w14:textId="390A5B6B" w:rsidR="00FC354C" w:rsidRPr="00B74A98" w:rsidRDefault="00476F41" w:rsidP="00FC3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hAnsi="Segoe UI" w:cs="Segoe UI"/>
                <w:color w:val="0F0F0F"/>
              </w:rPr>
              <w:t>255.255.255.248</w:t>
            </w:r>
          </w:p>
        </w:tc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5091E744" w14:textId="7A6FD7C8" w:rsidR="00FC354C" w:rsidRPr="00B74A98" w:rsidRDefault="000B5343" w:rsidP="00FC3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hAnsi="Segoe UI" w:cs="Segoe UI"/>
                <w:color w:val="0F0F0F"/>
              </w:rPr>
              <w:t>255.255.255.252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14:paraId="0861EC8E" w14:textId="583D6124" w:rsidR="00FC354C" w:rsidRPr="00B74A98" w:rsidRDefault="000B5343" w:rsidP="00FC3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hAnsi="Segoe UI" w:cs="Segoe UI"/>
                <w:color w:val="0F0F0F"/>
              </w:rPr>
              <w:t>255.255.255.252</w:t>
            </w:r>
          </w:p>
        </w:tc>
      </w:tr>
      <w:tr w:rsidR="0057406F" w:rsidRPr="00B74A98" w14:paraId="48EEE87F" w14:textId="77777777" w:rsidTr="00AB1AE7">
        <w:trPr>
          <w:trHeight w:val="300"/>
        </w:trPr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75B95321" w14:textId="77777777" w:rsidR="0057406F" w:rsidRPr="00B74A98" w:rsidRDefault="0057406F" w:rsidP="00574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B74A9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Network ID (in Binary)</w:t>
            </w:r>
          </w:p>
        </w:tc>
        <w:tc>
          <w:tcPr>
            <w:tcW w:w="834" w:type="pct"/>
            <w:shd w:val="clear" w:color="auto" w:fill="auto"/>
            <w:noWrap/>
            <w:hideMark/>
          </w:tcPr>
          <w:p w14:paraId="61B706FB" w14:textId="292BF548" w:rsidR="0057406F" w:rsidRPr="00B74A98" w:rsidRDefault="0057406F" w:rsidP="00574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3788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11000000.10101000.00000001.00000000/30</w:t>
            </w:r>
          </w:p>
        </w:tc>
        <w:tc>
          <w:tcPr>
            <w:tcW w:w="834" w:type="pct"/>
            <w:shd w:val="clear" w:color="auto" w:fill="auto"/>
            <w:noWrap/>
            <w:hideMark/>
          </w:tcPr>
          <w:p w14:paraId="4593BDE6" w14:textId="47E875F7" w:rsidR="0057406F" w:rsidRPr="00B74A98" w:rsidRDefault="0057406F" w:rsidP="005740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3788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11000000.10101000.00000001.00000000</w:t>
            </w:r>
          </w:p>
        </w:tc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4FE8FDEA" w14:textId="1699186F" w:rsidR="0057406F" w:rsidRPr="00B74A98" w:rsidRDefault="0057406F" w:rsidP="0057406F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57406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11000000.10101000.00000001.00000000</w:t>
            </w:r>
          </w:p>
        </w:tc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1DE6280A" w14:textId="6F7AF6F7" w:rsidR="0057406F" w:rsidRPr="00B74A98" w:rsidRDefault="0057406F" w:rsidP="005740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3788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11000000.10101000.00000001.00000000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14:paraId="219AC11B" w14:textId="5B61605C" w:rsidR="0057406F" w:rsidRPr="00B74A98" w:rsidRDefault="0057406F" w:rsidP="005740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3788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11000000.10101000.00000001.00000000</w:t>
            </w:r>
          </w:p>
        </w:tc>
      </w:tr>
      <w:tr w:rsidR="00FC354C" w:rsidRPr="00B74A98" w14:paraId="4F955EF4" w14:textId="77777777" w:rsidTr="002B5081">
        <w:trPr>
          <w:trHeight w:val="300"/>
        </w:trPr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105A391D" w14:textId="77777777" w:rsidR="00FC354C" w:rsidRPr="00B74A98" w:rsidRDefault="00FC354C" w:rsidP="00FC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B74A9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Network ID (in Octets)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704DD35E" w14:textId="1F1E5325" w:rsidR="00FC354C" w:rsidRPr="00B74A98" w:rsidRDefault="00FC354C" w:rsidP="00FC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192.168.1.0/30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74B2A213" w14:textId="6AD55FC3" w:rsidR="00FC354C" w:rsidRPr="00B74A98" w:rsidRDefault="009A3B97" w:rsidP="00FC3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hAnsi="Segoe UI" w:cs="Segoe UI"/>
                <w:color w:val="0F0F0F"/>
              </w:rPr>
              <w:t>192.168.1.0/30</w:t>
            </w:r>
          </w:p>
        </w:tc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0400A685" w14:textId="1BB4B1F4" w:rsidR="00FC354C" w:rsidRPr="00B74A98" w:rsidRDefault="00476F41" w:rsidP="00FC3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hAnsi="Segoe UI" w:cs="Segoe UI"/>
                <w:color w:val="0F0F0F"/>
              </w:rPr>
              <w:t>192.168.1.0</w:t>
            </w:r>
            <w:r>
              <w:rPr>
                <w:rFonts w:ascii="Segoe UI" w:hAnsi="Segoe UI" w:cs="Segoe UI"/>
                <w:color w:val="0F0F0F"/>
              </w:rPr>
              <w:t>/29</w:t>
            </w:r>
          </w:p>
        </w:tc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488E7E50" w14:textId="2DD51BE0" w:rsidR="00FC354C" w:rsidRPr="00B74A98" w:rsidRDefault="000B5343" w:rsidP="00FC3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hAnsi="Segoe UI" w:cs="Segoe UI"/>
                <w:color w:val="0F0F0F"/>
              </w:rPr>
              <w:t>192.168.1.4</w:t>
            </w:r>
            <w:r>
              <w:rPr>
                <w:rFonts w:ascii="Segoe UI" w:hAnsi="Segoe UI" w:cs="Segoe UI"/>
                <w:color w:val="0F0F0F"/>
              </w:rPr>
              <w:t>/30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14:paraId="1D909AF5" w14:textId="32EDA02D" w:rsidR="00FC354C" w:rsidRPr="00B74A98" w:rsidRDefault="000B5343" w:rsidP="00FC3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hAnsi="Segoe UI" w:cs="Segoe UI"/>
                <w:color w:val="0F0F0F"/>
              </w:rPr>
              <w:t>192.168.1.4</w:t>
            </w:r>
            <w:r>
              <w:rPr>
                <w:rFonts w:ascii="Segoe UI" w:hAnsi="Segoe UI" w:cs="Segoe UI"/>
                <w:color w:val="0F0F0F"/>
              </w:rPr>
              <w:t>/30</w:t>
            </w:r>
          </w:p>
        </w:tc>
      </w:tr>
      <w:tr w:rsidR="00FC354C" w:rsidRPr="00B74A98" w14:paraId="30BE551C" w14:textId="77777777" w:rsidTr="002B5081">
        <w:trPr>
          <w:trHeight w:val="300"/>
        </w:trPr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30688817" w14:textId="47EF07AE" w:rsidR="00FC354C" w:rsidRPr="00B74A98" w:rsidRDefault="00FC354C" w:rsidP="00FC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B74A9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Range of the Hosts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in side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the same network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35399ED7" w14:textId="406F7EC4" w:rsidR="00FC354C" w:rsidRPr="00B74A98" w:rsidRDefault="00FC354C" w:rsidP="00FC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192.168.1.0 to 192.168.1.3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14:paraId="7E8F78B1" w14:textId="2F767F91" w:rsidR="00FC354C" w:rsidRPr="00B74A98" w:rsidRDefault="00476F41" w:rsidP="00FC3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hAnsi="Segoe UI" w:cs="Segoe UI"/>
                <w:color w:val="0F0F0F"/>
              </w:rPr>
              <w:t xml:space="preserve">192.168.1.1 </w:t>
            </w:r>
            <w:r>
              <w:rPr>
                <w:rFonts w:ascii="Segoe UI" w:hAnsi="Segoe UI" w:cs="Segoe UI"/>
                <w:color w:val="0F0F0F"/>
              </w:rPr>
              <w:t xml:space="preserve">to </w:t>
            </w:r>
            <w:r>
              <w:rPr>
                <w:rFonts w:ascii="Segoe UI" w:hAnsi="Segoe UI" w:cs="Segoe UI"/>
                <w:color w:val="0F0F0F"/>
              </w:rPr>
              <w:t>192.168.1.2</w:t>
            </w:r>
          </w:p>
        </w:tc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62346875" w14:textId="77777777" w:rsidR="00476F41" w:rsidRDefault="00476F41" w:rsidP="00FC354C">
            <w:pPr>
              <w:spacing w:after="0" w:line="240" w:lineRule="auto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192.168.1.1 </w:t>
            </w:r>
            <w:r>
              <w:rPr>
                <w:rFonts w:ascii="Segoe UI" w:hAnsi="Segoe UI" w:cs="Segoe UI"/>
                <w:color w:val="0F0F0F"/>
              </w:rPr>
              <w:t>to</w:t>
            </w:r>
          </w:p>
          <w:p w14:paraId="61160F4A" w14:textId="32903B01" w:rsidR="00FC354C" w:rsidRPr="00B74A98" w:rsidRDefault="00476F41" w:rsidP="00FC3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hAnsi="Segoe UI" w:cs="Segoe UI"/>
                <w:color w:val="0F0F0F"/>
              </w:rPr>
              <w:t>192.168.1.6</w:t>
            </w:r>
          </w:p>
        </w:tc>
        <w:tc>
          <w:tcPr>
            <w:tcW w:w="833" w:type="pct"/>
            <w:shd w:val="clear" w:color="auto" w:fill="auto"/>
            <w:noWrap/>
            <w:vAlign w:val="bottom"/>
            <w:hideMark/>
          </w:tcPr>
          <w:p w14:paraId="4D7C7F11" w14:textId="77777777" w:rsidR="000B5343" w:rsidRDefault="000B5343" w:rsidP="00FC354C">
            <w:pPr>
              <w:spacing w:after="0" w:line="240" w:lineRule="auto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192.168.1.5 </w:t>
            </w:r>
            <w:r>
              <w:rPr>
                <w:rFonts w:ascii="Segoe UI" w:hAnsi="Segoe UI" w:cs="Segoe UI"/>
                <w:color w:val="0F0F0F"/>
              </w:rPr>
              <w:t>to</w:t>
            </w:r>
          </w:p>
          <w:p w14:paraId="3A20C55B" w14:textId="174F04EC" w:rsidR="00FC354C" w:rsidRPr="00B74A98" w:rsidRDefault="000B5343" w:rsidP="00FC3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hAnsi="Segoe UI" w:cs="Segoe UI"/>
                <w:color w:val="0F0F0F"/>
              </w:rPr>
              <w:t>192.168.1.6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14:paraId="678474FA" w14:textId="77777777" w:rsidR="000B5343" w:rsidRDefault="000B5343" w:rsidP="00FC354C">
            <w:pPr>
              <w:spacing w:after="0" w:line="240" w:lineRule="auto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192.168.1.5 </w:t>
            </w:r>
            <w:r>
              <w:rPr>
                <w:rFonts w:ascii="Segoe UI" w:hAnsi="Segoe UI" w:cs="Segoe UI"/>
                <w:color w:val="0F0F0F"/>
              </w:rPr>
              <w:t>to</w:t>
            </w:r>
          </w:p>
          <w:p w14:paraId="164002F6" w14:textId="20B554D7" w:rsidR="00FC354C" w:rsidRPr="00B74A98" w:rsidRDefault="000B5343" w:rsidP="00FC3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Segoe UI" w:hAnsi="Segoe UI" w:cs="Segoe UI"/>
                <w:color w:val="0F0F0F"/>
              </w:rPr>
              <w:t>192.168.1.6</w:t>
            </w:r>
          </w:p>
        </w:tc>
      </w:tr>
      <w:bookmarkEnd w:id="0"/>
    </w:tbl>
    <w:p w14:paraId="4185F18E" w14:textId="77777777" w:rsidR="00B74A98" w:rsidRDefault="00B74A98"/>
    <w:p w14:paraId="6CCBFAEB" w14:textId="3EF5D70B" w:rsidR="00646677" w:rsidRDefault="00646677">
      <w:r>
        <w:t>Questions:</w:t>
      </w:r>
    </w:p>
    <w:p w14:paraId="72FD8B2F" w14:textId="26189EAF" w:rsidR="00CD3622" w:rsidRDefault="00282B2B">
      <w:r>
        <w:t xml:space="preserve">Scenario </w:t>
      </w:r>
      <w:proofErr w:type="spellStart"/>
      <w:r w:rsidR="00F461F1">
        <w:t>i</w:t>
      </w:r>
      <w:proofErr w:type="spellEnd"/>
      <w:r>
        <w:t>:</w:t>
      </w:r>
    </w:p>
    <w:p w14:paraId="4D9A3570" w14:textId="18B9EEF8" w:rsidR="00D838B4" w:rsidRDefault="00A5359B">
      <w:r>
        <w:t>(</w:t>
      </w:r>
      <w:r w:rsidR="0037356D">
        <w:t>1</w:t>
      </w:r>
      <w:r>
        <w:t xml:space="preserve"> marks) </w:t>
      </w:r>
      <w:r w:rsidR="00D838B4">
        <w:t>PC A:</w:t>
      </w:r>
      <w:r>
        <w:t xml:space="preserve"> </w:t>
      </w:r>
      <w:r w:rsidR="00E766B2" w:rsidRPr="00E766B2">
        <w:t>192.168.1.1/24</w:t>
      </w:r>
      <w:r w:rsidR="00E766B2">
        <w:tab/>
      </w:r>
      <w:r w:rsidR="00E766B2">
        <w:tab/>
      </w:r>
      <w:r w:rsidR="00D838B4">
        <w:t xml:space="preserve">PC B: </w:t>
      </w:r>
      <w:r w:rsidR="00E766B2">
        <w:t>192.168.1.2</w:t>
      </w:r>
      <w:r w:rsidR="00E766B2">
        <w:t>/24</w:t>
      </w:r>
    </w:p>
    <w:p w14:paraId="184401C3" w14:textId="0E8AF794" w:rsidR="00D838B4" w:rsidRDefault="00A5359B">
      <w:r>
        <w:t>(</w:t>
      </w:r>
      <w:r w:rsidR="0037356D">
        <w:t>2</w:t>
      </w:r>
      <w:r>
        <w:t xml:space="preserve"> marks) </w:t>
      </w:r>
      <w:r w:rsidR="00D838B4">
        <w:t>Ping command work</w:t>
      </w:r>
      <w:r w:rsidR="00F67B10">
        <w:t xml:space="preserve"> from A to B</w:t>
      </w:r>
      <w:r w:rsidR="00D838B4">
        <w:t>? If not</w:t>
      </w:r>
      <w:r w:rsidR="007620F7">
        <w:t xml:space="preserve">, did the failure occur </w:t>
      </w:r>
      <w:r w:rsidR="00E1092D">
        <w:t>in sending or in returning?</w:t>
      </w:r>
      <w:r w:rsidR="00F461F1">
        <w:t xml:space="preserve"> </w:t>
      </w:r>
    </w:p>
    <w:p w14:paraId="16009D8C" w14:textId="22FA8D49" w:rsidR="00E1092D" w:rsidRDefault="00E766B2">
      <w:r>
        <w:tab/>
        <w:t>It worked.</w:t>
      </w:r>
    </w:p>
    <w:p w14:paraId="5A44D21A" w14:textId="1DEA65E4" w:rsidR="00E1092D" w:rsidRDefault="0037356D" w:rsidP="00E1092D">
      <w:r>
        <w:t xml:space="preserve">(2 marks) </w:t>
      </w:r>
      <w:r w:rsidR="00E1092D">
        <w:t>Ping command work from B to A? If not, did the failure occur in sending or in returning?</w:t>
      </w:r>
    </w:p>
    <w:p w14:paraId="53A80EC0" w14:textId="05C17D66" w:rsidR="00E1092D" w:rsidRDefault="00E766B2" w:rsidP="00E766B2">
      <w:pPr>
        <w:ind w:firstLine="720"/>
      </w:pPr>
      <w:r>
        <w:t>It</w:t>
      </w:r>
      <w:r>
        <w:t xml:space="preserve"> </w:t>
      </w:r>
      <w:r>
        <w:t>worked.</w:t>
      </w:r>
    </w:p>
    <w:p w14:paraId="65BF1F4A" w14:textId="77777777" w:rsidR="00E1092D" w:rsidRDefault="00E1092D"/>
    <w:p w14:paraId="1F084AE6" w14:textId="77777777" w:rsidR="00E1092D" w:rsidRDefault="00E1092D"/>
    <w:p w14:paraId="30FB65A9" w14:textId="5D84704C" w:rsidR="00E1092D" w:rsidRDefault="00E1092D" w:rsidP="00E1092D">
      <w:r>
        <w:t>Scenario ii:</w:t>
      </w:r>
    </w:p>
    <w:p w14:paraId="6D924D17" w14:textId="2C47EEB2" w:rsidR="0037356D" w:rsidRDefault="0037356D" w:rsidP="0037356D">
      <w:r>
        <w:t xml:space="preserve">(1 marks) PC A:   </w:t>
      </w:r>
      <w:r w:rsidR="00E766B2" w:rsidRPr="00E766B2">
        <w:t>192.168.1.1/24</w:t>
      </w:r>
      <w:r w:rsidR="00E766B2" w:rsidRPr="00E766B2">
        <w:t xml:space="preserve"> </w:t>
      </w:r>
      <w:r w:rsidR="00E766B2">
        <w:tab/>
      </w:r>
      <w:r>
        <w:t xml:space="preserve">PC B: </w:t>
      </w:r>
      <w:r w:rsidR="00E766B2">
        <w:t>192.168.2.1/24</w:t>
      </w:r>
    </w:p>
    <w:p w14:paraId="20A46365" w14:textId="77777777" w:rsidR="0037356D" w:rsidRDefault="0037356D" w:rsidP="0037356D">
      <w:r>
        <w:t xml:space="preserve">(2 marks) Ping command work from A to B? If not, did the failure occur in sending or in returning? </w:t>
      </w:r>
    </w:p>
    <w:p w14:paraId="5D85CCDE" w14:textId="2B63A9B5" w:rsidR="0037356D" w:rsidRDefault="00327D34" w:rsidP="00327D34">
      <w:pPr>
        <w:ind w:firstLine="720"/>
      </w:pPr>
      <w:r>
        <w:t>not</w:t>
      </w:r>
      <w:r>
        <w:t xml:space="preserve"> worked</w:t>
      </w:r>
      <w:r>
        <w:t xml:space="preserve">, </w:t>
      </w:r>
      <w:r>
        <w:t>did the failure occur in sending</w:t>
      </w:r>
      <w:r>
        <w:t>!</w:t>
      </w:r>
    </w:p>
    <w:p w14:paraId="71113CCF" w14:textId="77777777" w:rsidR="0037356D" w:rsidRDefault="0037356D" w:rsidP="0037356D">
      <w:r>
        <w:lastRenderedPageBreak/>
        <w:t>(2 marks) Ping command work from B to A? If not, did the failure occur in sending or in returning?</w:t>
      </w:r>
    </w:p>
    <w:p w14:paraId="69C4B30C" w14:textId="3C54707B" w:rsidR="00E1092D" w:rsidRDefault="00327D34" w:rsidP="00327D34">
      <w:pPr>
        <w:ind w:firstLine="720"/>
      </w:pPr>
      <w:r>
        <w:t>It worked.</w:t>
      </w:r>
    </w:p>
    <w:p w14:paraId="6D93C455" w14:textId="77777777" w:rsidR="00E1092D" w:rsidRDefault="00E1092D"/>
    <w:p w14:paraId="21FCC6B5" w14:textId="77777777" w:rsidR="00E1092D" w:rsidRDefault="00E1092D"/>
    <w:p w14:paraId="7A44BF7A" w14:textId="57EE0D8C" w:rsidR="00E1092D" w:rsidRDefault="00E1092D" w:rsidP="00E1092D">
      <w:r>
        <w:t>Scenario iii:</w:t>
      </w:r>
    </w:p>
    <w:p w14:paraId="545B7BD2" w14:textId="13868A1D" w:rsidR="0037356D" w:rsidRDefault="0037356D" w:rsidP="0037356D">
      <w:r>
        <w:t xml:space="preserve">(1 marks) PC A: </w:t>
      </w:r>
      <w:r w:rsidR="00327D34" w:rsidRPr="00327D34">
        <w:t>192.168.1.1/25</w:t>
      </w:r>
      <w:r>
        <w:t xml:space="preserve">                                 PC B: </w:t>
      </w:r>
      <w:r w:rsidR="00327D34" w:rsidRPr="00327D34">
        <w:t>192.168.1.2/24</w:t>
      </w:r>
    </w:p>
    <w:p w14:paraId="54AA1B5A" w14:textId="77777777" w:rsidR="0037356D" w:rsidRDefault="0037356D" w:rsidP="0037356D">
      <w:r>
        <w:t xml:space="preserve">(2 marks) Ping command work from A to B? If not, did the failure occur in sending or in returning? </w:t>
      </w:r>
    </w:p>
    <w:p w14:paraId="1CE83366" w14:textId="0E6BE5F2" w:rsidR="0037356D" w:rsidRDefault="00327D34" w:rsidP="0037356D">
      <w:r>
        <w:tab/>
      </w:r>
      <w:r>
        <w:t>It worked.</w:t>
      </w:r>
    </w:p>
    <w:p w14:paraId="13089285" w14:textId="77777777" w:rsidR="0037356D" w:rsidRDefault="0037356D" w:rsidP="0037356D">
      <w:r>
        <w:t>(2 marks) Ping command work from B to A? If not, did the failure occur in sending or in returning?</w:t>
      </w:r>
    </w:p>
    <w:p w14:paraId="746214B4" w14:textId="5C611E6C" w:rsidR="00E1092D" w:rsidRDefault="00327D34" w:rsidP="00E1092D">
      <w:r>
        <w:tab/>
      </w:r>
      <w:r>
        <w:t>It worked.</w:t>
      </w:r>
    </w:p>
    <w:p w14:paraId="6A1D1F40" w14:textId="77777777" w:rsidR="00E1092D" w:rsidRDefault="00E1092D"/>
    <w:p w14:paraId="7A75EB35" w14:textId="77777777" w:rsidR="00E1092D" w:rsidRDefault="00E1092D"/>
    <w:p w14:paraId="18E79AFE" w14:textId="77777777" w:rsidR="00E1092D" w:rsidRDefault="00E1092D"/>
    <w:p w14:paraId="78ED97B3" w14:textId="77777777" w:rsidR="00E1092D" w:rsidRDefault="00E1092D"/>
    <w:p w14:paraId="7604888B" w14:textId="439E694F" w:rsidR="00E1092D" w:rsidRDefault="00E1092D" w:rsidP="00E1092D">
      <w:r>
        <w:t>Scenario iv:</w:t>
      </w:r>
    </w:p>
    <w:p w14:paraId="1F2B71C1" w14:textId="0A8160EC" w:rsidR="0037356D" w:rsidRDefault="0037356D" w:rsidP="0037356D">
      <w:r>
        <w:t xml:space="preserve">(1 marks) PC A:  </w:t>
      </w:r>
      <w:r w:rsidR="00327D34" w:rsidRPr="00327D34">
        <w:t>192.168.1.1/25</w:t>
      </w:r>
      <w:r>
        <w:t xml:space="preserve">                              PC B: </w:t>
      </w:r>
      <w:r w:rsidR="00327D34" w:rsidRPr="00327D34">
        <w:t>192.168.1.</w:t>
      </w:r>
      <w:r w:rsidR="00327D34">
        <w:t>2</w:t>
      </w:r>
      <w:r w:rsidR="00327D34" w:rsidRPr="00327D34">
        <w:t>/24</w:t>
      </w:r>
    </w:p>
    <w:p w14:paraId="60B7B26F" w14:textId="77777777" w:rsidR="0037356D" w:rsidRDefault="0037356D" w:rsidP="0037356D">
      <w:r>
        <w:t xml:space="preserve">(2 marks) Ping command work from A to B? If not, did the failure occur in sending or in returning? </w:t>
      </w:r>
    </w:p>
    <w:p w14:paraId="02452472" w14:textId="77BA76F3" w:rsidR="0037356D" w:rsidRDefault="00327D34" w:rsidP="00327D34">
      <w:pPr>
        <w:ind w:firstLine="720"/>
      </w:pPr>
      <w:r>
        <w:t>It worked.</w:t>
      </w:r>
    </w:p>
    <w:p w14:paraId="3193CDE8" w14:textId="77777777" w:rsidR="0037356D" w:rsidRDefault="0037356D" w:rsidP="0037356D">
      <w:r>
        <w:t>(2 marks) Ping command work from B to A? If not, did the failure occur in sending or in returning?</w:t>
      </w:r>
    </w:p>
    <w:p w14:paraId="6D0B3E5A" w14:textId="040902D1" w:rsidR="00E1092D" w:rsidRDefault="00327D34" w:rsidP="00E1092D">
      <w:r>
        <w:tab/>
      </w:r>
      <w:r>
        <w:t>It worked.</w:t>
      </w:r>
    </w:p>
    <w:p w14:paraId="64CF0BCC" w14:textId="77777777" w:rsidR="00E1092D" w:rsidRDefault="00E1092D"/>
    <w:p w14:paraId="0DD06BFE" w14:textId="77777777" w:rsidR="00291C0F" w:rsidRDefault="00291C0F"/>
    <w:p w14:paraId="154E8D79" w14:textId="55642B1C" w:rsidR="00291C0F" w:rsidRDefault="00291C0F">
      <w:r>
        <w:t>Bonus question</w:t>
      </w:r>
      <w:r w:rsidR="0037356D">
        <w:t xml:space="preserve"> (10 marks)</w:t>
      </w:r>
      <w:r>
        <w:t>:</w:t>
      </w:r>
    </w:p>
    <w:p w14:paraId="5DE38227" w14:textId="1FD9A4B8" w:rsidR="00CA4320" w:rsidRDefault="00CA4320" w:rsidP="00CA4320">
      <w:pPr>
        <w:pStyle w:val="ListParagraph"/>
        <w:numPr>
          <w:ilvl w:val="0"/>
          <w:numId w:val="1"/>
        </w:numPr>
      </w:pPr>
      <w:r w:rsidRPr="00CA4320">
        <w:t xml:space="preserve">If both hosts are on the same subnet, they should be able to ping each other. If they are on different subnets, they </w:t>
      </w:r>
      <w:proofErr w:type="spellStart"/>
      <w:r>
        <w:rPr>
          <w:rFonts w:hint="eastAsia"/>
        </w:rPr>
        <w:t>w</w:t>
      </w:r>
      <w:r w:rsidRPr="00CA4320">
        <w:t>eil</w:t>
      </w:r>
      <w:proofErr w:type="spellEnd"/>
      <w:r w:rsidRPr="00CA4320">
        <w:t xml:space="preserve"> ping fail.</w:t>
      </w:r>
    </w:p>
    <w:p w14:paraId="0A5D0A7A" w14:textId="77777777" w:rsidR="00CA4320" w:rsidRDefault="00CA4320" w:rsidP="00CA4320">
      <w:pPr>
        <w:pStyle w:val="ListParagraph"/>
        <w:numPr>
          <w:ilvl w:val="0"/>
          <w:numId w:val="1"/>
        </w:numPr>
      </w:pPr>
    </w:p>
    <w:p w14:paraId="4BC99ADD" w14:textId="78F23E75" w:rsidR="00CA4320" w:rsidRDefault="00CA4320" w:rsidP="00CA4320">
      <w:pPr>
        <w:pStyle w:val="ListParagraph"/>
        <w:numPr>
          <w:ilvl w:val="0"/>
          <w:numId w:val="1"/>
        </w:numPr>
      </w:pPr>
      <w:r>
        <w:rPr>
          <w:rFonts w:hint="eastAsia"/>
        </w:rPr>
        <w:t>i</w:t>
      </w:r>
      <w:r w:rsidRPr="00CA4320">
        <w:t xml:space="preserve">f the host is on a different subnet and no gateway is configured, ARP resolution fails, and the ping </w:t>
      </w:r>
      <w:proofErr w:type="gramStart"/>
      <w:r w:rsidRPr="00CA4320">
        <w:t>fails</w:t>
      </w:r>
      <w:proofErr w:type="gramEnd"/>
    </w:p>
    <w:sectPr w:rsidR="00CA4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289B"/>
    <w:multiLevelType w:val="hybridMultilevel"/>
    <w:tmpl w:val="C1DA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13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F6"/>
    <w:rsid w:val="000A673A"/>
    <w:rsid w:val="000B5343"/>
    <w:rsid w:val="000B5D52"/>
    <w:rsid w:val="000D4818"/>
    <w:rsid w:val="000F1BA1"/>
    <w:rsid w:val="001704C2"/>
    <w:rsid w:val="001C4C36"/>
    <w:rsid w:val="00282B2B"/>
    <w:rsid w:val="00291C0F"/>
    <w:rsid w:val="002B5081"/>
    <w:rsid w:val="002D4508"/>
    <w:rsid w:val="00327D34"/>
    <w:rsid w:val="00352629"/>
    <w:rsid w:val="0037356D"/>
    <w:rsid w:val="003A5650"/>
    <w:rsid w:val="003B2046"/>
    <w:rsid w:val="004258D9"/>
    <w:rsid w:val="0043002C"/>
    <w:rsid w:val="00436184"/>
    <w:rsid w:val="00476F41"/>
    <w:rsid w:val="0057406F"/>
    <w:rsid w:val="00595441"/>
    <w:rsid w:val="005D14F6"/>
    <w:rsid w:val="005E1090"/>
    <w:rsid w:val="00646677"/>
    <w:rsid w:val="007620F7"/>
    <w:rsid w:val="008C48E7"/>
    <w:rsid w:val="008F7DC6"/>
    <w:rsid w:val="0093018F"/>
    <w:rsid w:val="009A3B97"/>
    <w:rsid w:val="00A5359B"/>
    <w:rsid w:val="00AD3C48"/>
    <w:rsid w:val="00B74A98"/>
    <w:rsid w:val="00CA4320"/>
    <w:rsid w:val="00CD3622"/>
    <w:rsid w:val="00CD4ABA"/>
    <w:rsid w:val="00CE4CC2"/>
    <w:rsid w:val="00D159CB"/>
    <w:rsid w:val="00D244FE"/>
    <w:rsid w:val="00D611C8"/>
    <w:rsid w:val="00D838B4"/>
    <w:rsid w:val="00E1092D"/>
    <w:rsid w:val="00E766B2"/>
    <w:rsid w:val="00EE6419"/>
    <w:rsid w:val="00EF07C7"/>
    <w:rsid w:val="00F461F1"/>
    <w:rsid w:val="00F67B10"/>
    <w:rsid w:val="00F73040"/>
    <w:rsid w:val="00F7681F"/>
    <w:rsid w:val="00FC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4392"/>
  <w15:chartTrackingRefBased/>
  <w15:docId w15:val="{B5FD23ED-8419-4979-9776-70CE8075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Chaoping Guo</dc:creator>
  <cp:keywords/>
  <dc:description/>
  <cp:lastModifiedBy>Zhi Wang</cp:lastModifiedBy>
  <cp:revision>40</cp:revision>
  <dcterms:created xsi:type="dcterms:W3CDTF">2023-10-27T23:05:00Z</dcterms:created>
  <dcterms:modified xsi:type="dcterms:W3CDTF">2023-11-15T06:32:00Z</dcterms:modified>
</cp:coreProperties>
</file>