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4310" cy="76638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B6A19"/>
    <w:rsid w:val="2A31145B"/>
    <w:rsid w:val="48F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2020-01-22T15:56:00Z</dcterms:created>
  <dc:creator>Demon </dc:creator>
  <cp:lastModifiedBy>Demon </cp:lastModifiedBy>
  <dcterms:modified xsi:type="dcterms:W3CDTF">2020-01-22T15:56:33Z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