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9CCE" w14:textId="74B83D6E" w:rsidR="00E531CF" w:rsidRDefault="00E531CF">
      <w:r>
        <w:t>Short id for generat the list:</w:t>
      </w:r>
    </w:p>
    <w:p w14:paraId="5B1998F3" w14:textId="057398D9" w:rsidR="00E531CF" w:rsidRDefault="00E531CF">
      <w:r>
        <w:rPr>
          <w:noProof/>
        </w:rPr>
        <w:drawing>
          <wp:inline distT="0" distB="0" distL="0" distR="0" wp14:anchorId="466499B6" wp14:editId="4D04DF6D">
            <wp:extent cx="5943600" cy="2835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666B" w14:textId="71CC64B9" w:rsidR="00F26E2A" w:rsidRDefault="00F26E2A">
      <w:r>
        <w:rPr>
          <w:noProof/>
        </w:rPr>
        <w:drawing>
          <wp:inline distT="0" distB="0" distL="0" distR="0" wp14:anchorId="494104B8" wp14:editId="56E039E5">
            <wp:extent cx="5943600" cy="332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2D6C" w14:textId="49114873" w:rsidR="00E531CF" w:rsidRDefault="00E531CF"/>
    <w:p w14:paraId="371530CE" w14:textId="77777777" w:rsidR="00E531CF" w:rsidRDefault="00E531CF"/>
    <w:p w14:paraId="430A566D" w14:textId="3378A4F8" w:rsidR="00A1379D" w:rsidRDefault="00F05EFB">
      <w:r>
        <w:rPr>
          <w:noProof/>
        </w:rPr>
        <w:lastRenderedPageBreak/>
        <w:drawing>
          <wp:inline distT="0" distB="0" distL="0" distR="0" wp14:anchorId="14624C44" wp14:editId="7ECAF0A0">
            <wp:extent cx="5943600" cy="2898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B881" w14:textId="75C7DA1E" w:rsidR="00E531CF" w:rsidRDefault="00E531CF"/>
    <w:p w14:paraId="0F07A604" w14:textId="77777777" w:rsidR="00E531CF" w:rsidRDefault="00E531CF"/>
    <w:p w14:paraId="2B1E0082" w14:textId="3906433C" w:rsidR="00F05EFB" w:rsidRDefault="00F05EFB"/>
    <w:p w14:paraId="7A597237" w14:textId="77777777" w:rsidR="00F05EFB" w:rsidRDefault="00F05EFB" w:rsidP="00F05EFB">
      <w:r>
        <w:t>ObjecttodoToShow: "</w:t>
      </w:r>
      <w:r w:rsidRPr="00F05EFB">
        <w:rPr>
          <w:color w:val="FF0000"/>
        </w:rPr>
        <w:t>all</w:t>
      </w:r>
      <w:r>
        <w:t>"todos: Array(4)0: {id: 'M2FN6C8DD', text: 'lll', complete: false}1: {id: '-hg4T7EMh', text: 'kkk', complete: false}2: {id: 'TJ_H8HuWK', text: 'erere4', complete: false}3: {id: 'xg7YHS8og', text: 'erer', complete: false}length: 4[[Prototype]]: Array(0)[[Prototype]]: Object</w:t>
      </w:r>
    </w:p>
    <w:p w14:paraId="547FA230" w14:textId="77777777" w:rsidR="00F05EFB" w:rsidRDefault="00F05EFB" w:rsidP="00F05EFB">
      <w:r>
        <w:t>TodoList.js:52 {todos: Array(4), todoToShow: '</w:t>
      </w:r>
      <w:r w:rsidRPr="00F05EFB">
        <w:rPr>
          <w:color w:val="FF0000"/>
        </w:rPr>
        <w:t>all</w:t>
      </w:r>
      <w:r>
        <w:t>'}todoToShow: "all"todos: Array(4)0: {id: 'M2FN6C8DD', text: 'lll', complete: false}1: {id: '-hg4T7EMh', text: 'kkk', complete: false}2: {id: 'TJ_H8HuWK', text: 'erere4', complete: true}3: {id: 'xg7YHS8og', text: 'erer', complete: false}length: 4[[Prototype]]: Array(0)[[Prototype]]: Object</w:t>
      </w:r>
    </w:p>
    <w:p w14:paraId="404E1DA1" w14:textId="3F7DEF2B" w:rsidR="00F05EFB" w:rsidRDefault="00F05EFB" w:rsidP="00F05EFB">
      <w:r>
        <w:t>TodoList.js:52 {todos: Array(4), todoToShow: '</w:t>
      </w:r>
      <w:r w:rsidRPr="00F05EFB">
        <w:rPr>
          <w:color w:val="FF0000"/>
        </w:rPr>
        <w:t>complete</w:t>
      </w:r>
      <w:r>
        <w:t>'}todoToShow: "complete"todos: Array(4)0: {id: 'M2FN6C8DD', text: 'lll', complete: false}1: {id: '-hg4T7EMh', text: 'kkk', complete: false}2: {id: 'TJ_H8HuWK', text: 'erere4', complete: true}3: {id: 'xg7YHS8og', text: 'erer', complete: false}length: 4[[Prototype]]: Array(0)[[Prototype]]: Object</w:t>
      </w:r>
    </w:p>
    <w:sectPr w:rsidR="00F0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9D"/>
    <w:rsid w:val="00A1379D"/>
    <w:rsid w:val="00E531CF"/>
    <w:rsid w:val="00F05EFB"/>
    <w:rsid w:val="00F2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223C"/>
  <w15:chartTrackingRefBased/>
  <w15:docId w15:val="{1A5DD48F-A267-4108-8CC8-13C4C0CA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Nan</dc:creator>
  <cp:keywords/>
  <dc:description/>
  <cp:lastModifiedBy>Xiang Nan</cp:lastModifiedBy>
  <cp:revision>4</cp:revision>
  <dcterms:created xsi:type="dcterms:W3CDTF">2022-04-06T14:00:00Z</dcterms:created>
  <dcterms:modified xsi:type="dcterms:W3CDTF">2022-04-20T14:33:00Z</dcterms:modified>
</cp:coreProperties>
</file>