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5E1E" w14:textId="77777777" w:rsidR="008D0666" w:rsidRP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Dachtechnik Deppe: Ihr Partner für hochwertige Dachlösungen mit 20 Jahren Erfahrung</w:t>
      </w:r>
    </w:p>
    <w:p w14:paraId="675E55AD" w14:textId="0D54E729" w:rsidR="008D0666" w:rsidRDefault="008D0666" w:rsidP="008D0666">
      <w:pPr>
        <w:spacing w:after="24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>Willkommen bei Dachtechnik Deppe, Ihrem Experten für erstklassige Dachdeckerarbeiten zu fairen Preisen. Als dynamisches Unternehmen mit der Erfahrung aus zwei Jahrzehnten Handwerk sind wir Ihr verlässlicher Partner für alle Dachangelegenheiten.</w:t>
      </w:r>
    </w:p>
    <w:p w14:paraId="023EEB44" w14:textId="77777777" w:rsidR="00744F37" w:rsidRPr="00744F37" w:rsidRDefault="00744F37" w:rsidP="00744F3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</w:pPr>
      <w:r w:rsidRPr="00744F37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Moin, </w:t>
      </w:r>
    </w:p>
    <w:p w14:paraId="42D4461A" w14:textId="77777777" w:rsidR="00744F37" w:rsidRPr="00744F37" w:rsidRDefault="00744F37" w:rsidP="00744F3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</w:pPr>
    </w:p>
    <w:p w14:paraId="64922857" w14:textId="77777777" w:rsidR="00744F37" w:rsidRPr="00744F37" w:rsidRDefault="00744F37" w:rsidP="00744F3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</w:pPr>
      <w:r w:rsidRPr="00744F37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 xml:space="preserve">hier ein paar Bilder, mit der Beschreibung dazu, </w:t>
      </w:r>
      <w:proofErr w:type="spellStart"/>
      <w:r w:rsidRPr="00744F37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evtl</w:t>
      </w:r>
      <w:proofErr w:type="spellEnd"/>
      <w:r w:rsidRPr="00744F37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 xml:space="preserve"> kannst du es noch ein wenig ausarbeiten, die Texte.  </w:t>
      </w:r>
      <w:r w:rsidRPr="00744F37">
        <w:rPr>
          <w:rFonts w:ascii="Apple Color Emoji" w:eastAsia="Times New Roman" w:hAnsi="Apple Color Emoji" w:cs="Apple Color Emoji"/>
          <w:b/>
          <w:bCs/>
          <w:color w:val="000000"/>
          <w:sz w:val="24"/>
          <w:szCs w:val="24"/>
          <w:lang w:eastAsia="de-DE"/>
        </w:rPr>
        <w:t>😅</w:t>
      </w:r>
    </w:p>
    <w:p w14:paraId="24587514" w14:textId="77777777" w:rsidR="00744F37" w:rsidRPr="00744F37" w:rsidRDefault="00744F37" w:rsidP="00744F3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</w:pPr>
    </w:p>
    <w:p w14:paraId="6B14840A" w14:textId="3B33F077" w:rsidR="00744F37" w:rsidRPr="000537D9" w:rsidRDefault="00744F37" w:rsidP="00744F37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1: Energetische Dachsanierung Steildach mit Solar. </w:t>
      </w:r>
    </w:p>
    <w:p w14:paraId="4EE34754" w14:textId="77777777" w:rsidR="000537D9" w:rsidRPr="00744F37" w:rsidRDefault="000537D9" w:rsidP="00744F37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</w:p>
    <w:p w14:paraId="0D1A7689" w14:textId="4ACC73E3" w:rsidR="00744F37" w:rsidRPr="00744F37" w:rsidRDefault="00744F37" w:rsidP="00744F37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2: Regeneration Bahn auf das Flachdach aufgebracht, anschließend mit Bauder Solar versehen.</w:t>
      </w:r>
    </w:p>
    <w:p w14:paraId="4B4225D5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43B241D5" w14:textId="2F93028D" w:rsidR="00744F37" w:rsidRPr="00744F37" w:rsidRDefault="00744F37" w:rsidP="00744F37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3: Bau eines Schuppens für Müll und Grill, das Flachdach bekam ein Gründach.</w:t>
      </w:r>
    </w:p>
    <w:p w14:paraId="28945FF9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5F3293E5" w14:textId="2711C2A8" w:rsidR="00744F37" w:rsidRPr="005F2D58" w:rsidRDefault="00744F37" w:rsidP="005F2D58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5F2D58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4: Energetische Dachsanierung mit Energieberater und neuer Dämmung, so wie im Anschluss eine Solaranlage.</w:t>
      </w:r>
    </w:p>
    <w:p w14:paraId="32609A20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3F05809C" w14:textId="7F1C7B05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5: Giebel mit Faserzementplatten neu versehen.</w:t>
      </w:r>
    </w:p>
    <w:p w14:paraId="5123C959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64F02BA7" w14:textId="3CD6F1A9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6: Steildach mit Schieferplatten erneuert.</w:t>
      </w:r>
    </w:p>
    <w:p w14:paraId="6CC79B14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38D0DBDC" w14:textId="32C0EC14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 xml:space="preserve">Bild 7: Loggia neu eingezogen im Steildach mit neuen Sparren, so wie </w:t>
      </w:r>
      <w:r w:rsid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 xml:space="preserve">     </w:t>
      </w: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neu verkleidet mit Resopal</w:t>
      </w:r>
    </w:p>
    <w:p w14:paraId="44619078" w14:textId="77777777" w:rsidR="00627E09" w:rsidRPr="00627E09" w:rsidRDefault="00627E09" w:rsidP="00627E09">
      <w:pPr>
        <w:pStyle w:val="Listenabsatz"/>
        <w:rPr>
          <w:rFonts w:ascii="Calibri" w:eastAsia="Times New Roman" w:hAnsi="Calibri" w:cs="Calibri"/>
          <w:b/>
          <w:bCs/>
          <w:color w:val="000000"/>
          <w:lang w:eastAsia="de-DE"/>
        </w:rPr>
      </w:pPr>
    </w:p>
    <w:p w14:paraId="229EE26F" w14:textId="77777777" w:rsidR="00627E09" w:rsidRPr="00627E09" w:rsidRDefault="00627E09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</w:p>
    <w:p w14:paraId="3F8F5380" w14:textId="4C7D2FC8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8: Giebel mit Schieferplatten neu versehen.</w:t>
      </w:r>
    </w:p>
    <w:p w14:paraId="78832166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59A54655" w14:textId="379E2926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9: Gaube neu mit Kupfer Details ausgearbeitet.</w:t>
      </w:r>
    </w:p>
    <w:p w14:paraId="34880385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60FBDA95" w14:textId="5F0E39A8" w:rsidR="00744F37" w:rsidRPr="00627E09" w:rsidRDefault="00744F37" w:rsidP="00627E0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10: Steildach neu eingedeckt.</w:t>
      </w:r>
    </w:p>
    <w:p w14:paraId="38FD7B18" w14:textId="77777777" w:rsidR="00744F37" w:rsidRPr="00744F37" w:rsidRDefault="00744F37" w:rsidP="00744F3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744F37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 </w:t>
      </w:r>
    </w:p>
    <w:p w14:paraId="350ED176" w14:textId="485220A2" w:rsidR="008D0666" w:rsidRPr="000537D9" w:rsidRDefault="00744F37" w:rsidP="000537D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  <w:r w:rsidRPr="00627E09">
        <w:rPr>
          <w:rFonts w:ascii="Arial" w:eastAsia="Times New Roman" w:hAnsi="Arial" w:cs="Arial"/>
          <w:b/>
          <w:bCs/>
          <w:color w:val="000000"/>
          <w:sz w:val="24"/>
          <w:szCs w:val="24"/>
          <w:lang w:eastAsia="de-DE"/>
        </w:rPr>
        <w:t>Bild 11: Bau eines Carports mit Gefälle.</w:t>
      </w:r>
    </w:p>
    <w:p w14:paraId="06147B8A" w14:textId="77777777" w:rsidR="000537D9" w:rsidRPr="000537D9" w:rsidRDefault="000537D9" w:rsidP="000537D9">
      <w:pPr>
        <w:pStyle w:val="Listenabsatz"/>
        <w:rPr>
          <w:rFonts w:ascii="Calibri" w:eastAsia="Times New Roman" w:hAnsi="Calibri" w:cs="Calibri"/>
          <w:b/>
          <w:bCs/>
          <w:color w:val="000000"/>
          <w:lang w:eastAsia="de-DE"/>
        </w:rPr>
      </w:pPr>
    </w:p>
    <w:p w14:paraId="44A1966C" w14:textId="77777777" w:rsidR="000537D9" w:rsidRPr="000537D9" w:rsidRDefault="000537D9" w:rsidP="000537D9">
      <w:pPr>
        <w:pStyle w:val="Listenabsatz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de-DE"/>
        </w:rPr>
      </w:pPr>
    </w:p>
    <w:p w14:paraId="2909B134" w14:textId="77777777" w:rsidR="008D0666" w:rsidRP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Unsere Leistungen – Ihr Dach in besten Händen</w:t>
      </w:r>
    </w:p>
    <w:p w14:paraId="73DFEC2F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Dachsanierung: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modernisieren Ihr Dach nach höchsten Standards – für Steil- und Flachdächer.</w:t>
      </w:r>
    </w:p>
    <w:p w14:paraId="7074AE2C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Dachneubau: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Von der Planung bis zur Ausführung – wir realisieren Ihr Traumdach mit Präzision.</w:t>
      </w:r>
    </w:p>
    <w:p w14:paraId="474ACBCA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lastRenderedPageBreak/>
        <w:t>Dachreparaturen: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Schnelle Hilfe bei Sturmschäden, Undichtigkeiten und anderen Problemen.</w:t>
      </w:r>
    </w:p>
    <w:p w14:paraId="1B78DD53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Dachfenster: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sorgen für mehr Tageslicht und Komfort durch fachgerechten Einbau und Wartung.</w:t>
      </w:r>
    </w:p>
    <w:p w14:paraId="06CF83EF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Wärmedämmung: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Effiziente Dämmung für ein angenehmes Raumklima und geringere Energiekosten.</w:t>
      </w:r>
    </w:p>
    <w:p w14:paraId="620525F0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Dachrinnen &amp; Fallrohre: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kümmern uns um die fachgerechte Montage und Wartung.</w:t>
      </w:r>
    </w:p>
    <w:p w14:paraId="7A8D5847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Fassadenverkleidung: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Optische Aufwertung und Schutz Ihrer Fassade durch hochwertige Materialien.</w:t>
      </w:r>
    </w:p>
    <w:p w14:paraId="1B8091CF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Solaranlagen: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installieren Photovoltaik- und Solarthermieanlagen für nachhaltige Energie.</w:t>
      </w:r>
    </w:p>
    <w:p w14:paraId="2E6668F9" w14:textId="77777777" w:rsidR="008D0666" w:rsidRPr="008D0666" w:rsidRDefault="008D0666" w:rsidP="008D0666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Holzarbeiten: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Fachmännische Zimmerer- und Holzarbeiten rund um Ihr Dach.</w:t>
      </w:r>
    </w:p>
    <w:p w14:paraId="015960BB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2C39C78C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55041547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5F7ACCCE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4CEE508B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7EAA1729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7752191A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6573A126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5B3AD949" w14:textId="77777777" w:rsid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</w:pPr>
    </w:p>
    <w:p w14:paraId="29D5E9D5" w14:textId="1FFA2A70" w:rsidR="008D0666" w:rsidRP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Warum Dachtechnik Deppe?</w:t>
      </w:r>
    </w:p>
    <w:p w14:paraId="0E784DE6" w14:textId="77777777" w:rsidR="008D0666" w:rsidRPr="008D0666" w:rsidRDefault="008D0666" w:rsidP="008D0666">
      <w:pPr>
        <w:numPr>
          <w:ilvl w:val="0"/>
          <w:numId w:val="2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20 Jahre Expertise: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Langjährige Erfahrung im Dachdeckerhandwerk.</w:t>
      </w:r>
    </w:p>
    <w:p w14:paraId="385128E7" w14:textId="77777777" w:rsidR="008D0666" w:rsidRPr="008D0666" w:rsidRDefault="008D0666" w:rsidP="008D0666">
      <w:pPr>
        <w:numPr>
          <w:ilvl w:val="0"/>
          <w:numId w:val="2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Qualität &amp; Zuverlässigkeit: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setzen auf hochwertige Materialien und präzise Ausführung.</w:t>
      </w:r>
    </w:p>
    <w:p w14:paraId="1C9AF02D" w14:textId="77777777" w:rsidR="008D0666" w:rsidRPr="008D0666" w:rsidRDefault="008D0666" w:rsidP="008D0666">
      <w:pPr>
        <w:numPr>
          <w:ilvl w:val="0"/>
          <w:numId w:val="2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Faire Preisgestaltung: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Transparente und faire Preise für Ihr Budget.</w:t>
      </w:r>
    </w:p>
    <w:p w14:paraId="7EFCA20B" w14:textId="77777777" w:rsidR="008D0666" w:rsidRPr="008D0666" w:rsidRDefault="008D0666" w:rsidP="008D0666">
      <w:pPr>
        <w:numPr>
          <w:ilvl w:val="0"/>
          <w:numId w:val="2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Höchste Kundenzufriedenheit: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Ihre Zufriedenheit ist unser Antrieb.</w:t>
      </w:r>
    </w:p>
    <w:p w14:paraId="3CE18CF0" w14:textId="77777777" w:rsidR="008D0666" w:rsidRPr="008D0666" w:rsidRDefault="008D0666" w:rsidP="008D0666">
      <w:pPr>
        <w:numPr>
          <w:ilvl w:val="0"/>
          <w:numId w:val="2"/>
        </w:num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Persönliche Beratung:</w:t>
      </w: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 xml:space="preserve"> Wir beraten Sie individuell und entwickeln maßgeschneiderte Lösungen.</w:t>
      </w:r>
    </w:p>
    <w:p w14:paraId="33E8A04A" w14:textId="77777777" w:rsidR="008D0666" w:rsidRPr="008D0666" w:rsidRDefault="008D0666" w:rsidP="008D0666">
      <w:pPr>
        <w:spacing w:after="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bdr w:val="none" w:sz="0" w:space="0" w:color="auto" w:frame="1"/>
          <w:lang w:eastAsia="de-DE"/>
        </w:rPr>
        <w:t>Kontaktieren Sie uns für ein unverbindliches Angebot!</w:t>
      </w:r>
    </w:p>
    <w:p w14:paraId="7E5A0D32" w14:textId="77777777" w:rsidR="008D0666" w:rsidRPr="008D0666" w:rsidRDefault="008D0666" w:rsidP="008D0666">
      <w:pPr>
        <w:spacing w:after="240" w:line="420" w:lineRule="atLeast"/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</w:pPr>
      <w:r w:rsidRPr="008D0666">
        <w:rPr>
          <w:rFonts w:ascii="Arial" w:eastAsia="Times New Roman" w:hAnsi="Arial" w:cs="Times New Roman"/>
          <w:color w:val="1B1C1D"/>
          <w:sz w:val="24"/>
          <w:szCs w:val="24"/>
          <w:lang w:eastAsia="de-DE"/>
        </w:rPr>
        <w:t>Wir freuen uns darauf, Ihr Dachprojekt zu verwirklichen.</w:t>
      </w:r>
    </w:p>
    <w:p w14:paraId="60CB5E83" w14:textId="77777777" w:rsidR="008D0666" w:rsidRDefault="008D0666"/>
    <w:p w14:paraId="6B5ED493" w14:textId="77777777" w:rsidR="00E01688" w:rsidRDefault="00E01688"/>
    <w:p w14:paraId="7394BBAB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>Hier das Logo, ein paar Bilder und ein Word Texte die mit drauf sollen </w:t>
      </w:r>
      <w:r w:rsidRPr="00E01688">
        <w:rPr>
          <w:rFonts w:ascii="Apple Color Emoji" w:eastAsia="Times New Roman" w:hAnsi="Apple Color Emoji" w:cs="Apple Color Emoji"/>
          <w:color w:val="000000"/>
          <w:sz w:val="24"/>
          <w:szCs w:val="24"/>
          <w:lang w:eastAsia="de-DE"/>
        </w:rPr>
        <w:t>😄</w:t>
      </w:r>
    </w:p>
    <w:p w14:paraId="2BF086DC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45726396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 xml:space="preserve">Im Impressum die wichtigen Daten natürlich, siehe </w:t>
      </w:r>
      <w:proofErr w:type="gramStart"/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>email ?</w:t>
      </w:r>
      <w:proofErr w:type="gramEnd"/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 xml:space="preserve"> oder noch mehr</w:t>
      </w:r>
    </w:p>
    <w:p w14:paraId="50635E23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0F1F4D18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>Mit Freundlichen Grüßen</w:t>
      </w:r>
    </w:p>
    <w:p w14:paraId="3EDD462B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49D9BF28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t>Markus Deppe</w:t>
      </w:r>
    </w:p>
    <w:p w14:paraId="41872BB6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79A4B836" w14:textId="6F785BD3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fldChar w:fldCharType="begin"/>
      </w: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instrText xml:space="preserve"> INCLUDEPICTURE "content-blocker://" \* MERGEFORMATINET </w:instrText>
      </w: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fldChar w:fldCharType="separate"/>
      </w:r>
      <w:r w:rsidRPr="00E01688"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  <w:fldChar w:fldCharType="end"/>
      </w:r>
    </w:p>
    <w:p w14:paraId="3F3BDA51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Dachtechnik Deppe</w:t>
      </w:r>
    </w:p>
    <w:p w14:paraId="76332213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proofErr w:type="spellStart"/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Grandweg</w:t>
      </w:r>
      <w:proofErr w:type="spellEnd"/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 xml:space="preserve"> 10</w:t>
      </w:r>
    </w:p>
    <w:p w14:paraId="22AF2C23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22529 Hamburg</w:t>
      </w:r>
    </w:p>
    <w:p w14:paraId="353D10A9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02B4E3FD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Tel: 01622625948</w:t>
      </w:r>
    </w:p>
    <w:p w14:paraId="709B040D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hyperlink r:id="rId5" w:tgtFrame="_blank" w:tooltip="mailto:DachtechnikDeppe@gmail.de" w:history="1">
        <w:r w:rsidRPr="00E01688">
          <w:rPr>
            <w:rFonts w:ascii="Aptos" w:eastAsia="Times New Roman" w:hAnsi="Aptos" w:cs="Times New Roman"/>
            <w:b/>
            <w:bCs/>
            <w:color w:val="0086F0"/>
            <w:sz w:val="24"/>
            <w:szCs w:val="24"/>
            <w:u w:val="single"/>
            <w:lang w:eastAsia="de-DE"/>
          </w:rPr>
          <w:t>DachtechnikDeppe@gmail.de</w:t>
        </w:r>
      </w:hyperlink>
    </w:p>
    <w:p w14:paraId="05F747D6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7A8B9084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proofErr w:type="spellStart"/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USt-IdNr</w:t>
      </w:r>
      <w:proofErr w:type="spellEnd"/>
      <w:proofErr w:type="gramStart"/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. :</w:t>
      </w:r>
      <w:proofErr w:type="gramEnd"/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 xml:space="preserve"> DE450975953</w:t>
      </w:r>
    </w:p>
    <w:p w14:paraId="5734057F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de-DE"/>
        </w:rPr>
        <w:t>Steuernummer: Hamburg 45/045/04862</w:t>
      </w:r>
    </w:p>
    <w:p w14:paraId="01C3C88F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de-DE"/>
        </w:rPr>
      </w:pPr>
    </w:p>
    <w:p w14:paraId="4EF1CD3F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222222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222222"/>
          <w:sz w:val="24"/>
          <w:szCs w:val="24"/>
          <w:lang w:eastAsia="de-DE"/>
        </w:rPr>
        <w:t>Dachtechnik Deppe </w:t>
      </w:r>
    </w:p>
    <w:p w14:paraId="2D5BC5AD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222222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222222"/>
          <w:sz w:val="24"/>
          <w:szCs w:val="24"/>
          <w:lang w:eastAsia="de-DE"/>
        </w:rPr>
        <w:t>Hamburger Sparkasse </w:t>
      </w:r>
    </w:p>
    <w:p w14:paraId="34BB5BE2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222222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222222"/>
          <w:sz w:val="24"/>
          <w:szCs w:val="24"/>
          <w:lang w:eastAsia="de-DE"/>
        </w:rPr>
        <w:t>IBAN: DE62 2005 0550 1506 3143 41 </w:t>
      </w:r>
    </w:p>
    <w:p w14:paraId="12C0C55F" w14:textId="77777777" w:rsidR="00E01688" w:rsidRPr="00E01688" w:rsidRDefault="00E01688" w:rsidP="00E01688">
      <w:pPr>
        <w:spacing w:after="0" w:line="240" w:lineRule="auto"/>
        <w:rPr>
          <w:rFonts w:ascii="Aptos" w:eastAsia="Times New Roman" w:hAnsi="Aptos" w:cs="Times New Roman"/>
          <w:color w:val="222222"/>
          <w:sz w:val="24"/>
          <w:szCs w:val="24"/>
          <w:lang w:eastAsia="de-DE"/>
        </w:rPr>
      </w:pPr>
      <w:r w:rsidRPr="00E01688">
        <w:rPr>
          <w:rFonts w:ascii="Aptos" w:eastAsia="Times New Roman" w:hAnsi="Aptos" w:cs="Times New Roman"/>
          <w:b/>
          <w:bCs/>
          <w:color w:val="222222"/>
          <w:sz w:val="24"/>
          <w:szCs w:val="24"/>
          <w:lang w:eastAsia="de-DE"/>
        </w:rPr>
        <w:t>BIC: HASPDEHHXXX</w:t>
      </w:r>
    </w:p>
    <w:p w14:paraId="20F503B4" w14:textId="77777777" w:rsidR="00E01688" w:rsidRDefault="00E01688"/>
    <w:sectPr w:rsidR="00E016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63D9"/>
    <w:multiLevelType w:val="multilevel"/>
    <w:tmpl w:val="AE8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55ADE"/>
    <w:multiLevelType w:val="hybridMultilevel"/>
    <w:tmpl w:val="69509F94"/>
    <w:lvl w:ilvl="0" w:tplc="C0CE48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03698"/>
    <w:multiLevelType w:val="multilevel"/>
    <w:tmpl w:val="62F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961508">
    <w:abstractNumId w:val="2"/>
  </w:num>
  <w:num w:numId="2" w16cid:durableId="211624101">
    <w:abstractNumId w:val="0"/>
  </w:num>
  <w:num w:numId="3" w16cid:durableId="3574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66"/>
    <w:rsid w:val="000537D9"/>
    <w:rsid w:val="00347B06"/>
    <w:rsid w:val="003F454B"/>
    <w:rsid w:val="005F2D58"/>
    <w:rsid w:val="00627E09"/>
    <w:rsid w:val="007067E0"/>
    <w:rsid w:val="00744F37"/>
    <w:rsid w:val="008D0666"/>
    <w:rsid w:val="00C32C89"/>
    <w:rsid w:val="00E0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F846"/>
  <w15:chartTrackingRefBased/>
  <w15:docId w15:val="{E67A99A5-E233-479E-B5E9-15349C24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D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D0666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E0168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44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48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4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2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5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0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5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4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0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8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4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8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chtechnikDeppe@gmail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D</dc:creator>
  <cp:keywords/>
  <dc:description/>
  <cp:lastModifiedBy>Christian Neve</cp:lastModifiedBy>
  <cp:revision>5</cp:revision>
  <dcterms:created xsi:type="dcterms:W3CDTF">2025-05-14T19:27:00Z</dcterms:created>
  <dcterms:modified xsi:type="dcterms:W3CDTF">2025-07-20T18:38:00Z</dcterms:modified>
</cp:coreProperties>
</file>