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2E33E" w14:textId="77777777" w:rsidR="0042222B" w:rsidRDefault="0042222B" w:rsidP="0042222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问题描述</w:t>
      </w:r>
    </w:p>
    <w:p w14:paraId="43C47526" w14:textId="77777777" w:rsidR="0042222B" w:rsidRDefault="0042222B" w:rsidP="0042222B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应用程序报错，提示数据库存在坏块。</w:t>
      </w:r>
    </w:p>
    <w:p w14:paraId="62CF1269" w14:textId="77777777" w:rsidR="0042222B" w:rsidRDefault="0042222B" w:rsidP="0042222B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针对该现象通过检测坏块中存在数据，因此只能清除坏块所在的行列数据。</w:t>
      </w:r>
    </w:p>
    <w:p w14:paraId="3D023DA8" w14:textId="77777777" w:rsidR="0042222B" w:rsidRDefault="0042222B" w:rsidP="0042222B">
      <w:pPr>
        <w:pStyle w:val="a3"/>
        <w:spacing w:beforeAutospacing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处理步骤</w:t>
      </w:r>
    </w:p>
    <w:p w14:paraId="1A04250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、通过</w:t>
      </w:r>
      <w:r>
        <w:rPr>
          <w:rFonts w:ascii="Calibri" w:hAnsi="Calibri" w:cs="Calibri"/>
          <w:sz w:val="22"/>
          <w:szCs w:val="22"/>
        </w:rPr>
        <w:t>dbv</w:t>
      </w:r>
      <w:r>
        <w:rPr>
          <w:rFonts w:ascii="Calibri" w:hAnsi="Calibri" w:cs="Calibri"/>
          <w:sz w:val="22"/>
          <w:szCs w:val="22"/>
        </w:rPr>
        <w:t>检查所有文件坏块</w:t>
      </w:r>
    </w:p>
    <w:p w14:paraId="2C0C827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file=/AAAAA/ORA_AAAAA_LIB62/system01.dbf</w:t>
      </w:r>
    </w:p>
    <w:p w14:paraId="76F4CBD1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file=/AAAAA/ORA_AAAAA_LIB62/undotbs01.dbf</w:t>
      </w:r>
    </w:p>
    <w:p w14:paraId="283BF58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file=/AAAAA/ORA_AAAAA_LIB62/sysaux01.dbf</w:t>
      </w:r>
    </w:p>
    <w:p w14:paraId="1F48205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file=/AAAAA/ORA_AAAAA_LIB62/users01.dbf</w:t>
      </w:r>
    </w:p>
    <w:p w14:paraId="2D0D04E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file=/oradata/ORA_AAAAA_LIB62/afisdata.ora</w:t>
      </w:r>
    </w:p>
    <w:p w14:paraId="6781788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file=/oradata/ORA_AAAAA_LIB62/TPLIB/tplib_dat000.ora</w:t>
      </w:r>
    </w:p>
    <w:p w14:paraId="6CF94A0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file=/oradata/ORA_AAAAA_LIB62/TPLIB/tplib_idx000.ora</w:t>
      </w:r>
    </w:p>
    <w:p w14:paraId="329AB65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file=/oradata/ORA_AAAAA_LIB62/TPLIB/tplib_lob000.ora</w:t>
      </w:r>
    </w:p>
    <w:p w14:paraId="74528E9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file=/oradata/ORA_AAAAA_LIB62/LPLIB/lplib_dat000.ora</w:t>
      </w:r>
    </w:p>
    <w:p w14:paraId="1E35D07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file=/oradata/ORA_AAAAA_LIB62/LPLIB/lplib_idx000.ora</w:t>
      </w:r>
    </w:p>
    <w:p w14:paraId="118A238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file=/oradata/ORA_AAAAA_LIB62/LPLIB/lplib_lob000.ora</w:t>
      </w:r>
    </w:p>
    <w:p w14:paraId="7B82509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file=/oradata/ORA_AAAAA_LIB62/QUERYLIB/querylib_dat000.ora</w:t>
      </w:r>
    </w:p>
    <w:p w14:paraId="515A29B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file=/oradata/ORA_AAAAA_LIB62/QUERYLIB/querylib_idx000.ora</w:t>
      </w:r>
    </w:p>
    <w:p w14:paraId="0B0007C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file=/oradata/ORA_AAAAA_LIB62/QUERYLIB/querylib_lob000.ora</w:t>
      </w:r>
    </w:p>
    <w:p w14:paraId="1B367DF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file=/oradata/ORA_AAAAA_LIB62/ADMINLIB/adminlib_dat000.ora</w:t>
      </w:r>
    </w:p>
    <w:p w14:paraId="148C049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file=/oradata/ORA_AAAAA_LIB62/ADMINLIB/adminlib_idx000.ora</w:t>
      </w:r>
    </w:p>
    <w:p w14:paraId="5A98D8B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file=/oradata/ORA_AAAAA_LIB62/ADMINLIB/adminlib_lob000.ora</w:t>
      </w:r>
    </w:p>
    <w:p w14:paraId="34BFBA3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file=/AAAAA/ORA_AAAAA_LIB62/ADMINLIB/ADMINLIB_DAT001.ORA</w:t>
      </w:r>
    </w:p>
    <w:p w14:paraId="3A582EA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file=/AAAAA/ORA_AAAAA_LIB62/TPLIB/TPLIB_DAT001.ORA</w:t>
      </w:r>
    </w:p>
    <w:p w14:paraId="640329A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file=/AAAAA/ORA_AAAAA_LIB62/TPLIB/TPLIB_DAT002.ORA</w:t>
      </w:r>
    </w:p>
    <w:p w14:paraId="68624CE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file=/AAAAA/ORA_AAAAA_LIB62/LPLIB/LPLIB_DAT001.ORA</w:t>
      </w:r>
    </w:p>
    <w:p w14:paraId="1E2D1435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file=/AAAAA/ORA_AAAAA_LIB62/LPLIB/LPLIB_DAT002.ORA</w:t>
      </w:r>
    </w:p>
    <w:p w14:paraId="426D0A5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file=/AAAAA/ORA_AAAAA_LIB62/QUERYLIB/QUERYLIB_DAT001.ORA</w:t>
      </w:r>
    </w:p>
    <w:p w14:paraId="6C33C589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file=/AAAAA/ORA_AAAAA_LIB62/TPLIB/TPLIB_LOB001.ORA</w:t>
      </w:r>
    </w:p>
    <w:p w14:paraId="192E0F9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file=/AAAAA/ORA_AAAAA_LIB62/TPLIB/TPLIB_LOB002.ORA</w:t>
      </w:r>
    </w:p>
    <w:p w14:paraId="17198A7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dbv file=/AAAAA/ORA_AAAAA_LIB62/TPLIB/TPLIB_LOB003.ORA</w:t>
      </w:r>
    </w:p>
    <w:p w14:paraId="49E108C9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file=/AAAAA/ORA_AAAAA_LIB62/TPLIB/TPLIB_LOB004.ORA</w:t>
      </w:r>
    </w:p>
    <w:p w14:paraId="591AEAE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file=/AAAAA/ORA_AAAAA_LIB62/TPLIB/TPLIB_LOB005.ORA</w:t>
      </w:r>
    </w:p>
    <w:p w14:paraId="78B2584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file=/AAAAA/ORA_AAAAA_LIB62/TPLIB/TPLIB_LOB006.ORA</w:t>
      </w:r>
    </w:p>
    <w:p w14:paraId="6CF0F2F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file=/AAAAA/ORA_AAAAA_LIB62/TPLIB/TPLIB_LOB007.ORA</w:t>
      </w:r>
    </w:p>
    <w:p w14:paraId="72A57B2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file=/AAAAA/ORA_AAAAA_LIB62/TPLIB/TPLIB_LOB008.ORA</w:t>
      </w:r>
    </w:p>
    <w:p w14:paraId="517201B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file=/AAAAA/ORA_AAAAA_LIB62/TPLIB/TPLIB_LOB009.ORA</w:t>
      </w:r>
    </w:p>
    <w:p w14:paraId="1DB7FFF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file=/AAAAA/ORA_AAAAA_LIB62/TPLIB/TPLIB_LOB010.ORA</w:t>
      </w:r>
    </w:p>
    <w:p w14:paraId="36E3EC6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file=/AAAAA/ORA_AAAAA_LIB62/TPLIB/TPLIB_LOB011.ORA</w:t>
      </w:r>
    </w:p>
    <w:p w14:paraId="60F0989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file=/AAAAA/ORA_AAAAA_LIB62/TPLIB/TPLIB_LOB012.ORA</w:t>
      </w:r>
    </w:p>
    <w:p w14:paraId="091B822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file=/AAAAA/ORA_AAAAA_LIB62/TPLIB/TPLIB_LOB013.ORA</w:t>
      </w:r>
    </w:p>
    <w:p w14:paraId="7F5DA23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file=/AAAAA/ORA_AAAAA_LIB62/TPLIB/TPLIB_LOB014.ORA</w:t>
      </w:r>
    </w:p>
    <w:p w14:paraId="46259FE1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dbv file=/AAAAA/ORA_AAAAA_LIB62/TPLIB/TPLIB_LOB015.ORA</w:t>
      </w:r>
    </w:p>
    <w:p w14:paraId="2C734AB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E051482" w14:textId="77777777" w:rsidR="0042222B" w:rsidRDefault="0042222B" w:rsidP="0042222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检测坏块是</w:t>
      </w:r>
    </w:p>
    <w:p w14:paraId="03F09F8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25, block 560805)</w:t>
      </w:r>
    </w:p>
    <w:p w14:paraId="412427B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38, block 405585)</w:t>
      </w:r>
    </w:p>
    <w:p w14:paraId="2314DAD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38, block 585060)</w:t>
      </w:r>
    </w:p>
    <w:p w14:paraId="721B725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46, block 895597)</w:t>
      </w:r>
    </w:p>
    <w:p w14:paraId="21FF765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46, block 1189535)</w:t>
      </w:r>
    </w:p>
    <w:p w14:paraId="606A9FC5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</w:t>
      </w:r>
      <w:r>
        <w:rPr>
          <w:rFonts w:ascii="Calibri" w:hAnsi="Calibri" w:cs="Calibri"/>
          <w:sz w:val="22"/>
          <w:szCs w:val="22"/>
        </w:rPr>
        <w:t>以上坏块已经解决，本次解决如下坏块。</w:t>
      </w:r>
    </w:p>
    <w:p w14:paraId="7580380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36, block 874563)</w:t>
      </w:r>
    </w:p>
    <w:p w14:paraId="52F37C1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40, block 547190)</w:t>
      </w:r>
    </w:p>
    <w:p w14:paraId="61EBE301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45, block 610925)</w:t>
      </w:r>
    </w:p>
    <w:p w14:paraId="3170921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(file 45, block 979690)</w:t>
      </w:r>
    </w:p>
    <w:p w14:paraId="46A1C92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7AE077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、查出坏块所在的段</w:t>
      </w:r>
    </w:p>
    <w:p w14:paraId="7A60A868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tablespace_name,segment_type,owner,segment_name from dba_extents where file_id=36 and 874563 between block_id and block_id+blocks - 1; </w:t>
      </w:r>
    </w:p>
    <w:p w14:paraId="6929919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tablespace_name,segment_type,owner,segment_name from dba_extents where file_id=40 and 547190 between block_id and block_id+blocks - 1; </w:t>
      </w:r>
    </w:p>
    <w:p w14:paraId="7AC453B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select tablespace_name,segment_type,owner,segment_name from dba_extents where file_id=45 and 610925 between block_id and block_id+blocks - 1;</w:t>
      </w:r>
    </w:p>
    <w:p w14:paraId="58CC238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 select tablespace_name,segment_type,owner,segment_name from dba_extents where file_id=45 and 979690 between block_id and block_id+blocks - 1;</w:t>
      </w:r>
    </w:p>
    <w:p w14:paraId="2A7B540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523DB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SQL&gt;  select tablespace_name,segment_type,owner,segment_name from dba_extents where file_id=36 and 874563 between block_id and block_id+blocks - 1;</w:t>
      </w:r>
    </w:p>
    <w:p w14:paraId="6615AA4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31829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TABLESPACE_NAME                SEGMENT_TYPE       OWNER</w:t>
      </w:r>
    </w:p>
    <w:p w14:paraId="4E6BA1D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 ------------------------------</w:t>
      </w:r>
    </w:p>
    <w:p w14:paraId="122B82E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SEGMENT_NAME</w:t>
      </w:r>
    </w:p>
    <w:p w14:paraId="2A4A9A3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</w:t>
      </w:r>
    </w:p>
    <w:p w14:paraId="0B09DFF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TPLIB_LOBTS                    LOBSEGMENT         AFIS</w:t>
      </w:r>
    </w:p>
    <w:p w14:paraId="14E27109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SYS_LOB0000051806C00090$$</w:t>
      </w:r>
    </w:p>
    <w:p w14:paraId="4E17195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3526B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1AB56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 select tablespace_name,segment_type,owner,segment_name from dba_extents where file_id=40 and 547190 between block_id and block_id+blocks - 1;</w:t>
      </w:r>
    </w:p>
    <w:p w14:paraId="04AD635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C7F7D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TABLESPACE_NAME                SEGMENT_TYPE       OWNER</w:t>
      </w:r>
    </w:p>
    <w:p w14:paraId="347CA02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 ------------------------------</w:t>
      </w:r>
    </w:p>
    <w:p w14:paraId="2C196505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SEGMENT_NAME</w:t>
      </w:r>
    </w:p>
    <w:p w14:paraId="65452AA9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</w:t>
      </w:r>
    </w:p>
    <w:p w14:paraId="298277E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TPLIB_LOBTS                    LOBSEGMENT         AFIS</w:t>
      </w:r>
    </w:p>
    <w:p w14:paraId="0D3F9378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SYS_LOB0000051806C00054$$</w:t>
      </w:r>
    </w:p>
    <w:p w14:paraId="5B092A4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A89F4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F3D97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  select tablespace_name,segment_type,owner,segment_name from dba_extents where file_id=45 and 610925 between block_id and block_id+blocks - 1;</w:t>
      </w:r>
    </w:p>
    <w:p w14:paraId="39EB50B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83B70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TABLESPACE_NAME                SEGMENT_TYPE       OWNER</w:t>
      </w:r>
    </w:p>
    <w:p w14:paraId="3F112C68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 ------------------------------</w:t>
      </w:r>
    </w:p>
    <w:p w14:paraId="10E179B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SEGMENT_NAME</w:t>
      </w:r>
    </w:p>
    <w:p w14:paraId="3506EC1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</w:t>
      </w:r>
    </w:p>
    <w:p w14:paraId="659D3328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TPLIB_LOBTS                    LOBSEGMENT         AFIS</w:t>
      </w:r>
    </w:p>
    <w:p w14:paraId="5AC073D3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SYS_LOB0000051806C00058$$</w:t>
      </w:r>
    </w:p>
    <w:p w14:paraId="24284DE1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407D9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A1FD7C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  select tablespace_name,segment_type,owner,segment_name from dba_extents where file_id=45 and 979690 between block_id and block_id+blocks - 1;</w:t>
      </w:r>
    </w:p>
    <w:p w14:paraId="32A70FF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1D5D69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TABLESPACE_NAME                SEGMENT_TYPE       OWNER</w:t>
      </w:r>
    </w:p>
    <w:p w14:paraId="579572B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 ------------------------------</w:t>
      </w:r>
    </w:p>
    <w:p w14:paraId="1B5DB935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SEGMENT_NAME</w:t>
      </w:r>
    </w:p>
    <w:p w14:paraId="7596F5F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</w:t>
      </w:r>
    </w:p>
    <w:p w14:paraId="3B675BD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TPLIB_LOBTS                    LOBSEGMENT         AFIS</w:t>
      </w:r>
    </w:p>
    <w:p w14:paraId="073B808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SYS_LOB0000051806C00023$$</w:t>
      </w:r>
    </w:p>
    <w:p w14:paraId="10BF909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9E15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E7B30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z w:val="22"/>
          <w:szCs w:val="22"/>
        </w:rPr>
        <w:t>、查出列</w:t>
      </w:r>
    </w:p>
    <w:p w14:paraId="22CD0D1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owner,table_name ,column_name from dba_lobs where segment_name in ('SYS_LOB0000051806C00090$$','SYS_LOB0000051806C00054$$','SYS_LOB0000051806C00058$$','SYS_LOB0000051806C00023$$') and owner='AFIS';</w:t>
      </w:r>
    </w:p>
    <w:p w14:paraId="2F7CA9A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85A4F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16792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OWNER                          TABLE_NAME</w:t>
      </w:r>
    </w:p>
    <w:p w14:paraId="0F3212A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 ------------------------------</w:t>
      </w:r>
    </w:p>
    <w:p w14:paraId="0F024978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COLUMN_NAME</w:t>
      </w:r>
    </w:p>
    <w:p w14:paraId="65C927E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10DBD29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AFIS                           NORMALTP_TPCARDINFO</w:t>
      </w:r>
    </w:p>
    <w:p w14:paraId="371EB6B8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FINGERLHXCPR</w:t>
      </w:r>
    </w:p>
    <w:p w14:paraId="30548F2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05A57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AFIS                           NORMALTP_TPCARDINFO</w:t>
      </w:r>
    </w:p>
    <w:p w14:paraId="6EAA74B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FINGERLHHCPR</w:t>
      </w:r>
    </w:p>
    <w:p w14:paraId="1C4C753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386AB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AFIS                           NORMALTP_TPCARDINFO</w:t>
      </w:r>
    </w:p>
    <w:p w14:paraId="5B628B6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TPLAINLZCPR</w:t>
      </w:r>
    </w:p>
    <w:p w14:paraId="6E8ACC9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D81625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AFIS                           NORMALTP_TPCARDINFO</w:t>
      </w:r>
    </w:p>
    <w:p w14:paraId="45D6805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FINGERRHMBIN</w:t>
      </w:r>
    </w:p>
    <w:p w14:paraId="5106E0A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0FE525F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EEFAA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z w:val="22"/>
          <w:szCs w:val="22"/>
        </w:rPr>
        <w:t>、查出</w:t>
      </w:r>
      <w:r>
        <w:rPr>
          <w:rFonts w:ascii="Calibri" w:hAnsi="Calibri" w:cs="Calibri"/>
          <w:sz w:val="22"/>
          <w:szCs w:val="22"/>
        </w:rPr>
        <w:t>rowid</w:t>
      </w:r>
    </w:p>
    <w:p w14:paraId="3F13BFA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table corrupted_lob_data (corrupted_rowid rowid);  --</w:t>
      </w:r>
      <w:r>
        <w:rPr>
          <w:rFonts w:ascii="Calibri" w:hAnsi="Calibri" w:cs="Calibri"/>
          <w:sz w:val="22"/>
          <w:szCs w:val="22"/>
        </w:rPr>
        <w:t>创建表用于存放检测出的</w:t>
      </w:r>
      <w:r>
        <w:rPr>
          <w:rFonts w:ascii="Calibri" w:hAnsi="Calibri" w:cs="Calibri"/>
          <w:sz w:val="22"/>
          <w:szCs w:val="22"/>
        </w:rPr>
        <w:t>rowid</w:t>
      </w:r>
    </w:p>
    <w:p w14:paraId="73AC265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</w:t>
      </w:r>
      <w:r>
        <w:rPr>
          <w:rFonts w:ascii="Calibri" w:hAnsi="Calibri" w:cs="Calibri"/>
          <w:sz w:val="22"/>
          <w:szCs w:val="22"/>
        </w:rPr>
        <w:t>此</w:t>
      </w:r>
      <w:r>
        <w:rPr>
          <w:rFonts w:ascii="Calibri" w:hAnsi="Calibri" w:cs="Calibri"/>
          <w:sz w:val="22"/>
          <w:szCs w:val="22"/>
        </w:rPr>
        <w:t>pl/sql</w:t>
      </w:r>
      <w:r>
        <w:rPr>
          <w:rFonts w:ascii="Calibri" w:hAnsi="Calibri" w:cs="Calibri"/>
          <w:sz w:val="22"/>
          <w:szCs w:val="22"/>
        </w:rPr>
        <w:t>必须查一次，退出</w:t>
      </w:r>
      <w:r>
        <w:rPr>
          <w:rFonts w:ascii="Calibri" w:hAnsi="Calibri" w:cs="Calibri"/>
          <w:sz w:val="22"/>
          <w:szCs w:val="22"/>
        </w:rPr>
        <w:t xml:space="preserve">sqlplus </w:t>
      </w:r>
      <w:r>
        <w:rPr>
          <w:rFonts w:ascii="Calibri" w:hAnsi="Calibri" w:cs="Calibri"/>
          <w:sz w:val="22"/>
          <w:szCs w:val="22"/>
        </w:rPr>
        <w:t>一次，否则不提示输入列。</w:t>
      </w:r>
    </w:p>
    <w:p w14:paraId="2E487635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EBA08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concat off</w:t>
      </w:r>
    </w:p>
    <w:p w14:paraId="667B1E2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3FE12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declare</w:t>
      </w:r>
    </w:p>
    <w:p w14:paraId="59AE91F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error_1578 exception;</w:t>
      </w:r>
    </w:p>
    <w:p w14:paraId="19221B3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pragma exception_init(error_1578,-1578);</w:t>
      </w:r>
    </w:p>
    <w:p w14:paraId="4C7B54E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 number;</w:t>
      </w:r>
    </w:p>
    <w:p w14:paraId="327479F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14:paraId="3978732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cursor_lob in (select rowid r, &amp;&amp;lob_column from &amp;table_owner.&amp;table_with_lob) loop</w:t>
      </w:r>
    </w:p>
    <w:p w14:paraId="5CE60790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begin</w:t>
      </w:r>
    </w:p>
    <w:p w14:paraId="7FBD1732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 := dbms_lob.instr (cursor_lob.&amp;&amp;lob_column, hextoraw ('889911')) ;</w:t>
      </w:r>
    </w:p>
    <w:p w14:paraId="142FCAF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exception</w:t>
      </w:r>
    </w:p>
    <w:p w14:paraId="088AD5B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when error_1578 then</w:t>
      </w:r>
    </w:p>
    <w:p w14:paraId="5136128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into corrupted_lob_data values (cursor_lob.r);</w:t>
      </w:r>
    </w:p>
    <w:p w14:paraId="22722D6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commit;</w:t>
      </w:r>
    </w:p>
    <w:p w14:paraId="11445FC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end;</w:t>
      </w:r>
    </w:p>
    <w:p w14:paraId="071BE25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 loop;</w:t>
      </w:r>
    </w:p>
    <w:p w14:paraId="53C7C7A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end;</w:t>
      </w:r>
    </w:p>
    <w:p w14:paraId="32441309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</w:t>
      </w:r>
    </w:p>
    <w:p w14:paraId="789B1C4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SQL&gt; select * from  corrupted_lob_data;</w:t>
      </w:r>
    </w:p>
    <w:p w14:paraId="7198D21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C0B7C4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CORRUPTED_ROWID</w:t>
      </w:r>
    </w:p>
    <w:p w14:paraId="125693FA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</w:t>
      </w:r>
    </w:p>
    <w:p w14:paraId="1E77930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AAAMpeAAGAAAD2AAAC</w:t>
      </w:r>
    </w:p>
    <w:p w14:paraId="6C4FFF4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AAAMpeAATAAAERaAAA</w:t>
      </w:r>
    </w:p>
    <w:p w14:paraId="54024108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AAAMpeAATAAAEXyAAB</w:t>
      </w:r>
    </w:p>
    <w:p w14:paraId="7585A6B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AAAMpeAAGAAAEDgAAB</w:t>
      </w:r>
    </w:p>
    <w:p w14:paraId="235ADB3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AAAMpeAATAAACn0AAA</w:t>
      </w:r>
    </w:p>
    <w:p w14:paraId="6F994B5C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AAAMpeAAUAAAFtiAAC</w:t>
      </w:r>
    </w:p>
    <w:p w14:paraId="66ECFBF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AAAMpeAATAAAEG8AAB</w:t>
      </w:r>
    </w:p>
    <w:p w14:paraId="2C8AE9C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AAAMpeAAGAAAE5gAAB</w:t>
      </w:r>
    </w:p>
    <w:p w14:paraId="68384AB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AAAMpeAAGAAAEoAAAD</w:t>
      </w:r>
    </w:p>
    <w:p w14:paraId="5297483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BB2C5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9 rows selected.</w:t>
      </w:r>
    </w:p>
    <w:p w14:paraId="77A1F4AD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48B95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 FINGERLHHCPR from afis.NORMALTP_TPCARDINFO where rowid in ('AAAMpeAAGAAAE5gAAB');</w:t>
      </w:r>
    </w:p>
    <w:p w14:paraId="49DB9AFC" w14:textId="77777777" w:rsidR="0042222B" w:rsidRDefault="0042222B" w:rsidP="0042222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检查出blob显示 err value。</w:t>
      </w:r>
    </w:p>
    <w:p w14:paraId="08D596CF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</w:t>
      </w:r>
      <w:r>
        <w:rPr>
          <w:rFonts w:ascii="Calibri" w:hAnsi="Calibri" w:cs="Calibri"/>
          <w:sz w:val="22"/>
          <w:szCs w:val="22"/>
        </w:rPr>
        <w:t>、清除坏块数据</w:t>
      </w:r>
    </w:p>
    <w:p w14:paraId="05072DD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afis.NORMALTP_TPCARDINFO set    TPLAINLZCPR = empty_blob() where  rowid in ('AAAMpeAAUAAAFtiAAC');</w:t>
      </w:r>
    </w:p>
    <w:p w14:paraId="7F762BC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afis.NORMALTP_TPCARDINFO set    FINGERLHXCPR = empty_blob() where  rowid in ('AAAMpeAATAAAEG8AAB');</w:t>
      </w:r>
    </w:p>
    <w:p w14:paraId="737A649B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afis.NORMALTP_TPCARDINFO set    FINGERLHHCPR = empty_blob() where  rowid in ('AAAMpeAAGAAAE5gAAB');</w:t>
      </w:r>
    </w:p>
    <w:p w14:paraId="39727D21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update afis.NORMALTP_TPCARDINFO set    FINGERRHMBIN = empty_blob() where  rowid in ('AAAMpeAAGAAAEoAAAD');</w:t>
      </w:r>
    </w:p>
    <w:p w14:paraId="7837275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ED11F7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6</w:t>
      </w:r>
      <w:r>
        <w:rPr>
          <w:rFonts w:ascii="Calibri" w:hAnsi="Calibri" w:cs="Calibri"/>
          <w:sz w:val="22"/>
          <w:szCs w:val="22"/>
        </w:rPr>
        <w:t>、</w:t>
      </w:r>
    </w:p>
    <w:p w14:paraId="7FD71727" w14:textId="77777777" w:rsidR="0042222B" w:rsidRDefault="0042222B" w:rsidP="0042222B">
      <w:pPr>
        <w:pStyle w:val="a3"/>
        <w:spacing w:beforeAutospacing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执行move操作</w:t>
      </w:r>
    </w:p>
    <w:p w14:paraId="79A03F0E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alter table afis.NORMALTP_TPCARDINFO  move lob (TPLAINLSCPR,FINGERLHXCPR,FINGERLHHCPR,FACENOSERCPR,TPLAINLZCPR,FINGERRHXCPR,FINGERRHZCPR,FINGERRHSCPR,FINGERRHMBIN) store as (tablespace AAAAAAAAAAA);</w:t>
      </w:r>
    </w:p>
    <w:p w14:paraId="13A00116" w14:textId="77777777" w:rsidR="0042222B" w:rsidRDefault="0042222B" w:rsidP="0042222B">
      <w:pPr>
        <w:pStyle w:val="a3"/>
        <w:spacing w:beforeAutospacing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14:paraId="49CEC9CA" w14:textId="77777777" w:rsidR="00530680" w:rsidRPr="0042222B" w:rsidRDefault="00530680"/>
    <w:sectPr w:rsidR="00530680" w:rsidRPr="0042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2D"/>
    <w:rsid w:val="001F752D"/>
    <w:rsid w:val="0042222B"/>
    <w:rsid w:val="0053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202CB-CCB3-40E5-9FC5-7061EFF0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22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1095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2021-03-04T06:08:00Z</dcterms:created>
  <dcterms:modified xsi:type="dcterms:W3CDTF">2021-03-04T06:08:00Z</dcterms:modified>
</cp:coreProperties>
</file>