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626"/>
        <w:gridCol w:w="1186"/>
        <w:gridCol w:w="494"/>
      </w:tblGrid>
      <w:tr w:rsidR="00FE02A1" w:rsidRPr="00FE02A1" w14:paraId="2C4DD823" w14:textId="77777777" w:rsidTr="00FE02A1">
        <w:tc>
          <w:tcPr>
            <w:tcW w:w="8304" w:type="dxa"/>
            <w:tcBorders>
              <w:top w:val="nil"/>
              <w:left w:val="nil"/>
              <w:bottom w:val="nil"/>
              <w:right w:val="nil"/>
            </w:tcBorders>
            <w:tcMar>
              <w:top w:w="80" w:type="dxa"/>
              <w:left w:w="80" w:type="dxa"/>
              <w:bottom w:w="80" w:type="dxa"/>
              <w:right w:w="80" w:type="dxa"/>
            </w:tcMar>
            <w:hideMark/>
          </w:tcPr>
          <w:p w14:paraId="6FEC3F71" w14:textId="77777777" w:rsidR="00FE02A1" w:rsidRPr="00FE02A1" w:rsidRDefault="00FE02A1" w:rsidP="00FE02A1">
            <w:pPr>
              <w:widowControl/>
              <w:jc w:val="left"/>
              <w:rPr>
                <w:rFonts w:ascii="Calibri" w:eastAsia="宋体" w:hAnsi="Calibri" w:cs="Calibri"/>
                <w:color w:val="000000"/>
                <w:kern w:val="0"/>
                <w:sz w:val="22"/>
              </w:rPr>
            </w:pPr>
            <w:r w:rsidRPr="00FE02A1">
              <w:rPr>
                <w:rFonts w:ascii="Calibri" w:eastAsia="宋体" w:hAnsi="Calibri" w:cs="Calibri"/>
                <w:b/>
                <w:bCs/>
                <w:color w:val="000000"/>
                <w:kern w:val="0"/>
                <w:sz w:val="22"/>
              </w:rPr>
              <w:t>How to identify all the Corrupted Objects in the Database with RMAN (Doc ID 472231.1)</w:t>
            </w:r>
          </w:p>
        </w:tc>
        <w:tc>
          <w:tcPr>
            <w:tcW w:w="1292" w:type="dxa"/>
            <w:tcBorders>
              <w:top w:val="nil"/>
              <w:left w:val="nil"/>
              <w:bottom w:val="nil"/>
              <w:right w:val="nil"/>
            </w:tcBorders>
            <w:tcMar>
              <w:top w:w="80" w:type="dxa"/>
              <w:left w:w="80" w:type="dxa"/>
              <w:bottom w:w="80" w:type="dxa"/>
              <w:right w:w="80" w:type="dxa"/>
            </w:tcMar>
            <w:hideMark/>
          </w:tcPr>
          <w:p w14:paraId="554ACC1C" w14:textId="3C3E41E8" w:rsidR="00FE02A1" w:rsidRPr="00FE02A1" w:rsidRDefault="00FE02A1" w:rsidP="00FE02A1">
            <w:pPr>
              <w:widowControl/>
              <w:jc w:val="left"/>
              <w:rPr>
                <w:rFonts w:ascii="宋体" w:eastAsia="宋体" w:hAnsi="宋体" w:cs="宋体"/>
                <w:kern w:val="0"/>
                <w:sz w:val="24"/>
                <w:szCs w:val="24"/>
              </w:rPr>
            </w:pPr>
            <w:r w:rsidRPr="00FE02A1">
              <w:rPr>
                <w:rFonts w:ascii="宋体" w:eastAsia="宋体" w:hAnsi="宋体" w:cs="宋体"/>
                <w:noProof/>
                <w:color w:val="0000FF"/>
                <w:kern w:val="0"/>
                <w:sz w:val="24"/>
                <w:szCs w:val="24"/>
              </w:rPr>
              <w:drawing>
                <wp:inline distT="0" distB="0" distL="0" distR="0" wp14:anchorId="1B5911B7" wp14:editId="7A3772DB">
                  <wp:extent cx="144780" cy="144780"/>
                  <wp:effectExtent l="0" t="0" r="7620" b="7620"/>
                  <wp:docPr id="3" name="图片 3" descr="To Bott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18523F7" w14:textId="77777777" w:rsidR="00FE02A1" w:rsidRPr="00FE02A1" w:rsidRDefault="00FE02A1" w:rsidP="00FE02A1">
            <w:pPr>
              <w:widowControl/>
              <w:jc w:val="left"/>
              <w:rPr>
                <w:rFonts w:ascii="Calibri" w:eastAsia="宋体" w:hAnsi="Calibri" w:cs="Calibri"/>
                <w:kern w:val="0"/>
                <w:sz w:val="22"/>
              </w:rPr>
            </w:pPr>
            <w:hyperlink r:id="rId7" w:history="1">
              <w:r w:rsidRPr="00FE02A1">
                <w:rPr>
                  <w:rFonts w:ascii="Calibri" w:eastAsia="宋体" w:hAnsi="Calibri" w:cs="Calibri"/>
                  <w:color w:val="0000FF"/>
                  <w:kern w:val="0"/>
                  <w:sz w:val="22"/>
                  <w:u w:val="single"/>
                </w:rPr>
                <w:t>To Bottom</w:t>
              </w:r>
            </w:hyperlink>
          </w:p>
        </w:tc>
        <w:tc>
          <w:tcPr>
            <w:tcW w:w="592" w:type="dxa"/>
            <w:tcBorders>
              <w:top w:val="nil"/>
              <w:left w:val="nil"/>
              <w:bottom w:val="nil"/>
              <w:right w:val="nil"/>
            </w:tcBorders>
            <w:tcMar>
              <w:top w:w="80" w:type="dxa"/>
              <w:left w:w="80" w:type="dxa"/>
              <w:bottom w:w="80" w:type="dxa"/>
              <w:right w:w="80" w:type="dxa"/>
            </w:tcMar>
            <w:hideMark/>
          </w:tcPr>
          <w:p w14:paraId="5BC193BE" w14:textId="21A604C4" w:rsidR="00FE02A1" w:rsidRPr="00FE02A1" w:rsidRDefault="00FE02A1" w:rsidP="00FE02A1">
            <w:pPr>
              <w:widowControl/>
              <w:jc w:val="left"/>
              <w:rPr>
                <w:rFonts w:ascii="宋体" w:eastAsia="宋体" w:hAnsi="宋体" w:cs="宋体"/>
                <w:kern w:val="0"/>
                <w:sz w:val="24"/>
                <w:szCs w:val="24"/>
              </w:rPr>
            </w:pPr>
            <w:r w:rsidRPr="00FE02A1">
              <w:rPr>
                <w:rFonts w:ascii="宋体" w:eastAsia="宋体" w:hAnsi="宋体" w:cs="宋体"/>
                <w:noProof/>
                <w:kern w:val="0"/>
                <w:sz w:val="24"/>
                <w:szCs w:val="24"/>
              </w:rPr>
              <w:drawing>
                <wp:inline distT="0" distB="0" distL="0" distR="0" wp14:anchorId="430955B9" wp14:editId="13B8551D">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16970B6"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 </w:t>
      </w:r>
    </w:p>
    <w:p w14:paraId="0515C03A" w14:textId="7C65B3B3"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noProof/>
          <w:kern w:val="0"/>
          <w:sz w:val="22"/>
        </w:rPr>
        <w:drawing>
          <wp:inline distT="0" distB="0" distL="0" distR="0" wp14:anchorId="582A758B" wp14:editId="5AA80F74">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E7C16D6"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FE02A1" w:rsidRPr="00FE02A1" w14:paraId="49C59144" w14:textId="77777777" w:rsidTr="00FE02A1">
        <w:tc>
          <w:tcPr>
            <w:tcW w:w="10627" w:type="dxa"/>
            <w:tcBorders>
              <w:top w:val="nil"/>
              <w:left w:val="nil"/>
              <w:bottom w:val="nil"/>
              <w:right w:val="nil"/>
            </w:tcBorders>
            <w:tcMar>
              <w:top w:w="80" w:type="dxa"/>
              <w:left w:w="80" w:type="dxa"/>
              <w:bottom w:w="80" w:type="dxa"/>
              <w:right w:w="80" w:type="dxa"/>
            </w:tcMar>
            <w:hideMark/>
          </w:tcPr>
          <w:p w14:paraId="6984D832" w14:textId="77777777" w:rsidR="00FE02A1" w:rsidRPr="00FE02A1" w:rsidRDefault="00FE02A1" w:rsidP="00FE02A1">
            <w:pPr>
              <w:widowControl/>
              <w:jc w:val="left"/>
              <w:rPr>
                <w:rFonts w:ascii="Calibri" w:eastAsia="宋体" w:hAnsi="Calibri" w:cs="Calibri"/>
                <w:color w:val="000000"/>
                <w:kern w:val="0"/>
                <w:sz w:val="22"/>
              </w:rPr>
            </w:pPr>
            <w:r w:rsidRPr="00FE02A1">
              <w:rPr>
                <w:rFonts w:ascii="Calibri" w:eastAsia="宋体" w:hAnsi="Calibri" w:cs="Calibri"/>
                <w:b/>
                <w:bCs/>
                <w:color w:val="000000"/>
                <w:kern w:val="0"/>
                <w:sz w:val="22"/>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FE02A1" w:rsidRPr="00FE02A1" w14:paraId="40E88478" w14:textId="77777777" w:rsidTr="00FE02A1">
              <w:trPr>
                <w:gridAfter w:val="1"/>
                <w:wAfter w:w="180" w:type="dxa"/>
              </w:trPr>
              <w:tc>
                <w:tcPr>
                  <w:tcW w:w="960" w:type="dxa"/>
                  <w:tcBorders>
                    <w:top w:val="nil"/>
                    <w:left w:val="nil"/>
                    <w:bottom w:val="nil"/>
                    <w:right w:val="nil"/>
                  </w:tcBorders>
                  <w:tcMar>
                    <w:top w:w="80" w:type="dxa"/>
                    <w:left w:w="80" w:type="dxa"/>
                    <w:bottom w:w="80" w:type="dxa"/>
                    <w:right w:w="80" w:type="dxa"/>
                  </w:tcMar>
                  <w:hideMark/>
                </w:tcPr>
                <w:p w14:paraId="2866E8CE"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 </w:t>
                  </w:r>
                </w:p>
              </w:tc>
              <w:tc>
                <w:tcPr>
                  <w:tcW w:w="798" w:type="dxa"/>
                  <w:tcBorders>
                    <w:top w:val="nil"/>
                    <w:left w:val="nil"/>
                    <w:bottom w:val="nil"/>
                    <w:right w:val="nil"/>
                  </w:tcBorders>
                  <w:tcMar>
                    <w:top w:w="80" w:type="dxa"/>
                    <w:left w:w="80" w:type="dxa"/>
                    <w:bottom w:w="80" w:type="dxa"/>
                    <w:right w:w="80" w:type="dxa"/>
                  </w:tcMar>
                  <w:hideMark/>
                </w:tcPr>
                <w:p w14:paraId="0EFDFD3B" w14:textId="77777777" w:rsidR="00FE02A1" w:rsidRPr="00FE02A1" w:rsidRDefault="00FE02A1" w:rsidP="00FE02A1">
                  <w:pPr>
                    <w:widowControl/>
                    <w:jc w:val="left"/>
                    <w:rPr>
                      <w:rFonts w:ascii="Calibri" w:eastAsia="宋体" w:hAnsi="Calibri" w:cs="Calibri"/>
                      <w:kern w:val="0"/>
                      <w:sz w:val="22"/>
                    </w:rPr>
                  </w:pPr>
                  <w:hyperlink r:id="rId9" w:anchor="GOAL" w:history="1">
                    <w:r w:rsidRPr="00FE02A1">
                      <w:rPr>
                        <w:rFonts w:ascii="Calibri" w:eastAsia="宋体" w:hAnsi="Calibri" w:cs="Calibri"/>
                        <w:color w:val="0000FF"/>
                        <w:kern w:val="0"/>
                        <w:sz w:val="22"/>
                        <w:u w:val="single"/>
                      </w:rPr>
                      <w:t>Goal</w:t>
                    </w:r>
                  </w:hyperlink>
                </w:p>
              </w:tc>
            </w:tr>
            <w:tr w:rsidR="00FE02A1" w:rsidRPr="00FE02A1" w14:paraId="0331C3F7" w14:textId="77777777">
              <w:tc>
                <w:tcPr>
                  <w:tcW w:w="960" w:type="dxa"/>
                  <w:tcBorders>
                    <w:top w:val="nil"/>
                    <w:left w:val="nil"/>
                    <w:bottom w:val="nil"/>
                    <w:right w:val="nil"/>
                  </w:tcBorders>
                  <w:tcMar>
                    <w:top w:w="80" w:type="dxa"/>
                    <w:left w:w="80" w:type="dxa"/>
                    <w:bottom w:w="80" w:type="dxa"/>
                    <w:right w:w="80" w:type="dxa"/>
                  </w:tcMar>
                  <w:hideMark/>
                </w:tcPr>
                <w:p w14:paraId="332EC6BD"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 </w:t>
                  </w:r>
                </w:p>
              </w:tc>
              <w:tc>
                <w:tcPr>
                  <w:tcW w:w="978" w:type="dxa"/>
                  <w:gridSpan w:val="2"/>
                  <w:tcBorders>
                    <w:top w:val="nil"/>
                    <w:left w:val="nil"/>
                    <w:bottom w:val="nil"/>
                    <w:right w:val="nil"/>
                  </w:tcBorders>
                  <w:tcMar>
                    <w:top w:w="80" w:type="dxa"/>
                    <w:left w:w="80" w:type="dxa"/>
                    <w:bottom w:w="80" w:type="dxa"/>
                    <w:right w:w="80" w:type="dxa"/>
                  </w:tcMar>
                  <w:hideMark/>
                </w:tcPr>
                <w:p w14:paraId="248AFDA7" w14:textId="77777777" w:rsidR="00FE02A1" w:rsidRPr="00FE02A1" w:rsidRDefault="00FE02A1" w:rsidP="00FE02A1">
                  <w:pPr>
                    <w:widowControl/>
                    <w:jc w:val="left"/>
                    <w:rPr>
                      <w:rFonts w:ascii="Calibri" w:eastAsia="宋体" w:hAnsi="Calibri" w:cs="Calibri"/>
                      <w:kern w:val="0"/>
                      <w:sz w:val="22"/>
                    </w:rPr>
                  </w:pPr>
                  <w:hyperlink r:id="rId10" w:anchor="FIX" w:history="1">
                    <w:r w:rsidRPr="00FE02A1">
                      <w:rPr>
                        <w:rFonts w:ascii="Calibri" w:eastAsia="宋体" w:hAnsi="Calibri" w:cs="Calibri"/>
                        <w:color w:val="0000FF"/>
                        <w:kern w:val="0"/>
                        <w:sz w:val="22"/>
                        <w:u w:val="single"/>
                      </w:rPr>
                      <w:t>Solution</w:t>
                    </w:r>
                  </w:hyperlink>
                </w:p>
              </w:tc>
            </w:tr>
          </w:tbl>
          <w:p w14:paraId="27379B78" w14:textId="77777777" w:rsidR="00FE02A1" w:rsidRPr="00FE02A1" w:rsidRDefault="00FE02A1" w:rsidP="00FE02A1">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295"/>
              <w:gridCol w:w="263"/>
            </w:tblGrid>
            <w:tr w:rsidR="00FE02A1" w:rsidRPr="00FE02A1" w14:paraId="7E4156D2" w14:textId="77777777" w:rsidTr="00FE02A1">
              <w:trPr>
                <w:gridAfter w:val="1"/>
                <w:wAfter w:w="263" w:type="dxa"/>
              </w:trPr>
              <w:tc>
                <w:tcPr>
                  <w:tcW w:w="960" w:type="dxa"/>
                  <w:tcBorders>
                    <w:top w:val="nil"/>
                    <w:left w:val="nil"/>
                    <w:bottom w:val="nil"/>
                    <w:right w:val="nil"/>
                  </w:tcBorders>
                  <w:tcMar>
                    <w:top w:w="80" w:type="dxa"/>
                    <w:left w:w="80" w:type="dxa"/>
                    <w:bottom w:w="80" w:type="dxa"/>
                    <w:right w:w="80" w:type="dxa"/>
                  </w:tcMar>
                  <w:hideMark/>
                </w:tcPr>
                <w:p w14:paraId="1B54220A"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tc>
              <w:tc>
                <w:tcPr>
                  <w:tcW w:w="3295" w:type="dxa"/>
                  <w:tcBorders>
                    <w:top w:val="nil"/>
                    <w:left w:val="nil"/>
                    <w:bottom w:val="nil"/>
                    <w:right w:val="nil"/>
                  </w:tcBorders>
                  <w:tcMar>
                    <w:top w:w="80" w:type="dxa"/>
                    <w:left w:w="80" w:type="dxa"/>
                    <w:bottom w:w="80" w:type="dxa"/>
                    <w:right w:w="80" w:type="dxa"/>
                  </w:tcMar>
                  <w:hideMark/>
                </w:tcPr>
                <w:p w14:paraId="05AAA324" w14:textId="77777777" w:rsidR="00FE02A1" w:rsidRPr="00FE02A1" w:rsidRDefault="00FE02A1" w:rsidP="00FE02A1">
                  <w:pPr>
                    <w:widowControl/>
                    <w:jc w:val="left"/>
                    <w:rPr>
                      <w:rFonts w:ascii="Calibri" w:eastAsia="宋体" w:hAnsi="Calibri" w:cs="Calibri"/>
                      <w:kern w:val="0"/>
                      <w:sz w:val="22"/>
                    </w:rPr>
                  </w:pPr>
                  <w:hyperlink r:id="rId11" w:anchor="aref_section21" w:history="1">
                    <w:r w:rsidRPr="00FE02A1">
                      <w:rPr>
                        <w:rFonts w:ascii="Calibri" w:eastAsia="宋体" w:hAnsi="Calibri" w:cs="Calibri"/>
                        <w:b/>
                        <w:bCs/>
                        <w:color w:val="0000FF"/>
                        <w:kern w:val="0"/>
                        <w:sz w:val="22"/>
                        <w:u w:val="single"/>
                      </w:rPr>
                      <w:t>Step 1: Identify the corrupt blocks</w:t>
                    </w:r>
                  </w:hyperlink>
                </w:p>
              </w:tc>
            </w:tr>
            <w:tr w:rsidR="00FE02A1" w:rsidRPr="00FE02A1" w14:paraId="4D91FCE9" w14:textId="77777777">
              <w:tc>
                <w:tcPr>
                  <w:tcW w:w="960" w:type="dxa"/>
                  <w:tcBorders>
                    <w:top w:val="nil"/>
                    <w:left w:val="nil"/>
                    <w:bottom w:val="nil"/>
                    <w:right w:val="nil"/>
                  </w:tcBorders>
                  <w:tcMar>
                    <w:top w:w="80" w:type="dxa"/>
                    <w:left w:w="80" w:type="dxa"/>
                    <w:bottom w:w="80" w:type="dxa"/>
                    <w:right w:w="80" w:type="dxa"/>
                  </w:tcMar>
                  <w:hideMark/>
                </w:tcPr>
                <w:p w14:paraId="2BAC9FB7"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tc>
              <w:tc>
                <w:tcPr>
                  <w:tcW w:w="3558" w:type="dxa"/>
                  <w:gridSpan w:val="2"/>
                  <w:tcBorders>
                    <w:top w:val="nil"/>
                    <w:left w:val="nil"/>
                    <w:bottom w:val="nil"/>
                    <w:right w:val="nil"/>
                  </w:tcBorders>
                  <w:tcMar>
                    <w:top w:w="80" w:type="dxa"/>
                    <w:left w:w="80" w:type="dxa"/>
                    <w:bottom w:w="80" w:type="dxa"/>
                    <w:right w:w="80" w:type="dxa"/>
                  </w:tcMar>
                  <w:hideMark/>
                </w:tcPr>
                <w:p w14:paraId="1877F8D7" w14:textId="77777777" w:rsidR="00FE02A1" w:rsidRPr="00FE02A1" w:rsidRDefault="00FE02A1" w:rsidP="00FE02A1">
                  <w:pPr>
                    <w:widowControl/>
                    <w:jc w:val="left"/>
                    <w:rPr>
                      <w:rFonts w:ascii="Calibri" w:eastAsia="宋体" w:hAnsi="Calibri" w:cs="Calibri"/>
                      <w:kern w:val="0"/>
                      <w:sz w:val="22"/>
                    </w:rPr>
                  </w:pPr>
                  <w:hyperlink r:id="rId12" w:anchor="aref_section22" w:history="1">
                    <w:r w:rsidRPr="00FE02A1">
                      <w:rPr>
                        <w:rFonts w:ascii="Calibri" w:eastAsia="宋体" w:hAnsi="Calibri" w:cs="Calibri"/>
                        <w:color w:val="0000FF"/>
                        <w:kern w:val="0"/>
                        <w:sz w:val="22"/>
                        <w:u w:val="single"/>
                      </w:rPr>
                      <w:t>Step 2: Identify the corrupt segments</w:t>
                    </w:r>
                  </w:hyperlink>
                </w:p>
              </w:tc>
            </w:tr>
          </w:tbl>
          <w:p w14:paraId="74A0684F" w14:textId="77777777" w:rsidR="00FE02A1" w:rsidRPr="00FE02A1" w:rsidRDefault="00FE02A1" w:rsidP="00FE02A1">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59"/>
              <w:gridCol w:w="1075"/>
              <w:gridCol w:w="2937"/>
            </w:tblGrid>
            <w:tr w:rsidR="00FE02A1" w:rsidRPr="00FE02A1" w14:paraId="1B2F4E81" w14:textId="77777777" w:rsidTr="00FE02A1">
              <w:tc>
                <w:tcPr>
                  <w:tcW w:w="1119" w:type="dxa"/>
                  <w:gridSpan w:val="2"/>
                  <w:tcBorders>
                    <w:top w:val="nil"/>
                    <w:left w:val="nil"/>
                    <w:bottom w:val="nil"/>
                    <w:right w:val="nil"/>
                  </w:tcBorders>
                  <w:tcMar>
                    <w:top w:w="80" w:type="dxa"/>
                    <w:left w:w="80" w:type="dxa"/>
                    <w:bottom w:w="80" w:type="dxa"/>
                    <w:right w:w="80" w:type="dxa"/>
                  </w:tcMar>
                  <w:hideMark/>
                </w:tcPr>
                <w:p w14:paraId="48CE8D9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tc>
              <w:tc>
                <w:tcPr>
                  <w:tcW w:w="4012" w:type="dxa"/>
                  <w:gridSpan w:val="2"/>
                  <w:tcBorders>
                    <w:top w:val="nil"/>
                    <w:left w:val="nil"/>
                    <w:bottom w:val="nil"/>
                    <w:right w:val="nil"/>
                  </w:tcBorders>
                  <w:tcMar>
                    <w:top w:w="80" w:type="dxa"/>
                    <w:left w:w="80" w:type="dxa"/>
                    <w:bottom w:w="80" w:type="dxa"/>
                    <w:right w:w="80" w:type="dxa"/>
                  </w:tcMar>
                  <w:hideMark/>
                </w:tcPr>
                <w:p w14:paraId="371AD377" w14:textId="77777777" w:rsidR="00FE02A1" w:rsidRPr="00FE02A1" w:rsidRDefault="00FE02A1" w:rsidP="00FE02A1">
                  <w:pPr>
                    <w:widowControl/>
                    <w:jc w:val="left"/>
                    <w:rPr>
                      <w:rFonts w:ascii="Calibri" w:eastAsia="宋体" w:hAnsi="Calibri" w:cs="Calibri"/>
                      <w:kern w:val="0"/>
                      <w:sz w:val="22"/>
                    </w:rPr>
                  </w:pPr>
                  <w:hyperlink r:id="rId13" w:anchor="aref_section23" w:history="1">
                    <w:r w:rsidRPr="00FE02A1">
                      <w:rPr>
                        <w:rFonts w:ascii="Calibri" w:eastAsia="宋体" w:hAnsi="Calibri" w:cs="Calibri"/>
                        <w:color w:val="0000FF"/>
                        <w:kern w:val="0"/>
                        <w:sz w:val="22"/>
                        <w:u w:val="single"/>
                      </w:rPr>
                      <w:t>Identify corrupt NOLOGGING blocks in 12c</w:t>
                    </w:r>
                  </w:hyperlink>
                </w:p>
              </w:tc>
            </w:tr>
            <w:tr w:rsidR="00FE02A1" w:rsidRPr="00FE02A1" w14:paraId="55125579" w14:textId="77777777">
              <w:trPr>
                <w:gridAfter w:val="1"/>
                <w:wAfter w:w="2937" w:type="dxa"/>
              </w:trPr>
              <w:tc>
                <w:tcPr>
                  <w:tcW w:w="960" w:type="dxa"/>
                  <w:tcBorders>
                    <w:top w:val="nil"/>
                    <w:left w:val="nil"/>
                    <w:bottom w:val="nil"/>
                    <w:right w:val="nil"/>
                  </w:tcBorders>
                  <w:tcMar>
                    <w:top w:w="80" w:type="dxa"/>
                    <w:left w:w="80" w:type="dxa"/>
                    <w:bottom w:w="80" w:type="dxa"/>
                    <w:right w:w="80" w:type="dxa"/>
                  </w:tcMar>
                  <w:hideMark/>
                </w:tcPr>
                <w:p w14:paraId="00E36F47"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 </w:t>
                  </w:r>
                </w:p>
              </w:tc>
              <w:tc>
                <w:tcPr>
                  <w:tcW w:w="1234" w:type="dxa"/>
                  <w:gridSpan w:val="2"/>
                  <w:tcBorders>
                    <w:top w:val="nil"/>
                    <w:left w:val="nil"/>
                    <w:bottom w:val="nil"/>
                    <w:right w:val="nil"/>
                  </w:tcBorders>
                  <w:tcMar>
                    <w:top w:w="80" w:type="dxa"/>
                    <w:left w:w="80" w:type="dxa"/>
                    <w:bottom w:w="80" w:type="dxa"/>
                    <w:right w:w="80" w:type="dxa"/>
                  </w:tcMar>
                  <w:hideMark/>
                </w:tcPr>
                <w:p w14:paraId="3030A40D" w14:textId="77777777" w:rsidR="00FE02A1" w:rsidRPr="00FE02A1" w:rsidRDefault="00FE02A1" w:rsidP="00FE02A1">
                  <w:pPr>
                    <w:widowControl/>
                    <w:jc w:val="left"/>
                    <w:rPr>
                      <w:rFonts w:ascii="Calibri" w:eastAsia="宋体" w:hAnsi="Calibri" w:cs="Calibri"/>
                      <w:kern w:val="0"/>
                      <w:sz w:val="22"/>
                    </w:rPr>
                  </w:pPr>
                  <w:hyperlink r:id="rId14" w:anchor="REF" w:history="1">
                    <w:r w:rsidRPr="00FE02A1">
                      <w:rPr>
                        <w:rFonts w:ascii="Calibri" w:eastAsia="宋体" w:hAnsi="Calibri" w:cs="Calibri"/>
                        <w:color w:val="0000FF"/>
                        <w:kern w:val="0"/>
                        <w:sz w:val="22"/>
                        <w:u w:val="single"/>
                      </w:rPr>
                      <w:t>References</w:t>
                    </w:r>
                  </w:hyperlink>
                </w:p>
              </w:tc>
            </w:tr>
          </w:tbl>
          <w:p w14:paraId="3B65E4A0"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 </w:t>
            </w:r>
          </w:p>
          <w:p w14:paraId="4F00B23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 </w:t>
            </w:r>
          </w:p>
          <w:p w14:paraId="68C24EAF" w14:textId="77777777" w:rsidR="00FE02A1" w:rsidRPr="00FE02A1" w:rsidRDefault="00FE02A1" w:rsidP="00FE02A1">
            <w:pPr>
              <w:widowControl/>
              <w:jc w:val="left"/>
              <w:outlineLvl w:val="1"/>
              <w:rPr>
                <w:rFonts w:ascii="Calibri" w:eastAsia="宋体" w:hAnsi="Calibri" w:cs="Calibri"/>
                <w:b/>
                <w:bCs/>
                <w:color w:val="2E75B5"/>
                <w:kern w:val="0"/>
                <w:sz w:val="28"/>
                <w:szCs w:val="28"/>
              </w:rPr>
            </w:pPr>
            <w:r w:rsidRPr="00FE02A1">
              <w:rPr>
                <w:rFonts w:ascii="Calibri" w:eastAsia="宋体" w:hAnsi="Calibri" w:cs="Calibri"/>
                <w:b/>
                <w:bCs/>
                <w:color w:val="2E75B5"/>
                <w:kern w:val="0"/>
                <w:sz w:val="28"/>
                <w:szCs w:val="28"/>
              </w:rPr>
              <w:t>Applies to:</w:t>
            </w:r>
          </w:p>
          <w:p w14:paraId="015173D5"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Oracle Database - Enterprise Edition - Version 8.1.7.0 to 12.1.0.2 [Release 8.1.7 to 12.1]</w:t>
            </w:r>
          </w:p>
          <w:p w14:paraId="2CD56734"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Information in this document applies to any platform.</w:t>
            </w:r>
          </w:p>
          <w:p w14:paraId="11E511E8" w14:textId="77777777" w:rsidR="00FE02A1" w:rsidRPr="00FE02A1" w:rsidRDefault="00FE02A1" w:rsidP="00FE02A1">
            <w:pPr>
              <w:widowControl/>
              <w:jc w:val="left"/>
              <w:outlineLvl w:val="1"/>
              <w:rPr>
                <w:rFonts w:ascii="Calibri" w:eastAsia="宋体" w:hAnsi="Calibri" w:cs="Calibri"/>
                <w:b/>
                <w:bCs/>
                <w:color w:val="2E75B5"/>
                <w:kern w:val="0"/>
                <w:sz w:val="28"/>
                <w:szCs w:val="28"/>
              </w:rPr>
            </w:pPr>
            <w:r w:rsidRPr="00FE02A1">
              <w:rPr>
                <w:rFonts w:ascii="Calibri" w:eastAsia="宋体" w:hAnsi="Calibri" w:cs="Calibri"/>
                <w:b/>
                <w:bCs/>
                <w:color w:val="2E75B5"/>
                <w:kern w:val="0"/>
                <w:sz w:val="28"/>
                <w:szCs w:val="28"/>
              </w:rPr>
              <w:t>Goal</w:t>
            </w:r>
          </w:p>
          <w:p w14:paraId="1BECB25C"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How to identify all the corrupted segments in the database using RMAN.</w:t>
            </w:r>
          </w:p>
          <w:p w14:paraId="628330AD" w14:textId="77777777" w:rsidR="00FE02A1" w:rsidRPr="00FE02A1" w:rsidRDefault="00FE02A1" w:rsidP="00FE02A1">
            <w:pPr>
              <w:widowControl/>
              <w:jc w:val="left"/>
              <w:outlineLvl w:val="1"/>
              <w:rPr>
                <w:rFonts w:ascii="Calibri" w:eastAsia="宋体" w:hAnsi="Calibri" w:cs="Calibri"/>
                <w:b/>
                <w:bCs/>
                <w:color w:val="2E75B5"/>
                <w:kern w:val="0"/>
                <w:sz w:val="28"/>
                <w:szCs w:val="28"/>
              </w:rPr>
            </w:pPr>
            <w:r w:rsidRPr="00FE02A1">
              <w:rPr>
                <w:rFonts w:ascii="Calibri" w:eastAsia="宋体" w:hAnsi="Calibri" w:cs="Calibri"/>
                <w:b/>
                <w:bCs/>
                <w:color w:val="2E75B5"/>
                <w:kern w:val="0"/>
                <w:sz w:val="28"/>
                <w:szCs w:val="28"/>
              </w:rPr>
              <w:t>Solution</w:t>
            </w:r>
          </w:p>
          <w:p w14:paraId="5DEF3659" w14:textId="77777777" w:rsidR="00FE02A1" w:rsidRPr="00FE02A1" w:rsidRDefault="00FE02A1" w:rsidP="00FE02A1">
            <w:pPr>
              <w:widowControl/>
              <w:jc w:val="left"/>
              <w:outlineLvl w:val="2"/>
              <w:rPr>
                <w:rFonts w:ascii="Calibri" w:eastAsia="宋体" w:hAnsi="Calibri" w:cs="Calibri"/>
                <w:b/>
                <w:bCs/>
                <w:color w:val="5B9BD5"/>
                <w:kern w:val="0"/>
                <w:sz w:val="24"/>
                <w:szCs w:val="24"/>
              </w:rPr>
            </w:pPr>
            <w:r w:rsidRPr="00FE02A1">
              <w:rPr>
                <w:rFonts w:ascii="Calibri" w:eastAsia="宋体" w:hAnsi="Calibri" w:cs="Calibri"/>
                <w:b/>
                <w:bCs/>
                <w:color w:val="5B9BD5"/>
                <w:kern w:val="0"/>
                <w:sz w:val="24"/>
                <w:szCs w:val="24"/>
              </w:rPr>
              <w:t>Step 1: Identify the corrupt blocks</w:t>
            </w:r>
          </w:p>
          <w:p w14:paraId="3D04E03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Populate the v$database_block_corruption view with information of all the corrupted blocks by executing the following command from RMAN:</w:t>
            </w:r>
          </w:p>
          <w:p w14:paraId="7F1B007C"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xml:space="preserve">RMAN&gt; </w:t>
            </w:r>
            <w:r w:rsidRPr="00FE02A1">
              <w:rPr>
                <w:rFonts w:ascii="Calibri" w:eastAsia="宋体" w:hAnsi="Calibri" w:cs="Calibri"/>
                <w:b/>
                <w:bCs/>
                <w:kern w:val="0"/>
                <w:sz w:val="22"/>
              </w:rPr>
              <w:t>backup validate check logical database;</w:t>
            </w:r>
          </w:p>
          <w:p w14:paraId="49EE991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Notes:</w:t>
            </w:r>
          </w:p>
          <w:p w14:paraId="61732379"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This command is not doing a backup but checking the database for corruption.  From 11g and beyond the backup clause can be omitted and use "validate check logical database". </w:t>
            </w:r>
          </w:p>
          <w:p w14:paraId="1924D44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If this command fails due to missing files, the 'SKIP INACCESSIBLE' clause can be used to avoid the failure.</w:t>
            </w:r>
          </w:p>
          <w:p w14:paraId="34F0F3F9"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lastRenderedPageBreak/>
              <w:t>To make it faster,  RMAN can be configured to use PARALLELISM with multiple channels:</w:t>
            </w:r>
          </w:p>
          <w:p w14:paraId="1ACC702D"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p w14:paraId="2FF82439"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RMAN&gt; configure device type disk parallelism 4;</w:t>
            </w:r>
          </w:p>
          <w:p w14:paraId="5D92692F"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xml:space="preserve">RMAN&gt; </w:t>
            </w:r>
            <w:r w:rsidRPr="00FE02A1">
              <w:rPr>
                <w:rFonts w:ascii="Calibri" w:eastAsia="宋体" w:hAnsi="Calibri" w:cs="Calibri"/>
                <w:b/>
                <w:bCs/>
                <w:kern w:val="0"/>
                <w:sz w:val="22"/>
              </w:rPr>
              <w:t>backup validate check logical database;</w:t>
            </w:r>
          </w:p>
          <w:p w14:paraId="54DA1F0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OR</w:t>
            </w:r>
          </w:p>
          <w:p w14:paraId="4EE5C336"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RMAN&gt; run {</w:t>
            </w:r>
          </w:p>
          <w:p w14:paraId="5F7EBCC4"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allocate channel d1 type disk;</w:t>
            </w:r>
          </w:p>
          <w:p w14:paraId="1C1C965A"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allocate channel d2 type disk;</w:t>
            </w:r>
          </w:p>
          <w:p w14:paraId="0FC0CACC"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allocate channel d3 type disk;</w:t>
            </w:r>
          </w:p>
          <w:p w14:paraId="7230AE40"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allocate channel d4 type disk;</w:t>
            </w:r>
          </w:p>
          <w:p w14:paraId="5099CBA7"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b/>
                <w:bCs/>
                <w:kern w:val="0"/>
                <w:sz w:val="22"/>
              </w:rPr>
              <w:t>backup validate check logical database;</w:t>
            </w:r>
          </w:p>
          <w:p w14:paraId="3726AFFE"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w:t>
            </w:r>
          </w:p>
          <w:p w14:paraId="623A737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b/>
                <w:bCs/>
                <w:kern w:val="0"/>
                <w:sz w:val="22"/>
                <w:u w:val="single"/>
              </w:rPr>
              <w:t>Output</w:t>
            </w:r>
          </w:p>
          <w:p w14:paraId="776BC3E3"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V$DATABASE_BLOCK_CORRUPTION is updated with the corrupt blocks.  In 11g RMAN generates a trace file with the details of the corruption description.  Example:</w:t>
            </w:r>
          </w:p>
          <w:p w14:paraId="7C46D5BF"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RMAN VALIDATE screen output:</w:t>
            </w:r>
          </w:p>
          <w:p w14:paraId="4482EB0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File Status Marked Corrupt Empty Blocks Blocks Examined High SCN</w:t>
            </w:r>
          </w:p>
          <w:p w14:paraId="6D7E97D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 ------------ --------------- ----------</w:t>
            </w:r>
          </w:p>
          <w:p w14:paraId="2C943DC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6    FAILED 0              501          640             1950088   </w:t>
            </w:r>
          </w:p>
          <w:p w14:paraId="4E136631"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File Name: /oracle/dbs/users.dbf</w:t>
            </w:r>
          </w:p>
          <w:p w14:paraId="594450A6"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Block Type Blocks Failing Blocks Processed</w:t>
            </w:r>
          </w:p>
          <w:p w14:paraId="2CD6CAE5"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 ----------------</w:t>
            </w:r>
          </w:p>
          <w:p w14:paraId="47327DD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Data       9              9              </w:t>
            </w:r>
          </w:p>
          <w:p w14:paraId="7711B7D4"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Index      0              0               </w:t>
            </w:r>
          </w:p>
          <w:p w14:paraId="7DC63859"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Other      0              130             </w:t>
            </w:r>
          </w:p>
          <w:p w14:paraId="386CA3BF"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validate found one or more corrupt blocks</w:t>
            </w:r>
          </w:p>
          <w:p w14:paraId="3AD2A224"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b/>
                <w:bCs/>
                <w:kern w:val="0"/>
                <w:sz w:val="22"/>
              </w:rPr>
              <w:t>See trace file /oracle/log/diag/rdbms/orcl/orcl/trace/orcl_ora_28424.trc for details</w:t>
            </w:r>
          </w:p>
          <w:p w14:paraId="3DA30B0E"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Finished validate at &lt;Date&gt;</w:t>
            </w:r>
          </w:p>
          <w:p w14:paraId="32EBF8F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The trace file has output with the corruption description. This is an example for two of the corrupt blocks; one Physical corrupt block on file 6 block 9 and one Logical corrupt block on file 6 block 10 respectively:</w:t>
            </w:r>
          </w:p>
          <w:p w14:paraId="21BB169D"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Corrupt block relative dba: 0x01000009 (file 4, block 9)</w:t>
            </w:r>
          </w:p>
          <w:p w14:paraId="215F5AAE"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xml:space="preserve">Bad check value </w:t>
            </w:r>
            <w:r w:rsidRPr="00FE02A1">
              <w:rPr>
                <w:rFonts w:ascii="Calibri" w:eastAsia="宋体" w:hAnsi="Calibri" w:cs="Calibri"/>
                <w:b/>
                <w:bCs/>
                <w:kern w:val="0"/>
                <w:sz w:val="22"/>
              </w:rPr>
              <w:t>found during validation</w:t>
            </w:r>
          </w:p>
          <w:p w14:paraId="6226904A"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Data in bad block:</w:t>
            </w:r>
          </w:p>
          <w:p w14:paraId="7C7A40DE"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type: 16 format: 2 rdba: 0x01000009</w:t>
            </w:r>
          </w:p>
          <w:p w14:paraId="79178A9E"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last change scn: 0x0000.00000000 seq: 0xff flg: 0x04</w:t>
            </w:r>
          </w:p>
          <w:p w14:paraId="172DC6E9"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spare1: 0x0 spare2: 0x0 spare3: 0x0</w:t>
            </w:r>
          </w:p>
          <w:p w14:paraId="5234A7B1"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consistency value in tail: 0x000010ff</w:t>
            </w:r>
          </w:p>
          <w:p w14:paraId="49122357"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check value in block header: 0xb4e0</w:t>
            </w:r>
          </w:p>
          <w:p w14:paraId="57E2ABFA"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computed block checksum: 0xa800</w:t>
            </w:r>
          </w:p>
          <w:p w14:paraId="2DEC7AD3"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Reread of blocknum=9, file=/oracle/dbs/users.dbf found same corrupt data</w:t>
            </w:r>
          </w:p>
          <w:p w14:paraId="6430C4CC"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lastRenderedPageBreak/>
              <w:t>Block Checking: DBA = 25165834, Block Type = KTB-managed data block</w:t>
            </w:r>
          </w:p>
          <w:p w14:paraId="3DFA9F46"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data header at 0x2b2deb49e07c</w:t>
            </w:r>
          </w:p>
          <w:p w14:paraId="52BD201D"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kdbchk: fsbo(144) wrong, (hsz 78)</w:t>
            </w:r>
          </w:p>
          <w:p w14:paraId="3C85D0A7"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Error backing up file 6, block 10: logical corruption</w:t>
            </w:r>
          </w:p>
          <w:p w14:paraId="74A26185"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Corrupt blocks are listed in the view V$DATABASE_BLOCK_CORRUPTION:</w:t>
            </w:r>
          </w:p>
          <w:p w14:paraId="148416C4"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SQL&gt; </w:t>
            </w:r>
            <w:r w:rsidRPr="00FE02A1">
              <w:rPr>
                <w:rFonts w:ascii="Calibri" w:eastAsia="宋体" w:hAnsi="Calibri" w:cs="Calibri"/>
                <w:b/>
                <w:bCs/>
                <w:kern w:val="0"/>
                <w:sz w:val="22"/>
              </w:rPr>
              <w:t>select * from V$DATABASE_BLOCK_CORRUPTION;</w:t>
            </w:r>
          </w:p>
          <w:p w14:paraId="2A6A22F7"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          FILE#          BLOCK#          BLOCKS CORRUPTION_CHANGE# CORRUPTIO</w:t>
            </w:r>
          </w:p>
          <w:p w14:paraId="44CC1554"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 ------------------ ---------</w:t>
            </w:r>
          </w:p>
          <w:p w14:paraId="645B08D0"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6              10               1      8183236781662 LOGICAL</w:t>
            </w:r>
          </w:p>
          <w:p w14:paraId="136DF07A"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6              42               1                  0 FRACTURED</w:t>
            </w:r>
          </w:p>
          <w:p w14:paraId="7BAF34C9"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6              34               2                  0 CHECKSUM</w:t>
            </w:r>
          </w:p>
          <w:p w14:paraId="0B88F344"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6              50               1      8183236781952 LOGICAL</w:t>
            </w:r>
          </w:p>
          <w:p w14:paraId="1FE92F14"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6              26               4                  0 FRACTURED</w:t>
            </w:r>
          </w:p>
          <w:p w14:paraId="4FBFCEA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5 rows selected.</w:t>
            </w:r>
          </w:p>
          <w:p w14:paraId="0C67EC4F"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b/>
                <w:bCs/>
                <w:kern w:val="0"/>
                <w:sz w:val="22"/>
                <w:u w:val="single"/>
              </w:rPr>
              <w:t>Notes:</w:t>
            </w:r>
          </w:p>
          <w:p w14:paraId="09E14E0C" w14:textId="77777777" w:rsidR="00FE02A1" w:rsidRPr="00FE02A1" w:rsidRDefault="00FE02A1" w:rsidP="00FE02A1">
            <w:pPr>
              <w:widowControl/>
              <w:numPr>
                <w:ilvl w:val="0"/>
                <w:numId w:val="1"/>
              </w:numPr>
              <w:ind w:left="1260"/>
              <w:jc w:val="left"/>
              <w:textAlignment w:val="center"/>
              <w:rPr>
                <w:rFonts w:ascii="宋体" w:eastAsia="宋体" w:hAnsi="宋体" w:cs="宋体"/>
                <w:kern w:val="0"/>
                <w:sz w:val="24"/>
                <w:szCs w:val="24"/>
              </w:rPr>
            </w:pPr>
            <w:r w:rsidRPr="00FE02A1">
              <w:rPr>
                <w:rFonts w:ascii="Calibri" w:eastAsia="宋体" w:hAnsi="Calibri" w:cs="Calibri"/>
                <w:kern w:val="0"/>
                <w:sz w:val="22"/>
              </w:rPr>
              <w:t xml:space="preserve">The CHECK LOGICAL option checks for both PHYSICAL and LOGICAL Block corruptions.  Reference </w:t>
            </w:r>
            <w:hyperlink r:id="rId15" w:history="1">
              <w:r w:rsidRPr="00FE02A1">
                <w:rPr>
                  <w:rFonts w:ascii="Calibri" w:eastAsia="宋体" w:hAnsi="Calibri" w:cs="Calibri"/>
                  <w:color w:val="0000FF"/>
                  <w:kern w:val="0"/>
                  <w:sz w:val="22"/>
                  <w:u w:val="single"/>
                </w:rPr>
                <w:t>Note 840978.1</w:t>
              </w:r>
            </w:hyperlink>
            <w:r w:rsidRPr="00FE02A1">
              <w:rPr>
                <w:rFonts w:ascii="Calibri" w:eastAsia="宋体" w:hAnsi="Calibri" w:cs="Calibri"/>
                <w:kern w:val="0"/>
                <w:sz w:val="22"/>
              </w:rPr>
              <w:t xml:space="preserve"> for an explanation of these corruption types.</w:t>
            </w:r>
          </w:p>
          <w:p w14:paraId="237BD071" w14:textId="77777777" w:rsidR="00FE02A1" w:rsidRPr="00FE02A1" w:rsidRDefault="00FE02A1" w:rsidP="00FE02A1">
            <w:pPr>
              <w:widowControl/>
              <w:numPr>
                <w:ilvl w:val="0"/>
                <w:numId w:val="1"/>
              </w:numPr>
              <w:ind w:left="1260"/>
              <w:jc w:val="left"/>
              <w:textAlignment w:val="center"/>
              <w:rPr>
                <w:rFonts w:ascii="宋体" w:eastAsia="宋体" w:hAnsi="宋体" w:cs="宋体"/>
                <w:kern w:val="0"/>
                <w:sz w:val="24"/>
                <w:szCs w:val="24"/>
              </w:rPr>
            </w:pPr>
            <w:r w:rsidRPr="00FE02A1">
              <w:rPr>
                <w:rFonts w:ascii="Calibri" w:eastAsia="宋体" w:hAnsi="Calibri" w:cs="Calibri"/>
                <w:kern w:val="0"/>
                <w:sz w:val="22"/>
              </w:rPr>
              <w:t>When a logical corruption is found the alert log is updated with:</w:t>
            </w:r>
          </w:p>
          <w:p w14:paraId="5FF84DB9" w14:textId="77777777" w:rsidR="00FE02A1" w:rsidRPr="00FE02A1" w:rsidRDefault="00FE02A1" w:rsidP="00FE02A1">
            <w:pPr>
              <w:widowControl/>
              <w:ind w:left="540"/>
              <w:jc w:val="left"/>
              <w:rPr>
                <w:rFonts w:ascii="Calibri" w:eastAsia="宋体" w:hAnsi="Calibri" w:cs="Calibri"/>
                <w:kern w:val="0"/>
                <w:sz w:val="22"/>
              </w:rPr>
            </w:pPr>
            <w:r w:rsidRPr="00FE02A1">
              <w:rPr>
                <w:rFonts w:ascii="Calibri" w:eastAsia="宋体" w:hAnsi="Calibri" w:cs="Calibri"/>
                <w:kern w:val="0"/>
                <w:sz w:val="22"/>
              </w:rPr>
              <w:br/>
              <w:t>Error backing up file &lt;file#&gt;, block &lt;block#&gt;: logical corruption</w:t>
            </w:r>
          </w:p>
          <w:p w14:paraId="53CAA7C5" w14:textId="77777777" w:rsidR="00FE02A1" w:rsidRPr="00FE02A1" w:rsidRDefault="00FE02A1" w:rsidP="00FE02A1">
            <w:pPr>
              <w:widowControl/>
              <w:ind w:left="540"/>
              <w:jc w:val="left"/>
              <w:rPr>
                <w:rFonts w:ascii="Calibri" w:eastAsia="宋体" w:hAnsi="Calibri" w:cs="Calibri"/>
                <w:kern w:val="0"/>
                <w:sz w:val="22"/>
              </w:rPr>
            </w:pPr>
            <w:r w:rsidRPr="00FE02A1">
              <w:rPr>
                <w:rFonts w:ascii="Calibri" w:eastAsia="宋体" w:hAnsi="Calibri" w:cs="Calibri"/>
                <w:kern w:val="0"/>
                <w:sz w:val="22"/>
              </w:rPr>
              <w:br/>
              <w:t>In 11g a trace file is created with the corruption description.</w:t>
            </w:r>
          </w:p>
          <w:p w14:paraId="20930A2F" w14:textId="77777777" w:rsidR="00FE02A1" w:rsidRPr="00FE02A1" w:rsidRDefault="00FE02A1" w:rsidP="00FE02A1">
            <w:pPr>
              <w:widowControl/>
              <w:numPr>
                <w:ilvl w:val="0"/>
                <w:numId w:val="2"/>
              </w:numPr>
              <w:ind w:left="1260"/>
              <w:jc w:val="left"/>
              <w:textAlignment w:val="center"/>
              <w:rPr>
                <w:rFonts w:ascii="宋体" w:eastAsia="宋体" w:hAnsi="宋体" w:cs="宋体"/>
                <w:kern w:val="0"/>
                <w:sz w:val="24"/>
                <w:szCs w:val="24"/>
              </w:rPr>
            </w:pPr>
            <w:r w:rsidRPr="00FE02A1">
              <w:rPr>
                <w:rFonts w:ascii="Calibri" w:eastAsia="宋体" w:hAnsi="Calibri" w:cs="Calibri"/>
                <w:kern w:val="0"/>
                <w:sz w:val="22"/>
              </w:rPr>
              <w:t>When a physical corruption is found the alert log is also updated with the corruption description:</w:t>
            </w:r>
          </w:p>
          <w:p w14:paraId="43FA69D7"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Corrupt block relative dba: 0x01000009 (file 4, block 9)</w:t>
            </w:r>
          </w:p>
          <w:p w14:paraId="78BB42D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xml:space="preserve">Bad check value </w:t>
            </w:r>
            <w:r w:rsidRPr="00FE02A1">
              <w:rPr>
                <w:rFonts w:ascii="Calibri" w:eastAsia="宋体" w:hAnsi="Calibri" w:cs="Calibri"/>
                <w:b/>
                <w:bCs/>
                <w:kern w:val="0"/>
                <w:sz w:val="22"/>
              </w:rPr>
              <w:t>found during validation</w:t>
            </w:r>
          </w:p>
          <w:p w14:paraId="4300BF06"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Data in bad block:</w:t>
            </w:r>
          </w:p>
          <w:p w14:paraId="0EAD1F93"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type: 16 format: 2 rdba: 0x01000009</w:t>
            </w:r>
          </w:p>
          <w:p w14:paraId="22A10E70"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last change scn: 0x0000.00000000 seq: 0xff flg: 0x04</w:t>
            </w:r>
          </w:p>
          <w:p w14:paraId="17B3B5D5"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spare1: 0x0 spare2: 0x0 spare3: 0x0</w:t>
            </w:r>
          </w:p>
          <w:p w14:paraId="6453695E"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consistency value in tail: 0x000010ff</w:t>
            </w:r>
          </w:p>
          <w:p w14:paraId="6EFE35CE"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check value in block header: 0xb4e0</w:t>
            </w:r>
          </w:p>
          <w:p w14:paraId="296306F0"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computed block checksum: 0xa800</w:t>
            </w:r>
          </w:p>
          <w:p w14:paraId="570DFCA1"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Reread of blocknum=9, file=/oracle/dbs/users.dbf found same corrupt data</w:t>
            </w:r>
          </w:p>
          <w:p w14:paraId="4EA1855A" w14:textId="77777777" w:rsidR="00FE02A1" w:rsidRPr="00FE02A1" w:rsidRDefault="00FE02A1" w:rsidP="00FE02A1">
            <w:pPr>
              <w:widowControl/>
              <w:numPr>
                <w:ilvl w:val="0"/>
                <w:numId w:val="3"/>
              </w:numPr>
              <w:ind w:left="1260"/>
              <w:jc w:val="left"/>
              <w:textAlignment w:val="center"/>
              <w:rPr>
                <w:rFonts w:ascii="宋体" w:eastAsia="宋体" w:hAnsi="宋体" w:cs="宋体"/>
                <w:kern w:val="0"/>
                <w:sz w:val="24"/>
                <w:szCs w:val="24"/>
              </w:rPr>
            </w:pPr>
            <w:r w:rsidRPr="00FE02A1">
              <w:rPr>
                <w:rFonts w:ascii="Calibri" w:eastAsia="宋体" w:hAnsi="Calibri" w:cs="Calibri"/>
                <w:kern w:val="0"/>
                <w:sz w:val="22"/>
              </w:rPr>
              <w:t>For a single or specific datafiles use "check logical validate datafile 1, 2".</w:t>
            </w:r>
          </w:p>
          <w:p w14:paraId="2585B7DF" w14:textId="77777777" w:rsidR="00FE02A1" w:rsidRPr="00FE02A1" w:rsidRDefault="00FE02A1" w:rsidP="00FE02A1">
            <w:pPr>
              <w:widowControl/>
              <w:numPr>
                <w:ilvl w:val="0"/>
                <w:numId w:val="3"/>
              </w:numPr>
              <w:ind w:left="1260"/>
              <w:jc w:val="left"/>
              <w:textAlignment w:val="center"/>
              <w:rPr>
                <w:rFonts w:ascii="宋体" w:eastAsia="宋体" w:hAnsi="宋体" w:cs="宋体"/>
                <w:kern w:val="0"/>
                <w:sz w:val="24"/>
                <w:szCs w:val="24"/>
              </w:rPr>
            </w:pPr>
            <w:r w:rsidRPr="00FE02A1">
              <w:rPr>
                <w:rFonts w:ascii="Calibri" w:eastAsia="宋体" w:hAnsi="Calibri" w:cs="Calibri"/>
                <w:kern w:val="0"/>
                <w:sz w:val="22"/>
              </w:rPr>
              <w:t>To monitor the progress of the VALIDATE command run the next query:</w:t>
            </w:r>
          </w:p>
          <w:p w14:paraId="15EBA840"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select sid, serial#, context, sofar, totalwork,round(sofar/totalwork*100,2) "%_complete"</w:t>
            </w:r>
          </w:p>
          <w:p w14:paraId="0CA2689C"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from v$session_longops</w:t>
            </w:r>
          </w:p>
          <w:p w14:paraId="4D93D57A"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where opname like 'RMAN%'</w:t>
            </w:r>
          </w:p>
          <w:p w14:paraId="3B719AFD"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and opname not like '%aggregate%'</w:t>
            </w:r>
          </w:p>
          <w:p w14:paraId="1053A47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and totalwork != 0</w:t>
            </w:r>
          </w:p>
          <w:p w14:paraId="73D8564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lastRenderedPageBreak/>
              <w:t>  and sofar &lt;&gt; totalwork;</w:t>
            </w:r>
          </w:p>
          <w:p w14:paraId="4D7373E1" w14:textId="77777777" w:rsidR="00FE02A1" w:rsidRPr="00FE02A1" w:rsidRDefault="00FE02A1" w:rsidP="00FE02A1">
            <w:pPr>
              <w:widowControl/>
              <w:numPr>
                <w:ilvl w:val="0"/>
                <w:numId w:val="4"/>
              </w:numPr>
              <w:ind w:left="1260"/>
              <w:jc w:val="left"/>
              <w:textAlignment w:val="center"/>
              <w:rPr>
                <w:rFonts w:ascii="宋体" w:eastAsia="宋体" w:hAnsi="宋体" w:cs="宋体"/>
                <w:kern w:val="0"/>
                <w:sz w:val="24"/>
                <w:szCs w:val="24"/>
              </w:rPr>
            </w:pPr>
            <w:r w:rsidRPr="00FE02A1">
              <w:rPr>
                <w:rFonts w:ascii="Calibri" w:eastAsia="宋体" w:hAnsi="Calibri" w:cs="Calibri"/>
                <w:kern w:val="0"/>
                <w:sz w:val="22"/>
              </w:rPr>
              <w:t>For a NOARCHIVELOG mode database using 10g version and lower, the database must be in MOUNT state; otherwise error ORA-19602 is produced. If it is not possible to close the database, use dbverify instead. This restriction is lifted in 11g.</w:t>
            </w:r>
          </w:p>
          <w:p w14:paraId="613169A9" w14:textId="77777777" w:rsidR="00FE02A1" w:rsidRPr="00FE02A1" w:rsidRDefault="00FE02A1" w:rsidP="00FE02A1">
            <w:pPr>
              <w:widowControl/>
              <w:numPr>
                <w:ilvl w:val="0"/>
                <w:numId w:val="4"/>
              </w:numPr>
              <w:ind w:left="1260"/>
              <w:jc w:val="left"/>
              <w:textAlignment w:val="center"/>
              <w:rPr>
                <w:rFonts w:ascii="宋体" w:eastAsia="宋体" w:hAnsi="宋体" w:cs="宋体"/>
                <w:kern w:val="0"/>
                <w:sz w:val="24"/>
                <w:szCs w:val="24"/>
              </w:rPr>
            </w:pPr>
            <w:r w:rsidRPr="00FE02A1">
              <w:rPr>
                <w:rFonts w:ascii="Calibri" w:eastAsia="宋体" w:hAnsi="Calibri" w:cs="Calibri"/>
                <w:kern w:val="0"/>
                <w:sz w:val="22"/>
              </w:rPr>
              <w:t>From 11g and beyond: the validation of a single datafile can be made parallel by using the section clause. RMAN divides the file into sections and processes each file section in parallel. The next example divides the datafile 5 into 1gb sections when multiple channels are configured or allocated and each section is run in parallel (reference The Oracle Database Backup and Recovery User's Guide for more information):</w:t>
            </w:r>
          </w:p>
          <w:p w14:paraId="3FAF59F4"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xml:space="preserve">backup validate check logical datafile 5 </w:t>
            </w:r>
            <w:r w:rsidRPr="00FE02A1">
              <w:rPr>
                <w:rFonts w:ascii="Calibri" w:eastAsia="宋体" w:hAnsi="Calibri" w:cs="Calibri"/>
                <w:b/>
                <w:bCs/>
                <w:kern w:val="0"/>
                <w:sz w:val="22"/>
              </w:rPr>
              <w:t>SECTION SIZE 1024M</w:t>
            </w:r>
            <w:r w:rsidRPr="00FE02A1">
              <w:rPr>
                <w:rFonts w:ascii="Calibri" w:eastAsia="宋体" w:hAnsi="Calibri" w:cs="Calibri"/>
                <w:kern w:val="0"/>
                <w:sz w:val="22"/>
              </w:rPr>
              <w:t>;</w:t>
            </w:r>
          </w:p>
          <w:p w14:paraId="451AAC26" w14:textId="77777777" w:rsidR="00FE02A1" w:rsidRPr="00FE02A1" w:rsidRDefault="00FE02A1" w:rsidP="00FE02A1">
            <w:pPr>
              <w:widowControl/>
              <w:numPr>
                <w:ilvl w:val="0"/>
                <w:numId w:val="5"/>
              </w:numPr>
              <w:ind w:left="1260"/>
              <w:jc w:val="left"/>
              <w:textAlignment w:val="center"/>
              <w:rPr>
                <w:rFonts w:ascii="宋体" w:eastAsia="宋体" w:hAnsi="宋体" w:cs="宋体"/>
                <w:kern w:val="0"/>
                <w:sz w:val="24"/>
                <w:szCs w:val="24"/>
              </w:rPr>
            </w:pPr>
            <w:r w:rsidRPr="00FE02A1">
              <w:rPr>
                <w:rFonts w:ascii="Calibri" w:eastAsia="宋体" w:hAnsi="Calibri" w:cs="Calibri"/>
                <w:kern w:val="0"/>
                <w:sz w:val="22"/>
              </w:rPr>
              <w:t>From 11g onwards a range of blocks can be checked within a datafile using the BLOCK TO clause. The next command check blocks from 5 to 20 of datafile 1:</w:t>
            </w:r>
          </w:p>
          <w:p w14:paraId="2B4B04B9"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xml:space="preserve">validate check logical datafile 1 </w:t>
            </w:r>
            <w:r w:rsidRPr="00FE02A1">
              <w:rPr>
                <w:rFonts w:ascii="Calibri" w:eastAsia="宋体" w:hAnsi="Calibri" w:cs="Calibri"/>
                <w:b/>
                <w:bCs/>
                <w:kern w:val="0"/>
                <w:sz w:val="22"/>
              </w:rPr>
              <w:t>BLOCK</w:t>
            </w:r>
            <w:r w:rsidRPr="00FE02A1">
              <w:rPr>
                <w:rFonts w:ascii="Calibri" w:eastAsia="宋体" w:hAnsi="Calibri" w:cs="Calibri"/>
                <w:kern w:val="0"/>
                <w:sz w:val="22"/>
              </w:rPr>
              <w:t xml:space="preserve"> 5 </w:t>
            </w:r>
            <w:r w:rsidRPr="00FE02A1">
              <w:rPr>
                <w:rFonts w:ascii="Calibri" w:eastAsia="宋体" w:hAnsi="Calibri" w:cs="Calibri"/>
                <w:b/>
                <w:bCs/>
                <w:kern w:val="0"/>
                <w:sz w:val="22"/>
              </w:rPr>
              <w:t>TO</w:t>
            </w:r>
            <w:r w:rsidRPr="00FE02A1">
              <w:rPr>
                <w:rFonts w:ascii="Calibri" w:eastAsia="宋体" w:hAnsi="Calibri" w:cs="Calibri"/>
                <w:kern w:val="0"/>
                <w:sz w:val="22"/>
              </w:rPr>
              <w:t xml:space="preserve"> 20;</w:t>
            </w:r>
          </w:p>
          <w:p w14:paraId="7800FBA7" w14:textId="77777777" w:rsidR="00FE02A1" w:rsidRPr="00FE02A1" w:rsidRDefault="00FE02A1" w:rsidP="00FE02A1">
            <w:pPr>
              <w:widowControl/>
              <w:numPr>
                <w:ilvl w:val="0"/>
                <w:numId w:val="6"/>
              </w:numPr>
              <w:ind w:left="1260"/>
              <w:jc w:val="left"/>
              <w:textAlignment w:val="center"/>
              <w:rPr>
                <w:rFonts w:ascii="宋体" w:eastAsia="宋体" w:hAnsi="宋体" w:cs="宋体"/>
                <w:kern w:val="0"/>
                <w:sz w:val="24"/>
                <w:szCs w:val="24"/>
              </w:rPr>
            </w:pPr>
            <w:r w:rsidRPr="00FE02A1">
              <w:rPr>
                <w:rFonts w:ascii="Calibri" w:eastAsia="宋体" w:hAnsi="Calibri" w:cs="Calibri"/>
                <w:kern w:val="0"/>
                <w:sz w:val="22"/>
              </w:rPr>
              <w:t>In Oracle8i corruptions found with the RMAN validate command are only reported in the alert log. Oracle8i users must search the alert.log for corruption errors in the time range during which the validate command was started and when it finished. Corruptions found are NOT reported back to the RMAN interface. In Oracle9i and beyond the view  V$DATABASE_BLOCK_CORRUPTION can be queried to determine what corruption, if any, was found by RMAN. As in Oracle8i, corruptions found are NOT reported back to the RMAN interface.</w:t>
            </w:r>
          </w:p>
          <w:p w14:paraId="58C33CB0" w14:textId="77777777" w:rsidR="00FE02A1" w:rsidRPr="00FE02A1" w:rsidRDefault="00FE02A1" w:rsidP="00FE02A1">
            <w:pPr>
              <w:widowControl/>
              <w:numPr>
                <w:ilvl w:val="0"/>
                <w:numId w:val="6"/>
              </w:numPr>
              <w:ind w:left="1260"/>
              <w:jc w:val="left"/>
              <w:textAlignment w:val="center"/>
              <w:rPr>
                <w:rFonts w:ascii="宋体" w:eastAsia="宋体" w:hAnsi="宋体" w:cs="宋体"/>
                <w:kern w:val="0"/>
                <w:sz w:val="24"/>
                <w:szCs w:val="24"/>
              </w:rPr>
            </w:pPr>
            <w:r w:rsidRPr="00FE02A1">
              <w:rPr>
                <w:rFonts w:ascii="Calibri" w:eastAsia="宋体" w:hAnsi="Calibri" w:cs="Calibri"/>
                <w:kern w:val="0"/>
                <w:sz w:val="22"/>
              </w:rPr>
              <w:t xml:space="preserve">The corruption reported in V$DATABASE_BLOCK_CORRUPTION is updated with each RMAN backup validate run. To understand what is reported in this view, see the description of the view in the </w:t>
            </w:r>
            <w:r w:rsidRPr="00FE02A1">
              <w:rPr>
                <w:rFonts w:ascii="Calibri" w:eastAsia="宋体" w:hAnsi="Calibri" w:cs="Calibri"/>
                <w:b/>
                <w:bCs/>
                <w:kern w:val="0"/>
                <w:sz w:val="22"/>
              </w:rPr>
              <w:t>Oracle® Database Reference</w:t>
            </w:r>
            <w:r w:rsidRPr="00FE02A1">
              <w:rPr>
                <w:rFonts w:ascii="Calibri" w:eastAsia="宋体" w:hAnsi="Calibri" w:cs="Calibri"/>
                <w:kern w:val="0"/>
                <w:sz w:val="22"/>
              </w:rPr>
              <w:t xml:space="preserve"> documentation.</w:t>
            </w:r>
          </w:p>
          <w:p w14:paraId="54FC1210" w14:textId="77777777" w:rsidR="00FE02A1" w:rsidRPr="00FE02A1" w:rsidRDefault="00FE02A1" w:rsidP="00FE02A1">
            <w:pPr>
              <w:widowControl/>
              <w:jc w:val="left"/>
              <w:outlineLvl w:val="2"/>
              <w:rPr>
                <w:rFonts w:ascii="Calibri" w:eastAsia="宋体" w:hAnsi="Calibri" w:cs="Calibri"/>
                <w:b/>
                <w:bCs/>
                <w:color w:val="5B9BD5"/>
                <w:kern w:val="0"/>
                <w:sz w:val="24"/>
                <w:szCs w:val="24"/>
              </w:rPr>
            </w:pPr>
            <w:r w:rsidRPr="00FE02A1">
              <w:rPr>
                <w:rFonts w:ascii="Calibri" w:eastAsia="宋体" w:hAnsi="Calibri" w:cs="Calibri"/>
                <w:b/>
                <w:bCs/>
                <w:color w:val="5B9BD5"/>
                <w:kern w:val="0"/>
                <w:sz w:val="24"/>
                <w:szCs w:val="24"/>
              </w:rPr>
              <w:t>Step 2: Identify the corrupt segments</w:t>
            </w:r>
          </w:p>
          <w:p w14:paraId="654DDFC1"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The next query can be run to map each block to a segment in the database.  It will map each block from v$database_block_corruption to either a segment or if the block is free.</w:t>
            </w:r>
          </w:p>
          <w:p w14:paraId="778DD730"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sqlplus / as sysdba</w:t>
            </w:r>
          </w:p>
          <w:p w14:paraId="178531BE"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set pagesize 2000</w:t>
            </w:r>
          </w:p>
          <w:p w14:paraId="6BD20FAD"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set linesize 280</w:t>
            </w:r>
          </w:p>
          <w:p w14:paraId="74B04EE3"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SELECT e.owner, e.segment_type, e.segment_name, e.partition_name, c.file#</w:t>
            </w:r>
          </w:p>
          <w:p w14:paraId="2ACF6229"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greatest(e.block_id, c.block#) corr_start_block#</w:t>
            </w:r>
          </w:p>
          <w:p w14:paraId="70F596EF"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least(e.block_id+e.blocks-1, c.block#+c.blocks-1) corr_end_block#</w:t>
            </w:r>
          </w:p>
          <w:p w14:paraId="18AC3913"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least(e.block_id+e.blocks-1, c.block#+c.blocks-1)</w:t>
            </w:r>
          </w:p>
          <w:p w14:paraId="2216574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greatest(e.block_id, c.block#) + 1 blocks_corrupted</w:t>
            </w:r>
          </w:p>
          <w:p w14:paraId="4E1E5225"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corruption_type description</w:t>
            </w:r>
          </w:p>
          <w:p w14:paraId="7C42471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FROM dba_extents e, v$database_block_corruption c</w:t>
            </w:r>
          </w:p>
          <w:p w14:paraId="15AEC5B5"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WHERE e.file_id = c.file#</w:t>
            </w:r>
          </w:p>
          <w:p w14:paraId="6CE35DA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AND e.block_id &lt;= c.block# + c.blocks - 1</w:t>
            </w:r>
          </w:p>
          <w:p w14:paraId="698C087C"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AND e.block_id + e.blocks - 1 &gt;= c.block#</w:t>
            </w:r>
          </w:p>
          <w:p w14:paraId="3C2E67F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lastRenderedPageBreak/>
              <w:t>UNION</w:t>
            </w:r>
          </w:p>
          <w:p w14:paraId="5B5776A6"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SELECT s.owner, s.segment_type, s.segment_name, s.partition_name, c.file#</w:t>
            </w:r>
          </w:p>
          <w:p w14:paraId="456FAB2D"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header_block corr_start_block#</w:t>
            </w:r>
          </w:p>
          <w:p w14:paraId="6806B443"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header_block corr_end_block#</w:t>
            </w:r>
          </w:p>
          <w:p w14:paraId="643E6327"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1 blocks_corrupted</w:t>
            </w:r>
          </w:p>
          <w:p w14:paraId="486EAFD3"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corruption_type||' Segment Header' description</w:t>
            </w:r>
          </w:p>
          <w:p w14:paraId="595C17A1"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FROM dba_segments s, v$database_block_corruption c</w:t>
            </w:r>
          </w:p>
          <w:p w14:paraId="3D035D7F"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WHERE s.header_file = c.file#</w:t>
            </w:r>
          </w:p>
          <w:p w14:paraId="45269B17"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AND s.header_block between c.block# and c.block# + c.blocks - 1</w:t>
            </w:r>
          </w:p>
          <w:p w14:paraId="7518A5E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UNION</w:t>
            </w:r>
          </w:p>
          <w:p w14:paraId="4DA1AC5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SELECT null owner, null segment_type, null segment_name, null partition_name, c.file#</w:t>
            </w:r>
          </w:p>
          <w:p w14:paraId="4E5D779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greatest(f.block_id, c.block#) corr_start_block#</w:t>
            </w:r>
          </w:p>
          <w:p w14:paraId="72C10071"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least(f.block_id+f.blocks-1, c.block#+c.blocks-1) corr_end_block#</w:t>
            </w:r>
          </w:p>
          <w:p w14:paraId="713AD82C"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least(f.block_id+f.blocks-1, c.block#+c.blocks-1)</w:t>
            </w:r>
          </w:p>
          <w:p w14:paraId="79840A30"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greatest(f.block_id, c.block#) + 1 blocks_corrupted</w:t>
            </w:r>
          </w:p>
          <w:p w14:paraId="5987DD87"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'Free Block' description</w:t>
            </w:r>
          </w:p>
          <w:p w14:paraId="4C4A7B41"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FROM dba_free_space f, v$database_block_corruption c</w:t>
            </w:r>
          </w:p>
          <w:p w14:paraId="60674613"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WHERE f.file_id = c.file#</w:t>
            </w:r>
          </w:p>
          <w:p w14:paraId="74F84275"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AND f.block_id &lt;= c.block# + c.blocks - 1</w:t>
            </w:r>
          </w:p>
          <w:p w14:paraId="731A707F"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AND f.block_id + f.blocks - 1 &gt;= c.block#</w:t>
            </w:r>
          </w:p>
          <w:p w14:paraId="585AAADA"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order by file#, corr_start_block#;</w:t>
            </w:r>
          </w:p>
          <w:p w14:paraId="29594AA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r>
            <w:r w:rsidRPr="00FE02A1">
              <w:rPr>
                <w:rFonts w:ascii="Calibri" w:eastAsia="宋体" w:hAnsi="Calibri" w:cs="Calibri"/>
                <w:kern w:val="0"/>
                <w:sz w:val="22"/>
              </w:rPr>
              <w:br/>
              <w:t> </w:t>
            </w:r>
          </w:p>
          <w:p w14:paraId="6190EFB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An output example is:</w:t>
            </w:r>
          </w:p>
          <w:p w14:paraId="1049D2B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OWNER SEGMENT_TYPE       SEGMENT_NAME PARTITION_ FILE# CORR_START_BLOCK# CORR_END_BLOCK# BLOCKS_CORRUPTED DESCRIPTION</w:t>
            </w:r>
          </w:p>
          <w:p w14:paraId="7B24B081"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 ------------ ---------- ----- ----------------- --------------- ---------------- -------------</w:t>
            </w:r>
          </w:p>
          <w:p w14:paraId="49944DC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SCOTT TABLE              EMP                         6                10              10                1</w:t>
            </w:r>
          </w:p>
          <w:p w14:paraId="5977DFE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SCOTT TABLE PARTITION    ORDER        ORDER_JAN      6                26              28                3</w:t>
            </w:r>
          </w:p>
          <w:p w14:paraId="66D62F6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6                29              29                1 Free Block</w:t>
            </w:r>
          </w:p>
          <w:p w14:paraId="41E59E5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SCOTT TABLE              BONUS                       6                34              34                1</w:t>
            </w:r>
          </w:p>
          <w:p w14:paraId="20F86F96"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6                35              35                1 Free Block</w:t>
            </w:r>
          </w:p>
          <w:p w14:paraId="75DD8A4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SCOTT TABLE              DEPT                        6                42              42                1 Segment Header</w:t>
            </w:r>
          </w:p>
          <w:p w14:paraId="4F0DEBB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SCOTT TABLE              INVOICE                     6                50              50                1</w:t>
            </w:r>
          </w:p>
          <w:p w14:paraId="6419322F"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br/>
              <w:t>Notes:</w:t>
            </w:r>
          </w:p>
          <w:p w14:paraId="35A71954" w14:textId="77777777" w:rsidR="00FE02A1" w:rsidRPr="00FE02A1" w:rsidRDefault="00FE02A1" w:rsidP="00FE02A1">
            <w:pPr>
              <w:widowControl/>
              <w:numPr>
                <w:ilvl w:val="0"/>
                <w:numId w:val="7"/>
              </w:numPr>
              <w:ind w:left="1260"/>
              <w:jc w:val="left"/>
              <w:textAlignment w:val="center"/>
              <w:rPr>
                <w:rFonts w:ascii="宋体" w:eastAsia="宋体" w:hAnsi="宋体" w:cs="宋体"/>
                <w:kern w:val="0"/>
                <w:sz w:val="24"/>
                <w:szCs w:val="24"/>
              </w:rPr>
            </w:pPr>
            <w:r w:rsidRPr="00FE02A1">
              <w:rPr>
                <w:rFonts w:ascii="Calibri" w:eastAsia="宋体" w:hAnsi="Calibri" w:cs="Calibri"/>
                <w:kern w:val="0"/>
                <w:sz w:val="22"/>
              </w:rPr>
              <w:t>If a corrupt block is in a dictionary managed tablespace and if the segment header block is corrupt, the above query may display the same block twice.</w:t>
            </w:r>
          </w:p>
          <w:p w14:paraId="668386B4" w14:textId="77777777" w:rsidR="00FE02A1" w:rsidRPr="00FE02A1" w:rsidRDefault="00FE02A1" w:rsidP="00FE02A1">
            <w:pPr>
              <w:widowControl/>
              <w:numPr>
                <w:ilvl w:val="0"/>
                <w:numId w:val="7"/>
              </w:numPr>
              <w:ind w:left="1260"/>
              <w:jc w:val="left"/>
              <w:textAlignment w:val="center"/>
              <w:rPr>
                <w:rFonts w:ascii="宋体" w:eastAsia="宋体" w:hAnsi="宋体" w:cs="宋体"/>
                <w:kern w:val="0"/>
                <w:sz w:val="24"/>
                <w:szCs w:val="24"/>
              </w:rPr>
            </w:pPr>
            <w:r w:rsidRPr="00FE02A1">
              <w:rPr>
                <w:rFonts w:ascii="Calibri" w:eastAsia="宋体" w:hAnsi="Calibri" w:cs="Calibri"/>
                <w:kern w:val="0"/>
                <w:sz w:val="22"/>
              </w:rPr>
              <w:t>If a segment header block is corrupt in an ASSM tablespace, the above query displays the segment header block but subsequent corrupt blocks for the same object may not be displayed.</w:t>
            </w:r>
          </w:p>
          <w:p w14:paraId="5ED38367" w14:textId="77777777" w:rsidR="00FE02A1" w:rsidRPr="00FE02A1" w:rsidRDefault="00FE02A1" w:rsidP="00FE02A1">
            <w:pPr>
              <w:widowControl/>
              <w:jc w:val="left"/>
              <w:outlineLvl w:val="4"/>
              <w:rPr>
                <w:rFonts w:ascii="Calibri" w:eastAsia="宋体" w:hAnsi="Calibri" w:cs="Calibri"/>
                <w:b/>
                <w:bCs/>
                <w:color w:val="2E75B5"/>
                <w:kern w:val="0"/>
                <w:sz w:val="22"/>
              </w:rPr>
            </w:pPr>
            <w:r w:rsidRPr="00FE02A1">
              <w:rPr>
                <w:rFonts w:ascii="Calibri" w:eastAsia="宋体" w:hAnsi="Calibri" w:cs="Calibri"/>
                <w:b/>
                <w:bCs/>
                <w:color w:val="2E75B5"/>
                <w:kern w:val="0"/>
                <w:sz w:val="22"/>
              </w:rPr>
              <w:lastRenderedPageBreak/>
              <w:t>Identify corrupt NOLOGGING blocks in 12c</w:t>
            </w:r>
          </w:p>
          <w:p w14:paraId="7364E25A"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In 12c the NOLOGGING blocks identified by rman validate are in new view v$nonlogged_block:</w:t>
            </w:r>
          </w:p>
          <w:p w14:paraId="004C920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sqlplus / as sysdba</w:t>
            </w:r>
          </w:p>
          <w:p w14:paraId="148AEFC9"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p w14:paraId="311DB250"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set echo on</w:t>
            </w:r>
          </w:p>
          <w:p w14:paraId="5B4E630F"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p w14:paraId="693B2B1C"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select systimestamp</w:t>
            </w:r>
          </w:p>
          <w:p w14:paraId="1DF1CA42"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from dual;</w:t>
            </w:r>
          </w:p>
          <w:p w14:paraId="5FE90DD5"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p w14:paraId="0AC485A4"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select FILE#, BLOCK#, BLOCKS, to_char(NONLOGGED_START_CHANGE#, '999999999999999') NONLOGGED_START_CHANGE#</w:t>
            </w:r>
          </w:p>
          <w:p w14:paraId="30478F37"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from v$nonlogged_block;</w:t>
            </w:r>
          </w:p>
          <w:p w14:paraId="444DF205"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p w14:paraId="7D4A76C4"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set pagesize 2000</w:t>
            </w:r>
          </w:p>
          <w:p w14:paraId="2CBB2BF3"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set linesize 250</w:t>
            </w:r>
          </w:p>
          <w:p w14:paraId="2391CEBD"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p w14:paraId="2BB4EAC0"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SELECT e.owner, e.segment_type, e.segment_name, e.partition_name, c.file#</w:t>
            </w:r>
          </w:p>
          <w:p w14:paraId="569E832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greatest(e.block_id, c.block#) corr_start_block#</w:t>
            </w:r>
          </w:p>
          <w:p w14:paraId="1A1AE409"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least(e.block_id+e.blocks-1, c.block#+c.blocks-1) corr_end_block#</w:t>
            </w:r>
          </w:p>
          <w:p w14:paraId="14AAF7D3"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least(e.block_id+e.blocks-1, c.block#+c.blocks-1)</w:t>
            </w:r>
          </w:p>
          <w:p w14:paraId="7DF22939"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greatest(e.block_id, c.block#) + 1 blocks_corrupted</w:t>
            </w:r>
          </w:p>
          <w:p w14:paraId="4E246C2A"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null description</w:t>
            </w:r>
          </w:p>
          <w:p w14:paraId="665655DB"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FROM dba_extents e, v$nonlogged_block c</w:t>
            </w:r>
          </w:p>
          <w:p w14:paraId="1928A12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WHERE e.file_id = c.file#</w:t>
            </w:r>
          </w:p>
          <w:p w14:paraId="46BB32E7"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AND e.block_id &lt;= c.block# + c.blocks - 1</w:t>
            </w:r>
          </w:p>
          <w:p w14:paraId="169CAAAD"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AND e.block_id + e.blocks - 1 &gt;= c.block#</w:t>
            </w:r>
          </w:p>
          <w:p w14:paraId="134C71C3"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UNION</w:t>
            </w:r>
          </w:p>
          <w:p w14:paraId="76B5012E"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SELECT null owner, null segment_type, null segment_name, null partition_name, c.file#</w:t>
            </w:r>
          </w:p>
          <w:p w14:paraId="18FB3C85"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greatest(f.block_id, c.block#) corr_start_block#</w:t>
            </w:r>
          </w:p>
          <w:p w14:paraId="794D8910"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least(f.block_id+f.blocks-1, c.block#+c.blocks-1) corr_end_block#</w:t>
            </w:r>
          </w:p>
          <w:p w14:paraId="2E90275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least(f.block_id+f.blocks-1, c.block#+c.blocks-1)</w:t>
            </w:r>
          </w:p>
          <w:p w14:paraId="6B42309C"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greatest(f.block_id, c.block#) + 1 blocks_corrupted</w:t>
            </w:r>
          </w:p>
          <w:p w14:paraId="654FC21D"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'Free Block' description</w:t>
            </w:r>
          </w:p>
          <w:p w14:paraId="3FD6ACAD"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FROM dba_free_space f, v$nonlogged_block c</w:t>
            </w:r>
          </w:p>
          <w:p w14:paraId="29AB3008"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WHERE f.file_id = c.file#</w:t>
            </w:r>
          </w:p>
          <w:p w14:paraId="275E6BD0"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AND f.block_id &lt;= c.block# + c.blocks - 1</w:t>
            </w:r>
          </w:p>
          <w:p w14:paraId="6C5ADA49"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AND f.block_id + f.blocks - 1 &gt;= c.block#</w:t>
            </w:r>
          </w:p>
          <w:p w14:paraId="7475068C"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order by file#, corr_start_block#;</w:t>
            </w:r>
          </w:p>
          <w:p w14:paraId="48891595"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p w14:paraId="4E0DBE2F"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p w14:paraId="0045EEBD"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p w14:paraId="15E47E16" w14:textId="77777777" w:rsidR="00FE02A1" w:rsidRPr="00FE02A1" w:rsidRDefault="00FE02A1" w:rsidP="00FE02A1">
            <w:pPr>
              <w:widowControl/>
              <w:jc w:val="left"/>
              <w:rPr>
                <w:rFonts w:ascii="Calibri" w:eastAsia="宋体" w:hAnsi="Calibri" w:cs="Calibri"/>
                <w:kern w:val="0"/>
                <w:sz w:val="22"/>
              </w:rPr>
            </w:pPr>
            <w:r w:rsidRPr="00FE02A1">
              <w:rPr>
                <w:rFonts w:ascii="Calibri" w:eastAsia="宋体" w:hAnsi="Calibri" w:cs="Calibri"/>
                <w:kern w:val="0"/>
                <w:sz w:val="22"/>
              </w:rPr>
              <w:t> </w:t>
            </w:r>
          </w:p>
          <w:p w14:paraId="79C5D906" w14:textId="77777777" w:rsidR="00FE02A1" w:rsidRPr="00FE02A1" w:rsidRDefault="00FE02A1" w:rsidP="00FE02A1">
            <w:pPr>
              <w:widowControl/>
              <w:jc w:val="left"/>
              <w:outlineLvl w:val="1"/>
              <w:rPr>
                <w:rFonts w:ascii="Calibri" w:eastAsia="宋体" w:hAnsi="Calibri" w:cs="Calibri"/>
                <w:b/>
                <w:bCs/>
                <w:color w:val="2E75B5"/>
                <w:kern w:val="0"/>
                <w:sz w:val="28"/>
                <w:szCs w:val="28"/>
              </w:rPr>
            </w:pPr>
            <w:r w:rsidRPr="00FE02A1">
              <w:rPr>
                <w:rFonts w:ascii="Calibri" w:eastAsia="宋体" w:hAnsi="Calibri" w:cs="Calibri"/>
                <w:b/>
                <w:bCs/>
                <w:color w:val="2E75B5"/>
                <w:kern w:val="0"/>
                <w:sz w:val="28"/>
                <w:szCs w:val="28"/>
              </w:rPr>
              <w:lastRenderedPageBreak/>
              <w:t>References</w:t>
            </w:r>
          </w:p>
          <w:p w14:paraId="3623AAE1" w14:textId="77777777" w:rsidR="00FE02A1" w:rsidRPr="00FE02A1" w:rsidRDefault="00FE02A1" w:rsidP="00FE02A1">
            <w:pPr>
              <w:widowControl/>
              <w:jc w:val="left"/>
              <w:rPr>
                <w:rFonts w:ascii="Calibri" w:eastAsia="宋体" w:hAnsi="Calibri" w:cs="Calibri"/>
                <w:kern w:val="0"/>
                <w:sz w:val="22"/>
              </w:rPr>
            </w:pPr>
            <w:hyperlink r:id="rId16" w:history="1">
              <w:r w:rsidRPr="00FE02A1">
                <w:rPr>
                  <w:rFonts w:ascii="Calibri" w:eastAsia="宋体" w:hAnsi="Calibri" w:cs="Calibri"/>
                  <w:color w:val="0000FF"/>
                  <w:kern w:val="0"/>
                  <w:sz w:val="22"/>
                  <w:u w:val="single"/>
                </w:rPr>
                <w:t>NOTE:836658.1</w:t>
              </w:r>
            </w:hyperlink>
            <w:r w:rsidRPr="00FE02A1">
              <w:rPr>
                <w:rFonts w:ascii="Calibri" w:eastAsia="宋体" w:hAnsi="Calibri" w:cs="Calibri"/>
                <w:kern w:val="0"/>
                <w:sz w:val="22"/>
              </w:rPr>
              <w:t xml:space="preserve"> - Identify the Corruption Extension for Block Corruption, Table/Index Inconsistency, Data Dictionary and Lost Writes</w:t>
            </w:r>
          </w:p>
          <w:p w14:paraId="115F54C8" w14:textId="77777777" w:rsidR="00FE02A1" w:rsidRPr="00FE02A1" w:rsidRDefault="00FE02A1" w:rsidP="00FE02A1">
            <w:pPr>
              <w:widowControl/>
              <w:jc w:val="left"/>
              <w:rPr>
                <w:rFonts w:ascii="Calibri" w:eastAsia="宋体" w:hAnsi="Calibri" w:cs="Calibri"/>
                <w:kern w:val="0"/>
                <w:sz w:val="22"/>
              </w:rPr>
            </w:pPr>
            <w:hyperlink r:id="rId17" w:history="1">
              <w:r w:rsidRPr="00FE02A1">
                <w:rPr>
                  <w:rFonts w:ascii="Calibri" w:eastAsia="宋体" w:hAnsi="Calibri" w:cs="Calibri"/>
                  <w:color w:val="0000FF"/>
                  <w:kern w:val="0"/>
                  <w:sz w:val="22"/>
                  <w:u w:val="single"/>
                </w:rPr>
                <w:t>NOTE:561010.1</w:t>
              </w:r>
            </w:hyperlink>
            <w:r w:rsidRPr="00FE02A1">
              <w:rPr>
                <w:rFonts w:ascii="Calibri" w:eastAsia="宋体" w:hAnsi="Calibri" w:cs="Calibri"/>
                <w:kern w:val="0"/>
                <w:sz w:val="22"/>
              </w:rPr>
              <w:t xml:space="preserve"> - Which Blocks Will RMAN Check For Corruption Or Include In A Backupset?</w:t>
            </w:r>
          </w:p>
          <w:p w14:paraId="1144245F" w14:textId="77777777" w:rsidR="00FE02A1" w:rsidRPr="00FE02A1" w:rsidRDefault="00FE02A1" w:rsidP="00FE02A1">
            <w:pPr>
              <w:widowControl/>
              <w:jc w:val="left"/>
              <w:rPr>
                <w:rFonts w:ascii="Calibri" w:eastAsia="宋体" w:hAnsi="Calibri" w:cs="Calibri"/>
                <w:kern w:val="0"/>
                <w:sz w:val="22"/>
              </w:rPr>
            </w:pPr>
            <w:hyperlink r:id="rId18" w:history="1">
              <w:r w:rsidRPr="00FE02A1">
                <w:rPr>
                  <w:rFonts w:ascii="Calibri" w:eastAsia="宋体" w:hAnsi="Calibri" w:cs="Calibri"/>
                  <w:color w:val="0000FF"/>
                  <w:kern w:val="0"/>
                  <w:sz w:val="22"/>
                  <w:u w:val="single"/>
                </w:rPr>
                <w:t>NOTE:819533.1</w:t>
              </w:r>
            </w:hyperlink>
            <w:r w:rsidRPr="00FE02A1">
              <w:rPr>
                <w:rFonts w:ascii="Calibri" w:eastAsia="宋体" w:hAnsi="Calibri" w:cs="Calibri"/>
                <w:kern w:val="0"/>
                <w:sz w:val="22"/>
              </w:rPr>
              <w:t xml:space="preserve"> - How to identify the corrupt Object reported by ORA-1578 / RMAN / DBVERIFY</w:t>
            </w:r>
          </w:p>
          <w:p w14:paraId="7E340E53" w14:textId="77777777" w:rsidR="00FE02A1" w:rsidRPr="00FE02A1" w:rsidRDefault="00FE02A1" w:rsidP="00FE02A1">
            <w:pPr>
              <w:widowControl/>
              <w:jc w:val="left"/>
              <w:rPr>
                <w:rFonts w:ascii="Calibri" w:eastAsia="宋体" w:hAnsi="Calibri" w:cs="Calibri"/>
                <w:kern w:val="0"/>
                <w:sz w:val="22"/>
              </w:rPr>
            </w:pPr>
            <w:hyperlink r:id="rId19" w:history="1">
              <w:r w:rsidRPr="00FE02A1">
                <w:rPr>
                  <w:rFonts w:ascii="Calibri" w:eastAsia="宋体" w:hAnsi="Calibri" w:cs="Calibri"/>
                  <w:color w:val="0000FF"/>
                  <w:kern w:val="0"/>
                  <w:sz w:val="22"/>
                  <w:u w:val="single"/>
                </w:rPr>
                <w:t>NOTE:144911.1</w:t>
              </w:r>
            </w:hyperlink>
            <w:r w:rsidRPr="00FE02A1">
              <w:rPr>
                <w:rFonts w:ascii="Calibri" w:eastAsia="宋体" w:hAnsi="Calibri" w:cs="Calibri"/>
                <w:kern w:val="0"/>
                <w:sz w:val="22"/>
              </w:rPr>
              <w:t xml:space="preserve"> - RMAN : Block-Level Media Recovery - Concept &amp; Example</w:t>
            </w:r>
          </w:p>
          <w:p w14:paraId="2E1680BD" w14:textId="77777777" w:rsidR="00FE02A1" w:rsidRPr="00FE02A1" w:rsidRDefault="00FE02A1" w:rsidP="00FE02A1">
            <w:pPr>
              <w:widowControl/>
              <w:jc w:val="left"/>
              <w:rPr>
                <w:rFonts w:ascii="Calibri" w:eastAsia="宋体" w:hAnsi="Calibri" w:cs="Calibri"/>
                <w:kern w:val="0"/>
                <w:sz w:val="22"/>
              </w:rPr>
            </w:pPr>
            <w:hyperlink r:id="rId20" w:history="1">
              <w:r w:rsidRPr="00FE02A1">
                <w:rPr>
                  <w:rFonts w:ascii="Calibri" w:eastAsia="宋体" w:hAnsi="Calibri" w:cs="Calibri"/>
                  <w:color w:val="0000FF"/>
                  <w:kern w:val="0"/>
                  <w:sz w:val="22"/>
                  <w:u w:val="single"/>
                </w:rPr>
                <w:t>NOTE:377146.1</w:t>
              </w:r>
            </w:hyperlink>
            <w:r w:rsidRPr="00FE02A1">
              <w:rPr>
                <w:rFonts w:ascii="Calibri" w:eastAsia="宋体" w:hAnsi="Calibri" w:cs="Calibri"/>
                <w:kern w:val="0"/>
                <w:sz w:val="22"/>
              </w:rPr>
              <w:t xml:space="preserve"> - How to Check Archivelogs for Corruption using RMAN</w:t>
            </w:r>
          </w:p>
          <w:p w14:paraId="30558C6E" w14:textId="77777777" w:rsidR="00FE02A1" w:rsidRPr="00FE02A1" w:rsidRDefault="00FE02A1" w:rsidP="00FE02A1">
            <w:pPr>
              <w:widowControl/>
              <w:jc w:val="left"/>
              <w:rPr>
                <w:rFonts w:ascii="Calibri" w:eastAsia="宋体" w:hAnsi="Calibri" w:cs="Calibri"/>
                <w:kern w:val="0"/>
                <w:sz w:val="22"/>
              </w:rPr>
            </w:pPr>
            <w:hyperlink r:id="rId21" w:history="1">
              <w:r w:rsidRPr="00FE02A1">
                <w:rPr>
                  <w:rFonts w:ascii="Calibri" w:eastAsia="宋体" w:hAnsi="Calibri" w:cs="Calibri"/>
                  <w:color w:val="0000FF"/>
                  <w:kern w:val="0"/>
                  <w:sz w:val="22"/>
                  <w:u w:val="single"/>
                </w:rPr>
                <w:t>NOTE:840978.1</w:t>
              </w:r>
            </w:hyperlink>
            <w:r w:rsidRPr="00FE02A1">
              <w:rPr>
                <w:rFonts w:ascii="Calibri" w:eastAsia="宋体" w:hAnsi="Calibri" w:cs="Calibri"/>
                <w:kern w:val="0"/>
                <w:sz w:val="22"/>
              </w:rPr>
              <w:t xml:space="preserve"> - Physical and Logical Block Corruptions. All you wanted to know about it.</w:t>
            </w:r>
          </w:p>
          <w:p w14:paraId="5CF93386" w14:textId="77777777" w:rsidR="00FE02A1" w:rsidRPr="00FE02A1" w:rsidRDefault="00FE02A1" w:rsidP="00FE02A1">
            <w:pPr>
              <w:widowControl/>
              <w:jc w:val="left"/>
              <w:rPr>
                <w:rFonts w:ascii="Calibri" w:eastAsia="宋体" w:hAnsi="Calibri" w:cs="Calibri"/>
                <w:kern w:val="0"/>
                <w:sz w:val="22"/>
              </w:rPr>
            </w:pPr>
            <w:hyperlink r:id="rId22" w:history="1">
              <w:r w:rsidRPr="00FE02A1">
                <w:rPr>
                  <w:rFonts w:ascii="Calibri" w:eastAsia="宋体" w:hAnsi="Calibri" w:cs="Calibri"/>
                  <w:color w:val="0000FF"/>
                  <w:kern w:val="0"/>
                  <w:sz w:val="22"/>
                  <w:u w:val="single"/>
                </w:rPr>
                <w:t>NOTE:338607.1</w:t>
              </w:r>
            </w:hyperlink>
            <w:r w:rsidRPr="00FE02A1">
              <w:rPr>
                <w:rFonts w:ascii="Calibri" w:eastAsia="宋体" w:hAnsi="Calibri" w:cs="Calibri"/>
                <w:kern w:val="0"/>
                <w:sz w:val="22"/>
              </w:rPr>
              <w:t xml:space="preserve"> - How To Check (Validate) If RMAN Backup(s) Are Good</w:t>
            </w:r>
          </w:p>
          <w:p w14:paraId="5F3A742B" w14:textId="77777777" w:rsidR="00FE02A1" w:rsidRPr="00FE02A1" w:rsidRDefault="00FE02A1" w:rsidP="00FE02A1">
            <w:pPr>
              <w:widowControl/>
              <w:jc w:val="left"/>
              <w:rPr>
                <w:rFonts w:ascii="Calibri" w:eastAsia="宋体" w:hAnsi="Calibri" w:cs="Calibri"/>
                <w:kern w:val="0"/>
                <w:sz w:val="22"/>
              </w:rPr>
            </w:pPr>
            <w:hyperlink r:id="rId23" w:history="1">
              <w:r w:rsidRPr="00FE02A1">
                <w:rPr>
                  <w:rFonts w:ascii="Calibri" w:eastAsia="宋体" w:hAnsi="Calibri" w:cs="Calibri"/>
                  <w:color w:val="0000FF"/>
                  <w:kern w:val="0"/>
                  <w:sz w:val="22"/>
                  <w:u w:val="single"/>
                </w:rPr>
                <w:t>NOTE:472231.1</w:t>
              </w:r>
            </w:hyperlink>
            <w:r w:rsidRPr="00FE02A1">
              <w:rPr>
                <w:rFonts w:ascii="Calibri" w:eastAsia="宋体" w:hAnsi="Calibri" w:cs="Calibri"/>
                <w:kern w:val="0"/>
                <w:sz w:val="22"/>
              </w:rPr>
              <w:t xml:space="preserve"> - How to identify all the Corrupted Objects in the Database with RMAN</w:t>
            </w:r>
          </w:p>
          <w:p w14:paraId="60878350" w14:textId="77777777" w:rsidR="00FE02A1" w:rsidRPr="00FE02A1" w:rsidRDefault="00FE02A1" w:rsidP="00FE02A1">
            <w:pPr>
              <w:widowControl/>
              <w:jc w:val="left"/>
              <w:rPr>
                <w:rFonts w:ascii="Calibri" w:eastAsia="宋体" w:hAnsi="Calibri" w:cs="Calibri"/>
                <w:kern w:val="0"/>
                <w:sz w:val="22"/>
              </w:rPr>
            </w:pPr>
            <w:hyperlink r:id="rId24" w:history="1">
              <w:r w:rsidRPr="00FE02A1">
                <w:rPr>
                  <w:rFonts w:ascii="Calibri" w:eastAsia="宋体" w:hAnsi="Calibri" w:cs="Calibri"/>
                  <w:color w:val="0000FF"/>
                  <w:kern w:val="0"/>
                  <w:sz w:val="22"/>
                  <w:u w:val="single"/>
                </w:rPr>
                <w:t>NOTE:794505.1</w:t>
              </w:r>
            </w:hyperlink>
            <w:r w:rsidRPr="00FE02A1">
              <w:rPr>
                <w:rFonts w:ascii="Calibri" w:eastAsia="宋体" w:hAnsi="Calibri" w:cs="Calibri"/>
                <w:kern w:val="0"/>
                <w:sz w:val="22"/>
              </w:rPr>
              <w:t xml:space="preserve"> - ORA-1578 / ORA-26040 Corrupt blocks by NOLOGGING - Error explanation and solution</w:t>
            </w:r>
          </w:p>
        </w:tc>
      </w:tr>
    </w:tbl>
    <w:p w14:paraId="51CF3180" w14:textId="77777777" w:rsidR="00AA032A" w:rsidRPr="00FE02A1" w:rsidRDefault="00AA032A"/>
    <w:sectPr w:rsidR="00AA032A" w:rsidRPr="00FE02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205EC"/>
    <w:multiLevelType w:val="multilevel"/>
    <w:tmpl w:val="A5F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3C300C"/>
    <w:multiLevelType w:val="multilevel"/>
    <w:tmpl w:val="06E0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BF094C"/>
    <w:multiLevelType w:val="multilevel"/>
    <w:tmpl w:val="909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032367"/>
    <w:multiLevelType w:val="multilevel"/>
    <w:tmpl w:val="C36C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115524"/>
    <w:multiLevelType w:val="multilevel"/>
    <w:tmpl w:val="0F4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4855FA"/>
    <w:multiLevelType w:val="multilevel"/>
    <w:tmpl w:val="1B84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FB70E4"/>
    <w:multiLevelType w:val="multilevel"/>
    <w:tmpl w:val="6FD2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5E"/>
    <w:rsid w:val="00AA032A"/>
    <w:rsid w:val="00AA775E"/>
    <w:rsid w:val="00FE0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96838-302B-473F-8E42-8496A5BD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E02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E02A1"/>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FE02A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E02A1"/>
    <w:rPr>
      <w:rFonts w:ascii="宋体" w:eastAsia="宋体" w:hAnsi="宋体" w:cs="宋体"/>
      <w:b/>
      <w:bCs/>
      <w:kern w:val="0"/>
      <w:sz w:val="36"/>
      <w:szCs w:val="36"/>
    </w:rPr>
  </w:style>
  <w:style w:type="character" w:customStyle="1" w:styleId="30">
    <w:name w:val="标题 3 字符"/>
    <w:basedOn w:val="a0"/>
    <w:link w:val="3"/>
    <w:uiPriority w:val="9"/>
    <w:rsid w:val="00FE02A1"/>
    <w:rPr>
      <w:rFonts w:ascii="宋体" w:eastAsia="宋体" w:hAnsi="宋体" w:cs="宋体"/>
      <w:b/>
      <w:bCs/>
      <w:kern w:val="0"/>
      <w:sz w:val="27"/>
      <w:szCs w:val="27"/>
    </w:rPr>
  </w:style>
  <w:style w:type="character" w:customStyle="1" w:styleId="50">
    <w:name w:val="标题 5 字符"/>
    <w:basedOn w:val="a0"/>
    <w:link w:val="5"/>
    <w:uiPriority w:val="9"/>
    <w:rsid w:val="00FE02A1"/>
    <w:rPr>
      <w:rFonts w:ascii="宋体" w:eastAsia="宋体" w:hAnsi="宋体" w:cs="宋体"/>
      <w:b/>
      <w:bCs/>
      <w:kern w:val="0"/>
      <w:sz w:val="20"/>
      <w:szCs w:val="20"/>
    </w:rPr>
  </w:style>
  <w:style w:type="paragraph" w:styleId="a3">
    <w:name w:val="Normal (Web)"/>
    <w:basedOn w:val="a"/>
    <w:uiPriority w:val="99"/>
    <w:semiHidden/>
    <w:unhideWhenUsed/>
    <w:rsid w:val="00FE02A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E0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358141">
      <w:bodyDiv w:val="1"/>
      <w:marLeft w:val="0"/>
      <w:marRight w:val="0"/>
      <w:marTop w:val="0"/>
      <w:marBottom w:val="0"/>
      <w:divBdr>
        <w:top w:val="none" w:sz="0" w:space="0" w:color="auto"/>
        <w:left w:val="none" w:sz="0" w:space="0" w:color="auto"/>
        <w:bottom w:val="none" w:sz="0" w:space="0" w:color="auto"/>
        <w:right w:val="none" w:sz="0" w:space="0" w:color="auto"/>
      </w:divBdr>
      <w:divsChild>
        <w:div w:id="327749564">
          <w:marLeft w:val="0"/>
          <w:marRight w:val="0"/>
          <w:marTop w:val="0"/>
          <w:marBottom w:val="0"/>
          <w:divBdr>
            <w:top w:val="none" w:sz="0" w:space="0" w:color="auto"/>
            <w:left w:val="none" w:sz="0" w:space="0" w:color="auto"/>
            <w:bottom w:val="none" w:sz="0" w:space="0" w:color="auto"/>
            <w:right w:val="none" w:sz="0" w:space="0" w:color="auto"/>
          </w:divBdr>
        </w:div>
        <w:div w:id="751122859">
          <w:marLeft w:val="0"/>
          <w:marRight w:val="0"/>
          <w:marTop w:val="0"/>
          <w:marBottom w:val="0"/>
          <w:divBdr>
            <w:top w:val="none" w:sz="0" w:space="0" w:color="auto"/>
            <w:left w:val="none" w:sz="0" w:space="0" w:color="auto"/>
            <w:bottom w:val="none" w:sz="0" w:space="0" w:color="auto"/>
            <w:right w:val="none" w:sz="0" w:space="0" w:color="auto"/>
          </w:divBdr>
          <w:divsChild>
            <w:div w:id="537086797">
              <w:marLeft w:val="0"/>
              <w:marRight w:val="0"/>
              <w:marTop w:val="0"/>
              <w:marBottom w:val="0"/>
              <w:divBdr>
                <w:top w:val="none" w:sz="0" w:space="0" w:color="auto"/>
                <w:left w:val="none" w:sz="0" w:space="0" w:color="auto"/>
                <w:bottom w:val="none" w:sz="0" w:space="0" w:color="auto"/>
                <w:right w:val="none" w:sz="0" w:space="0" w:color="auto"/>
              </w:divBdr>
            </w:div>
            <w:div w:id="2057850362">
              <w:marLeft w:val="0"/>
              <w:marRight w:val="0"/>
              <w:marTop w:val="0"/>
              <w:marBottom w:val="0"/>
              <w:divBdr>
                <w:top w:val="none" w:sz="0" w:space="0" w:color="auto"/>
                <w:left w:val="none" w:sz="0" w:space="0" w:color="auto"/>
                <w:bottom w:val="none" w:sz="0" w:space="0" w:color="auto"/>
                <w:right w:val="none" w:sz="0" w:space="0" w:color="auto"/>
              </w:divBdr>
            </w:div>
            <w:div w:id="17009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support.oracle.com/epmos/faces/DocumentDisplay?id=472231.1&amp;_adf.ctrl-state=ahlj0rovk_406&amp;_afrLoop=350721248410209" TargetMode="External"/><Relationship Id="rId18" Type="http://schemas.openxmlformats.org/officeDocument/2006/relationships/hyperlink" Target="https://support.oracle.com/epmos/faces/DocumentDisplay?parent=DOCUMENT&amp;sourceId=472231.1&amp;id=819533.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upport.oracle.com/epmos/faces/DocumentDisplay?parent=DOCUMENT&amp;sourceId=472231.1&amp;id=840978.1" TargetMode="External"/><Relationship Id="rId7" Type="http://schemas.openxmlformats.org/officeDocument/2006/relationships/hyperlink" Target="https://support.oracle.com/epmos/faces/DocumentDisplay?id=472231.1&amp;_adf.ctrl-state=ahlj0rovk_406&amp;_afrLoop=350721248410209" TargetMode="External"/><Relationship Id="rId12" Type="http://schemas.openxmlformats.org/officeDocument/2006/relationships/hyperlink" Target="https://support.oracle.com/epmos/faces/DocumentDisplay?id=472231.1&amp;_adf.ctrl-state=ahlj0rovk_406&amp;_afrLoop=350721248410209" TargetMode="External"/><Relationship Id="rId17" Type="http://schemas.openxmlformats.org/officeDocument/2006/relationships/hyperlink" Target="https://support.oracle.com/epmos/faces/DocumentDisplay?parent=DOCUMENT&amp;sourceId=472231.1&amp;id=56101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oracle.com/epmos/faces/DocumentDisplay?parent=DOCUMENT&amp;sourceId=472231.1&amp;id=836658.1" TargetMode="External"/><Relationship Id="rId20" Type="http://schemas.openxmlformats.org/officeDocument/2006/relationships/hyperlink" Target="https://support.oracle.com/epmos/faces/DocumentDisplay?parent=DOCUMENT&amp;sourceId=472231.1&amp;id=377146.1"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upport.oracle.com/epmos/faces/DocumentDisplay?id=472231.1&amp;_adf.ctrl-state=ahlj0rovk_406&amp;_afrLoop=350721248410209" TargetMode="External"/><Relationship Id="rId24" Type="http://schemas.openxmlformats.org/officeDocument/2006/relationships/hyperlink" Target="https://support.oracle.com/epmos/faces/DocumentDisplay?parent=DOCUMENT&amp;sourceId=472231.1&amp;id=794505.1" TargetMode="External"/><Relationship Id="rId5" Type="http://schemas.openxmlformats.org/officeDocument/2006/relationships/hyperlink" Target="https://support.oracle.com/epmos/faces/DocumentDisplay?id=472231.1&amp;_adf.ctrl-state=ahlj0rovk_406&amp;_afrLoop=350721248410209" TargetMode="External"/><Relationship Id="rId15" Type="http://schemas.openxmlformats.org/officeDocument/2006/relationships/hyperlink" Target="https://support.oracle.com/epmos/faces/DocumentDisplay?parent=DOCUMENT&amp;sourceId=472231.1&amp;id=840978.1" TargetMode="External"/><Relationship Id="rId23" Type="http://schemas.openxmlformats.org/officeDocument/2006/relationships/hyperlink" Target="https://support.oracle.com/epmos/faces/DocumentDisplay?parent=DOCUMENT&amp;sourceId=472231.1&amp;id=472231.1" TargetMode="External"/><Relationship Id="rId10" Type="http://schemas.openxmlformats.org/officeDocument/2006/relationships/hyperlink" Target="https://support.oracle.com/epmos/faces/DocumentDisplay?id=472231.1&amp;_adf.ctrl-state=ahlj0rovk_406&amp;_afrLoop=350721248410209" TargetMode="External"/><Relationship Id="rId19" Type="http://schemas.openxmlformats.org/officeDocument/2006/relationships/hyperlink" Target="https://support.oracle.com/epmos/faces/DocumentDisplay?parent=DOCUMENT&amp;sourceId=472231.1&amp;id=144911.1" TargetMode="External"/><Relationship Id="rId4" Type="http://schemas.openxmlformats.org/officeDocument/2006/relationships/webSettings" Target="webSettings.xml"/><Relationship Id="rId9" Type="http://schemas.openxmlformats.org/officeDocument/2006/relationships/hyperlink" Target="https://support.oracle.com/epmos/faces/DocumentDisplay?id=472231.1&amp;_adf.ctrl-state=ahlj0rovk_406&amp;_afrLoop=350721248410209" TargetMode="External"/><Relationship Id="rId14" Type="http://schemas.openxmlformats.org/officeDocument/2006/relationships/hyperlink" Target="https://support.oracle.com/epmos/faces/DocumentDisplay?id=472231.1&amp;_adf.ctrl-state=ahlj0rovk_406&amp;_afrLoop=350721248410209" TargetMode="External"/><Relationship Id="rId22" Type="http://schemas.openxmlformats.org/officeDocument/2006/relationships/hyperlink" Target="https://support.oracle.com/epmos/faces/DocumentDisplay?parent=DOCUMENT&amp;sourceId=472231.1&amp;id=33860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2116</Words>
  <Characters>12067</Characters>
  <Application>Microsoft Office Word</Application>
  <DocSecurity>0</DocSecurity>
  <Lines>100</Lines>
  <Paragraphs>28</Paragraphs>
  <ScaleCrop>false</ScaleCrop>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2021-03-04T05:33:00Z</dcterms:created>
  <dcterms:modified xsi:type="dcterms:W3CDTF">2021-03-04T05:33:00Z</dcterms:modified>
</cp:coreProperties>
</file>