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6EC9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"http://docs.oracle.com/cd/E11882_01/server.112/e25494/repair.htm" \l "ADMIN022"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4"/>
          <w:rFonts w:ascii="Calibri" w:hAnsi="Calibri" w:cs="Calibri"/>
          <w:sz w:val="22"/>
          <w:szCs w:val="22"/>
        </w:rPr>
        <w:t>http://docs.oracle.com/cd/E11882_01/server.112/e25494/repair.htm#ADMIN022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2E4DE7A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修复损坏的数据块，最正确的做法是使用</w:t>
      </w:r>
      <w:r>
        <w:rPr>
          <w:rFonts w:ascii="Calibri" w:hAnsi="Calibri" w:cs="Calibri"/>
          <w:sz w:val="22"/>
          <w:szCs w:val="22"/>
        </w:rPr>
        <w:t>rman</w:t>
      </w:r>
      <w:r>
        <w:rPr>
          <w:rFonts w:ascii="Calibri" w:hAnsi="Calibri" w:cs="Calibri"/>
          <w:sz w:val="22"/>
          <w:szCs w:val="22"/>
        </w:rPr>
        <w:t>备份实现</w:t>
      </w:r>
      <w:r>
        <w:rPr>
          <w:rFonts w:ascii="Calibri" w:hAnsi="Calibri" w:cs="Calibri"/>
          <w:sz w:val="22"/>
          <w:szCs w:val="22"/>
        </w:rPr>
        <w:t>BLOCK MEDIA RECOVERY (BMR)</w:t>
      </w:r>
    </w:p>
    <w:p w14:paraId="7DBD4C01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BLOCK MEDIA RECOVERY (BMR)</w:t>
      </w:r>
    </w:p>
    <w:p w14:paraId="6219CE1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304B28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RMAN&gt; blockrecover datafile 14 block 56,107,276,517;</w:t>
      </w:r>
    </w:p>
    <w:p w14:paraId="3640F0C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RMAN&gt; run {blockrecover datafile 5 block 114 to 118;}</w:t>
      </w:r>
    </w:p>
    <w:p w14:paraId="7460F98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RMAN&gt; recover corruption list ;      --</w:t>
      </w:r>
      <w:r>
        <w:rPr>
          <w:rFonts w:ascii="Calibri" w:hAnsi="Calibri" w:cs="Calibri"/>
          <w:sz w:val="22"/>
          <w:szCs w:val="22"/>
        </w:rPr>
        <w:t>根据</w:t>
      </w:r>
      <w:r>
        <w:rPr>
          <w:rFonts w:ascii="Calibri" w:hAnsi="Calibri" w:cs="Calibri"/>
          <w:sz w:val="22"/>
          <w:szCs w:val="22"/>
        </w:rPr>
        <w:t>v$database_block_corruption</w:t>
      </w:r>
      <w:r>
        <w:rPr>
          <w:rFonts w:ascii="Calibri" w:hAnsi="Calibri" w:cs="Calibri"/>
          <w:sz w:val="22"/>
          <w:szCs w:val="22"/>
        </w:rPr>
        <w:t>视图的内容，修复所有的坏块</w:t>
      </w:r>
    </w:p>
    <w:p w14:paraId="47525D1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当数据库没有</w:t>
      </w:r>
      <w:r>
        <w:rPr>
          <w:rFonts w:ascii="Calibri" w:hAnsi="Calibri" w:cs="Calibri"/>
          <w:sz w:val="22"/>
          <w:szCs w:val="22"/>
        </w:rPr>
        <w:t>rman</w:t>
      </w:r>
      <w:r>
        <w:rPr>
          <w:rFonts w:ascii="Calibri" w:hAnsi="Calibri" w:cs="Calibri"/>
          <w:sz w:val="22"/>
          <w:szCs w:val="22"/>
        </w:rPr>
        <w:t>备份的情况下，只能采用一些特殊的方式</w:t>
      </w:r>
      <w:r>
        <w:rPr>
          <w:rFonts w:ascii="Calibri" w:hAnsi="Calibri" w:cs="Calibri"/>
          <w:sz w:val="22"/>
          <w:szCs w:val="22"/>
        </w:rPr>
        <w:t>workaround</w:t>
      </w:r>
      <w:r>
        <w:rPr>
          <w:rFonts w:ascii="Calibri" w:hAnsi="Calibri" w:cs="Calibri"/>
          <w:sz w:val="22"/>
          <w:szCs w:val="22"/>
        </w:rPr>
        <w:t>，根据坏块所影响的对象，有不同的解决方式</w:t>
      </w:r>
    </w:p>
    <w:p w14:paraId="3DCAA85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找到坏</w:t>
      </w:r>
      <w:proofErr w:type="gramStart"/>
      <w:r>
        <w:rPr>
          <w:rFonts w:ascii="Calibri" w:hAnsi="Calibri" w:cs="Calibri"/>
          <w:sz w:val="22"/>
          <w:szCs w:val="22"/>
        </w:rPr>
        <w:t>坏</w:t>
      </w:r>
      <w:proofErr w:type="gramEnd"/>
      <w:r>
        <w:rPr>
          <w:rFonts w:ascii="Calibri" w:hAnsi="Calibri" w:cs="Calibri"/>
          <w:sz w:val="22"/>
          <w:szCs w:val="22"/>
        </w:rPr>
        <w:t>所在的段信息</w:t>
      </w:r>
      <w:r>
        <w:rPr>
          <w:rFonts w:ascii="Calibri" w:hAnsi="Calibri" w:cs="Calibri"/>
          <w:sz w:val="22"/>
          <w:szCs w:val="22"/>
        </w:rPr>
        <w:t> </w:t>
      </w:r>
    </w:p>
    <w:p w14:paraId="22A972D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 segment_name, segment_type, owner from dba_extents where file_id = &lt;Absolute file number&gt; and &lt;corrupted block number&gt; between block_id and block_id + blocks -1;</w:t>
      </w:r>
    </w:p>
    <w:p w14:paraId="59A77C65" w14:textId="77777777" w:rsidR="00E468EC" w:rsidRDefault="00E468EC" w:rsidP="00E468EC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或</w:t>
      </w:r>
    </w:p>
    <w:p w14:paraId="095C03D0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rman</w:t>
      </w:r>
      <w:r>
        <w:rPr>
          <w:rFonts w:ascii="Calibri" w:hAnsi="Calibri" w:cs="Calibri"/>
          <w:sz w:val="22"/>
          <w:szCs w:val="22"/>
        </w:rPr>
        <w:t>命令</w:t>
      </w:r>
    </w:p>
    <w:p w14:paraId="2A0B033A" w14:textId="77777777" w:rsidR="00E468EC" w:rsidRDefault="00E468EC" w:rsidP="00E468EC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结合dba_lobs,dba_segments，确认坏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块影响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的对象</w:t>
      </w:r>
    </w:p>
    <w:p w14:paraId="0387988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如果块不属于任何对象，查询</w:t>
      </w:r>
      <w:r>
        <w:rPr>
          <w:rFonts w:ascii="Calibri" w:hAnsi="Calibri" w:cs="Calibri"/>
          <w:sz w:val="22"/>
          <w:szCs w:val="22"/>
        </w:rPr>
        <w:t xml:space="preserve">dba_free_space </w:t>
      </w:r>
      <w:r>
        <w:rPr>
          <w:rFonts w:ascii="Calibri" w:hAnsi="Calibri" w:cs="Calibri"/>
          <w:sz w:val="22"/>
          <w:szCs w:val="22"/>
        </w:rPr>
        <w:t>确认坏</w:t>
      </w:r>
      <w:proofErr w:type="gramStart"/>
      <w:r>
        <w:rPr>
          <w:rFonts w:ascii="Calibri" w:hAnsi="Calibri" w:cs="Calibri"/>
          <w:sz w:val="22"/>
          <w:szCs w:val="22"/>
        </w:rPr>
        <w:t>块是否</w:t>
      </w:r>
      <w:proofErr w:type="gramEnd"/>
      <w:r>
        <w:rPr>
          <w:rFonts w:ascii="Calibri" w:hAnsi="Calibri" w:cs="Calibri"/>
          <w:sz w:val="22"/>
          <w:szCs w:val="22"/>
        </w:rPr>
        <w:t>属于数据文件的可用空间。</w:t>
      </w:r>
    </w:p>
    <w:p w14:paraId="03F3E97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dba_free_space where file_id= &lt;Absolute file number&gt; and &lt;corrupted block number&gt; between block_id and block_id + blocks -1;</w:t>
      </w:r>
    </w:p>
    <w:p w14:paraId="3F50FD7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11943CF" w14:textId="77777777" w:rsidR="00E468EC" w:rsidRDefault="00E468EC" w:rsidP="00E468EC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示例</w:t>
      </w:r>
    </w:p>
    <w:p w14:paraId="614B13C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select segment_name, segment_type, owner from dba_extents where file_id = 6 and 131 between block_id and block_id + blocks -1;</w:t>
      </w:r>
    </w:p>
    <w:p w14:paraId="18434A69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SEGMENT_NAME               SEGMENT_TYPE      OWNER</w:t>
      </w:r>
    </w:p>
    <w:p w14:paraId="688A54B1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 ------------------------------</w:t>
      </w:r>
    </w:p>
    <w:p w14:paraId="1DDFED22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EMP                   TABLE          HR</w:t>
      </w:r>
    </w:p>
    <w:p w14:paraId="3298FB3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owner,segment_name,segment_type,bytes,blocks from dba_segments where segment_name ='EMP' and owner='HR';</w:t>
      </w:r>
    </w:p>
    <w:p w14:paraId="31EAE40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OWNER                   SEGMENT_NAME              SEGMENT_TYPE          BYTES    BLOCKS</w:t>
      </w:r>
    </w:p>
    <w:p w14:paraId="1B3A68A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------------------------------ ------------------ ---------- ----------</w:t>
      </w:r>
    </w:p>
    <w:p w14:paraId="2ACD005F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HR                   EMP                  TABLE              65536         8</w:t>
      </w:r>
    </w:p>
    <w:p w14:paraId="1593F71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</w:t>
      </w:r>
    </w:p>
    <w:p w14:paraId="687BA24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A0E0F2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 xml:space="preserve">1 </w:t>
      </w:r>
      <w:r>
        <w:rPr>
          <w:rFonts w:ascii="Courier" w:hAnsi="Courier" w:cs="Calibri"/>
          <w:sz w:val="22"/>
          <w:szCs w:val="22"/>
        </w:rPr>
        <w:t>如果坏块没有影响任何对象，建议创建虚拟表，并向虚拟表中插入数据以格式化块</w:t>
      </w:r>
    </w:p>
    <w:p w14:paraId="386756CE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mos</w:t>
      </w:r>
      <w:r>
        <w:rPr>
          <w:rFonts w:ascii="Courier" w:hAnsi="Courier" w:cs="Calibri"/>
          <w:sz w:val="22"/>
          <w:szCs w:val="22"/>
        </w:rPr>
        <w:t>：</w:t>
      </w:r>
      <w:r>
        <w:rPr>
          <w:rFonts w:ascii="Courier" w:hAnsi="Courier" w:cs="Calibri"/>
          <w:sz w:val="22"/>
          <w:szCs w:val="22"/>
        </w:rPr>
        <w:t xml:space="preserve"> How to Format Corrupted Block Not Part of Any Segment (</w:t>
      </w:r>
      <w:r>
        <w:rPr>
          <w:rFonts w:ascii="Courier" w:hAnsi="Courier" w:cs="Calibri"/>
          <w:sz w:val="22"/>
          <w:szCs w:val="22"/>
        </w:rPr>
        <w:t>文档</w:t>
      </w:r>
      <w:r>
        <w:rPr>
          <w:rFonts w:ascii="Courier" w:hAnsi="Courier" w:cs="Calibri"/>
          <w:sz w:val="22"/>
          <w:szCs w:val="22"/>
        </w:rPr>
        <w:t xml:space="preserve"> ID 336133.1)</w:t>
      </w:r>
    </w:p>
    <w:p w14:paraId="6F79F34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477C25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 xml:space="preserve">2 </w:t>
      </w:r>
      <w:r>
        <w:rPr>
          <w:rFonts w:ascii="Courier" w:hAnsi="Courier" w:cs="Calibri"/>
          <w:sz w:val="22"/>
          <w:szCs w:val="22"/>
        </w:rPr>
        <w:t>如果坏块在对象索引上，删除重建，不会丢失任何数据</w:t>
      </w:r>
    </w:p>
    <w:p w14:paraId="716756B3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For fixing the corruption on the index, we can recreate (not rebuild)</w:t>
      </w:r>
    </w:p>
    <w:p w14:paraId="2475FBBA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重建完成后使用</w:t>
      </w:r>
      <w:r>
        <w:rPr>
          <w:rFonts w:ascii="Courier" w:hAnsi="Courier" w:cs="Calibri"/>
          <w:sz w:val="22"/>
          <w:szCs w:val="22"/>
        </w:rPr>
        <w:t>analyze</w:t>
      </w:r>
      <w:r>
        <w:rPr>
          <w:rFonts w:ascii="Courier" w:hAnsi="Courier" w:cs="Calibri"/>
          <w:sz w:val="22"/>
          <w:szCs w:val="22"/>
        </w:rPr>
        <w:t>命令验证</w:t>
      </w:r>
    </w:p>
    <w:p w14:paraId="5D46DB3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For table:</w:t>
      </w:r>
    </w:p>
    <w:p w14:paraId="0254EC9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SQL&gt;analyze table &lt;owner&gt;.&lt;table_name&gt; validate structure cascade online;</w:t>
      </w:r>
    </w:p>
    <w:p w14:paraId="0F04BF90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For index:</w:t>
      </w:r>
    </w:p>
    <w:p w14:paraId="4435A9F7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SQL&gt;analyze index &lt;owner&gt;.&lt;index&gt; validate structure online;</w:t>
      </w:r>
    </w:p>
    <w:p w14:paraId="59C6517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830B2FA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 xml:space="preserve">3 </w:t>
      </w:r>
      <w:r>
        <w:rPr>
          <w:rFonts w:ascii="Courier" w:hAnsi="Courier" w:cs="Calibri"/>
          <w:sz w:val="22"/>
          <w:szCs w:val="22"/>
        </w:rPr>
        <w:t>如果坏块在对象表上，可以选择重建表或跳过坏块，会丢失坏</w:t>
      </w:r>
      <w:proofErr w:type="gramStart"/>
      <w:r>
        <w:rPr>
          <w:rFonts w:ascii="Courier" w:hAnsi="Courier" w:cs="Calibri"/>
          <w:sz w:val="22"/>
          <w:szCs w:val="22"/>
        </w:rPr>
        <w:t>块所在</w:t>
      </w:r>
      <w:proofErr w:type="gramEnd"/>
      <w:r>
        <w:rPr>
          <w:rFonts w:ascii="Courier" w:hAnsi="Courier" w:cs="Calibri"/>
          <w:sz w:val="22"/>
          <w:szCs w:val="22"/>
        </w:rPr>
        <w:t>的数据，只有容忍数据丢失的情况下才可使用此方法</w:t>
      </w:r>
    </w:p>
    <w:p w14:paraId="6F4EEBBF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使用</w:t>
      </w:r>
      <w:r>
        <w:rPr>
          <w:rFonts w:ascii="Courier" w:hAnsi="Courier" w:cs="Calibri"/>
          <w:sz w:val="22"/>
          <w:szCs w:val="22"/>
        </w:rPr>
        <w:t>datapump</w:t>
      </w:r>
      <w:r>
        <w:rPr>
          <w:rFonts w:ascii="Courier" w:hAnsi="Courier" w:cs="Calibri"/>
          <w:sz w:val="22"/>
          <w:szCs w:val="22"/>
        </w:rPr>
        <w:t>导出数据，创建新表，导入数据</w:t>
      </w:r>
    </w:p>
    <w:p w14:paraId="41B6F0CD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示例</w:t>
      </w:r>
    </w:p>
    <w:p w14:paraId="2240D066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SQL&gt; select table_name,NUM_ROWS from user_tables where table_name='EMP';</w:t>
      </w:r>
    </w:p>
    <w:p w14:paraId="2B87B06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F87F12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TABLE_NAME             NUM_ROWS</w:t>
      </w:r>
    </w:p>
    <w:p w14:paraId="6D3A6D4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lastRenderedPageBreak/>
        <w:t>------------------------------ ----------</w:t>
      </w:r>
    </w:p>
    <w:p w14:paraId="757F4B6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EMP          107</w:t>
      </w:r>
    </w:p>
    <w:p w14:paraId="2F7BBB8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8D6FF0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[oracle@db ~]$ expdp \'/ as sysdba\' directory=DATA_PUMP_DIR dumpfile=hr02.dmp logfile=hr02.expdp tables=HR.EMP</w:t>
      </w:r>
    </w:p>
    <w:p w14:paraId="2B031546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Export: Release 11.2.0.3.0 - Production on Wed Apr 12 11:15:54 2017</w:t>
      </w:r>
    </w:p>
    <w:p w14:paraId="3053F4D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Copyright (c) 1982, 2011, Oracle and/or its affiliates.  All rights reserved.</w:t>
      </w:r>
    </w:p>
    <w:p w14:paraId="1FE406B1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Connected to: Oracle Database 11g Enterprise Edition Release 11.2.0.3.0 - 64bit Production</w:t>
      </w:r>
    </w:p>
    <w:p w14:paraId="09E1651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the Partitioning, Automatic Storage Management, OLAP, Data Mining</w:t>
      </w:r>
    </w:p>
    <w:p w14:paraId="26EF939F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Real Application Testing options</w:t>
      </w:r>
    </w:p>
    <w:p w14:paraId="4FFF0F0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Starting "SYS"."SYS_EXPORT_TABLE_01":  "/******** AS SYSDBA" directory=DATA_PUMP_DIR dumpfile=hr02.dmp logfile=hr02.expdp tables=HR.EMP</w:t>
      </w:r>
    </w:p>
    <w:p w14:paraId="06F17331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Estimate in progress using BLOCKS method...</w:t>
      </w:r>
    </w:p>
    <w:p w14:paraId="77DCCFE0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Processing object type TABLE_EXPORT/TABLE/TABLE_DATA</w:t>
      </w:r>
    </w:p>
    <w:p w14:paraId="6D1FC39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estimation using BLOCKS method: 64 KB</w:t>
      </w:r>
    </w:p>
    <w:p w14:paraId="769FD54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Processing object type TABLE_EXPORT/TABLE/TABLE</w:t>
      </w:r>
    </w:p>
    <w:p w14:paraId="6CC58850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Processing object type TABLE_EXPORT/TABLE/INDEX/INDEX</w:t>
      </w:r>
    </w:p>
    <w:p w14:paraId="710B539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Processing object type TABLE_EXPORT/TABLE/INDEX/STATISTICS/INDEX_STATISTICS</w:t>
      </w:r>
    </w:p>
    <w:p w14:paraId="5A9251F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. exported "HR"."EMP"                                  9.867 KB       9 rows</w:t>
      </w:r>
    </w:p>
    <w:p w14:paraId="3A5F850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 table "SYS"."SYS_EXPORT_TABLE_01" successfully loaded/unloaded</w:t>
      </w:r>
    </w:p>
    <w:p w14:paraId="7D7EAFD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******************************************************************************</w:t>
      </w:r>
    </w:p>
    <w:p w14:paraId="002C863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Dump file set for SYS.SYS_EXPORT_TABLE_01 is:</w:t>
      </w:r>
    </w:p>
    <w:p w14:paraId="47261EAF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/u02/app/oracle/admin/orcl/dpdump/hr02.dmp</w:t>
      </w:r>
    </w:p>
    <w:p w14:paraId="1C740196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Job "SYS"."SYS_EXPORT_TABLE_01" successfully completed at 11:16:04</w:t>
      </w:r>
    </w:p>
    <w:p w14:paraId="296D8979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只能</w:t>
      </w:r>
      <w:proofErr w:type="gramStart"/>
      <w:r>
        <w:rPr>
          <w:rFonts w:ascii="Calibri" w:hAnsi="Calibri" w:cs="Calibri"/>
          <w:sz w:val="22"/>
          <w:szCs w:val="22"/>
        </w:rPr>
        <w:t>导出未</w:t>
      </w:r>
      <w:proofErr w:type="gramEnd"/>
      <w:r>
        <w:rPr>
          <w:rFonts w:ascii="Calibri" w:hAnsi="Calibri" w:cs="Calibri"/>
          <w:sz w:val="22"/>
          <w:szCs w:val="22"/>
        </w:rPr>
        <w:t>损坏的</w:t>
      </w:r>
      <w:r>
        <w:rPr>
          <w:rFonts w:ascii="Calibri" w:hAnsi="Calibri" w:cs="Calibri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>行数据库，损坏的数据无法导出</w:t>
      </w:r>
    </w:p>
    <w:p w14:paraId="6A3FA05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5F77BC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drop table emp;</w:t>
      </w:r>
    </w:p>
    <w:p w14:paraId="22546E6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C1BB7CA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lastRenderedPageBreak/>
        <w:t>[oracle@db tmp]$ impdp \'/ as sysdba\' directory=DATA_PUMP_DIR dumpfile=hr02.dmp logfile=hr02.impdp</w:t>
      </w:r>
    </w:p>
    <w:p w14:paraId="6E66827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DA8175F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Import: Release 11.2.0.3.0 - Production on Wed Apr 12 18:26:05 2017</w:t>
      </w:r>
    </w:p>
    <w:p w14:paraId="6495995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A29566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Copyright (c) 1982, 2011, Oracle and/or its affiliates.  All rights reserved.</w:t>
      </w:r>
    </w:p>
    <w:p w14:paraId="7EE3C00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24A788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Connected to: Oracle Database 11g Enterprise Edition Release 11.2.0.3.0 - 64bit Production</w:t>
      </w:r>
    </w:p>
    <w:p w14:paraId="7DFE9E7E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With the Partitioning, Automatic Storage Management, OLAP, Data Mining</w:t>
      </w:r>
    </w:p>
    <w:p w14:paraId="2C13449C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and Real Application Testing options</w:t>
      </w:r>
    </w:p>
    <w:p w14:paraId="7A3BD063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Master table "SYS"."SYS_IMPORT_FULL_01" successfully loaded/unloaded</w:t>
      </w:r>
    </w:p>
    <w:p w14:paraId="63B65D40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Starting "SYS"."SYS_IMPORT_FULL_01":  "/******** AS SYSDBA" directory=DATA_PUMP_DIR dumpfile=hr02.dmp logfile=hr02.impdp</w:t>
      </w:r>
    </w:p>
    <w:p w14:paraId="662440AE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Processing object type TABLE_EXPORT/TABLE/TABLE</w:t>
      </w:r>
    </w:p>
    <w:p w14:paraId="17D24AA6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Processing object type TABLE_EXPORT/TABLE/TABLE_DATA</w:t>
      </w:r>
    </w:p>
    <w:p w14:paraId="79868A4F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. . imported "HR"."EMP"                                  9.867 KB       9 rows</w:t>
      </w:r>
    </w:p>
    <w:p w14:paraId="3974E7E5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Processing object type TABLE_EXPORT/TABLE/INDEX/INDEX</w:t>
      </w:r>
    </w:p>
    <w:p w14:paraId="54F104F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Processing object type TABLE_EXPORT/TABLE/INDEX/STATISTICS/INDEX_STATISTICS</w:t>
      </w:r>
    </w:p>
    <w:p w14:paraId="3D57A01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Job "SYS"."SYS_IMPORT_FULL_01" successfully completed at 18:26:08</w:t>
      </w:r>
    </w:p>
    <w:p w14:paraId="65A4721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0B97B86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[oracle@db tmp]$</w:t>
      </w:r>
    </w:p>
    <w:p w14:paraId="16C4B31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317A3D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使用</w:t>
      </w:r>
      <w:r>
        <w:rPr>
          <w:rFonts w:ascii="Courier" w:hAnsi="Courier" w:cs="Calibri"/>
          <w:sz w:val="22"/>
          <w:szCs w:val="22"/>
        </w:rPr>
        <w:t>DBMS_REPAIR PLSQL</w:t>
      </w:r>
      <w:r>
        <w:rPr>
          <w:rFonts w:ascii="Courier" w:hAnsi="Courier" w:cs="Calibri"/>
          <w:sz w:val="22"/>
          <w:szCs w:val="22"/>
        </w:rPr>
        <w:t>程序包跳过坏块</w:t>
      </w:r>
    </w:p>
    <w:p w14:paraId="0CF46BAF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7D3DB7D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lastRenderedPageBreak/>
        <w:t>Oracle</w:t>
      </w:r>
      <w:r>
        <w:rPr>
          <w:rFonts w:ascii="Courier" w:hAnsi="Courier" w:cs="Calibri"/>
          <w:sz w:val="22"/>
          <w:szCs w:val="22"/>
        </w:rPr>
        <w:t>提供了</w:t>
      </w:r>
      <w:r>
        <w:rPr>
          <w:rFonts w:ascii="Courier" w:hAnsi="Courier" w:cs="Calibri"/>
          <w:sz w:val="22"/>
          <w:szCs w:val="22"/>
        </w:rPr>
        <w:t>DBMS_REPAIR</w:t>
      </w:r>
      <w:r>
        <w:rPr>
          <w:rFonts w:ascii="Courier" w:hAnsi="Courier" w:cs="Calibri"/>
          <w:sz w:val="22"/>
          <w:szCs w:val="22"/>
        </w:rPr>
        <w:t>包用来发现、标识并修改数据文件中的坏块。</w:t>
      </w:r>
    </w:p>
    <w:p w14:paraId="359805C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这里的修复是有损修复也就是说将受损的数据块标记为坏块，不对其进行访问而已。</w:t>
      </w:r>
    </w:p>
    <w:p w14:paraId="2421918F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任何工具都不是万能的，使用这个包的同时会带来数据丢失、表和索引返回数据不一致，完整性约束破坏等其他问题。因此当出现错误时，应当首先从物理备份或逻辑备份恢复，使用</w:t>
      </w:r>
      <w:r>
        <w:rPr>
          <w:rFonts w:ascii="Courier" w:hAnsi="Courier" w:cs="Calibri"/>
          <w:sz w:val="22"/>
          <w:szCs w:val="22"/>
        </w:rPr>
        <w:t>dbms_repair</w:t>
      </w:r>
      <w:r>
        <w:rPr>
          <w:rFonts w:ascii="Courier" w:hAnsi="Courier" w:cs="Calibri"/>
          <w:sz w:val="22"/>
          <w:szCs w:val="22"/>
        </w:rPr>
        <w:t>只是在没有备份的情况下使用的一种手段，这种方式一般都会造成数据的丢失。</w:t>
      </w:r>
    </w:p>
    <w:p w14:paraId="36D9E9A0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0E46E53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有一点需要注意，</w:t>
      </w:r>
      <w:r>
        <w:rPr>
          <w:rFonts w:ascii="Courier" w:hAnsi="Courier" w:cs="Calibri"/>
          <w:sz w:val="22"/>
          <w:szCs w:val="22"/>
        </w:rPr>
        <w:t>dbms_repair</w:t>
      </w:r>
      <w:r>
        <w:rPr>
          <w:rFonts w:ascii="Courier" w:hAnsi="Courier" w:cs="Calibri"/>
          <w:sz w:val="22"/>
          <w:szCs w:val="22"/>
        </w:rPr>
        <w:t>包没有进行授权，只有</w:t>
      </w:r>
      <w:r>
        <w:rPr>
          <w:rFonts w:ascii="Courier" w:hAnsi="Courier" w:cs="Calibri"/>
          <w:sz w:val="22"/>
          <w:szCs w:val="22"/>
        </w:rPr>
        <w:t>sys</w:t>
      </w:r>
      <w:r>
        <w:rPr>
          <w:rFonts w:ascii="Courier" w:hAnsi="Courier" w:cs="Calibri"/>
          <w:sz w:val="22"/>
          <w:szCs w:val="22"/>
        </w:rPr>
        <w:t>用户可以执行</w:t>
      </w:r>
    </w:p>
    <w:p w14:paraId="36693FC4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注意：不能用于</w:t>
      </w:r>
      <w:r>
        <w:rPr>
          <w:rFonts w:ascii="Courier" w:hAnsi="Courier" w:cs="Calibri"/>
          <w:sz w:val="22"/>
          <w:szCs w:val="22"/>
        </w:rPr>
        <w:t>lob</w:t>
      </w:r>
      <w:r>
        <w:rPr>
          <w:rFonts w:ascii="Courier" w:hAnsi="Courier" w:cs="Calibri"/>
          <w:sz w:val="22"/>
          <w:szCs w:val="22"/>
        </w:rPr>
        <w:t>字段！！！</w:t>
      </w:r>
    </w:p>
    <w:p w14:paraId="7EC0255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C6513A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1.</w:t>
      </w:r>
      <w:r>
        <w:rPr>
          <w:rFonts w:ascii="Courier" w:hAnsi="Courier" w:cs="Calibri"/>
          <w:sz w:val="22"/>
          <w:szCs w:val="22"/>
        </w:rPr>
        <w:t>创建相应的表对象</w:t>
      </w:r>
    </w:p>
    <w:p w14:paraId="3CAEFB1A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使用</w:t>
      </w:r>
      <w:r>
        <w:rPr>
          <w:rFonts w:ascii="Courier" w:hAnsi="Courier" w:cs="Calibri"/>
          <w:sz w:val="22"/>
          <w:szCs w:val="22"/>
        </w:rPr>
        <w:t>DBMS_REPAIR.ADMIN_TABLES</w:t>
      </w:r>
      <w:r>
        <w:rPr>
          <w:rFonts w:ascii="Courier" w:hAnsi="Courier" w:cs="Calibri"/>
          <w:sz w:val="22"/>
          <w:szCs w:val="22"/>
        </w:rPr>
        <w:t>过程创建一个表对象，用于记录需要被修复的表</w:t>
      </w:r>
      <w:r>
        <w:rPr>
          <w:rFonts w:ascii="Courier" w:hAnsi="Courier" w:cs="Calibri"/>
          <w:sz w:val="22"/>
          <w:szCs w:val="22"/>
        </w:rPr>
        <w:t> </w:t>
      </w:r>
    </w:p>
    <w:p w14:paraId="1FE3F8B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7C8C63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14:paraId="3C6907F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DBMS_REPAIR.ADMIN_TABLES(TABLE_NAME =&gt; 'REPAIR_TABLE',</w:t>
      </w:r>
    </w:p>
    <w:p w14:paraId="24647736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TABLE_TYPE =&gt; dbms_repair.repair_table,</w:t>
      </w:r>
    </w:p>
    <w:p w14:paraId="3D3E2796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ACTION     =&gt; dbms_repair.create_action,</w:t>
      </w:r>
    </w:p>
    <w:p w14:paraId="14817E96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TABLESPACE =&gt; 'USERS');</w:t>
      </w:r>
    </w:p>
    <w:p w14:paraId="46E1F2D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END;</w:t>
      </w:r>
    </w:p>
    <w:p w14:paraId="652E24B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</w:p>
    <w:p w14:paraId="3642FE3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3200C6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使用</w:t>
      </w:r>
      <w:r>
        <w:rPr>
          <w:rFonts w:ascii="Courier" w:hAnsi="Courier" w:cs="Calibri"/>
          <w:sz w:val="22"/>
          <w:szCs w:val="22"/>
        </w:rPr>
        <w:t>DBMS_REPAIR.ADMIN_TABLES</w:t>
      </w:r>
      <w:r>
        <w:rPr>
          <w:rFonts w:ascii="Courier" w:hAnsi="Courier" w:cs="Calibri"/>
          <w:sz w:val="22"/>
          <w:szCs w:val="22"/>
        </w:rPr>
        <w:t>过程创建一个表对象，用于记录</w:t>
      </w:r>
      <w:proofErr w:type="gramStart"/>
      <w:r>
        <w:rPr>
          <w:rFonts w:ascii="Courier" w:hAnsi="Courier" w:cs="Calibri"/>
          <w:sz w:val="22"/>
          <w:szCs w:val="22"/>
        </w:rPr>
        <w:t>在表块损坏</w:t>
      </w:r>
      <w:proofErr w:type="gramEnd"/>
      <w:r>
        <w:rPr>
          <w:rFonts w:ascii="Courier" w:hAnsi="Courier" w:cs="Calibri"/>
          <w:sz w:val="22"/>
          <w:szCs w:val="22"/>
        </w:rPr>
        <w:t>后那些孤立索引，也就是指向坏块的那些索引</w:t>
      </w:r>
      <w:r>
        <w:rPr>
          <w:rFonts w:ascii="Courier" w:hAnsi="Courier" w:cs="Calibri"/>
          <w:sz w:val="22"/>
          <w:szCs w:val="22"/>
        </w:rPr>
        <w:t> </w:t>
      </w:r>
    </w:p>
    <w:p w14:paraId="3F88A5A2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8470600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14:paraId="57BE192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DBMS_REPAIR.ADMIN_TABLES(TABLE_NAME =&gt; 'ORPHAN_KEY_TABLE',</w:t>
      </w:r>
    </w:p>
    <w:p w14:paraId="32D7970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TABLE_TYPE =&gt; DBMS_REPAIR.ORPHAN_TABLE,</w:t>
      </w:r>
    </w:p>
    <w:p w14:paraId="13CABC2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ACTION     =&gt; DBMS_REPAIR.CREATE_ACTION,</w:t>
      </w:r>
    </w:p>
    <w:p w14:paraId="63A18D6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TABLESPACE =&gt; 'USERS');</w:t>
      </w:r>
    </w:p>
    <w:p w14:paraId="47BB2CD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END;</w:t>
      </w:r>
    </w:p>
    <w:p w14:paraId="72B5292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/</w:t>
      </w:r>
    </w:p>
    <w:p w14:paraId="2AF965B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CC0B4B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7E28F86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这两个表的删除可以通过下列存储过程完成</w:t>
      </w:r>
    </w:p>
    <w:p w14:paraId="59A8F1D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15320CC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BEGIN</w:t>
      </w:r>
    </w:p>
    <w:p w14:paraId="2D1DFB7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DBMS_REPAIR.ADMIN_TABLES (</w:t>
      </w:r>
    </w:p>
    <w:p w14:paraId="7244D766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TABLE_NAME =&gt; 'REPAIR_TABLE',</w:t>
      </w:r>
    </w:p>
    <w:p w14:paraId="560855B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TABLE_TYPE =&gt; dbms_repair.repair_table,</w:t>
      </w:r>
    </w:p>
    <w:p w14:paraId="18CD62D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ACTION =&gt; dbms_repair.drop_action);</w:t>
      </w:r>
    </w:p>
    <w:p w14:paraId="1A549FC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END;</w:t>
      </w:r>
    </w:p>
    <w:p w14:paraId="3B82637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/</w:t>
      </w:r>
    </w:p>
    <w:p w14:paraId="142DD13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CBF61A0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BEGIN</w:t>
      </w:r>
    </w:p>
    <w:p w14:paraId="151117A3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DBMS_REPAIR.ADMIN_TABLES (</w:t>
      </w:r>
    </w:p>
    <w:p w14:paraId="4BC479E4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TABLE_NAME =&gt; 'ORPHAN_KEY_TABLE',</w:t>
      </w:r>
    </w:p>
    <w:p w14:paraId="4B850A13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TABLE_TYPE =&gt; dbms_repair.orphan_table,</w:t>
      </w:r>
    </w:p>
    <w:p w14:paraId="49E06A7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ACTION =&gt; dbms_repair.drop_action);</w:t>
      </w:r>
    </w:p>
    <w:p w14:paraId="4161693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END;</w:t>
      </w:r>
    </w:p>
    <w:p w14:paraId="510D505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/</w:t>
      </w:r>
    </w:p>
    <w:p w14:paraId="06D02E1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B85E8D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2.</w:t>
      </w:r>
      <w:r>
        <w:rPr>
          <w:rFonts w:ascii="Courier" w:hAnsi="Courier" w:cs="Calibri"/>
          <w:sz w:val="22"/>
          <w:szCs w:val="22"/>
        </w:rPr>
        <w:t>使用</w:t>
      </w:r>
      <w:r>
        <w:rPr>
          <w:rFonts w:ascii="Courier" w:hAnsi="Courier" w:cs="Calibri"/>
          <w:sz w:val="22"/>
          <w:szCs w:val="22"/>
        </w:rPr>
        <w:t>CHECK_OBJECT</w:t>
      </w:r>
      <w:r>
        <w:rPr>
          <w:rFonts w:ascii="Courier" w:hAnsi="Courier" w:cs="Calibri"/>
          <w:sz w:val="22"/>
          <w:szCs w:val="22"/>
        </w:rPr>
        <w:t>过程检测受损对象。</w:t>
      </w:r>
    </w:p>
    <w:p w14:paraId="5B41BBC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3CD5B99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SET SERVEROUTPUT ON</w:t>
      </w:r>
    </w:p>
    <w:p w14:paraId="783FA6B0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DECLARE num_corrupt INT;</w:t>
      </w:r>
    </w:p>
    <w:p w14:paraId="3CEAB14A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BEGIN</w:t>
      </w:r>
    </w:p>
    <w:p w14:paraId="12A02765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num_corrupt := 0;</w:t>
      </w:r>
    </w:p>
    <w:p w14:paraId="25141A6C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DBMS_REPAIR.CHECK_OBJECT(SCHEMA_NAME       =&gt; 'HR',</w:t>
      </w:r>
    </w:p>
    <w:p w14:paraId="0F4654B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                       OBJECT_NAME       =&gt; 'EMP2',</w:t>
      </w:r>
    </w:p>
    <w:p w14:paraId="182C9BCB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lastRenderedPageBreak/>
        <w:t>                           REPAIR_TABLE_NAME =&gt; 'REPAIR_TABLE',</w:t>
      </w:r>
    </w:p>
    <w:p w14:paraId="02616DC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                       CORRUPT_COUNT     =&gt; num_corrupt);</w:t>
      </w:r>
    </w:p>
    <w:p w14:paraId="6EBD132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DBMS_OUTPUT.PUT_LINE('number corrupt: ' || TO_CHAR(num_corrupt));</w:t>
      </w:r>
    </w:p>
    <w:p w14:paraId="6694B149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END;</w:t>
      </w:r>
    </w:p>
    <w:p w14:paraId="7162207F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/</w:t>
      </w:r>
    </w:p>
    <w:p w14:paraId="5C85A651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number corrupt: 1</w:t>
      </w:r>
    </w:p>
    <w:p w14:paraId="0E4A46C6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289C922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0AF607D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下面我们可以从</w:t>
      </w:r>
      <w:r>
        <w:rPr>
          <w:rFonts w:ascii="Calibri" w:hAnsi="Calibri" w:cs="Calibri"/>
          <w:sz w:val="22"/>
          <w:szCs w:val="22"/>
        </w:rPr>
        <w:t>repair_table</w:t>
      </w:r>
      <w:r>
        <w:rPr>
          <w:rFonts w:ascii="Calibri" w:hAnsi="Calibri" w:cs="Calibri"/>
          <w:sz w:val="22"/>
          <w:szCs w:val="22"/>
        </w:rPr>
        <w:t>查询到受损的块</w:t>
      </w:r>
      <w:r>
        <w:rPr>
          <w:rFonts w:ascii="Calibri" w:hAnsi="Calibri" w:cs="Calibri"/>
          <w:sz w:val="22"/>
          <w:szCs w:val="22"/>
        </w:rPr>
        <w:t> </w:t>
      </w:r>
    </w:p>
    <w:p w14:paraId="1B9707C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从下面的查询中可以看出列</w:t>
      </w:r>
      <w:r>
        <w:rPr>
          <w:rFonts w:ascii="Calibri" w:hAnsi="Calibri" w:cs="Calibri"/>
          <w:sz w:val="22"/>
          <w:szCs w:val="22"/>
        </w:rPr>
        <w:t>marked_corrupt</w:t>
      </w:r>
      <w:r>
        <w:rPr>
          <w:rFonts w:ascii="Calibri" w:hAnsi="Calibri" w:cs="Calibri"/>
          <w:sz w:val="22"/>
          <w:szCs w:val="22"/>
        </w:rPr>
        <w:t>全部为</w:t>
      </w:r>
      <w:r>
        <w:rPr>
          <w:rFonts w:ascii="Calibri" w:hAnsi="Calibri" w:cs="Calibri"/>
          <w:sz w:val="22"/>
          <w:szCs w:val="22"/>
        </w:rPr>
        <w:t>true</w:t>
      </w:r>
      <w:r>
        <w:rPr>
          <w:rFonts w:ascii="Calibri" w:hAnsi="Calibri" w:cs="Calibri"/>
          <w:sz w:val="22"/>
          <w:szCs w:val="22"/>
        </w:rPr>
        <w:t>，表明我们在</w:t>
      </w:r>
      <w:r>
        <w:rPr>
          <w:rFonts w:ascii="Calibri" w:hAnsi="Calibri" w:cs="Calibri"/>
          <w:sz w:val="22"/>
          <w:szCs w:val="22"/>
        </w:rPr>
        <w:t>CHECK_OBJECT</w:t>
      </w:r>
      <w:r>
        <w:rPr>
          <w:rFonts w:ascii="Calibri" w:hAnsi="Calibri" w:cs="Calibri"/>
          <w:sz w:val="22"/>
          <w:szCs w:val="22"/>
        </w:rPr>
        <w:t>已经标注了坏块</w:t>
      </w:r>
      <w:r>
        <w:rPr>
          <w:rFonts w:ascii="Calibri" w:hAnsi="Calibri" w:cs="Calibri"/>
          <w:sz w:val="22"/>
          <w:szCs w:val="22"/>
        </w:rPr>
        <w:t> </w:t>
      </w:r>
    </w:p>
    <w:p w14:paraId="0C11A31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COLUMN object_name FORMAT a10  </w:t>
      </w:r>
    </w:p>
    <w:p w14:paraId="1BA9E49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COLUMN repair_description FORMAT a28  </w:t>
      </w:r>
    </w:p>
    <w:p w14:paraId="5FB2989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LINES 10000  </w:t>
      </w:r>
    </w:p>
    <w:p w14:paraId="6195CE99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object_name, block_id, corrupt_type,marked_corrupt,repair_description  FROM repair_table; </w:t>
      </w:r>
    </w:p>
    <w:p w14:paraId="4B239E52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OBJECT_NAM   BLOCK_ID CORRUPT_TYPE MARKED_COR REPAIR_DESCRIPTION</w:t>
      </w:r>
    </w:p>
    <w:p w14:paraId="307D885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 ---------- ------------ ---------- ----------------------------</w:t>
      </w:r>
    </w:p>
    <w:p w14:paraId="5AE4D95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EMP2          171          6148 TRUE       mark block software corrupt</w:t>
      </w:r>
    </w:p>
    <w:p w14:paraId="1873712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FC8604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注意：在</w:t>
      </w:r>
      <w:r>
        <w:rPr>
          <w:rFonts w:ascii="Calibri" w:hAnsi="Calibri" w:cs="Calibri"/>
          <w:sz w:val="22"/>
          <w:szCs w:val="22"/>
        </w:rPr>
        <w:t>8i</w:t>
      </w:r>
      <w:r>
        <w:rPr>
          <w:rFonts w:ascii="Calibri" w:hAnsi="Calibri" w:cs="Calibri"/>
          <w:sz w:val="22"/>
          <w:szCs w:val="22"/>
        </w:rPr>
        <w:t>下，</w:t>
      </w:r>
      <w:r>
        <w:rPr>
          <w:rFonts w:ascii="Calibri" w:hAnsi="Calibri" w:cs="Calibri"/>
          <w:sz w:val="22"/>
          <w:szCs w:val="22"/>
        </w:rPr>
        <w:t>check_object</w:t>
      </w:r>
      <w:r>
        <w:rPr>
          <w:rFonts w:ascii="Calibri" w:hAnsi="Calibri" w:cs="Calibri"/>
          <w:sz w:val="22"/>
          <w:szCs w:val="22"/>
        </w:rPr>
        <w:t>只会检查坏块，</w:t>
      </w:r>
      <w:r>
        <w:rPr>
          <w:rFonts w:ascii="Calibri" w:hAnsi="Calibri" w:cs="Calibri"/>
          <w:sz w:val="22"/>
          <w:szCs w:val="22"/>
        </w:rPr>
        <w:t>MARKED_CORRUPT</w:t>
      </w:r>
      <w:r>
        <w:rPr>
          <w:rFonts w:ascii="Calibri" w:hAnsi="Calibri" w:cs="Calibri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false</w:t>
      </w:r>
      <w:r>
        <w:rPr>
          <w:rFonts w:ascii="Calibri" w:hAnsi="Calibri" w:cs="Calibri"/>
          <w:sz w:val="22"/>
          <w:szCs w:val="22"/>
        </w:rPr>
        <w:t>，故需要进行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定位坏块（</w:t>
      </w:r>
      <w:r>
        <w:rPr>
          <w:rFonts w:ascii="Calibri" w:hAnsi="Calibri" w:cs="Calibri"/>
          <w:sz w:val="22"/>
          <w:szCs w:val="22"/>
        </w:rPr>
        <w:t>fix_corrupt_blocks</w:t>
      </w:r>
      <w:r>
        <w:rPr>
          <w:rFonts w:ascii="Calibri" w:hAnsi="Calibri" w:cs="Calibri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，修改</w:t>
      </w:r>
      <w:r>
        <w:rPr>
          <w:rFonts w:ascii="Calibri" w:hAnsi="Calibri" w:cs="Calibri"/>
          <w:sz w:val="22"/>
          <w:szCs w:val="22"/>
        </w:rPr>
        <w:t>MARKED_CORRUPT</w:t>
      </w:r>
      <w:r>
        <w:rPr>
          <w:rFonts w:ascii="Calibri" w:hAnsi="Calibri" w:cs="Calibri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true</w:t>
      </w:r>
      <w:r>
        <w:rPr>
          <w:rFonts w:ascii="Calibri" w:hAnsi="Calibri" w:cs="Calibri"/>
          <w:sz w:val="22"/>
          <w:szCs w:val="22"/>
        </w:rPr>
        <w:t>，同时更新</w:t>
      </w:r>
      <w:r>
        <w:rPr>
          <w:rFonts w:ascii="Calibri" w:hAnsi="Calibri" w:cs="Calibri"/>
          <w:sz w:val="22"/>
          <w:szCs w:val="22"/>
        </w:rPr>
        <w:t>CHECK_TIMESTAMP</w:t>
      </w:r>
      <w:r>
        <w:rPr>
          <w:rFonts w:ascii="Calibri" w:hAnsi="Calibri" w:cs="Calibri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> 9i</w:t>
      </w:r>
      <w:r>
        <w:rPr>
          <w:rFonts w:ascii="Calibri" w:hAnsi="Calibri" w:cs="Calibri"/>
          <w:sz w:val="22"/>
          <w:szCs w:val="22"/>
        </w:rPr>
        <w:t>以后经过</w:t>
      </w:r>
      <w:r>
        <w:rPr>
          <w:rFonts w:ascii="Calibri" w:hAnsi="Calibri" w:cs="Calibri"/>
          <w:sz w:val="22"/>
          <w:szCs w:val="22"/>
        </w:rPr>
        <w:t>check_object</w:t>
      </w:r>
      <w:r>
        <w:rPr>
          <w:rFonts w:ascii="Calibri" w:hAnsi="Calibri" w:cs="Calibri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MARKED_CORRUPT</w:t>
      </w:r>
      <w:r>
        <w:rPr>
          <w:rFonts w:ascii="Calibri" w:hAnsi="Calibri" w:cs="Calibri"/>
          <w:sz w:val="22"/>
          <w:szCs w:val="22"/>
        </w:rPr>
        <w:t>的值已经标识为</w:t>
      </w:r>
      <w:r>
        <w:rPr>
          <w:rFonts w:ascii="Calibri" w:hAnsi="Calibri" w:cs="Calibri"/>
          <w:sz w:val="22"/>
          <w:szCs w:val="22"/>
        </w:rPr>
        <w:t>TRUE</w:t>
      </w:r>
      <w:r>
        <w:rPr>
          <w:rFonts w:ascii="Calibri" w:hAnsi="Calibri" w:cs="Calibri"/>
          <w:sz w:val="22"/>
          <w:szCs w:val="22"/>
        </w:rPr>
        <w:t>了。所以可以直接进行第四步了。</w:t>
      </w:r>
    </w:p>
    <w:p w14:paraId="652324D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04A29A6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3 </w:t>
      </w:r>
      <w:r>
        <w:rPr>
          <w:rFonts w:ascii="Courier" w:hAnsi="Courier" w:cs="Calibri"/>
          <w:sz w:val="22"/>
          <w:szCs w:val="22"/>
        </w:rPr>
        <w:t>标记坏块</w:t>
      </w:r>
    </w:p>
    <w:p w14:paraId="082C8659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过程</w:t>
      </w:r>
      <w:r>
        <w:rPr>
          <w:rFonts w:ascii="Calibri" w:hAnsi="Calibri" w:cs="Calibri"/>
          <w:sz w:val="22"/>
          <w:szCs w:val="22"/>
        </w:rPr>
        <w:t>FIX_CORRUPT_BLOCKS</w:t>
      </w:r>
      <w:r>
        <w:rPr>
          <w:rFonts w:ascii="Calibri" w:hAnsi="Calibri" w:cs="Calibri"/>
          <w:sz w:val="22"/>
          <w:szCs w:val="22"/>
        </w:rPr>
        <w:t>用于标记坏块，在这个演示中，我们在</w:t>
      </w:r>
      <w:r>
        <w:rPr>
          <w:rFonts w:ascii="Calibri" w:hAnsi="Calibri" w:cs="Calibri"/>
          <w:sz w:val="22"/>
          <w:szCs w:val="22"/>
        </w:rPr>
        <w:t>CHECK_OBJECT</w:t>
      </w:r>
      <w:r>
        <w:rPr>
          <w:rFonts w:ascii="Calibri" w:hAnsi="Calibri" w:cs="Calibri"/>
          <w:sz w:val="22"/>
          <w:szCs w:val="22"/>
        </w:rPr>
        <w:t>已经被标注了，如没有执行下面的过程</w:t>
      </w:r>
      <w:r>
        <w:rPr>
          <w:rFonts w:ascii="Calibri" w:hAnsi="Calibri" w:cs="Calibri"/>
          <w:sz w:val="22"/>
          <w:szCs w:val="22"/>
        </w:rPr>
        <w:t> </w:t>
      </w:r>
    </w:p>
    <w:p w14:paraId="2F2AAAE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由于上一步已经标注，所以下面的输出为</w:t>
      </w:r>
      <w:r>
        <w:rPr>
          <w:rFonts w:ascii="Calibri" w:hAnsi="Calibri" w:cs="Calibri"/>
          <w:sz w:val="22"/>
          <w:szCs w:val="22"/>
        </w:rPr>
        <w:t>0 </w:t>
      </w:r>
    </w:p>
    <w:p w14:paraId="12EBE81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SERVEROUTPUT ON</w:t>
      </w:r>
    </w:p>
    <w:p w14:paraId="7F348C3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 num_fix INT;</w:t>
      </w:r>
    </w:p>
    <w:p w14:paraId="1DF3A7C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BEGIN</w:t>
      </w:r>
    </w:p>
    <w:p w14:paraId="2777F43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num_fix := 0;</w:t>
      </w:r>
    </w:p>
    <w:p w14:paraId="3FE12FBC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DBMS_REPAIR.FIX_CORRUPT_BLOCKS(SCHEMA_NAME       =&gt; 'HR',</w:t>
      </w:r>
    </w:p>
    <w:p w14:paraId="3CF110E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OBJECT_NAME       =&gt; 'EMP2',</w:t>
      </w:r>
    </w:p>
    <w:p w14:paraId="0721F39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OBJECT_TYPE       =&gt; dbms_repair.table_object,</w:t>
      </w:r>
    </w:p>
    <w:p w14:paraId="3C8BA062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REPAIR_TABLE_NAME =&gt; 'REPAIR_TABLE',</w:t>
      </w:r>
    </w:p>
    <w:p w14:paraId="53949AF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FIX_COUNT         =&gt; num_fix);</w:t>
      </w:r>
    </w:p>
    <w:p w14:paraId="070A5EB0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DBMS_OUTPUT.PUT_LINE('num fix: ' || TO_CHAR(num_fix));</w:t>
      </w:r>
    </w:p>
    <w:p w14:paraId="33DF2EB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END;</w:t>
      </w:r>
    </w:p>
    <w:p w14:paraId="140F5BA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</w:p>
    <w:p w14:paraId="2C3CBCBD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num fix: 0</w:t>
      </w:r>
    </w:p>
    <w:p w14:paraId="31215DA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813867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 xml:space="preserve">PL/SQL </w:t>
      </w:r>
      <w:r>
        <w:rPr>
          <w:rFonts w:ascii="Courier" w:hAnsi="Courier" w:cs="Calibri"/>
          <w:sz w:val="22"/>
          <w:szCs w:val="22"/>
        </w:rPr>
        <w:t>过程已成功完成</w:t>
      </w:r>
    </w:p>
    <w:p w14:paraId="501A948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6C06D8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F360119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4.</w:t>
      </w:r>
      <w:r>
        <w:rPr>
          <w:rFonts w:ascii="Courier" w:hAnsi="Courier" w:cs="Calibri"/>
          <w:sz w:val="22"/>
          <w:szCs w:val="22"/>
        </w:rPr>
        <w:t>执行</w:t>
      </w:r>
      <w:r>
        <w:rPr>
          <w:rFonts w:ascii="Courier" w:hAnsi="Courier" w:cs="Calibri"/>
          <w:sz w:val="22"/>
          <w:szCs w:val="22"/>
        </w:rPr>
        <w:t>SKIP_CORRUPT_BLOCKS</w:t>
      </w:r>
      <w:r>
        <w:rPr>
          <w:rFonts w:ascii="Courier" w:hAnsi="Courier" w:cs="Calibri"/>
          <w:sz w:val="22"/>
          <w:szCs w:val="22"/>
        </w:rPr>
        <w:t>过程，使后续</w:t>
      </w:r>
      <w:r>
        <w:rPr>
          <w:rFonts w:ascii="Courier" w:hAnsi="Courier" w:cs="Calibri"/>
          <w:sz w:val="22"/>
          <w:szCs w:val="22"/>
        </w:rPr>
        <w:t>DML</w:t>
      </w:r>
      <w:r>
        <w:rPr>
          <w:rFonts w:ascii="Courier" w:hAnsi="Courier" w:cs="Calibri"/>
          <w:sz w:val="22"/>
          <w:szCs w:val="22"/>
        </w:rPr>
        <w:t>操作跳过坏块，我们前面虽然定位了坏块，但是，如果我们访问</w:t>
      </w:r>
      <w:r>
        <w:rPr>
          <w:rFonts w:ascii="Courier" w:hAnsi="Courier" w:cs="Calibri"/>
          <w:sz w:val="22"/>
          <w:szCs w:val="22"/>
        </w:rPr>
        <w:t>table</w:t>
      </w:r>
      <w:r>
        <w:rPr>
          <w:rFonts w:ascii="Courier" w:hAnsi="Courier" w:cs="Calibri"/>
          <w:sz w:val="22"/>
          <w:szCs w:val="22"/>
        </w:rPr>
        <w:t>依然报错：</w:t>
      </w:r>
    </w:p>
    <w:p w14:paraId="15D4F300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SQL&gt; select * from emp2;</w:t>
      </w:r>
    </w:p>
    <w:p w14:paraId="257B157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* from emp2</w:t>
      </w:r>
    </w:p>
    <w:p w14:paraId="7DF2BD6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*</w:t>
      </w:r>
    </w:p>
    <w:p w14:paraId="645A314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 at line 1:</w:t>
      </w:r>
    </w:p>
    <w:p w14:paraId="7322390D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ORA-01578: ORACLE data block corrupted (file # 6, block # 171)</w:t>
      </w:r>
    </w:p>
    <w:p w14:paraId="02F39F0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ORA-01110: data file 6: '/u02/app/oracle/tbs_block_corrupt01.dbf'</w:t>
      </w:r>
    </w:p>
    <w:p w14:paraId="5727F02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23525F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14:paraId="3BFE7A1A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DBMS_REPAIR.SKIP_CORRUPT_BLOCKS(SCHEMA_NAME =&gt; 'HR',</w:t>
      </w:r>
    </w:p>
    <w:p w14:paraId="2C9F1D9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OBJECT_NAME =&gt; 'EMP2',</w:t>
      </w:r>
    </w:p>
    <w:p w14:paraId="6F3E59F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OBJECT_TYPE =&gt; dbms_repair.table_object,</w:t>
      </w:r>
    </w:p>
    <w:p w14:paraId="460EDA42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                                FLAGS       =&gt; dbms_repair.skip_flag);</w:t>
      </w:r>
    </w:p>
    <w:p w14:paraId="42D7FB5B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END;</w:t>
      </w:r>
    </w:p>
    <w:p w14:paraId="72D2A2A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/</w:t>
      </w:r>
    </w:p>
    <w:p w14:paraId="15B7D82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8EB71FC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SQL&gt; select employee_id from emp2;   </w:t>
      </w:r>
    </w:p>
    <w:p w14:paraId="0B809E07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03B1EF9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EMPLOYEE_ID</w:t>
      </w:r>
    </w:p>
    <w:p w14:paraId="57202BA5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-----------</w:t>
      </w:r>
    </w:p>
    <w:p w14:paraId="08373615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189</w:t>
      </w:r>
    </w:p>
    <w:p w14:paraId="49226EA3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190</w:t>
      </w:r>
    </w:p>
    <w:p w14:paraId="48FB4718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191</w:t>
      </w:r>
    </w:p>
    <w:p w14:paraId="6AE3426D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192</w:t>
      </w:r>
    </w:p>
    <w:p w14:paraId="2B784037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193</w:t>
      </w:r>
    </w:p>
    <w:p w14:paraId="3F44581F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194</w:t>
      </w:r>
    </w:p>
    <w:p w14:paraId="3BF5647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195</w:t>
      </w:r>
    </w:p>
    <w:p w14:paraId="501B3252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196</w:t>
      </w:r>
    </w:p>
    <w:p w14:paraId="3E664383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    197</w:t>
      </w:r>
    </w:p>
    <w:p w14:paraId="7438DC9E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474860B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9 rows selected.</w:t>
      </w:r>
    </w:p>
    <w:p w14:paraId="45473C85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DML</w:t>
      </w:r>
      <w:r>
        <w:rPr>
          <w:rFonts w:ascii="Courier" w:hAnsi="Courier" w:cs="Calibri"/>
          <w:sz w:val="22"/>
          <w:szCs w:val="22"/>
        </w:rPr>
        <w:t>可正常操作出未受影响的行，但坏</w:t>
      </w:r>
      <w:proofErr w:type="gramStart"/>
      <w:r>
        <w:rPr>
          <w:rFonts w:ascii="Courier" w:hAnsi="Courier" w:cs="Calibri"/>
          <w:sz w:val="22"/>
          <w:szCs w:val="22"/>
        </w:rPr>
        <w:t>块所在</w:t>
      </w:r>
      <w:proofErr w:type="gramEnd"/>
      <w:r>
        <w:rPr>
          <w:rFonts w:ascii="Courier" w:hAnsi="Courier" w:cs="Calibri"/>
          <w:sz w:val="22"/>
          <w:szCs w:val="22"/>
        </w:rPr>
        <w:t>的行已经丢失。</w:t>
      </w:r>
      <w:proofErr w:type="gramStart"/>
      <w:r>
        <w:rPr>
          <w:rFonts w:ascii="Courier" w:hAnsi="Courier" w:cs="Calibri"/>
          <w:sz w:val="22"/>
          <w:szCs w:val="22"/>
        </w:rPr>
        <w:t>原表</w:t>
      </w:r>
      <w:r>
        <w:rPr>
          <w:rFonts w:ascii="Courier" w:hAnsi="Courier" w:cs="Calibri"/>
          <w:sz w:val="22"/>
          <w:szCs w:val="22"/>
        </w:rPr>
        <w:t>107</w:t>
      </w:r>
      <w:r>
        <w:rPr>
          <w:rFonts w:ascii="Courier" w:hAnsi="Courier" w:cs="Calibri"/>
          <w:sz w:val="22"/>
          <w:szCs w:val="22"/>
        </w:rPr>
        <w:t>行</w:t>
      </w:r>
      <w:proofErr w:type="gramEnd"/>
      <w:r>
        <w:rPr>
          <w:rFonts w:ascii="Courier" w:hAnsi="Courier" w:cs="Calibri"/>
          <w:sz w:val="22"/>
          <w:szCs w:val="22"/>
        </w:rPr>
        <w:t>数据，丢失了</w:t>
      </w:r>
      <w:r>
        <w:rPr>
          <w:rFonts w:ascii="Courier" w:hAnsi="Courier" w:cs="Calibri"/>
          <w:sz w:val="22"/>
          <w:szCs w:val="22"/>
        </w:rPr>
        <w:t>98</w:t>
      </w:r>
      <w:r>
        <w:rPr>
          <w:rFonts w:ascii="Courier" w:hAnsi="Courier" w:cs="Calibri"/>
          <w:sz w:val="22"/>
          <w:szCs w:val="22"/>
        </w:rPr>
        <w:t>行数据</w:t>
      </w:r>
    </w:p>
    <w:p w14:paraId="58E9A311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6219A7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222FB886" w14:textId="77777777" w:rsidR="00E468EC" w:rsidRDefault="00E468EC" w:rsidP="00E468EC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注意：针对影响system/sysaux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表空间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的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数据块损坏，原则是重建数据库！</w:t>
      </w:r>
    </w:p>
    <w:p w14:paraId="1BC6B8BC" w14:textId="77777777" w:rsidR="00E468EC" w:rsidRDefault="00E468EC" w:rsidP="00E468EC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注意：本文没有涉及坏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块影响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lob段，lob段移动方法</w:t>
      </w:r>
    </w:p>
    <w:p w14:paraId="31A9C5C9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5915806B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参考：</w:t>
      </w:r>
    </w:p>
    <w:p w14:paraId="28EC5EE4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t>example </w:t>
      </w:r>
      <w:hyperlink r:id="rId4" w:history="1">
        <w:r>
          <w:rPr>
            <w:rStyle w:val="a4"/>
            <w:rFonts w:ascii="Courier" w:hAnsi="Courier" w:cs="Calibri"/>
            <w:sz w:val="22"/>
            <w:szCs w:val="22"/>
          </w:rPr>
          <w:t>http://blog.csdn.net/leshami/article/details/10616687</w:t>
        </w:r>
      </w:hyperlink>
    </w:p>
    <w:p w14:paraId="0F011863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ourier" w:hAnsi="Courier" w:cs="Calibri"/>
          <w:sz w:val="22"/>
          <w:szCs w:val="22"/>
        </w:rPr>
        <w:lastRenderedPageBreak/>
        <w:t>syntax </w:t>
      </w:r>
      <w:hyperlink r:id="rId5" w:anchor="CHDHHIAB" w:history="1">
        <w:r>
          <w:rPr>
            <w:rStyle w:val="a4"/>
            <w:rFonts w:ascii="Courier" w:hAnsi="Courier" w:cs="Calibri"/>
            <w:sz w:val="22"/>
            <w:szCs w:val="22"/>
          </w:rPr>
          <w:t>http://docs.oracle.com/cd/B19306_01/appdev.102/b14258/d_repair.htm#CHDHHIAB</w:t>
        </w:r>
      </w:hyperlink>
    </w:p>
    <w:p w14:paraId="38115359" w14:textId="77777777" w:rsidR="00E468EC" w:rsidRDefault="00E468EC" w:rsidP="00E468EC">
      <w:pPr>
        <w:pStyle w:val="a3"/>
        <w:spacing w:beforeAutospacing="0" w:afterAutospacing="0"/>
        <w:rPr>
          <w:rFonts w:ascii="Courier" w:hAnsi="Courier" w:cs="Calibri"/>
          <w:sz w:val="26"/>
          <w:szCs w:val="26"/>
        </w:rPr>
      </w:pPr>
      <w:r>
        <w:rPr>
          <w:rFonts w:ascii="Courier" w:hAnsi="Courier" w:cs="Calibri"/>
          <w:b/>
          <w:bCs/>
          <w:sz w:val="26"/>
          <w:szCs w:val="26"/>
        </w:rPr>
        <w:t>Extracting Data from a Corrupt Table using DBMS_REPAIR or Event 10231 (Doc ID 33405.1)1</w:t>
      </w:r>
    </w:p>
    <w:p w14:paraId="0BB75ED1" w14:textId="77777777" w:rsidR="00E468EC" w:rsidRDefault="00E468EC" w:rsidP="00E468EC">
      <w:pPr>
        <w:pStyle w:val="a3"/>
        <w:spacing w:beforeAutospacing="0" w:afterAutospacing="0"/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  <w:shd w:val="clear" w:color="auto" w:fill="FFFFFF"/>
        </w:rPr>
        <w:t>DBMS_REPAIR SCRIPT (Doc ID 556733.1)</w:t>
      </w:r>
    </w:p>
    <w:p w14:paraId="14BD3778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DBMS_REPAIR PL/SQL package</w:t>
      </w:r>
    </w:p>
    <w:p w14:paraId="3A05AB4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6" w:anchor="ADMIN022" w:history="1">
        <w:r>
          <w:rPr>
            <w:rStyle w:val="a4"/>
            <w:rFonts w:ascii="Calibri" w:hAnsi="Calibri" w:cs="Calibri"/>
            <w:sz w:val="22"/>
            <w:szCs w:val="22"/>
          </w:rPr>
          <w:t>http://docs.oracle.com/cd/B19306_01/server.102/b14231/repair.htm#ADMIN022</w:t>
        </w:r>
      </w:hyperlink>
    </w:p>
    <w:p w14:paraId="06884425" w14:textId="77777777" w:rsidR="00E468EC" w:rsidRDefault="00E468EC" w:rsidP="00E468EC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2E1F0B2A" w14:textId="77777777" w:rsidR="005A4296" w:rsidRPr="00E468EC" w:rsidRDefault="005A4296"/>
    <w:sectPr w:rsidR="005A4296" w:rsidRPr="00E4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AB"/>
    <w:rsid w:val="005A4296"/>
    <w:rsid w:val="00E468EC"/>
    <w:rsid w:val="00F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88FDB-5332-48F4-8DE1-11FCFCA0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6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5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cd/B19306_01/server.102/b14231/repair.htm" TargetMode="External"/><Relationship Id="rId5" Type="http://schemas.openxmlformats.org/officeDocument/2006/relationships/hyperlink" Target="http://docs.oracle.com/cd/B19306_01/appdev.102/b14258/d_repair.htm" TargetMode="External"/><Relationship Id="rId4" Type="http://schemas.openxmlformats.org/officeDocument/2006/relationships/hyperlink" Target="http://blog.csdn.net/leshami/article/details/106166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2021-03-04T05:32:00Z</dcterms:created>
  <dcterms:modified xsi:type="dcterms:W3CDTF">2021-03-04T05:32:00Z</dcterms:modified>
</cp:coreProperties>
</file>