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64"/>
        <w:gridCol w:w="976"/>
        <w:gridCol w:w="466"/>
      </w:tblGrid>
      <w:tr w:rsidR="00D11724" w:rsidRPr="00D11724" w14:paraId="650FEE9A" w14:textId="77777777" w:rsidTr="00D11724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85ACF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D11724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Wrong Dependency Caused Failure of Database Startup on 11.2 (Doc ID 1481896.1)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09C0D" w14:textId="0E16B5F6" w:rsidR="00D11724" w:rsidRPr="00D11724" w:rsidRDefault="00D11724" w:rsidP="00D11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724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45E99B5" wp14:editId="477C7EBB">
                  <wp:extent cx="144780" cy="144780"/>
                  <wp:effectExtent l="0" t="0" r="7620" b="7620"/>
                  <wp:docPr id="3" name="图片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F8B4A" w14:textId="77777777" w:rsidR="00D11724" w:rsidRPr="00D11724" w:rsidRDefault="00D11724" w:rsidP="00D1172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D11724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BF9DA7" w14:textId="2AE34529" w:rsidR="00D11724" w:rsidRPr="00D11724" w:rsidRDefault="00D11724" w:rsidP="00D11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72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C3B8B73" wp14:editId="65C753B5">
                  <wp:extent cx="7620" cy="76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1691B" w14:textId="6ECA0102" w:rsidR="00D11724" w:rsidRPr="00D11724" w:rsidRDefault="00D11724" w:rsidP="00D1172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1172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3617454" wp14:editId="1D8768BE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D11724" w:rsidRPr="00D11724" w14:paraId="1212235E" w14:textId="77777777" w:rsidTr="00D11724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9FE82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D11724" w:rsidRPr="00D11724" w14:paraId="10185FFF" w14:textId="77777777" w:rsidTr="00D11724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55A8EE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1172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3E74EB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D1172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D11724" w:rsidRPr="00D11724" w14:paraId="2B7E2D3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278099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1172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7D2196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D1172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Changes</w:t>
                    </w:r>
                  </w:hyperlink>
                </w:p>
              </w:tc>
            </w:tr>
          </w:tbl>
          <w:p w14:paraId="229979E3" w14:textId="77777777" w:rsidR="00D11724" w:rsidRPr="00D11724" w:rsidRDefault="00D11724" w:rsidP="00D11724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D11724" w:rsidRPr="00D11724" w14:paraId="47786863" w14:textId="77777777" w:rsidTr="00D11724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E5CA4F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1172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E8F3887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D1172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  <w:tr w:rsidR="00D11724" w:rsidRPr="00D11724" w14:paraId="60FB1FEC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497388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1172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E212E2" w14:textId="77777777" w:rsidR="00D11724" w:rsidRPr="00D11724" w:rsidRDefault="00D11724" w:rsidP="00D1172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D1172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1D0486F0" w14:textId="77777777" w:rsidR="00D11724" w:rsidRPr="00D11724" w:rsidRDefault="00D11724" w:rsidP="00D11724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11724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1B975BC" w14:textId="77777777" w:rsidR="00D11724" w:rsidRPr="00D11724" w:rsidRDefault="00D11724" w:rsidP="00D1172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D1172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52E69140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11.2.0.1 and later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</w:p>
          <w:p w14:paraId="725F29ED" w14:textId="77777777" w:rsidR="00D11724" w:rsidRPr="00D11724" w:rsidRDefault="00D11724" w:rsidP="00D1172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D1172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47D85598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You are doing migration to new diskgroup and you have destroyed those old diskgrpup ,even after moving all datafiles into new diskgroup ,database is not able to come up .</w:t>
            </w:r>
          </w:p>
          <w:p w14:paraId="515882A8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It is complaining about missing disk in those old diskgroup and failing to open the database.</w:t>
            </w:r>
          </w:p>
          <w:p w14:paraId="4B994A16" w14:textId="77777777" w:rsidR="00D11724" w:rsidRPr="00D11724" w:rsidRDefault="00D11724" w:rsidP="00D1172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D1172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CHANGES</w:t>
            </w:r>
          </w:p>
          <w:p w14:paraId="52BC0CC7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database datafiles moved into new asm diskgroup</w:t>
            </w:r>
          </w:p>
          <w:p w14:paraId="1342FF85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Old ASM diskgroup is dropped .</w:t>
            </w:r>
          </w:p>
          <w:p w14:paraId="0C5140E6" w14:textId="77777777" w:rsidR="00D11724" w:rsidRPr="00D11724" w:rsidRDefault="00D11724" w:rsidP="00D1172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D1172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24337825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Validated from all views that all datafiles were moved into new diskgroup.</w:t>
            </w:r>
          </w:p>
          <w:p w14:paraId="6594ECF2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But ,database resource profile was still holding those old diskgroup dependencies for this database ,inturn it was waiting for those diskgroup to be mounted .</w:t>
            </w:r>
          </w:p>
          <w:p w14:paraId="1D52E106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From the output of below command,</w:t>
            </w:r>
          </w:p>
          <w:p w14:paraId="0F8F663E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crsctl stat res ora.acmdmp.db -p</w:t>
            </w:r>
          </w:p>
          <w:p w14:paraId="0B5221CF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NAME=ora.acmdmp.db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TYPE=ora.database.type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ACL=owner:oracle:rwx,pgrp:dba:rwx,other::r--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ACTION_FAILURE_TEMPLATE=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ACTION_SCRIPT=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ACTIVE_PLACEMENT=1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AGENT_FILENAME=%CRS_HOME%/bin/oraagent%CRS_EXE_SUFFIX%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AUTO_START=restore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CARDINALITY=3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CHECK_INTERVAL=1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CHECK_TIMEOUT=600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CLUSTER_DATABASE=true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DB_UNIQUE_NAME=acmdmp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DEFAULT_TEMPLATE=PROPERTY(RESOURCE_CLASS=database) PROPERTY(DB_UNIQUE_NAME= CONCAT(PARSE(%NAME%, ., 2), %USR_ORA_DOMAIN%, .)) ELEMENT(INSTANCE_NAME= %GEN_USR_ORA_INST_NAME%)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DEGREE=1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DESCRIPTION=Oracle Database resource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ENABLED=1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FAILOVER_DELAY=0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FAILURE_INTERVAL=60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FAILURE_THRESHOLD=1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GEN_AUDIT_FILE_DEST=/u01/app/oracle/admin/acmdmp/adump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GEN_USR_ORA_INST_NAME=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GEN_USR_ORA_INST_NAME@SERVERNAME(plxdacdm301)=acmdmp1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GEN_USR_ORA_INST_NAME@SERVERNAME(plxdacdm302)=acmdmp2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GEN_USR_ORA_INST_NAME@SERVERNAME(plxdacdm303)=acmdmp3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HOSTING_MEMBERS=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INSTANCE_FAILOVER=0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LOAD=1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LOGGING_LEVEL=1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MANAGEMENT_POLICY=AUTOMATIC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NLS_LANG=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NOT_RESTARTING_TEMPLATE=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OFFLINE_CHECK_INTERVAL=0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ORACLE_HOME=/u01/app/oracle/product/11.2.0/db_1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PLACEMENT=restricted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PROFILE_CHANGE_TEMPLATE=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RESTART_ATTEMPTS=2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ROLE=PRIMARY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SCRIPT_TIMEOUT=60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SERVER_POOLS=ora.acmdmp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SPFILE=+DATA_MART/acmdmp/spfileacmdmp.ora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START_DEPENDENCIES=hard(ora.DATA_MART.dg,ora.FLASH_MART.dg,ora.DATA.dg,ora.FLASH.dg) weak(type:ora.listener.type,global:type:ora.scan_listener.type,uniform:ora.ons,uniform:ora.eons) pullup(ora.DATA_MART.dg,ora.FLASH_MART.dg)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START_TIMEOUT=600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STATE_CHANGE_TEMPLATE=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STOP_DEPENDENCIES=hard(intermediate:ora.asm,shutdown:ora.DATA_MART.dg,shutdown:ora.FLASH_MART.dg,shutdown:ora.DATA.dg,shutdown:ora.FLASH.dg)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STOP_TIMEOUT=600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UPTIME_THRESHOLD=1h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USR_ORA_DB_NAME=acmdmp</w:t>
            </w:r>
          </w:p>
          <w:p w14:paraId="68E7A809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1A26570F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Where OLD diskgroups were DATA and FLASH</w:t>
            </w:r>
          </w:p>
          <w:p w14:paraId="4BE6A29B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and New diskgroup were DATA_MART and FLASH_MART</w:t>
            </w:r>
          </w:p>
          <w:p w14:paraId="69F8EB13" w14:textId="77777777" w:rsidR="00D11724" w:rsidRPr="00D11724" w:rsidRDefault="00D11724" w:rsidP="00D1172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D1172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0D5F1EC8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1. Remove the dependency from database resource and remove those old diskgroup resource from this cluster using crsctl command,</w:t>
            </w:r>
          </w:p>
          <w:p w14:paraId="152CA132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6C30BA07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crsctl modify resource ora.acmdmp.db -attr "hard(ora.DATA_MART.dg,ora.FLASH_MART.dg) weak(type:ora.listener.type,global:type:ora.scan_listener.type,uniform:ora.ons,uniform:ora.eons) pullup(ora.DATA_MART.dg,ora.FLASH_MART.dg) "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crsctl modify resource ora.acmdmp.db -attr "STOP_DEPENDENCIES=hard(intermediate:ora.asm,shutdown:ora.DATA_MART.dg,shutdown:ora.FLASH_MART.dg)"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Then remove those resources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srvctl remove diskgroup -g data</w:t>
            </w: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srvctl remove diskgroup -g fra</w:t>
            </w:r>
          </w:p>
          <w:p w14:paraId="245D8798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33279F2C" w14:textId="77777777" w:rsidR="00D11724" w:rsidRPr="00D11724" w:rsidRDefault="00D11724" w:rsidP="00D1172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D11724">
              <w:rPr>
                <w:rFonts w:ascii="Tahoma" w:eastAsia="宋体" w:hAnsi="Tahoma" w:cs="Tahoma"/>
                <w:kern w:val="0"/>
                <w:sz w:val="24"/>
                <w:szCs w:val="24"/>
              </w:rPr>
              <w:t>2. Then open the database using sqlplus/srvctl .</w:t>
            </w:r>
          </w:p>
        </w:tc>
      </w:tr>
    </w:tbl>
    <w:p w14:paraId="5CE39275" w14:textId="77777777" w:rsidR="00D11724" w:rsidRPr="00D11724" w:rsidRDefault="00D11724" w:rsidP="00D1172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11724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6BD3DC7E" w14:textId="77777777" w:rsidR="004C1843" w:rsidRPr="00D11724" w:rsidRDefault="004C1843"/>
    <w:sectPr w:rsidR="004C1843" w:rsidRPr="00D1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44"/>
    <w:rsid w:val="004C1843"/>
    <w:rsid w:val="00BE6344"/>
    <w:rsid w:val="00D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D0E8C-1214-4B30-9B51-AE3826E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1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57082127005405&amp;id=1481896.1&amp;_adf.ctrl-state=10ouboi641_113%20\l%20SYMPT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57082127005405&amp;id=1481896.1&amp;_adf.ctrl-state=10ouboi641_113%20\o%20To%20Bottom" TargetMode="External"/><Relationship Id="rId11" Type="http://schemas.openxmlformats.org/officeDocument/2006/relationships/hyperlink" Target="https://support.oracle.com/epmos/faces/DocumentDisplay?_afrLoop=57082127005405&amp;id=1481896.1&amp;_adf.ctrl-state=10ouboi641_113%20\l%20FI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DocumentDisplay?_afrLoop=57082127005405&amp;id=1481896.1&amp;_adf.ctrl-state=10ouboi641_113%20\l%20CAUSE" TargetMode="External"/><Relationship Id="rId4" Type="http://schemas.openxmlformats.org/officeDocument/2006/relationships/hyperlink" Target="https://support.oracle.com/epmos/faces/DocumentDisplay?_afrLoop=57082127005405&amp;id=1481896.1&amp;_adf.ctrl-state=10ouboi641_113%20\o%20To%20Bottom" TargetMode="External"/><Relationship Id="rId9" Type="http://schemas.openxmlformats.org/officeDocument/2006/relationships/hyperlink" Target="https://support.oracle.com/epmos/faces/DocumentDisplay?_afrLoop=57082127005405&amp;id=1481896.1&amp;_adf.ctrl-state=10ouboi641_113%20\l%20CHAN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2021-03-04T06:11:00Z</dcterms:created>
  <dcterms:modified xsi:type="dcterms:W3CDTF">2021-03-04T06:12:00Z</dcterms:modified>
</cp:coreProperties>
</file>