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144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http://www.xifenfei.com/2014/04/asm-disk-header-</w:t>
        </w:r>
        <w:r>
          <w:rPr>
            <w:rStyle w:val="a4"/>
            <w:rFonts w:ascii="Calibri" w:hAnsi="Calibri" w:cs="Calibri"/>
            <w:sz w:val="22"/>
            <w:szCs w:val="22"/>
          </w:rPr>
          <w:t>彻底损坏恢复</w:t>
        </w:r>
        <w:r>
          <w:rPr>
            <w:rStyle w:val="a4"/>
            <w:rFonts w:ascii="Calibri" w:hAnsi="Calibri" w:cs="Calibri"/>
            <w:sz w:val="22"/>
            <w:szCs w:val="22"/>
          </w:rPr>
          <w:t>.html</w:t>
        </w:r>
      </w:hyperlink>
    </w:p>
    <w:p w14:paraId="4C6CC4F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asm disk header </w:t>
      </w:r>
      <w:r>
        <w:rPr>
          <w:rFonts w:ascii="Calibri" w:hAnsi="Calibri" w:cs="Calibri"/>
          <w:sz w:val="22"/>
          <w:szCs w:val="22"/>
        </w:rPr>
        <w:t>彻底损坏恢复</w:t>
      </w:r>
    </w:p>
    <w:p w14:paraId="03CD69B0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发表于 2014 年 04 月 20 日 由 惜分飞</w:t>
      </w:r>
    </w:p>
    <w:p w14:paraId="7A5C479F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联系：手机(+86 13429648788) QQ(107644445)</w:t>
      </w:r>
    </w:p>
    <w:p w14:paraId="413491ED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标题：asm disk header 彻底损坏恢复</w:t>
      </w:r>
    </w:p>
    <w:p w14:paraId="18CF11FC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作者：惜分飞©版权所有[未经本人同意,不得以任何形式转载,否则有进一步追究法律责任的权利.]</w:t>
      </w:r>
    </w:p>
    <w:p w14:paraId="5AF19EB4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在asm 磁盘组不能mount的情况下,如果是磁盘头的少数部分损坏,或者是asm disk header存在,可以通过kfed修复,或者使用备份的磁盘头信息去恢复从而实现磁盘组mount来恢复数据库.如果没有备份也无法修复可以尝试使用amdu,dul来实现对不能mount的磁盘组进行恢复.在极端情况下(比如磁盘组完全丢失),amdu/dul都无论为力的情况下,可以考虑使用扫描磁盘找出来datafile 的方法求救数据的最后稻草.本实验大概的模拟了asm disk 前10M完全损坏的情况下数据库恢复</w:t>
      </w:r>
    </w:p>
    <w:p w14:paraId="0262350A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测试准备</w:t>
      </w:r>
    </w:p>
    <w:p w14:paraId="0C99655A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创建新表空间，创建T_XIFENFEI测试表</w:t>
      </w:r>
    </w:p>
    <w:p w14:paraId="73D1E15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create tablespace xifenfei datafile '+XIFENFEI' SIZE 50m;</w:t>
      </w:r>
    </w:p>
    <w:p w14:paraId="55BDFD6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Tablespace created.</w:t>
      </w:r>
    </w:p>
    <w:p w14:paraId="74AEC48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CREATE TABLE T_XIFENFEI TABLESPACE XIFENFEI</w:t>
      </w:r>
    </w:p>
    <w:p w14:paraId="6FB79CF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2  AS SELECT * FROM DBA_OBJECTS;</w:t>
      </w:r>
    </w:p>
    <w:p w14:paraId="720E2CE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Table created.</w:t>
      </w:r>
    </w:p>
    <w:p w14:paraId="24DDDDD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COUNT(*) FROM T_XIFENFEI;</w:t>
      </w:r>
    </w:p>
    <w:p w14:paraId="6E94F41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 COUNT(*)</w:t>
      </w:r>
    </w:p>
    <w:p w14:paraId="63653F3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</w:t>
      </w:r>
    </w:p>
    <w:p w14:paraId="3E38178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50031</w:t>
      </w:r>
    </w:p>
    <w:p w14:paraId="08EC308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ts#,rfile#,bytes/1024/1024,blocks,name from v$datafile;</w:t>
      </w:r>
    </w:p>
    <w:p w14:paraId="680E564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    TS#     RFILE# BYTES/1024/1024     BLOCKS NAME</w:t>
      </w:r>
    </w:p>
    <w:p w14:paraId="0910B43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 ---------- --------------- ---------- --------------------------------------------------</w:t>
      </w:r>
    </w:p>
    <w:p w14:paraId="60DE74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0          1             480      61440 +XIFENFEI/asm10g/datafile/system.256.845260203</w:t>
      </w:r>
    </w:p>
    <w:p w14:paraId="512185E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1          2              25       3200 +XIFENFEI/asm10g/datafile/undotbs1.258.845260205</w:t>
      </w:r>
    </w:p>
    <w:p w14:paraId="0E1A71B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2          3             250      32000 +XIFENFEI/asm10g/datafile/sysaux.257.845260203</w:t>
      </w:r>
    </w:p>
    <w:p w14:paraId="2788626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4          4               5        640 +XIFENFEI/asm10g/datafile/users.259.845260205</w:t>
      </w:r>
    </w:p>
    <w:p w14:paraId="3634C23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6          5              50       6400 +XIFENFEI/asm10g/datafile/xifenfei.266.845262139</w:t>
      </w:r>
    </w:p>
    <w:p w14:paraId="210CABC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GROUP_NUMBER,DISK_NUMBER,STATE,TOTAL_MB,FREE_MB,NAME,path from  v$asm_disk;</w:t>
      </w:r>
    </w:p>
    <w:p w14:paraId="7E26B04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GROUP_NUMBER DISK_NUMBER STATE      TOTAL_MB    FREE_MB NAME                 PATH</w:t>
      </w:r>
    </w:p>
    <w:p w14:paraId="2D4697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 ----------- -------- ---------- ---------- -------------------- ------------------</w:t>
      </w:r>
    </w:p>
    <w:p w14:paraId="08280FB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1           0 NORMAL         2048          0 XIFENFEI_0000        /dev/raw/raw1</w:t>
      </w:r>
    </w:p>
    <w:p w14:paraId="03EF9AA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1           1 NORMAL          784          0 XIFENFEI_0001        /dev/raw/raw2</w:t>
      </w:r>
    </w:p>
    <w:p w14:paraId="1A0DA55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1           2 NORMAL         7059          0 XIFENFEI_0002        /dev/raw/raw3</w:t>
      </w:r>
    </w:p>
    <w:p w14:paraId="188D6AF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</w:t>
      </w:r>
      <w:r>
        <w:rPr>
          <w:rFonts w:ascii="Calibri" w:hAnsi="Calibri" w:cs="Calibri"/>
          <w:sz w:val="22"/>
          <w:szCs w:val="22"/>
        </w:rPr>
        <w:t>关闭数据库</w:t>
      </w:r>
    </w:p>
    <w:p w14:paraId="044DC74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shutdown immediate;</w:t>
      </w:r>
    </w:p>
    <w:p w14:paraId="36E282B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closed.</w:t>
      </w:r>
    </w:p>
    <w:p w14:paraId="2ABDD93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dismounted.</w:t>
      </w:r>
    </w:p>
    <w:p w14:paraId="5041C21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instance shut down.</w:t>
      </w:r>
    </w:p>
    <w:p w14:paraId="05BF699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</w:t>
      </w:r>
      <w:r>
        <w:rPr>
          <w:rFonts w:ascii="Calibri" w:hAnsi="Calibri" w:cs="Calibri"/>
          <w:sz w:val="22"/>
          <w:szCs w:val="22"/>
        </w:rPr>
        <w:t>关闭</w:t>
      </w:r>
      <w:r>
        <w:rPr>
          <w:rFonts w:ascii="Calibri" w:hAnsi="Calibri" w:cs="Calibri"/>
          <w:sz w:val="22"/>
          <w:szCs w:val="22"/>
        </w:rPr>
        <w:t>ASM</w:t>
      </w:r>
    </w:p>
    <w:p w14:paraId="1B425DA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shutdown immediate</w:t>
      </w:r>
    </w:p>
    <w:p w14:paraId="5C10D34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 diskgroups dismounted</w:t>
      </w:r>
    </w:p>
    <w:p w14:paraId="0C85EFF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 instance shutdown</w:t>
      </w:r>
    </w:p>
    <w:p w14:paraId="09536771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查看裸设备对应磁盘</w:t>
      </w:r>
    </w:p>
    <w:p w14:paraId="5FB420E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[oracle@xifenfei dul]$ more /etc/sysconfig/rawdevices</w:t>
      </w:r>
    </w:p>
    <w:p w14:paraId="1C60443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/dev/raw/raw1   /dev/sdc</w:t>
      </w:r>
    </w:p>
    <w:p w14:paraId="3425F88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/dev/raw/raw2   /dev/sdd1</w:t>
      </w:r>
    </w:p>
    <w:p w14:paraId="2FBD1BC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/dev/raw/raw3   /dev/sdd2</w:t>
      </w:r>
    </w:p>
    <w:p w14:paraId="04DE8F7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dd</w:t>
      </w:r>
      <w:r>
        <w:rPr>
          <w:rFonts w:ascii="Calibri" w:hAnsi="Calibri" w:cs="Calibri"/>
          <w:sz w:val="22"/>
          <w:szCs w:val="22"/>
        </w:rPr>
        <w:t>磁盘头</w:t>
      </w:r>
    </w:p>
    <w:p w14:paraId="69334FC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dd asm disk </w:t>
      </w:r>
      <w:r>
        <w:rPr>
          <w:rFonts w:ascii="Calibri" w:hAnsi="Calibri" w:cs="Calibri"/>
          <w:sz w:val="22"/>
          <w:szCs w:val="22"/>
        </w:rPr>
        <w:t>前面</w:t>
      </w:r>
      <w:r>
        <w:rPr>
          <w:rFonts w:ascii="Calibri" w:hAnsi="Calibri" w:cs="Calibri"/>
          <w:sz w:val="22"/>
          <w:szCs w:val="22"/>
        </w:rPr>
        <w:t>10M</w:t>
      </w:r>
      <w:r>
        <w:rPr>
          <w:rFonts w:ascii="Calibri" w:hAnsi="Calibri" w:cs="Calibri"/>
          <w:sz w:val="22"/>
          <w:szCs w:val="22"/>
        </w:rPr>
        <w:t>，彻底破坏</w:t>
      </w:r>
      <w:r>
        <w:rPr>
          <w:rFonts w:ascii="Calibri" w:hAnsi="Calibri" w:cs="Calibri"/>
          <w:sz w:val="22"/>
          <w:szCs w:val="22"/>
        </w:rPr>
        <w:t>asm disk</w:t>
      </w:r>
    </w:p>
    <w:p w14:paraId="7087726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~]$ dd if=/dev/zero of=/dev/raw/raw1 bs=1M count=10 conv=notrunc</w:t>
      </w:r>
    </w:p>
    <w:p w14:paraId="173DE59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in</w:t>
      </w:r>
    </w:p>
    <w:p w14:paraId="3C9CAC0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out</w:t>
      </w:r>
    </w:p>
    <w:p w14:paraId="6180D69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10485760 bytes (10 MB) copied, 0.175424 seconds, 59.8 MB/s</w:t>
      </w:r>
    </w:p>
    <w:p w14:paraId="26B572B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~]$ dd if=/dev/zero of=/dev/raw/raw2 bs=1M count=10 conv=notrunc</w:t>
      </w:r>
    </w:p>
    <w:p w14:paraId="19FDB23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in</w:t>
      </w:r>
    </w:p>
    <w:p w14:paraId="34ABA20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out</w:t>
      </w:r>
    </w:p>
    <w:p w14:paraId="3772E40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10485760 bytes (10 MB) copied, 0.11584 seconds, 90.5 MB/s</w:t>
      </w:r>
    </w:p>
    <w:p w14:paraId="4DA25D9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~]$ dd if=/dev/zero of=/dev/raw/raw3 bs=1M count=10 conv=notrunc</w:t>
      </w:r>
    </w:p>
    <w:p w14:paraId="68EE736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in</w:t>
      </w:r>
    </w:p>
    <w:p w14:paraId="1ECD292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10+0 records out</w:t>
      </w:r>
    </w:p>
    <w:p w14:paraId="3FB1947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10485760 bytes (10 MB) copied, 0.353435 seconds, 29.7 MB/s</w:t>
      </w:r>
    </w:p>
    <w:p w14:paraId="1A9A63E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kfed</w:t>
      </w:r>
      <w:r>
        <w:rPr>
          <w:rFonts w:ascii="Calibri" w:hAnsi="Calibri" w:cs="Calibri"/>
          <w:sz w:val="22"/>
          <w:szCs w:val="22"/>
        </w:rPr>
        <w:t>查看磁盘</w:t>
      </w:r>
    </w:p>
    <w:p w14:paraId="2FF6EB8F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确定所有asm disk header完全被破坏</w:t>
      </w:r>
    </w:p>
    <w:p w14:paraId="2EB79C9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dul]$ kfed read /dev/raw/raw1</w:t>
      </w:r>
    </w:p>
    <w:p w14:paraId="54FF76A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kfbh.endian:                          0 ; 0x000: 0x00</w:t>
      </w:r>
    </w:p>
    <w:p w14:paraId="6777625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kfbh.hard:                            0 ; 0x001: 0x00</w:t>
      </w:r>
    </w:p>
    <w:p w14:paraId="6A04B1F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kfbh.type:                            0 ; 0x002: KFBTYP_INVALID</w:t>
      </w:r>
    </w:p>
    <w:p w14:paraId="512C556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kfbh.datfmt:                          0 ; 0x003: 0x00</w:t>
      </w:r>
    </w:p>
    <w:p w14:paraId="2CD62AB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kfbh.block.blk:                       0 ; 0x004: T=0 NUMB=0x0</w:t>
      </w:r>
    </w:p>
    <w:p w14:paraId="2F325CF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kfbh.block.obj:                       0 ; 0x008: TYPE=0x0 NUMB=0x0</w:t>
      </w:r>
    </w:p>
    <w:p w14:paraId="3A25546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kfbh.check:                           0 ; 0x00c: 0x00000000</w:t>
      </w:r>
    </w:p>
    <w:p w14:paraId="452504F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kfbh.fcn.base:                        0 ; 0x010: 0x00000000</w:t>
      </w:r>
    </w:p>
    <w:p w14:paraId="383C14A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kfbh.fcn.wrap:                        0 ; 0x014: 0x00000000</w:t>
      </w:r>
    </w:p>
    <w:p w14:paraId="73F128D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kfbh.spare1:                          0 ; 0x018: 0x00000000</w:t>
      </w:r>
    </w:p>
    <w:p w14:paraId="05B9196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kfbh.spare2:                          0 ; 0x01c: 0x00000000</w:t>
      </w:r>
    </w:p>
    <w:p w14:paraId="29102E9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dul]$ kfed read /dev/raw/raw2</w:t>
      </w:r>
    </w:p>
    <w:p w14:paraId="6CD8ADE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kfbh.endian:                          0 ; 0x000: 0x00</w:t>
      </w:r>
    </w:p>
    <w:p w14:paraId="4F94363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kfbh.hard:                            0 ; 0x001: 0x00</w:t>
      </w:r>
    </w:p>
    <w:p w14:paraId="03F1620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kfbh.type:                            0 ; 0x002: KFBTYP_INVALID</w:t>
      </w:r>
    </w:p>
    <w:p w14:paraId="5E49A1C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kfbh.datfmt:                          0 ; 0x003: 0x00</w:t>
      </w:r>
    </w:p>
    <w:p w14:paraId="49CFE18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kfbh.block.blk:                       0 ; 0x004: T=0 NUMB=0x0</w:t>
      </w:r>
    </w:p>
    <w:p w14:paraId="470ACAA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kfbh.block.obj:                       0 ; 0x008: TYPE=0x0 NUMB=0x0</w:t>
      </w:r>
    </w:p>
    <w:p w14:paraId="040D831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kfbh.check:                           0 ; 0x00c: 0x00000000</w:t>
      </w:r>
    </w:p>
    <w:p w14:paraId="156B176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kfbh.fcn.base:                        0 ; 0x010: 0x00000000</w:t>
      </w:r>
    </w:p>
    <w:p w14:paraId="486E4CB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kfbh.fcn.wrap:                        0 ; 0x014: 0x00000000</w:t>
      </w:r>
    </w:p>
    <w:p w14:paraId="4A8126E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kfbh.spare1:                          0 ; 0x018: 0x00000000</w:t>
      </w:r>
    </w:p>
    <w:p w14:paraId="57BF18E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kfbh.spare2:                          0 ; 0x01c: 0x00000000</w:t>
      </w:r>
    </w:p>
    <w:p w14:paraId="592B48B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dul]$ kfed read /dev/raw/raw3</w:t>
      </w:r>
    </w:p>
    <w:p w14:paraId="6C912C1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kfbh.endian:                          0 ; 0x000: 0x00</w:t>
      </w:r>
    </w:p>
    <w:p w14:paraId="185503C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kfbh.hard:                            0 ; 0x001: 0x00</w:t>
      </w:r>
    </w:p>
    <w:p w14:paraId="107F0E1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kfbh.type:                            0 ; 0x002: KFBTYP_INVALID</w:t>
      </w:r>
    </w:p>
    <w:p w14:paraId="754B3FB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kfbh.datfmt:                          0 ; 0x003: 0x00</w:t>
      </w:r>
    </w:p>
    <w:p w14:paraId="62D77F3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kfbh.block.blk:                       0 ; 0x004: T=0 NUMB=0x0</w:t>
      </w:r>
    </w:p>
    <w:p w14:paraId="0038E61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kfbh.block.obj:                       0 ; 0x008: TYPE=0x0 NUMB=0x0</w:t>
      </w:r>
    </w:p>
    <w:p w14:paraId="21E074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kfbh.check:                           0 ; 0x00c: 0x00000000</w:t>
      </w:r>
    </w:p>
    <w:p w14:paraId="3ADB57D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kfbh.fcn.base:                        0 ; 0x010: 0x00000000</w:t>
      </w:r>
    </w:p>
    <w:p w14:paraId="0BC4AF9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kfbh.fcn.wrap:                        0 ; 0x014: 0x00000000</w:t>
      </w:r>
    </w:p>
    <w:p w14:paraId="1391E6D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kfbh.spare1:                          0 ; 0x018: 0x00000000</w:t>
      </w:r>
    </w:p>
    <w:p w14:paraId="5F51808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kfbh.spare2:                          0 ; 0x01c: 0x00000000</w:t>
      </w:r>
    </w:p>
    <w:p w14:paraId="54BD6EC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amdu</w:t>
      </w:r>
      <w:r>
        <w:rPr>
          <w:rFonts w:ascii="Calibri" w:hAnsi="Calibri" w:cs="Calibri"/>
          <w:sz w:val="22"/>
          <w:szCs w:val="22"/>
        </w:rPr>
        <w:t>查看</w:t>
      </w:r>
      <w:r>
        <w:rPr>
          <w:rFonts w:ascii="Calibri" w:hAnsi="Calibri" w:cs="Calibri"/>
          <w:sz w:val="22"/>
          <w:szCs w:val="22"/>
        </w:rPr>
        <w:t xml:space="preserve">asm </w:t>
      </w:r>
      <w:r>
        <w:rPr>
          <w:rFonts w:ascii="Calibri" w:hAnsi="Calibri" w:cs="Calibri"/>
          <w:sz w:val="22"/>
          <w:szCs w:val="22"/>
        </w:rPr>
        <w:t>磁盘</w:t>
      </w:r>
    </w:p>
    <w:p w14:paraId="024F7BB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~]$ amdu -diskstring '/dev/raw/raw*'</w:t>
      </w:r>
    </w:p>
    <w:p w14:paraId="3E49265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amdu_2014_04_18_23_17_17/</w:t>
      </w:r>
    </w:p>
    <w:p w14:paraId="1751C1A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~]$ cd amdu_2014_04_18_23_17_17</w:t>
      </w:r>
    </w:p>
    <w:p w14:paraId="367F554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amdu_2014_04_18_23_17_17]$ ls</w:t>
      </w:r>
    </w:p>
    <w:p w14:paraId="4DF63E7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report.txt</w:t>
      </w:r>
    </w:p>
    <w:p w14:paraId="7AC6EFE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amdu_2014_04_18_23_17_17]$ more report.txt</w:t>
      </w:r>
    </w:p>
    <w:p w14:paraId="3CEE9C9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-*-amdu-*-</w:t>
      </w:r>
    </w:p>
    <w:p w14:paraId="28F9B90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…………</w:t>
      </w:r>
    </w:p>
    <w:p w14:paraId="0F3B09A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 Operations ---------------------------------</w:t>
      </w:r>
    </w:p>
    <w:p w14:paraId="66EEC8B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------------------------------- Disk Selection -------------------------------</w:t>
      </w:r>
    </w:p>
    <w:p w14:paraId="7196643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-diskstring '/dev/raw/raw*'</w:t>
      </w:r>
    </w:p>
    <w:p w14:paraId="318FDFC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------------------------------ Reading Control -------------------------------</w:t>
      </w:r>
    </w:p>
    <w:p w14:paraId="7789E0D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------------------------------- Output Control -------------------------------</w:t>
      </w:r>
    </w:p>
    <w:p w14:paraId="7F836D5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********************************* DISCOVERY **********************************</w:t>
      </w:r>
    </w:p>
    <w:p w14:paraId="7007CA9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----------------------------- DISK REPORT N0001 ------------------------------</w:t>
      </w:r>
    </w:p>
    <w:p w14:paraId="75F5325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Path: /dev/raw/raw1</w:t>
      </w:r>
    </w:p>
    <w:p w14:paraId="5A9A1CA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Unique Disk ID:</w:t>
      </w:r>
    </w:p>
    <w:p w14:paraId="654B4C0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Disk Label:</w:t>
      </w:r>
    </w:p>
    <w:p w14:paraId="14AF817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Physical Sector Size: 512 bytes</w:t>
      </w:r>
    </w:p>
    <w:p w14:paraId="2C0616B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Size: 65536 megabytes</w:t>
      </w:r>
    </w:p>
    <w:p w14:paraId="00A2EAB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NOT A VALID ASM DISK HEADER. BAD VALUE IN FIELD blksize_kfdhdb **</w:t>
      </w:r>
    </w:p>
    <w:p w14:paraId="0514103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----------------------------- DISK REPORT N0002 ------------------------------</w:t>
      </w:r>
    </w:p>
    <w:p w14:paraId="6DBF6A6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Path: /dev/raw/raw2</w:t>
      </w:r>
    </w:p>
    <w:p w14:paraId="63627F0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Unique Disk ID:</w:t>
      </w:r>
    </w:p>
    <w:p w14:paraId="54B0A07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Disk Label:</w:t>
      </w:r>
    </w:p>
    <w:p w14:paraId="1707C18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Physical Sector Size: 512 bytes</w:t>
      </w:r>
    </w:p>
    <w:p w14:paraId="1F99286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Size: 65536 megabytes</w:t>
      </w:r>
    </w:p>
    <w:p w14:paraId="51AF934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NOT A VALID ASM DISK HEADER. BAD VALUE IN FIELD blksize_kfdhdb **</w:t>
      </w:r>
    </w:p>
    <w:p w14:paraId="57B26D9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----------------------------- DISK REPORT N0003 ------------------------------</w:t>
      </w:r>
    </w:p>
    <w:p w14:paraId="7323801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Path: /dev/raw/raw3</w:t>
      </w:r>
    </w:p>
    <w:p w14:paraId="33F6CA3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Unique Disk ID:</w:t>
      </w:r>
    </w:p>
    <w:p w14:paraId="1DB7F58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Disk Label:</w:t>
      </w:r>
    </w:p>
    <w:p w14:paraId="3551E35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Physical Sector Size: 512 bytes</w:t>
      </w:r>
    </w:p>
    <w:p w14:paraId="218BC1D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Disk Size: 65536 megabytes</w:t>
      </w:r>
    </w:p>
    <w:p w14:paraId="0998669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NOT A VALID ASM DISK HEADER. BAD VALUE IN FIELD blksize_kfdhdb **</w:t>
      </w:r>
    </w:p>
    <w:p w14:paraId="36A58B7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7E567A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 END OF REPORT ********************************</w:t>
      </w:r>
    </w:p>
    <w:p w14:paraId="06C5FCFC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通过这里证明，当asm disk header 损坏严重之时,amdu无法识别，更加无法恢复相关数据库</w:t>
      </w:r>
    </w:p>
    <w:p w14:paraId="7487136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dul</w:t>
      </w:r>
      <w:r>
        <w:rPr>
          <w:rFonts w:ascii="Calibri" w:hAnsi="Calibri" w:cs="Calibri"/>
          <w:sz w:val="22"/>
          <w:szCs w:val="22"/>
        </w:rPr>
        <w:t>查看完全损坏</w:t>
      </w:r>
      <w:r>
        <w:rPr>
          <w:rFonts w:ascii="Calibri" w:hAnsi="Calibri" w:cs="Calibri"/>
          <w:sz w:val="22"/>
          <w:szCs w:val="22"/>
        </w:rPr>
        <w:t>asm disk header</w:t>
      </w:r>
    </w:p>
    <w:p w14:paraId="7D015287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测试在asm disk header完全损坏情况下,dul是否还能够实现asm磁盘组中抽取数据,同理amdu也无法正常工作.</w:t>
      </w:r>
    </w:p>
    <w:p w14:paraId="36C7F0B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dul]$ ./dul</w:t>
      </w:r>
    </w:p>
    <w:p w14:paraId="2F6A771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Data UnLoader: 10.2.0.5.28 - Internal Only - on Sat Apr 19 04:02:02 2014</w:t>
      </w:r>
    </w:p>
    <w:p w14:paraId="2266B82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64-bit io functions</w:t>
      </w:r>
    </w:p>
    <w:p w14:paraId="59B4202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Copyright (c) 1994 2014 Bernard van Duijnen All rights reserved.</w:t>
      </w:r>
    </w:p>
    <w:p w14:paraId="6E42BD3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Strictly Oracle Internal Use Only</w:t>
      </w:r>
    </w:p>
    <w:p w14:paraId="11624F5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38A541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block 0 is not a disk header block</w:t>
      </w:r>
    </w:p>
    <w:p w14:paraId="6CC797A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Error: Block is not in use</w:t>
      </w:r>
    </w:p>
    <w:p w14:paraId="40125B4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Error: Block type mismatch ( seen 0 expect 1) when parsing block 0 of disk /dev/raw/raw1</w:t>
      </w:r>
    </w:p>
    <w:p w14:paraId="1B43A84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DUL: Warning: block 0 is not a disk header block</w:t>
      </w:r>
    </w:p>
    <w:p w14:paraId="0D9A7EB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Error: Block is not in use</w:t>
      </w:r>
    </w:p>
    <w:p w14:paraId="7AFBCF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Error: Block type mismatch ( seen 0 expect 1) when parsing block 0 of disk /dev/raw/raw2</w:t>
      </w:r>
    </w:p>
    <w:p w14:paraId="294DA0B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DUL: Warning: block 0 is not a disk header block</w:t>
      </w:r>
    </w:p>
    <w:p w14:paraId="221C104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Error: Block is not in use</w:t>
      </w:r>
    </w:p>
    <w:p w14:paraId="29A8842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DUL: Error: Block type mismatch ( seen 0 expect 1) when parsing block 0 of disk /dev/raw/raw3</w:t>
      </w:r>
    </w:p>
    <w:p w14:paraId="40E28D48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这里可以看出来,当asm disk header完全异常,dul也无法识别出来asm磁盘组(该情况下dul无法正常操作)</w:t>
      </w:r>
    </w:p>
    <w:p w14:paraId="4E52D71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通过工具扫描磁盘抽取数据块</w:t>
      </w:r>
    </w:p>
    <w:p w14:paraId="5B11DE8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CPFL&gt; scan disk  /dev/raw/raw1</w:t>
      </w:r>
    </w:p>
    <w:p w14:paraId="5792A6B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Scanning  disk /dev/raw/raw1, at 2014-04-19 04:05:11</w:t>
      </w:r>
    </w:p>
    <w:p w14:paraId="3013049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  disk /dev/raw/raw1, at 2014-04-19 04:05:56</w:t>
      </w:r>
    </w:p>
    <w:p w14:paraId="64A2DDB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scan  disk  /dev/raw/raw2</w:t>
      </w:r>
    </w:p>
    <w:p w14:paraId="57212B7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Scanning  disk /dev/raw/raw2, at 2014-04-19 04:05:56</w:t>
      </w:r>
    </w:p>
    <w:p w14:paraId="2E8D80F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  disk /dev/raw/raw2, at 2014-04-19 04:06:15</w:t>
      </w:r>
    </w:p>
    <w:p w14:paraId="0598A26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scan  disk  /dev/raw/raw3</w:t>
      </w:r>
    </w:p>
    <w:p w14:paraId="4B9AFEC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Scanning  disk /dev/raw/raw3, at 2014-04-19 04:06:15</w:t>
      </w:r>
    </w:p>
    <w:p w14:paraId="142C8BA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  disk /dev/raw/raw3, at 2014-04-19 04:07:44</w:t>
      </w:r>
    </w:p>
    <w:p w14:paraId="0BF584F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list datafiles</w:t>
      </w:r>
    </w:p>
    <w:p w14:paraId="64F9E92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Tablespace: SYSTEM    File:    1  Blocks:      61440</w:t>
      </w:r>
    </w:p>
    <w:p w14:paraId="6271F0E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Tablespace: UNDOTBS1  File:    2  Blocks:       3200</w:t>
      </w:r>
    </w:p>
    <w:p w14:paraId="4832C9A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Tablespace: SYSAUX    File:    3  Blocks:      32000</w:t>
      </w:r>
    </w:p>
    <w:p w14:paraId="5F6F8E7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Tablespace: USERS     File:    4  Blocks:        640</w:t>
      </w:r>
    </w:p>
    <w:p w14:paraId="55B97A4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Tablespace: XIFENFEI  File:    5  Blocks:       6400</w:t>
      </w:r>
    </w:p>
    <w:p w14:paraId="4794796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copy datafile 1 to /u01/oracle/oradata/datafile/1.dbf</w:t>
      </w:r>
    </w:p>
    <w:p w14:paraId="2601C06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start: 2014-04-19 04:10:35</w:t>
      </w:r>
    </w:p>
    <w:p w14:paraId="2C3E14E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1 have blocks 61440</w:t>
      </w:r>
    </w:p>
    <w:p w14:paraId="64B5406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completed: 2014-04-19 04:11:18</w:t>
      </w:r>
    </w:p>
    <w:p w14:paraId="1873AE3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copy datafile 2  to /u01/oracle/oradata/datafile/2.dbf</w:t>
      </w:r>
    </w:p>
    <w:p w14:paraId="28F054A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start: 2014-04-19 04:11:52</w:t>
      </w:r>
    </w:p>
    <w:p w14:paraId="26ECFD4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2 have blocks 3200</w:t>
      </w:r>
    </w:p>
    <w:p w14:paraId="6CBDB93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completed: 2014-04-19 04:11:54</w:t>
      </w:r>
    </w:p>
    <w:p w14:paraId="4576D80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CPFL&gt;  copy datafile 3  to /u01/oracle/oradata/datafile/3.dbf</w:t>
      </w:r>
    </w:p>
    <w:p w14:paraId="7B498F9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start: 2014-04-19 04:12:03</w:t>
      </w:r>
    </w:p>
    <w:p w14:paraId="50160C3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3 have blocks 32000</w:t>
      </w:r>
    </w:p>
    <w:p w14:paraId="78DF5FB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completed: 2014-04-19 04:12:27</w:t>
      </w:r>
    </w:p>
    <w:p w14:paraId="2C68B39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  copy datafile 4  to /u01/oracle/oradata/datafile/4.dbf</w:t>
      </w:r>
    </w:p>
    <w:p w14:paraId="47BFAC3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start: 2014-04-19 04:13:07</w:t>
      </w:r>
    </w:p>
    <w:p w14:paraId="1F3E581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4 have blocks 640</w:t>
      </w:r>
    </w:p>
    <w:p w14:paraId="35C6B80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completed: 2014-04-19 04:13:08</w:t>
      </w:r>
    </w:p>
    <w:p w14:paraId="238EFBE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CPFL&gt; copy datafile 5 to /u01/oracle/oradata/datafile/5.dbf</w:t>
      </w:r>
    </w:p>
    <w:p w14:paraId="3F627D1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start: 2014-04-19 04:13:18</w:t>
      </w:r>
    </w:p>
    <w:p w14:paraId="4065FA0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5 have blocks 6400</w:t>
      </w:r>
    </w:p>
    <w:p w14:paraId="2336B9F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datafile completed: 2014-04-19 04:13:19</w:t>
      </w:r>
    </w:p>
    <w:p w14:paraId="0589DCA8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查看使用工具抽取数据文件</w:t>
      </w:r>
    </w:p>
    <w:p w14:paraId="14E2BFE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datafile]$ ls -l</w:t>
      </w:r>
    </w:p>
    <w:p w14:paraId="59E97EA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830320</w:t>
      </w:r>
    </w:p>
    <w:p w14:paraId="6DAB9B4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oracle oinstall 503324672 Apr 19 04:34 1.dbf</w:t>
      </w:r>
    </w:p>
    <w:p w14:paraId="6B72281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oracle oinstall  26222592 Apr 19 04:34 2.dbf</w:t>
      </w:r>
    </w:p>
    <w:p w14:paraId="15783CD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oracle oinstall 262152192 Apr 19 04:34 3.dbf</w:t>
      </w:r>
    </w:p>
    <w:p w14:paraId="40C2D92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oracle oinstall   5251072 Apr 19 04:34 4.dbf</w:t>
      </w:r>
    </w:p>
    <w:p w14:paraId="0E1166D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oracle oinstall  52436992 Apr 19 04:34 5.dbf</w:t>
      </w:r>
    </w:p>
    <w:p w14:paraId="4CA400E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</w:t>
      </w:r>
      <w:r>
        <w:rPr>
          <w:rFonts w:ascii="Calibri" w:hAnsi="Calibri" w:cs="Calibri"/>
          <w:sz w:val="22"/>
          <w:szCs w:val="22"/>
        </w:rPr>
        <w:t>验证抽取文件</w:t>
      </w:r>
    </w:p>
    <w:p w14:paraId="4AC2945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[oracle@xifenfei dul]$ ./dul</w:t>
      </w:r>
    </w:p>
    <w:p w14:paraId="25C207A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Data UnLoader: 10.2.0.5.28 - Internal Only - on Sat Apr 19 06:56:09 2014</w:t>
      </w:r>
    </w:p>
    <w:p w14:paraId="1FAC6C0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64-bit io functions</w:t>
      </w:r>
    </w:p>
    <w:p w14:paraId="34B94AF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Copyright (c) 1994 2014 Bernard van Duijnen All rights reserved.</w:t>
      </w:r>
    </w:p>
    <w:p w14:paraId="437ED52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Strictly Oracle Internal Use Only</w:t>
      </w:r>
    </w:p>
    <w:p w14:paraId="73C5168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AFF456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DUL: Warning: Recreating file "dul.log"</w:t>
      </w:r>
    </w:p>
    <w:p w14:paraId="5E16C8D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db_id = 181793355</w:t>
      </w:r>
    </w:p>
    <w:p w14:paraId="2B2428D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db_name = ASM10G</w:t>
      </w:r>
    </w:p>
    <w:p w14:paraId="253F8B3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DUL&gt; show datafiles;</w:t>
      </w:r>
    </w:p>
    <w:p w14:paraId="11CB641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ts# rf# start   blocks offs open  err file name</w:t>
      </w:r>
    </w:p>
    <w:p w14:paraId="42CA996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0   1     0    61440    0    1    0 /u01/oracle/oradata/datafile/1.dbf</w:t>
      </w:r>
    </w:p>
    <w:p w14:paraId="716C956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1   2     0     3200    0    1    0 /u01/oracle/oradata/datafile/2.dbf</w:t>
      </w:r>
    </w:p>
    <w:p w14:paraId="6DAB9F9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2   3     0    32000    0    1    0 /u01/oracle/oradata/datafile/3.dbf</w:t>
      </w:r>
    </w:p>
    <w:p w14:paraId="6C15B59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4   4     0      640    0    1    0 /u01/oracle/oradata/datafile/4.dbf</w:t>
      </w:r>
    </w:p>
    <w:p w14:paraId="17E5924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6   5     0     6400    0    1    0 /u01/oracle/oradata/datafile/5.dbf</w:t>
      </w:r>
    </w:p>
    <w:p w14:paraId="5D291E2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DUL&gt; bootstrap;</w:t>
      </w:r>
    </w:p>
    <w:p w14:paraId="0D75D99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Probing file = 1, block = 377</w:t>
      </w:r>
    </w:p>
    <w:p w14:paraId="7D2A3F0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 BOOTSTRAP$</w:t>
      </w:r>
    </w:p>
    <w:p w14:paraId="58C0544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block number is non zero but marked deferred trying to process it anyhow</w:t>
      </w:r>
    </w:p>
    <w:p w14:paraId="656DB06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57 rows unloaded</w:t>
      </w:r>
    </w:p>
    <w:p w14:paraId="3C1581B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Dictionary cache DC_BOOTSTRAP is empty</w:t>
      </w:r>
    </w:p>
    <w:p w14:paraId="201E0D9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BOOTSTRAP.dat 57 entries loaded</w:t>
      </w:r>
    </w:p>
    <w:p w14:paraId="3BFC37F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Parsing Bootstrap$ contents</w:t>
      </w:r>
    </w:p>
    <w:p w14:paraId="55FBDDF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Recreating file "dict.ddl"</w:t>
      </w:r>
    </w:p>
    <w:p w14:paraId="3A7F216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Generating dict.ddl for version 10</w:t>
      </w:r>
    </w:p>
    <w:p w14:paraId="3A3129A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OBJ$: segobjno 18, file 1 block 121</w:t>
      </w:r>
    </w:p>
    <w:p w14:paraId="0B17150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TAB$: segobjno 2, tabno 1, file 1  block 25</w:t>
      </w:r>
    </w:p>
    <w:p w14:paraId="0F8F6E7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COL$: segobjno 2, tabno 5, file 1  block 25</w:t>
      </w:r>
    </w:p>
    <w:p w14:paraId="0C8D7D7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USER$: segobjno 10, tabno 1, file 1  block 89</w:t>
      </w:r>
    </w:p>
    <w:p w14:paraId="2B11D9A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Running generated file "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@dict.ddl</w:t>
        </w:r>
      </w:hyperlink>
      <w:r>
        <w:rPr>
          <w:rFonts w:ascii="Calibri" w:hAnsi="Calibri" w:cs="Calibri"/>
          <w:sz w:val="22"/>
          <w:szCs w:val="22"/>
        </w:rPr>
        <w:t>" to unload the dictionary tables</w:t>
      </w:r>
    </w:p>
    <w:p w14:paraId="66D6A1D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OBJ$   51171 rows unloaded</w:t>
      </w:r>
    </w:p>
    <w:p w14:paraId="530BC9B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TAB$    1576 rows unloaded</w:t>
      </w:r>
    </w:p>
    <w:p w14:paraId="0645463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COL$   55264 rows unloaded</w:t>
      </w:r>
    </w:p>
    <w:p w14:paraId="2AA2BD2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 USER$      59 rows unloaded</w:t>
      </w:r>
    </w:p>
    <w:p w14:paraId="403FB54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USER.dat 59 entries loaded</w:t>
      </w:r>
    </w:p>
    <w:p w14:paraId="671AF18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OBJ.dat 51171 entries loaded and sorted 51171 entries</w:t>
      </w:r>
    </w:p>
    <w:p w14:paraId="0FB1E9B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TAB.dat 1576 entries loaded</w:t>
      </w:r>
    </w:p>
    <w:p w14:paraId="375F16F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COL.dat 55264 entries loaded and sorted 55264 entries</w:t>
      </w:r>
    </w:p>
    <w:p w14:paraId="560128F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Reading BOOTSTRAP.dat 57 entries loaded</w:t>
      </w:r>
    </w:p>
    <w:p w14:paraId="058D9C1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DUL: Warning: Recreating file "dict.ddl"</w:t>
      </w:r>
    </w:p>
    <w:p w14:paraId="24AB059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Generating dict.ddl for version 10</w:t>
      </w:r>
    </w:p>
    <w:p w14:paraId="500136E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OBJ$: segobjno 18, file 1 block 121</w:t>
      </w:r>
    </w:p>
    <w:p w14:paraId="59A45B1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TAB$: segobjno 2, tabno 1, file 1  block 25</w:t>
      </w:r>
    </w:p>
    <w:p w14:paraId="11466D8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COL$: segobjno 2, tabno 5, file 1  block 25</w:t>
      </w:r>
    </w:p>
    <w:p w14:paraId="55E4790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USER$: segobjno 10, tabno 1, file 1  block 89</w:t>
      </w:r>
    </w:p>
    <w:p w14:paraId="390503F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TABPART$: segobjno 266, file 1 block 2121</w:t>
      </w:r>
    </w:p>
    <w:p w14:paraId="1075506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INDPART$: segobjno 271, file 1 block 2161</w:t>
      </w:r>
    </w:p>
    <w:p w14:paraId="7F9A520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TABCOMPART$: segobjno 288, file 1 block 2297</w:t>
      </w:r>
    </w:p>
    <w:p w14:paraId="5E4B171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INDCOMPART$: segobjno 293, file 1 block 2345</w:t>
      </w:r>
    </w:p>
    <w:p w14:paraId="01C0A65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TABSUBPART$: segobjno 278, file 1 block 2217</w:t>
      </w:r>
    </w:p>
    <w:p w14:paraId="56BA362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INDSUBPART$: segobjno 283, file 1 block 2257</w:t>
      </w:r>
    </w:p>
    <w:p w14:paraId="40BCCBF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IND$: segobjno 2, tabno 3, file 1  block 25</w:t>
      </w:r>
    </w:p>
    <w:p w14:paraId="25E8AF8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ICOL$: segobjno 2, tabno 4, file 1  block 25</w:t>
      </w:r>
    </w:p>
    <w:p w14:paraId="6AA177E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LOB$: segobjno 2, tabno 6, file 1  block 25</w:t>
      </w:r>
    </w:p>
    <w:p w14:paraId="4F81877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COLTYPE$: segobjno 2, tabno 7, file 1  block 25</w:t>
      </w:r>
    </w:p>
    <w:p w14:paraId="373618E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TYPE$: segobjno 181, tabno 1, file 1  block 1297</w:t>
      </w:r>
    </w:p>
    <w:p w14:paraId="31660C6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COLLECTION$: segobjno 181, tabno 2, file 1  block 1297</w:t>
      </w:r>
    </w:p>
    <w:p w14:paraId="32F6343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ATTRIBUTE$: segobjno 181, tabno 3, file 1  block 1297</w:t>
      </w:r>
    </w:p>
    <w:p w14:paraId="2A3D09C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LOBFRAG$: segobjno 299, file 1 block 2393</w:t>
      </w:r>
    </w:p>
    <w:p w14:paraId="02ADDAB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LOBCOMPPART$: segobjno 302, file 1 block 2425</w:t>
      </w:r>
    </w:p>
    <w:p w14:paraId="62AB43E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UNDO$: segobjno 15, file 1 block 105</w:t>
      </w:r>
    </w:p>
    <w:p w14:paraId="5F5947C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TS$: segobjno 6, tabno 2, file 1  block 57</w:t>
      </w:r>
    </w:p>
    <w:p w14:paraId="7F23204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PROPS$: segobjno 96, file 1 block 721</w:t>
      </w:r>
    </w:p>
    <w:p w14:paraId="019A9AE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Running generated file "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@dict.ddl</w:t>
        </w:r>
      </w:hyperlink>
      <w:r>
        <w:rPr>
          <w:rFonts w:ascii="Calibri" w:hAnsi="Calibri" w:cs="Calibri"/>
          <w:sz w:val="22"/>
          <w:szCs w:val="22"/>
        </w:rPr>
        <w:t>" to unload the dictionary tables</w:t>
      </w:r>
    </w:p>
    <w:p w14:paraId="2335C95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OBJ$</w:t>
      </w:r>
    </w:p>
    <w:p w14:paraId="617AE42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Recreating file "OBJ.ctl"</w:t>
      </w:r>
    </w:p>
    <w:p w14:paraId="428EA82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51171 rows unloaded</w:t>
      </w:r>
    </w:p>
    <w:p w14:paraId="75D6DB4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TAB$</w:t>
      </w:r>
    </w:p>
    <w:p w14:paraId="4EA81D1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Recreating file "TAB.ctl"</w:t>
      </w:r>
    </w:p>
    <w:p w14:paraId="22701E5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1576 rows unloaded</w:t>
      </w:r>
    </w:p>
    <w:p w14:paraId="4249EC6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COL$</w:t>
      </w:r>
    </w:p>
    <w:p w14:paraId="28FE95E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DUL: Warning: Recreating file "COL.ctl"</w:t>
      </w:r>
    </w:p>
    <w:p w14:paraId="49CA06D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55264 rows unloaded</w:t>
      </w:r>
    </w:p>
    <w:p w14:paraId="6674BE2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 USER$</w:t>
      </w:r>
    </w:p>
    <w:p w14:paraId="27B0589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DUL: Warning: Recreating file "USER.ctl"</w:t>
      </w:r>
    </w:p>
    <w:p w14:paraId="3343014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59 rows unloaded</w:t>
      </w:r>
    </w:p>
    <w:p w14:paraId="2C93EC2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 TABPART$      72 rows unloaded</w:t>
      </w:r>
    </w:p>
    <w:p w14:paraId="41D6C62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 INDPART$      80 rows unloaded</w:t>
      </w:r>
    </w:p>
    <w:p w14:paraId="677D361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 TABCOMPART$       0 rows unloaded</w:t>
      </w:r>
    </w:p>
    <w:p w14:paraId="4990DB5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 INDCOMPART$       0 rows unloaded</w:t>
      </w:r>
    </w:p>
    <w:p w14:paraId="553C2B7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 TABSUBPART$       0 rows unloaded</w:t>
      </w:r>
    </w:p>
    <w:p w14:paraId="005B71C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 INDSUBPART$       0 rows unloaded</w:t>
      </w:r>
    </w:p>
    <w:p w14:paraId="4F28D66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IND$    2231 rows unloaded</w:t>
      </w:r>
    </w:p>
    <w:p w14:paraId="6CB70C7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 ICOL$    3650 rows unloaded</w:t>
      </w:r>
    </w:p>
    <w:p w14:paraId="4565CC3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 LOB$     530 rows unloaded</w:t>
      </w:r>
    </w:p>
    <w:p w14:paraId="6D57CFB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 COLTYPE$    1701 rows unloaded</w:t>
      </w:r>
    </w:p>
    <w:p w14:paraId="5CC87DB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 TYPE$    1945 rows unloaded</w:t>
      </w:r>
    </w:p>
    <w:p w14:paraId="128CA8F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 COLLECTION$     555 rows unloaded</w:t>
      </w:r>
    </w:p>
    <w:p w14:paraId="393B7F8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 ATTRIBUTE$    7275 rows unloaded</w:t>
      </w:r>
    </w:p>
    <w:p w14:paraId="3A98F9F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 LOBFRAG$       1 row  unloaded</w:t>
      </w:r>
    </w:p>
    <w:p w14:paraId="19B99BD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 LOBCOMPPART$       0 rows unloaded</w:t>
      </w:r>
    </w:p>
    <w:p w14:paraId="009B982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 UNDO$      21 rows unloaded</w:t>
      </w:r>
    </w:p>
    <w:p w14:paraId="6C28502D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    TS$       7 rows unloaded</w:t>
      </w:r>
    </w:p>
    <w:p w14:paraId="6198C9E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     PROPS$      28 rows unloaded</w:t>
      </w:r>
    </w:p>
    <w:p w14:paraId="3D869C8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USER.dat 59 entries loaded</w:t>
      </w:r>
    </w:p>
    <w:p w14:paraId="702FB95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OBJ.dat 51171 entries loaded and sorted 51171 entries</w:t>
      </w:r>
    </w:p>
    <w:p w14:paraId="71E51CD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TAB.dat 1576 entries loaded</w:t>
      </w:r>
    </w:p>
    <w:p w14:paraId="7D90116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COL.dat 55264 entries loaded and sorted 55264 entries</w:t>
      </w:r>
    </w:p>
    <w:p w14:paraId="1AF9CB7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TABPART.dat 72 entries loaded and sorted 72 entries</w:t>
      </w:r>
    </w:p>
    <w:p w14:paraId="7C0006C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TABCOMPART.dat 0 entries loaded and sorted 0 entries</w:t>
      </w:r>
    </w:p>
    <w:p w14:paraId="2810B2A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TABSUBPART.dat 0 entries loaded and sorted 0 entries</w:t>
      </w:r>
    </w:p>
    <w:p w14:paraId="23A2402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INDPART.dat 80 entries loaded and sorted 80 entries</w:t>
      </w:r>
    </w:p>
    <w:p w14:paraId="2284EF3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INDCOMPART.dat 0 entries loaded and sorted 0 entries</w:t>
      </w:r>
    </w:p>
    <w:p w14:paraId="60D8F36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INDSUBPART.dat 0 entries loaded and sorted 0 entries</w:t>
      </w:r>
    </w:p>
    <w:p w14:paraId="7DFEB6F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IND.dat 2231 entries loaded</w:t>
      </w:r>
    </w:p>
    <w:p w14:paraId="2FBF22CA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Reading LOB.dat 530 entries loaded</w:t>
      </w:r>
    </w:p>
    <w:p w14:paraId="52A6643E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ICOL.dat 3650 entries loaded</w:t>
      </w:r>
    </w:p>
    <w:p w14:paraId="5460759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COLTYPE.dat 1701 entries loaded</w:t>
      </w:r>
    </w:p>
    <w:p w14:paraId="138BFE3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TYPE.dat 1945 entries loaded</w:t>
      </w:r>
    </w:p>
    <w:p w14:paraId="7CA568EF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ATTRIBUTE.dat 7275 entries loaded</w:t>
      </w:r>
    </w:p>
    <w:p w14:paraId="70B7A5E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COLLECTION.dat 555 entries loaded</w:t>
      </w:r>
    </w:p>
    <w:p w14:paraId="5064DD0C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BOOTSTRAP.dat 57 entries loaded</w:t>
      </w:r>
    </w:p>
    <w:p w14:paraId="4880E38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LOBFRAG.dat 1 entries loaded and sorted 1 entries</w:t>
      </w:r>
    </w:p>
    <w:p w14:paraId="13A4DD6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LOBCOMPPART.dat 0 entries loaded and sorted 0 entries</w:t>
      </w:r>
    </w:p>
    <w:p w14:paraId="36CD7BF9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UNDO.dat 21 entries loaded</w:t>
      </w:r>
    </w:p>
    <w:p w14:paraId="0419DFF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TS.dat 7 entries loaded</w:t>
      </w:r>
    </w:p>
    <w:p w14:paraId="6FB1DEC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PROPS.dat 28 entries loaded</w:t>
      </w:r>
    </w:p>
    <w:p w14:paraId="15BC15D1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character set is ZHS16GBK</w:t>
      </w:r>
    </w:p>
    <w:p w14:paraId="6B9DBC4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national character set is AL16UTF16</w:t>
      </w:r>
    </w:p>
    <w:p w14:paraId="1D4CE954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DUL&gt; unload table sys.t_xifenfei;</w:t>
      </w:r>
    </w:p>
    <w:p w14:paraId="2AA006F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unloading table                T_XIFENFEI   50031 rows unloaded</w:t>
      </w:r>
    </w:p>
    <w:p w14:paraId="58382E8F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通过这里可以发现,我们创建测试数据为50031条,dul读取抽取出来数据文件中对应表数据条数也为50031条;证明:在asm disk header完全损坏情况下,amdu,dul无法直接恢复asm里面数据库，但是可以通过工具扫描数据文件，找出来磁盘中的datafile block实现完整恢复数据[只要你的asm中的数据没有覆盖,都可以通过该方法恢复]</w:t>
      </w:r>
    </w:p>
    <w:p w14:paraId="7E5F1550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如果你在使用这些思路进行恢复遇到突发情况不能自行解决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请联系我们</w:t>
      </w:r>
      <w:r>
        <w:rPr>
          <w:rFonts w:ascii="Calibri" w:hAnsi="Calibri" w:cs="Calibri"/>
          <w:sz w:val="22"/>
          <w:szCs w:val="22"/>
        </w:rPr>
        <w:t>(ORACLE</w:t>
      </w:r>
      <w:r>
        <w:rPr>
          <w:rFonts w:ascii="Calibri" w:hAnsi="Calibri" w:cs="Calibri"/>
          <w:sz w:val="22"/>
          <w:szCs w:val="22"/>
        </w:rPr>
        <w:t>数据库恢复技术支持</w:t>
      </w:r>
      <w:r>
        <w:rPr>
          <w:rFonts w:ascii="Calibri" w:hAnsi="Calibri" w:cs="Calibri"/>
          <w:sz w:val="22"/>
          <w:szCs w:val="22"/>
        </w:rPr>
        <w:t>),</w:t>
      </w:r>
      <w:r>
        <w:rPr>
          <w:rFonts w:ascii="Calibri" w:hAnsi="Calibri" w:cs="Calibri"/>
          <w:sz w:val="22"/>
          <w:szCs w:val="22"/>
        </w:rPr>
        <w:t>将为您提供专业数据库技术支持：</w:t>
      </w:r>
    </w:p>
    <w:p w14:paraId="20C1977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Phone:13429648788    Q Q:107644445   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E-Mail:dba@xifenfei.com</w:t>
        </w:r>
      </w:hyperlink>
    </w:p>
    <w:p w14:paraId="3DDBD425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 dul 挖数据文件初试</w:t>
      </w:r>
    </w:p>
    <w:p w14:paraId="35666037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 10</w:t>
      </w:r>
      <w:r>
        <w:rPr>
          <w:rFonts w:ascii="Calibri" w:hAnsi="Calibri" w:cs="Calibri"/>
          <w:sz w:val="22"/>
          <w:szCs w:val="22"/>
        </w:rPr>
        <w:t>支持</w:t>
      </w:r>
      <w:r>
        <w:rPr>
          <w:rFonts w:ascii="Calibri" w:hAnsi="Calibri" w:cs="Calibri"/>
          <w:sz w:val="22"/>
          <w:szCs w:val="22"/>
        </w:rPr>
        <w:t>oracle 11g r2</w:t>
      </w:r>
    </w:p>
    <w:p w14:paraId="3385F07A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密码保护：dul扫描磁盘抢救数据</w:t>
      </w:r>
    </w:p>
    <w:p w14:paraId="346751A3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密码保护：使用dul恢复asm中数据</w:t>
      </w:r>
    </w:p>
    <w:p w14:paraId="7AB3A178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DUL10</w:t>
      </w:r>
      <w:r>
        <w:rPr>
          <w:rFonts w:ascii="Calibri" w:hAnsi="Calibri" w:cs="Calibri"/>
          <w:sz w:val="22"/>
          <w:szCs w:val="22"/>
        </w:rPr>
        <w:t>直接支持</w:t>
      </w:r>
      <w:r>
        <w:rPr>
          <w:rFonts w:ascii="Calibri" w:hAnsi="Calibri" w:cs="Calibri"/>
          <w:sz w:val="22"/>
          <w:szCs w:val="22"/>
        </w:rPr>
        <w:t>ORACLE 8.0</w:t>
      </w:r>
    </w:p>
    <w:p w14:paraId="58466ED4" w14:textId="77777777" w:rsidR="00C16934" w:rsidRDefault="00C16934" w:rsidP="00C1693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最新版Oracle dul支持Oracle 7.2.3</w:t>
      </w:r>
    </w:p>
    <w:p w14:paraId="2116AD22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dul</w:t>
      </w:r>
      <w:r>
        <w:rPr>
          <w:rFonts w:ascii="Calibri" w:hAnsi="Calibri" w:cs="Calibri"/>
          <w:sz w:val="22"/>
          <w:szCs w:val="22"/>
        </w:rPr>
        <w:t>支持</w:t>
      </w:r>
      <w:r>
        <w:rPr>
          <w:rFonts w:ascii="Calibri" w:hAnsi="Calibri" w:cs="Calibri"/>
          <w:sz w:val="22"/>
          <w:szCs w:val="22"/>
        </w:rPr>
        <w:t>Oracle 12.2(12c)</w:t>
      </w:r>
    </w:p>
    <w:p w14:paraId="7DFCBD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</w:t>
      </w:r>
      <w:r>
        <w:rPr>
          <w:rFonts w:ascii="Calibri" w:hAnsi="Calibri" w:cs="Calibri"/>
          <w:sz w:val="22"/>
          <w:szCs w:val="22"/>
        </w:rPr>
        <w:t>支持</w:t>
      </w:r>
      <w:r>
        <w:rPr>
          <w:rFonts w:ascii="Calibri" w:hAnsi="Calibri" w:cs="Calibri"/>
          <w:sz w:val="22"/>
          <w:szCs w:val="22"/>
        </w:rPr>
        <w:t>ORACLE 12C CDB</w:t>
      </w:r>
      <w:r>
        <w:rPr>
          <w:rFonts w:ascii="Calibri" w:hAnsi="Calibri" w:cs="Calibri"/>
          <w:sz w:val="22"/>
          <w:szCs w:val="22"/>
        </w:rPr>
        <w:t>数据库恢复</w:t>
      </w:r>
    </w:p>
    <w:p w14:paraId="63F82065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ORA-01157: cannot identify/lock data file</w:t>
      </w:r>
      <w:r>
        <w:rPr>
          <w:rFonts w:ascii="Calibri" w:hAnsi="Calibri" w:cs="Calibri"/>
          <w:sz w:val="22"/>
          <w:szCs w:val="22"/>
        </w:rPr>
        <w:t>导致表空间无法</w:t>
      </w:r>
      <w:r>
        <w:rPr>
          <w:rFonts w:ascii="Calibri" w:hAnsi="Calibri" w:cs="Calibri"/>
          <w:sz w:val="22"/>
          <w:szCs w:val="22"/>
        </w:rPr>
        <w:t>online</w:t>
      </w:r>
    </w:p>
    <w:p w14:paraId="40FFBDA6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</w:t>
      </w:r>
      <w:r>
        <w:rPr>
          <w:rFonts w:ascii="Calibri" w:hAnsi="Calibri" w:cs="Calibri"/>
          <w:sz w:val="22"/>
          <w:szCs w:val="22"/>
        </w:rPr>
        <w:t>恢复</w:t>
      </w:r>
      <w:r>
        <w:rPr>
          <w:rFonts w:ascii="Calibri" w:hAnsi="Calibri" w:cs="Calibri"/>
          <w:sz w:val="22"/>
          <w:szCs w:val="22"/>
        </w:rPr>
        <w:t>truncate</w:t>
      </w:r>
      <w:r>
        <w:rPr>
          <w:rFonts w:ascii="Calibri" w:hAnsi="Calibri" w:cs="Calibri"/>
          <w:sz w:val="22"/>
          <w:szCs w:val="22"/>
        </w:rPr>
        <w:t>表测试</w:t>
      </w:r>
    </w:p>
    <w:p w14:paraId="2E1B65EB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dul</w:t>
      </w:r>
      <w:r>
        <w:rPr>
          <w:rFonts w:ascii="Calibri" w:hAnsi="Calibri" w:cs="Calibri"/>
          <w:sz w:val="22"/>
          <w:szCs w:val="22"/>
        </w:rPr>
        <w:t>无法加载</w:t>
      </w:r>
      <w:r>
        <w:rPr>
          <w:rFonts w:ascii="Calibri" w:hAnsi="Calibri" w:cs="Calibri"/>
          <w:sz w:val="22"/>
          <w:szCs w:val="22"/>
        </w:rPr>
        <w:t>bootstrap</w:t>
      </w:r>
      <w:r>
        <w:rPr>
          <w:rFonts w:ascii="Calibri" w:hAnsi="Calibri" w:cs="Calibri"/>
          <w:sz w:val="22"/>
          <w:szCs w:val="22"/>
        </w:rPr>
        <w:t>实现</w:t>
      </w:r>
      <w:r>
        <w:rPr>
          <w:rFonts w:ascii="Calibri" w:hAnsi="Calibri" w:cs="Calibri"/>
          <w:sz w:val="22"/>
          <w:szCs w:val="22"/>
        </w:rPr>
        <w:t>unload table/user</w:t>
      </w:r>
      <w:r>
        <w:rPr>
          <w:rFonts w:ascii="Calibri" w:hAnsi="Calibri" w:cs="Calibri"/>
          <w:sz w:val="22"/>
          <w:szCs w:val="22"/>
        </w:rPr>
        <w:t>恢复</w:t>
      </w:r>
    </w:p>
    <w:p w14:paraId="6C21AF53" w14:textId="77777777" w:rsidR="00C16934" w:rsidRDefault="00C16934" w:rsidP="00C1693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dul 11 </w:t>
      </w:r>
      <w:r>
        <w:rPr>
          <w:rFonts w:ascii="Calibri" w:hAnsi="Calibri" w:cs="Calibri"/>
          <w:sz w:val="22"/>
          <w:szCs w:val="22"/>
        </w:rPr>
        <w:t>正式发布</w:t>
      </w:r>
    </w:p>
    <w:p w14:paraId="3E31B547" w14:textId="77777777" w:rsidR="00F37F63" w:rsidRDefault="00F37F63"/>
    <w:sectPr w:rsidR="00F3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F7"/>
    <w:rsid w:val="00047EF7"/>
    <w:rsid w:val="00C16934"/>
    <w:rsid w:val="00F3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AC627-3B0D-4556-A8E3-9210A666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6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-Mail:dba@xifenfe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@dict.ddl" TargetMode="External"/><Relationship Id="rId5" Type="http://schemas.openxmlformats.org/officeDocument/2006/relationships/hyperlink" Target="mailto:@dict.ddl" TargetMode="External"/><Relationship Id="rId4" Type="http://schemas.openxmlformats.org/officeDocument/2006/relationships/hyperlink" Target="http://www.xifenfei.com/2014/04/asm-disk-header-&#24443;&#24213;&#25439;&#22351;&#24674;&#22797;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2457</Words>
  <Characters>14009</Characters>
  <Application>Microsoft Office Word</Application>
  <DocSecurity>0</DocSecurity>
  <Lines>116</Lines>
  <Paragraphs>32</Paragraphs>
  <ScaleCrop>false</ScaleCrop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2021-03-04T05:40:00Z</dcterms:created>
  <dcterms:modified xsi:type="dcterms:W3CDTF">2021-03-04T05:40:00Z</dcterms:modified>
</cp:coreProperties>
</file>