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F0B92" w14:textId="77777777" w:rsidR="00B85AB6" w:rsidRDefault="00B85AB6" w:rsidP="00B85AB6">
      <w:pPr>
        <w:pStyle w:val="a3"/>
        <w:spacing w:beforeAutospacing="0" w:afterAutospacing="0"/>
        <w:rPr>
          <w:rFonts w:ascii="Consolas" w:hAnsi="Consolas" w:cs="Calibri"/>
          <w:sz w:val="32"/>
          <w:szCs w:val="32"/>
        </w:rPr>
      </w:pPr>
      <w:r>
        <w:rPr>
          <w:rFonts w:ascii="Consolas" w:hAnsi="Consolas" w:cs="Calibri"/>
          <w:b/>
          <w:bCs/>
          <w:sz w:val="32"/>
          <w:szCs w:val="32"/>
        </w:rPr>
        <w:t xml:space="preserve">1 </w:t>
      </w:r>
      <w:r>
        <w:rPr>
          <w:rFonts w:ascii="Consolas" w:hAnsi="Consolas" w:cs="Calibri"/>
          <w:b/>
          <w:bCs/>
          <w:sz w:val="32"/>
          <w:szCs w:val="32"/>
        </w:rPr>
        <w:t>最理想的情况是</w:t>
      </w:r>
      <w:r>
        <w:rPr>
          <w:rFonts w:ascii="Consolas" w:hAnsi="Consolas" w:cs="Calibri"/>
          <w:b/>
          <w:bCs/>
          <w:sz w:val="32"/>
          <w:szCs w:val="32"/>
        </w:rPr>
        <w:t>11g dataguard</w:t>
      </w:r>
      <w:r>
        <w:rPr>
          <w:rFonts w:ascii="Consolas" w:hAnsi="Consolas" w:cs="Calibri"/>
          <w:b/>
          <w:bCs/>
          <w:sz w:val="32"/>
          <w:szCs w:val="32"/>
        </w:rPr>
        <w:t>配成用</w:t>
      </w:r>
      <w:r>
        <w:rPr>
          <w:rFonts w:ascii="Consolas" w:hAnsi="Consolas" w:cs="Calibri"/>
          <w:b/>
          <w:bCs/>
          <w:sz w:val="32"/>
          <w:szCs w:val="32"/>
        </w:rPr>
        <w:t>standby redolog</w:t>
      </w:r>
      <w:r>
        <w:rPr>
          <w:rFonts w:ascii="Consolas" w:hAnsi="Consolas" w:cs="Calibri"/>
          <w:b/>
          <w:bCs/>
          <w:color w:val="FF0000"/>
          <w:sz w:val="32"/>
          <w:szCs w:val="32"/>
        </w:rPr>
        <w:t>实时应用</w:t>
      </w:r>
      <w:r>
        <w:rPr>
          <w:rFonts w:ascii="Consolas" w:hAnsi="Consolas" w:cs="Calibri"/>
          <w:b/>
          <w:bCs/>
          <w:sz w:val="32"/>
          <w:szCs w:val="32"/>
        </w:rPr>
        <w:t>。</w:t>
      </w:r>
    </w:p>
    <w:p w14:paraId="668BCCE8" w14:textId="77777777" w:rsidR="00B85AB6" w:rsidRDefault="00B85AB6" w:rsidP="00B85AB6">
      <w:pPr>
        <w:pStyle w:val="a3"/>
        <w:spacing w:beforeAutospacing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t>这种模式下主库出现坏块，当数据库被下一次被用到时自动</w:t>
      </w:r>
      <w:proofErr w:type="gramStart"/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t>利用备库来</w:t>
      </w:r>
      <w:proofErr w:type="gramEnd"/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t>修复。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  <w:t>主库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  <w:t xml:space="preserve"> SQL&gt; select file_id, block_id, blocks from dba_extents where owner = 'SCOTT' and segment_name = 'T';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  <w:t xml:space="preserve">    FILE_ID   BLOCK_ID     BLOCKS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  <w:t xml:space="preserve"> ---------- ---------- ----------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  <w:t xml:space="preserve">      4     520          8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  <w:t xml:space="preserve"> SQL&gt; select min(rowid), max(rowid) from t;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  <w:t xml:space="preserve"> MIN(ROWID)     MAX(ROWID)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  <w:t xml:space="preserve"> ------------------ ------------------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  <w:t xml:space="preserve"> AAASwmAAEAAAAILAAA AAASwmAAEAAAAIPAAj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lastRenderedPageBreak/>
        <w:t>自动</w:t>
      </w:r>
      <w:proofErr w:type="gramStart"/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t>段空间</w:t>
      </w:r>
      <w:proofErr w:type="gramEnd"/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t>管理的数据是从第四个块开始。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  <w:t xml:space="preserve"> 可以通过dbms_rowid验证一下。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  <w:t xml:space="preserve"> SQL&gt; select DBMS_ROWID.ROWID_BLOCK_NUMBER('AAASwmAAEAAAAILAAA') min_block, DBMS_ROWID.ROWID_BLOCK_NUMBER('AAASwmAAEAAAAILAAj') max_block from dual;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  <w:t xml:space="preserve"> MIN_BLOCK  MAX_BLOCK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  <w:t xml:space="preserve"> ---------- ----------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  <w:t xml:space="preserve">        523    523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  <w:t>构造坏块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  <w:t xml:space="preserve"> RMAN&gt; recover datafile 4 block 523 clear;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  <w:t xml:space="preserve"> Starting recover at 05-FEB-15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  <w:t xml:space="preserve"> using target database control file instead of recovery catalog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  <w:t xml:space="preserve"> allocated channel: ORA_DISK_1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  <w:t xml:space="preserve"> channel ORA_DISK_1: SID=37 device type=DISK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  <w:t xml:space="preserve"> Finished recover at 05-FEB-15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lastRenderedPageBreak/>
        <w:t>再次查询，数据直接就出来了。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  <w:t xml:space="preserve"> SQL&gt; select count(*) from t;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  <w:t xml:space="preserve">   COUNT(*)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  <w:t xml:space="preserve"> ----------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  <w:t xml:space="preserve">   72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  <w:t>alert日志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  <w:t xml:space="preserve"> Thu Feb 05 14:30:48 2015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  <w:t xml:space="preserve"> Hex dump of (file 4, block 523) in trace file /u01/app/oracle/diag/rdbms/orcl/orcl/trace/orcl_ora_6998.trc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  <w:t xml:space="preserve"> Corrupt block relative dba: 0x0100020b (file 4, block 523)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  <w:t xml:space="preserve"> Bad header found during multiblock buffer read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  <w:t xml:space="preserve"> Data in bad block: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  <w:t xml:space="preserve"> type: 6 format: 2 rdba: 0x3c24280b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  <w:t xml:space="preserve"> last change scn: 0x982f.a9d3a0d0 seq: 0xa2 flg: 0x5e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  <w:t xml:space="preserve"> spare1: 0x0 spare2: 0x0 spare3: 0x2f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  <w:t xml:space="preserve"> consistency value in tail: 0x38850602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lastRenderedPageBreak/>
        <w:t xml:space="preserve"> check value in block header: 0xbbcf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  <w:t xml:space="preserve"> computed block checksum: 0x4e0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  <w:t xml:space="preserve"> Reading datafile '/u01/oradata/orcl/users01.dbf' for corruption at rdba: 0x0100020b (file 4, block 523)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  <w:t xml:space="preserve"> Reread (file 4, block 523) found same corrupt data (no logical check)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  <w:t xml:space="preserve"> Starting background process ABMR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  <w:t xml:space="preserve"> Thu Feb 05 14:30:48 2015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  <w:t>ABMR started with pid=32, OS id=7016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  <w:t>Automatic block media recovery service is active.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  <w:t xml:space="preserve"> Automatic block media recovery requested for (file# 4, block# 523)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  <w:t xml:space="preserve"> Thu Feb 05 14:30:48 2015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  <w:t xml:space="preserve"> Automatic block media recovery successful for (file# 4, block# 523)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  <w:t xml:space="preserve"> Automatic block media recovery successful for (file# 4, block# 523)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  <w:t xml:space="preserve"> WARNING: AutoBMR fixed mismatched on-disk block 3c24280b with in-mem rdba 100020b.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lastRenderedPageBreak/>
        <w:t>2 换成最大性能模式，重新制造坏块，查询时报错。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  <w:t xml:space="preserve"> SQL&gt; select count(*) from scott.t;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  <w:t xml:space="preserve"> select count(*) from scott.t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  <w:t xml:space="preserve">                            *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  <w:t xml:space="preserve"> ERROR at line 1: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  <w:t xml:space="preserve"> ORA-01578: ORACLE data block corrupted (file # 4, block # 523)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  <w:t xml:space="preserve"> ORA-01110: data file 4: '/u01/oradata/orcl/users01.dbf'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  <w:t>alert日志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  <w:t xml:space="preserve"> Thu Feb 05 14:36:11 2015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  <w:t xml:space="preserve"> Hex dump of (file 4, block 523) in trace file /u01/app/oracle/diag/rdbms/orcl/orcl/trace/orcl_ora_7120.trc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  <w:t xml:space="preserve"> Corrupt block relative dba: 0x0100020b (file 4, block 523)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  <w:t xml:space="preserve"> Bad check value found during multiblock buffer read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  <w:t xml:space="preserve"> Data in bad block: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  <w:t xml:space="preserve"> type: 6 format: 2 rdba: 0x0100020b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  <w:t xml:space="preserve"> last change scn: 0x0000.00103885 seq: 0x2 flg: 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lastRenderedPageBreak/>
        <w:t>0x04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  <w:t xml:space="preserve"> spare1: 0x0 spare2: 0x0 spare3: 0x0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  <w:t xml:space="preserve"> consistency value in tail: 0x38850602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  <w:t xml:space="preserve"> check value in block header: 0x5b3d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  <w:t xml:space="preserve"> computed block checksum: 0x8201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  <w:t xml:space="preserve"> Reading datafile '/u01/oradata/orcl/users01.dbf' for corruption at rdba: 0x0100020b (file 4, block 523)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  <w:t xml:space="preserve"> Reread (file 4, block 523) found same corrupt data (no logical check)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  <w:t xml:space="preserve"> Thu Feb 05 14:36:11 2015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  <w:t xml:space="preserve"> Corrupt Block Found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  <w:t xml:space="preserve">          TSN = 4, TSNAME = USERS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  <w:t xml:space="preserve">          RFN = 4, BLK = 523, RDBA = 16777739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  <w:t xml:space="preserve">          OBJN = 76838, OBJD = 76838, OBJECT = T, SUBOBJECT =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  <w:t xml:space="preserve">          SEGMENT OWNER = SCOTT, SEGMENT TYPE = Table Segment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  <w:t xml:space="preserve"> Errors in file /u01/app/oracle/diag/rdbms/orcl/orcl/trace/orcl_ora_7120.trc  (incident=18160):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  <w:t xml:space="preserve"> ORA-01578: ORACLE data block corrupted (file # 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lastRenderedPageBreak/>
        <w:t>4, block # 523)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  <w:t xml:space="preserve"> ORA-01110: data file 4: '/u01/oradata/orcl/users01.dbf'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  <w:t xml:space="preserve"> Incident details in: /u01/app/oracle/diag/rdbms/orcl/orcl/incident/incdir_18160/orcl_ora_7120_i18160.trc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  <w:t xml:space="preserve"> Thu Feb 05 14:36:13 2015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  <w:t xml:space="preserve"> Sweep [inc][18160]: completed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  <w:t xml:space="preserve"> Hex dump of (file 4, block 523) in trace file /u01/app/oracle/diag/rdbms/orcl/orcl/incident/incdir_18160/orcl_m000_7173_i18160_a.trc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  <w:t xml:space="preserve"> Corrupt block relative dba: 0x0100020b (file 4, block 523)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  <w:t xml:space="preserve"> Bad check value found during validation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  <w:t xml:space="preserve"> Data in bad block: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  <w:t xml:space="preserve"> type: 6 format: 2 rdba: 0x0100020b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  <w:t xml:space="preserve"> last change scn: 0x0000.00103885 seq: 0x2 flg: 0x04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  <w:t xml:space="preserve"> spare1: 0x0 spare2: 0x0 spare3: 0x0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  <w:t xml:space="preserve"> consistency value in tail: 0x38850602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  <w:t xml:space="preserve"> check value in block header: 0x5b3d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  <w:t xml:space="preserve"> computed block checksum: 0x8201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lastRenderedPageBreak/>
        <w:t xml:space="preserve"> Reread of blocknum=523, file=/u01/oradata/orcl/users01.dbf. found same corrupt data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  <w:t xml:space="preserve"> Reread of blocknum=523, file=/u01/oradata/orcl/users01.dbf. found same corrupt data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  <w:t xml:space="preserve"> Reread of blocknum=523, file=/u01/oradata/orcl/users01.dbf. found same corrupt data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  <w:t xml:space="preserve"> Reread of blocknum=523, file=/u01/oradata/orcl/users01.dbf. found same corrupt data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  <w:t xml:space="preserve"> Reread of blocknum=523, file=/u01/oradata/orcl/users01.dbf. found same corrupt data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  <w:t xml:space="preserve"> Thu Feb 05 14:36:13 2015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  <w:t xml:space="preserve"> Dumping diagnostic data in directory=[cdmp_20150205143613], requested by (instance=1, osid=7120), summary=[incident=18160].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lastRenderedPageBreak/>
        <w:t>此时oracle无法自动修复坏块。但是可以通过rman修复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  <w:t xml:space="preserve"> 接下来分两种情况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  <w:t xml:space="preserve"> 1 如果有备份，就从备份恢复。分别读数据文件备份和归档备份。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  <w:t xml:space="preserve"> RMAN&gt; recover datafile 4 block 523;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  <w:t xml:space="preserve"> Starting recover at 05-FEB-15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  <w:t xml:space="preserve"> using target database control file instead of recovery catalog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  <w:t xml:space="preserve"> allocated channel: ORA_DISK_1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  <w:t xml:space="preserve"> channel ORA_DISK_1: SID=20 device type=DISK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br/>
        <w:t xml:space="preserve"> channel ORA_DISK_1: </w:t>
      </w:r>
      <w:r>
        <w:rPr>
          <w:rFonts w:ascii="微软雅黑" w:eastAsia="微软雅黑" w:hAnsi="微软雅黑" w:cs="Calibri" w:hint="eastAsia"/>
          <w:b/>
          <w:bCs/>
          <w:color w:val="FF0000"/>
          <w:sz w:val="22"/>
          <w:szCs w:val="22"/>
        </w:rPr>
        <w:t>restoring block(s)</w:t>
      </w:r>
      <w:r>
        <w:rPr>
          <w:rFonts w:ascii="微软雅黑" w:eastAsia="微软雅黑" w:hAnsi="微软雅黑" w:cs="Calibri" w:hint="eastAsia"/>
          <w:b/>
          <w:bCs/>
          <w:color w:val="FF0000"/>
          <w:sz w:val="22"/>
          <w:szCs w:val="22"/>
        </w:rPr>
        <w:br/>
        <w:t xml:space="preserve"> channel ORA_DISK_1: specifying block(s) to restore from backup set</w:t>
      </w:r>
      <w:r>
        <w:rPr>
          <w:rFonts w:ascii="微软雅黑" w:eastAsia="微软雅黑" w:hAnsi="微软雅黑" w:cs="Calibri" w:hint="eastAsia"/>
          <w:b/>
          <w:bCs/>
          <w:color w:val="FF0000"/>
          <w:sz w:val="22"/>
          <w:szCs w:val="22"/>
        </w:rPr>
        <w:br/>
        <w:t xml:space="preserve"> restoring blocks of datafile 00004</w:t>
      </w:r>
      <w:r>
        <w:rPr>
          <w:rFonts w:ascii="微软雅黑" w:eastAsia="微软雅黑" w:hAnsi="微软雅黑" w:cs="Calibri" w:hint="eastAsia"/>
          <w:b/>
          <w:bCs/>
          <w:color w:val="FF0000"/>
          <w:sz w:val="22"/>
          <w:szCs w:val="22"/>
        </w:rPr>
        <w:br/>
        <w:t xml:space="preserve"> channel ORA_DISK_1: reading from backup piece /u01/app/oracle/fast_recovery_area/ORCL/backupset/2015_02_05/o1_mf_nnndf_TAG20150205T135105_bf6169pq_.bkp</w:t>
      </w:r>
      <w:r>
        <w:rPr>
          <w:rFonts w:ascii="微软雅黑" w:eastAsia="微软雅黑" w:hAnsi="微软雅黑" w:cs="Calibri" w:hint="eastAsia"/>
          <w:b/>
          <w:bCs/>
          <w:color w:val="FF0000"/>
          <w:sz w:val="22"/>
          <w:szCs w:val="22"/>
        </w:rPr>
        <w:br/>
        <w:t xml:space="preserve"> channel ORA_DISK_1: piece handle=/u01/app/oracle/fast_recovery_area/ORCL/backupset/2015_02_05/o1_mf_nnndf_TAG20150205T135105_bf6169pq_.bkp tag=TAG20150205T135105</w:t>
      </w:r>
      <w:r>
        <w:rPr>
          <w:rFonts w:ascii="微软雅黑" w:eastAsia="微软雅黑" w:hAnsi="微软雅黑" w:cs="Calibri" w:hint="eastAsia"/>
          <w:b/>
          <w:bCs/>
          <w:color w:val="FF0000"/>
          <w:sz w:val="22"/>
          <w:szCs w:val="22"/>
        </w:rPr>
        <w:br/>
      </w:r>
      <w:r>
        <w:rPr>
          <w:rFonts w:ascii="微软雅黑" w:eastAsia="微软雅黑" w:hAnsi="微软雅黑" w:cs="Calibri" w:hint="eastAsia"/>
          <w:b/>
          <w:bCs/>
          <w:color w:val="FF0000"/>
          <w:sz w:val="22"/>
          <w:szCs w:val="22"/>
        </w:rPr>
        <w:lastRenderedPageBreak/>
        <w:t xml:space="preserve"> channel ORA_DISK_1: restored block(s) from backup piece 1</w:t>
      </w:r>
      <w:r>
        <w:rPr>
          <w:rFonts w:ascii="微软雅黑" w:eastAsia="微软雅黑" w:hAnsi="微软雅黑" w:cs="Calibri" w:hint="eastAsia"/>
          <w:b/>
          <w:bCs/>
          <w:color w:val="FF0000"/>
          <w:sz w:val="22"/>
          <w:szCs w:val="22"/>
        </w:rPr>
        <w:br/>
        <w:t xml:space="preserve"> channel ORA_DISK_1: block restore complete, elapsed time: 00:00:01</w:t>
      </w:r>
      <w:r>
        <w:rPr>
          <w:rFonts w:ascii="微软雅黑" w:eastAsia="微软雅黑" w:hAnsi="微软雅黑" w:cs="Calibri" w:hint="eastAsia"/>
          <w:b/>
          <w:bCs/>
          <w:color w:val="FF0000"/>
          <w:sz w:val="22"/>
          <w:szCs w:val="22"/>
        </w:rPr>
        <w:br/>
      </w:r>
      <w:r>
        <w:rPr>
          <w:rFonts w:ascii="微软雅黑" w:eastAsia="微软雅黑" w:hAnsi="微软雅黑" w:cs="Calibri" w:hint="eastAsia"/>
          <w:b/>
          <w:bCs/>
          <w:color w:val="FF0000"/>
          <w:sz w:val="22"/>
          <w:szCs w:val="22"/>
        </w:rPr>
        <w:br/>
        <w:t xml:space="preserve"> starting media recovery</w:t>
      </w:r>
      <w:r>
        <w:rPr>
          <w:rFonts w:ascii="微软雅黑" w:eastAsia="微软雅黑" w:hAnsi="微软雅黑" w:cs="Calibri" w:hint="eastAsia"/>
          <w:b/>
          <w:bCs/>
          <w:color w:val="FF0000"/>
          <w:sz w:val="22"/>
          <w:szCs w:val="22"/>
        </w:rPr>
        <w:br/>
      </w:r>
      <w:r>
        <w:rPr>
          <w:rFonts w:ascii="微软雅黑" w:eastAsia="微软雅黑" w:hAnsi="微软雅黑" w:cs="Calibri" w:hint="eastAsia"/>
          <w:b/>
          <w:bCs/>
          <w:color w:val="FF0000"/>
          <w:sz w:val="22"/>
          <w:szCs w:val="22"/>
        </w:rPr>
        <w:br/>
        <w:t xml:space="preserve"> archived log for thread 1 with sequence 37 is already on disk as file /u01/oradata/orcl/arch/log_1_37_853863284.arc</w:t>
      </w:r>
      <w:r>
        <w:rPr>
          <w:rFonts w:ascii="微软雅黑" w:eastAsia="微软雅黑" w:hAnsi="微软雅黑" w:cs="Calibri" w:hint="eastAsia"/>
          <w:b/>
          <w:bCs/>
          <w:color w:val="FF0000"/>
          <w:sz w:val="22"/>
          <w:szCs w:val="22"/>
        </w:rPr>
        <w:br/>
        <w:t xml:space="preserve"> archived log for thread 1 with sequence 38 is already on disk as file /u01/oradata/orcl/arch/log_1_38_853863284.arc</w:t>
      </w:r>
      <w:r>
        <w:rPr>
          <w:rFonts w:ascii="微软雅黑" w:eastAsia="微软雅黑" w:hAnsi="微软雅黑" w:cs="Calibri" w:hint="eastAsia"/>
          <w:b/>
          <w:bCs/>
          <w:color w:val="FF0000"/>
          <w:sz w:val="22"/>
          <w:szCs w:val="22"/>
        </w:rPr>
        <w:br/>
        <w:t xml:space="preserve"> channel ORA_DISK_1: starting archived log restore to default destination</w:t>
      </w:r>
      <w:r>
        <w:rPr>
          <w:rFonts w:ascii="微软雅黑" w:eastAsia="微软雅黑" w:hAnsi="微软雅黑" w:cs="Calibri" w:hint="eastAsia"/>
          <w:b/>
          <w:bCs/>
          <w:color w:val="FF0000"/>
          <w:sz w:val="22"/>
          <w:szCs w:val="22"/>
        </w:rPr>
        <w:br/>
        <w:t xml:space="preserve"> channel ORA_DISK_1: restoring archived log</w:t>
      </w:r>
      <w:r>
        <w:rPr>
          <w:rFonts w:ascii="微软雅黑" w:eastAsia="微软雅黑" w:hAnsi="微软雅黑" w:cs="Calibri" w:hint="eastAsia"/>
          <w:b/>
          <w:bCs/>
          <w:color w:val="FF0000"/>
          <w:sz w:val="22"/>
          <w:szCs w:val="22"/>
        </w:rPr>
        <w:br/>
        <w:t xml:space="preserve"> archived log thread=1 sequence=36</w:t>
      </w:r>
      <w:r>
        <w:rPr>
          <w:rFonts w:ascii="微软雅黑" w:eastAsia="微软雅黑" w:hAnsi="微软雅黑" w:cs="Calibri" w:hint="eastAsia"/>
          <w:b/>
          <w:bCs/>
          <w:color w:val="FF0000"/>
          <w:sz w:val="22"/>
          <w:szCs w:val="22"/>
        </w:rPr>
        <w:br/>
        <w:t xml:space="preserve"> channel ORA_DISK_1: reading from backup piece /u01/app/oracle/fast_recovery_area/ORCL/backupset/2015_02_05/o1_mf_annnn_TAG20150205T135243_bf619cvv_.bkp</w:t>
      </w:r>
      <w:r>
        <w:rPr>
          <w:rFonts w:ascii="微软雅黑" w:eastAsia="微软雅黑" w:hAnsi="微软雅黑" w:cs="Calibri" w:hint="eastAsia"/>
          <w:b/>
          <w:bCs/>
          <w:color w:val="FF0000"/>
          <w:sz w:val="22"/>
          <w:szCs w:val="22"/>
        </w:rPr>
        <w:br/>
        <w:t xml:space="preserve"> channel ORA_DISK_1: piece handle=/u01/app/oracle/fast_recovery_area/ORCL/backupset/2015_02_05/o1_mf_annnn_TAG20150205T135243_bf619cvv_.bkp tag=TAG20150205T135243</w:t>
      </w:r>
      <w:r>
        <w:rPr>
          <w:rFonts w:ascii="微软雅黑" w:eastAsia="微软雅黑" w:hAnsi="微软雅黑" w:cs="Calibri" w:hint="eastAsia"/>
          <w:b/>
          <w:bCs/>
          <w:color w:val="FF0000"/>
          <w:sz w:val="22"/>
          <w:szCs w:val="22"/>
        </w:rPr>
        <w:br/>
        <w:t xml:space="preserve"> channel ORA_DISK_1: restored backup piece 1</w:t>
      </w:r>
      <w:r>
        <w:rPr>
          <w:rFonts w:ascii="微软雅黑" w:eastAsia="微软雅黑" w:hAnsi="微软雅黑" w:cs="Calibri" w:hint="eastAsia"/>
          <w:b/>
          <w:bCs/>
          <w:color w:val="FF0000"/>
          <w:sz w:val="22"/>
          <w:szCs w:val="22"/>
        </w:rPr>
        <w:br/>
        <w:t xml:space="preserve"> channel ORA_DISK_1: restore complete, elapsed time: 00:00:01</w:t>
      </w:r>
      <w:r>
        <w:rPr>
          <w:rFonts w:ascii="微软雅黑" w:eastAsia="微软雅黑" w:hAnsi="微软雅黑" w:cs="Calibri" w:hint="eastAsia"/>
          <w:b/>
          <w:bCs/>
          <w:color w:val="FF0000"/>
          <w:sz w:val="22"/>
          <w:szCs w:val="22"/>
        </w:rPr>
        <w:br/>
        <w:t xml:space="preserve"> media recovery complete, elapsed time: 00:00:01</w:t>
      </w:r>
      <w:r>
        <w:rPr>
          <w:rFonts w:ascii="微软雅黑" w:eastAsia="微软雅黑" w:hAnsi="微软雅黑" w:cs="Calibri" w:hint="eastAsia"/>
          <w:b/>
          <w:bCs/>
          <w:color w:val="FF0000"/>
          <w:sz w:val="22"/>
          <w:szCs w:val="22"/>
        </w:rPr>
        <w:br/>
      </w:r>
      <w:r>
        <w:rPr>
          <w:rFonts w:ascii="微软雅黑" w:eastAsia="微软雅黑" w:hAnsi="微软雅黑" w:cs="Calibri" w:hint="eastAsia"/>
          <w:b/>
          <w:bCs/>
          <w:color w:val="FF0000"/>
          <w:sz w:val="22"/>
          <w:szCs w:val="22"/>
        </w:rPr>
        <w:lastRenderedPageBreak/>
        <w:t xml:space="preserve"> Finished recover at 05-FEB-15</w:t>
      </w:r>
      <w:r>
        <w:rPr>
          <w:rFonts w:ascii="微软雅黑" w:eastAsia="微软雅黑" w:hAnsi="微软雅黑" w:cs="Calibri" w:hint="eastAsia"/>
          <w:b/>
          <w:bCs/>
          <w:color w:val="FF0000"/>
          <w:sz w:val="22"/>
          <w:szCs w:val="22"/>
        </w:rPr>
        <w:br/>
      </w:r>
      <w:r>
        <w:rPr>
          <w:rFonts w:ascii="微软雅黑" w:eastAsia="微软雅黑" w:hAnsi="微软雅黑" w:cs="Calibri" w:hint="eastAsia"/>
          <w:b/>
          <w:bCs/>
          <w:color w:val="FF0000"/>
          <w:sz w:val="22"/>
          <w:szCs w:val="22"/>
        </w:rPr>
        <w:br/>
      </w:r>
      <w:r>
        <w:rPr>
          <w:rFonts w:ascii="微软雅黑" w:eastAsia="微软雅黑" w:hAnsi="微软雅黑" w:cs="Calibri" w:hint="eastAsia"/>
          <w:b/>
          <w:bCs/>
          <w:color w:val="FF0000"/>
          <w:sz w:val="22"/>
          <w:szCs w:val="22"/>
        </w:rPr>
        <w:br/>
      </w:r>
      <w:r>
        <w:rPr>
          <w:rFonts w:ascii="微软雅黑" w:eastAsia="微软雅黑" w:hAnsi="微软雅黑" w:cs="Calibri" w:hint="eastAsia"/>
          <w:b/>
          <w:bCs/>
          <w:color w:val="FF0000"/>
          <w:sz w:val="22"/>
          <w:szCs w:val="22"/>
        </w:rPr>
        <w:br/>
        <w:t>2 如果没有备份，就自动</w:t>
      </w:r>
      <w:proofErr w:type="gramStart"/>
      <w:r>
        <w:rPr>
          <w:rFonts w:ascii="微软雅黑" w:eastAsia="微软雅黑" w:hAnsi="微软雅黑" w:cs="Calibri" w:hint="eastAsia"/>
          <w:b/>
          <w:bCs/>
          <w:color w:val="FF0000"/>
          <w:sz w:val="22"/>
          <w:szCs w:val="22"/>
        </w:rPr>
        <w:t>从备库</w:t>
      </w:r>
      <w:proofErr w:type="gramEnd"/>
      <w:r>
        <w:rPr>
          <w:rFonts w:ascii="微软雅黑" w:eastAsia="微软雅黑" w:hAnsi="微软雅黑" w:cs="Calibri" w:hint="eastAsia"/>
          <w:b/>
          <w:bCs/>
          <w:color w:val="FF0000"/>
          <w:sz w:val="22"/>
          <w:szCs w:val="22"/>
        </w:rPr>
        <w:t>修复</w:t>
      </w:r>
      <w:r>
        <w:rPr>
          <w:rFonts w:ascii="微软雅黑" w:eastAsia="微软雅黑" w:hAnsi="微软雅黑" w:cs="Calibri" w:hint="eastAsia"/>
          <w:b/>
          <w:bCs/>
          <w:color w:val="FF0000"/>
          <w:sz w:val="22"/>
          <w:szCs w:val="22"/>
        </w:rPr>
        <w:br/>
        <w:t xml:space="preserve"> RMAN&gt; recover datafile 4 block 523;</w:t>
      </w:r>
      <w:r>
        <w:rPr>
          <w:rFonts w:ascii="微软雅黑" w:eastAsia="微软雅黑" w:hAnsi="微软雅黑" w:cs="Calibri" w:hint="eastAsia"/>
          <w:b/>
          <w:bCs/>
          <w:color w:val="FF0000"/>
          <w:sz w:val="22"/>
          <w:szCs w:val="22"/>
        </w:rPr>
        <w:br/>
      </w:r>
      <w:r>
        <w:rPr>
          <w:rFonts w:ascii="微软雅黑" w:eastAsia="微软雅黑" w:hAnsi="微软雅黑" w:cs="Calibri" w:hint="eastAsia"/>
          <w:b/>
          <w:bCs/>
          <w:color w:val="FF0000"/>
          <w:sz w:val="22"/>
          <w:szCs w:val="22"/>
        </w:rPr>
        <w:br/>
        <w:t xml:space="preserve"> Starting recover at 05-FEB-15</w:t>
      </w:r>
      <w:r>
        <w:rPr>
          <w:rFonts w:ascii="微软雅黑" w:eastAsia="微软雅黑" w:hAnsi="微软雅黑" w:cs="Calibri" w:hint="eastAsia"/>
          <w:b/>
          <w:bCs/>
          <w:color w:val="FF0000"/>
          <w:sz w:val="22"/>
          <w:szCs w:val="22"/>
        </w:rPr>
        <w:br/>
        <w:t xml:space="preserve"> using channel ORA_DISK_1</w:t>
      </w:r>
      <w:r>
        <w:rPr>
          <w:rFonts w:ascii="微软雅黑" w:eastAsia="微软雅黑" w:hAnsi="微软雅黑" w:cs="Calibri" w:hint="eastAsia"/>
          <w:b/>
          <w:bCs/>
          <w:color w:val="FF0000"/>
          <w:sz w:val="22"/>
          <w:szCs w:val="22"/>
        </w:rPr>
        <w:br/>
        <w:t>finished standby search, restored 1 blocks</w:t>
      </w:r>
      <w:r>
        <w:rPr>
          <w:rFonts w:ascii="微软雅黑" w:eastAsia="微软雅黑" w:hAnsi="微软雅黑" w:cs="Calibri" w:hint="eastAsia"/>
          <w:b/>
          <w:bCs/>
          <w:color w:val="FF0000"/>
          <w:sz w:val="22"/>
          <w:szCs w:val="22"/>
        </w:rPr>
        <w:br/>
      </w:r>
      <w:r>
        <w:rPr>
          <w:rFonts w:ascii="微软雅黑" w:eastAsia="微软雅黑" w:hAnsi="微软雅黑" w:cs="Calibri" w:hint="eastAsia"/>
          <w:b/>
          <w:bCs/>
          <w:color w:val="FF0000"/>
          <w:sz w:val="22"/>
          <w:szCs w:val="22"/>
        </w:rPr>
        <w:br/>
        <w:t xml:space="preserve"> starting media recovery</w:t>
      </w:r>
      <w:r>
        <w:rPr>
          <w:rFonts w:ascii="微软雅黑" w:eastAsia="微软雅黑" w:hAnsi="微软雅黑" w:cs="Calibri" w:hint="eastAsia"/>
          <w:b/>
          <w:bCs/>
          <w:color w:val="FF0000"/>
          <w:sz w:val="22"/>
          <w:szCs w:val="22"/>
        </w:rPr>
        <w:br/>
        <w:t xml:space="preserve"> media recovery complete, elapsed time: 00:00:01</w:t>
      </w:r>
      <w:r>
        <w:rPr>
          <w:rFonts w:ascii="微软雅黑" w:eastAsia="微软雅黑" w:hAnsi="微软雅黑" w:cs="Calibri" w:hint="eastAsia"/>
          <w:b/>
          <w:bCs/>
          <w:color w:val="FF0000"/>
          <w:sz w:val="22"/>
          <w:szCs w:val="22"/>
        </w:rPr>
        <w:br/>
      </w:r>
      <w:r>
        <w:rPr>
          <w:rFonts w:ascii="微软雅黑" w:eastAsia="微软雅黑" w:hAnsi="微软雅黑" w:cs="Calibri" w:hint="eastAsia"/>
          <w:b/>
          <w:bCs/>
          <w:color w:val="FF0000"/>
          <w:sz w:val="22"/>
          <w:szCs w:val="22"/>
        </w:rPr>
        <w:br/>
        <w:t xml:space="preserve"> Finished recover at 05-FEB-15</w:t>
      </w:r>
      <w:r>
        <w:rPr>
          <w:rFonts w:ascii="微软雅黑" w:eastAsia="微软雅黑" w:hAnsi="微软雅黑" w:cs="Calibri" w:hint="eastAsia"/>
          <w:b/>
          <w:bCs/>
          <w:color w:val="FF0000"/>
          <w:sz w:val="22"/>
          <w:szCs w:val="22"/>
        </w:rPr>
        <w:br/>
      </w:r>
      <w:r>
        <w:rPr>
          <w:rFonts w:ascii="微软雅黑" w:eastAsia="微软雅黑" w:hAnsi="微软雅黑" w:cs="Calibri" w:hint="eastAsia"/>
          <w:b/>
          <w:bCs/>
          <w:color w:val="FF0000"/>
          <w:sz w:val="22"/>
          <w:szCs w:val="22"/>
        </w:rPr>
        <w:br/>
      </w:r>
      <w:r>
        <w:rPr>
          <w:rFonts w:ascii="微软雅黑" w:eastAsia="微软雅黑" w:hAnsi="微软雅黑" w:cs="Calibri" w:hint="eastAsia"/>
          <w:b/>
          <w:bCs/>
          <w:color w:val="FF0000"/>
          <w:sz w:val="22"/>
          <w:szCs w:val="22"/>
        </w:rPr>
        <w:br/>
        <w:t>alert日志</w:t>
      </w:r>
      <w:r>
        <w:rPr>
          <w:rFonts w:ascii="微软雅黑" w:eastAsia="微软雅黑" w:hAnsi="微软雅黑" w:cs="Calibri" w:hint="eastAsia"/>
          <w:b/>
          <w:bCs/>
          <w:color w:val="FF0000"/>
          <w:sz w:val="22"/>
          <w:szCs w:val="22"/>
        </w:rPr>
        <w:br/>
        <w:t xml:space="preserve"> Thu Feb 05 14:48:17 2015</w:t>
      </w:r>
      <w:r>
        <w:rPr>
          <w:rFonts w:ascii="微软雅黑" w:eastAsia="微软雅黑" w:hAnsi="微软雅黑" w:cs="Calibri" w:hint="eastAsia"/>
          <w:b/>
          <w:bCs/>
          <w:color w:val="FF0000"/>
          <w:sz w:val="22"/>
          <w:szCs w:val="22"/>
        </w:rPr>
        <w:br/>
        <w:t xml:space="preserve"> alter database recover datafile list clear</w:t>
      </w:r>
      <w:r>
        <w:rPr>
          <w:rFonts w:ascii="微软雅黑" w:eastAsia="微软雅黑" w:hAnsi="微软雅黑" w:cs="Calibri" w:hint="eastAsia"/>
          <w:b/>
          <w:bCs/>
          <w:color w:val="FF0000"/>
          <w:sz w:val="22"/>
          <w:szCs w:val="22"/>
        </w:rPr>
        <w:br/>
        <w:t xml:space="preserve"> Completed: alter database recover datafile list clear</w:t>
      </w:r>
      <w:r>
        <w:rPr>
          <w:rFonts w:ascii="微软雅黑" w:eastAsia="微软雅黑" w:hAnsi="微软雅黑" w:cs="Calibri" w:hint="eastAsia"/>
          <w:b/>
          <w:bCs/>
          <w:color w:val="FF0000"/>
          <w:sz w:val="22"/>
          <w:szCs w:val="22"/>
        </w:rPr>
        <w:br/>
        <w:t xml:space="preserve"> Started Block Media Recovery</w:t>
      </w:r>
      <w:r>
        <w:rPr>
          <w:rFonts w:ascii="微软雅黑" w:eastAsia="微软雅黑" w:hAnsi="微软雅黑" w:cs="Calibri" w:hint="eastAsia"/>
          <w:b/>
          <w:bCs/>
          <w:color w:val="FF0000"/>
          <w:sz w:val="22"/>
          <w:szCs w:val="22"/>
        </w:rPr>
        <w:br/>
      </w:r>
      <w:r>
        <w:rPr>
          <w:rFonts w:ascii="微软雅黑" w:eastAsia="微软雅黑" w:hAnsi="微软雅黑" w:cs="Calibri" w:hint="eastAsia"/>
          <w:b/>
          <w:bCs/>
          <w:color w:val="FF0000"/>
          <w:sz w:val="22"/>
          <w:szCs w:val="22"/>
        </w:rPr>
        <w:lastRenderedPageBreak/>
        <w:t xml:space="preserve"> Recovery of Online Redo Log: Thread 1 Group 2 Seq 50 Reading mem 0</w:t>
      </w:r>
      <w:r>
        <w:rPr>
          <w:rFonts w:ascii="微软雅黑" w:eastAsia="微软雅黑" w:hAnsi="微软雅黑" w:cs="Calibri" w:hint="eastAsia"/>
          <w:b/>
          <w:bCs/>
          <w:color w:val="FF0000"/>
          <w:sz w:val="22"/>
          <w:szCs w:val="22"/>
        </w:rPr>
        <w:br/>
        <w:t xml:space="preserve">   Mem# 0: /u01/oradata/orcl/redo02.log </w:t>
      </w:r>
    </w:p>
    <w:p w14:paraId="1C40DDA4" w14:textId="77777777" w:rsidR="00B85AB6" w:rsidRDefault="00B85AB6" w:rsidP="00B85AB6">
      <w:pPr>
        <w:pStyle w:val="a3"/>
        <w:spacing w:beforeAutospacing="0" w:afterAutospacing="0"/>
        <w:rPr>
          <w:rFonts w:ascii="Consolas" w:hAnsi="Consolas" w:cs="Calibri" w:hint="eastAsia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Completed Block Media Recovery</w:t>
      </w:r>
    </w:p>
    <w:p w14:paraId="2F581629" w14:textId="77777777" w:rsidR="00DD69F3" w:rsidRDefault="00DD69F3"/>
    <w:sectPr w:rsidR="00DD69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E94"/>
    <w:rsid w:val="00565E94"/>
    <w:rsid w:val="00B85AB6"/>
    <w:rsid w:val="00DD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42F7E8-F75F-42D4-B1C8-C3FB2150A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5A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79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1070</Words>
  <Characters>6103</Characters>
  <Application>Microsoft Office Word</Application>
  <DocSecurity>0</DocSecurity>
  <Lines>50</Lines>
  <Paragraphs>14</Paragraphs>
  <ScaleCrop>false</ScaleCrop>
  <Company/>
  <LinksUpToDate>false</LinksUpToDate>
  <CharactersWithSpaces>7159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2021-03-04T05:43:00Z</dcterms:created>
  <dcterms:modified xsi:type="dcterms:W3CDTF">2021-03-04T05:43:00Z</dcterms:modified>
</cp:coreProperties>
</file>