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A5425" w14:textId="77777777" w:rsidR="00770FCC" w:rsidRPr="00770FCC" w:rsidRDefault="00770FCC" w:rsidP="00770FC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770FCC">
        <w:rPr>
          <w:rFonts w:ascii="宋体" w:eastAsia="宋体" w:hAnsi="宋体" w:cs="宋体"/>
          <w:b/>
          <w:bCs/>
          <w:kern w:val="36"/>
          <w:sz w:val="48"/>
          <w:szCs w:val="48"/>
        </w:rPr>
        <w:t>主机</w:t>
      </w:r>
      <w:proofErr w:type="spellStart"/>
      <w:r w:rsidRPr="00770FCC">
        <w:rPr>
          <w:rFonts w:ascii="宋体" w:eastAsia="宋体" w:hAnsi="宋体" w:cs="宋体"/>
          <w:b/>
          <w:bCs/>
          <w:kern w:val="36"/>
          <w:sz w:val="48"/>
          <w:szCs w:val="48"/>
        </w:rPr>
        <w:t>os</w:t>
      </w:r>
      <w:proofErr w:type="spellEnd"/>
      <w:r w:rsidRPr="00770FCC">
        <w:rPr>
          <w:rFonts w:ascii="宋体" w:eastAsia="宋体" w:hAnsi="宋体" w:cs="宋体"/>
          <w:b/>
          <w:bCs/>
          <w:kern w:val="36"/>
          <w:sz w:val="48"/>
          <w:szCs w:val="48"/>
        </w:rPr>
        <w:t>重装的节点加回RAC集群步骤示例（11gR2 RAC）</w:t>
      </w:r>
    </w:p>
    <w:p w14:paraId="2EFAE6F6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770FC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Simon Fu</w:t>
        </w:r>
      </w:hyperlink>
      <w:r w:rsidRPr="00770FC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A7B24D6" w14:textId="77777777" w:rsidR="00770FCC" w:rsidRPr="00770FCC" w:rsidRDefault="00770FCC" w:rsidP="00770F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kern w:val="0"/>
          <w:sz w:val="24"/>
          <w:szCs w:val="24"/>
        </w:rPr>
        <w:t>很多客户遇到过这样的情况：由于RAC其中一个节点的主机OS损坏，需要重装。而重装后怎样把节点加回集群呢？</w:t>
      </w:r>
    </w:p>
    <w:p w14:paraId="11410BCC" w14:textId="77777777" w:rsidR="00770FCC" w:rsidRPr="00770FCC" w:rsidRDefault="00770FCC" w:rsidP="00770F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kern w:val="0"/>
          <w:sz w:val="24"/>
          <w:szCs w:val="24"/>
        </w:rPr>
        <w:t>这里将涉及的步骤整理如下：</w:t>
      </w:r>
    </w:p>
    <w:p w14:paraId="076E53B9" w14:textId="77777777" w:rsidR="00770FCC" w:rsidRPr="00770FCC" w:rsidRDefault="00770FCC" w:rsidP="00770F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kern w:val="0"/>
          <w:sz w:val="24"/>
          <w:szCs w:val="24"/>
        </w:rPr>
        <w:t>1. 清除重装主机的OCR条目（这里以节点2重装为例，请将node2换成您节点2的主机名）</w:t>
      </w:r>
    </w:p>
    <w:p w14:paraId="2E8EA60B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kern w:val="0"/>
          <w:sz w:val="24"/>
          <w:szCs w:val="24"/>
        </w:rPr>
        <w:t># </w:t>
      </w:r>
      <w:proofErr w:type="spellStart"/>
      <w:r w:rsidRPr="00770FCC">
        <w:rPr>
          <w:rFonts w:ascii="宋体" w:eastAsia="宋体" w:hAnsi="宋体" w:cs="宋体"/>
          <w:i/>
          <w:iCs/>
          <w:kern w:val="0"/>
          <w:sz w:val="24"/>
          <w:szCs w:val="24"/>
        </w:rPr>
        <w:t>crsctl</w:t>
      </w:r>
      <w:proofErr w:type="spellEnd"/>
      <w:r w:rsidRPr="00770FCC">
        <w:rPr>
          <w:rFonts w:ascii="宋体" w:eastAsia="宋体" w:hAnsi="宋体" w:cs="宋体"/>
          <w:i/>
          <w:iCs/>
          <w:kern w:val="0"/>
          <w:sz w:val="24"/>
          <w:szCs w:val="24"/>
        </w:rPr>
        <w:t> delete node -n node2</w:t>
      </w:r>
    </w:p>
    <w:p w14:paraId="3184B290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kern w:val="0"/>
          <w:sz w:val="24"/>
          <w:szCs w:val="24"/>
        </w:rPr>
        <w:t>要检查上述步骤是否成功，在尚存执行“</w:t>
      </w:r>
      <w:proofErr w:type="spellStart"/>
      <w:r w:rsidRPr="00770FCC">
        <w:rPr>
          <w:rFonts w:ascii="宋体" w:eastAsia="宋体" w:hAnsi="宋体" w:cs="宋体"/>
          <w:kern w:val="0"/>
          <w:sz w:val="24"/>
          <w:szCs w:val="24"/>
        </w:rPr>
        <w:t>olsnodes</w:t>
      </w:r>
      <w:proofErr w:type="spellEnd"/>
      <w:r w:rsidRPr="00770FCC">
        <w:rPr>
          <w:rFonts w:ascii="宋体" w:eastAsia="宋体" w:hAnsi="宋体" w:cs="宋体"/>
          <w:kern w:val="0"/>
          <w:sz w:val="24"/>
          <w:szCs w:val="24"/>
        </w:rPr>
        <w:t>”即可，重装的主机不应该出现在它列出的清单里。</w:t>
      </w:r>
    </w:p>
    <w:p w14:paraId="4AC30B7D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9C97B2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kern w:val="0"/>
          <w:sz w:val="24"/>
          <w:szCs w:val="24"/>
        </w:rPr>
        <w:t>2. 从OCR中</w:t>
      </w:r>
      <w:proofErr w:type="gramStart"/>
      <w:r w:rsidRPr="00770FCC">
        <w:rPr>
          <w:rFonts w:ascii="宋体" w:eastAsia="宋体" w:hAnsi="宋体" w:cs="宋体"/>
          <w:kern w:val="0"/>
          <w:sz w:val="24"/>
          <w:szCs w:val="24"/>
        </w:rPr>
        <w:t>删除重</w:t>
      </w:r>
      <w:proofErr w:type="gramEnd"/>
      <w:r w:rsidRPr="00770FCC">
        <w:rPr>
          <w:rFonts w:ascii="宋体" w:eastAsia="宋体" w:hAnsi="宋体" w:cs="宋体"/>
          <w:kern w:val="0"/>
          <w:sz w:val="24"/>
          <w:szCs w:val="24"/>
        </w:rPr>
        <w:t>装主机的VIP信息</w:t>
      </w:r>
    </w:p>
    <w:p w14:paraId="0D7466FA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9F3A18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kern w:val="0"/>
          <w:sz w:val="24"/>
          <w:szCs w:val="24"/>
        </w:rPr>
        <w:t>在尚存节点上执行：</w:t>
      </w:r>
    </w:p>
    <w:p w14:paraId="08848A2E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/grid/bin/</w:t>
      </w:r>
      <w:proofErr w:type="spellStart"/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srvctl</w:t>
      </w:r>
      <w:proofErr w:type="spellEnd"/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 remove </w:t>
      </w:r>
      <w:proofErr w:type="spellStart"/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vip</w:t>
      </w:r>
      <w:proofErr w:type="spellEnd"/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 -</w:t>
      </w:r>
      <w:proofErr w:type="spellStart"/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i</w:t>
      </w:r>
      <w:proofErr w:type="spellEnd"/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 node2-v -f</w:t>
      </w:r>
    </w:p>
    <w:p w14:paraId="5FB5C9EC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1039F3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kern w:val="0"/>
          <w:sz w:val="24"/>
          <w:szCs w:val="24"/>
        </w:rPr>
        <w:t>3. 清除重装主机的GI和DB home的inventory信息：</w:t>
      </w:r>
    </w:p>
    <w:p w14:paraId="758C0999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59291F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kern w:val="0"/>
          <w:sz w:val="24"/>
          <w:szCs w:val="24"/>
        </w:rPr>
        <w:t>在尚存节点执行：</w:t>
      </w:r>
    </w:p>
    <w:p w14:paraId="2F8B4B87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kern w:val="0"/>
          <w:sz w:val="24"/>
          <w:szCs w:val="24"/>
        </w:rPr>
        <w:t>1)GI</w:t>
      </w:r>
    </w:p>
    <w:p w14:paraId="0DDD358A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/grid/oui/bin/runInstaller -updateNodeList ORACLE_HOME=/grid "CLUSTER_NODES=node1" CRS=TRUE -silent -local</w:t>
      </w:r>
    </w:p>
    <w:p w14:paraId="7A5BAB26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C1BD9A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kern w:val="0"/>
          <w:sz w:val="24"/>
          <w:szCs w:val="24"/>
        </w:rPr>
        <w:t>注：这里CLUSTER_NODES是写尚存节点的清单</w:t>
      </w:r>
    </w:p>
    <w:p w14:paraId="08938CE6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90FFC4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kern w:val="0"/>
          <w:sz w:val="24"/>
          <w:szCs w:val="24"/>
        </w:rPr>
        <w:t>2）在</w:t>
      </w:r>
      <w:proofErr w:type="spellStart"/>
      <w:r w:rsidRPr="00770FCC">
        <w:rPr>
          <w:rFonts w:ascii="宋体" w:eastAsia="宋体" w:hAnsi="宋体" w:cs="宋体"/>
          <w:kern w:val="0"/>
          <w:sz w:val="24"/>
          <w:szCs w:val="24"/>
        </w:rPr>
        <w:t>db</w:t>
      </w:r>
      <w:proofErr w:type="spellEnd"/>
      <w:r w:rsidRPr="00770FCC">
        <w:rPr>
          <w:rFonts w:ascii="宋体" w:eastAsia="宋体" w:hAnsi="宋体" w:cs="宋体"/>
          <w:kern w:val="0"/>
          <w:sz w:val="24"/>
          <w:szCs w:val="24"/>
        </w:rPr>
        <w:t> home下执行同样的步骤:</w:t>
      </w:r>
    </w:p>
    <w:p w14:paraId="18B0BC20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/home/oracle/app/oracle/product/11.2.0/dbhome_1/oui/bin/runInstaller -updateNodeList ORACLE_HOME=/home/oracle/app/oracle/product/11.2.0/dbhome_1/ CLUSTER_NODES=node1 -silent -local</w:t>
      </w:r>
    </w:p>
    <w:p w14:paraId="4F2DDAC3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2E3B17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kern w:val="0"/>
          <w:sz w:val="24"/>
          <w:szCs w:val="24"/>
        </w:rPr>
        <w:t>4. 下面开始添加节点。运行CVU检查：</w:t>
      </w:r>
    </w:p>
    <w:p w14:paraId="619DA96F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79FD7C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./</w:t>
      </w:r>
      <w:proofErr w:type="spellStart"/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cluvfy</w:t>
      </w:r>
      <w:proofErr w:type="spellEnd"/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  stage -pre </w:t>
      </w:r>
      <w:proofErr w:type="spellStart"/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nodeadd</w:t>
      </w:r>
      <w:proofErr w:type="spellEnd"/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 -n node2 -verbose</w:t>
      </w:r>
    </w:p>
    <w:p w14:paraId="7AFE690B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10B386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kern w:val="0"/>
          <w:sz w:val="24"/>
          <w:szCs w:val="24"/>
        </w:rPr>
        <w:lastRenderedPageBreak/>
        <w:t>在这里，由于OCR和voting disk在ASM中，并且使用了ASMLIB，最常见的错误是：</w:t>
      </w:r>
    </w:p>
    <w:p w14:paraId="54C3DE24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2DE956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ERROR:</w:t>
      </w:r>
    </w:p>
    <w:p w14:paraId="715D7569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PRVF-5449 : Check of Voting Disk location "ORCL:DISK6(ORCL:DISK6)" failed on the following nodes:</w:t>
      </w:r>
    </w:p>
    <w:p w14:paraId="296E3003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node2:No such file or directory</w:t>
      </w:r>
    </w:p>
    <w:p w14:paraId="0334A81A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21AC17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PRVF-5431 : Oracle Cluster Voting Disk configuration check failed</w:t>
      </w:r>
    </w:p>
    <w:p w14:paraId="24D39C24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19DAE1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kern w:val="0"/>
          <w:sz w:val="24"/>
          <w:szCs w:val="24"/>
        </w:rPr>
        <w:t>在下面步骤中将解释这个错误的影响。</w:t>
      </w:r>
    </w:p>
    <w:p w14:paraId="2BEEE6B8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15F9CA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kern w:val="0"/>
          <w:sz w:val="24"/>
          <w:szCs w:val="24"/>
        </w:rPr>
        <w:t>5. 在尚存节点上执行grid home下的"addNode.sh" .</w:t>
      </w:r>
    </w:p>
    <w:p w14:paraId="711C5ECC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6D9C96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[</w:t>
      </w:r>
      <w:hyperlink r:id="rId5" w:history="1">
        <w:r w:rsidRPr="00770FCC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oracle@node1</w:t>
        </w:r>
      </w:hyperlink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] /grid/oui/bin% ./addNode.sh -silent "CLUSTER_NEW_NODES={node2}" "CLUSTER_NEW_VIRTUAL_HOSTNAMES={node2-v}"</w:t>
      </w:r>
    </w:p>
    <w:p w14:paraId="501D16A9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[</w:t>
      </w:r>
      <w:hyperlink r:id="rId6" w:history="1">
        <w:r w:rsidRPr="00770FCC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oracle@node1</w:t>
        </w:r>
      </w:hyperlink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] /grid/</w:t>
      </w:r>
      <w:proofErr w:type="spellStart"/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oui</w:t>
      </w:r>
      <w:proofErr w:type="spellEnd"/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/bin%</w:t>
      </w:r>
    </w:p>
    <w:p w14:paraId="06FB2804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kern w:val="0"/>
          <w:sz w:val="24"/>
          <w:szCs w:val="24"/>
        </w:rPr>
        <w:t>在这里，上述命令没有任何信息就退出，实际上addNode.sh根本没运行。</w:t>
      </w:r>
    </w:p>
    <w:p w14:paraId="6C3AD407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E501B0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kern w:val="0"/>
          <w:sz w:val="24"/>
          <w:szCs w:val="24"/>
        </w:rPr>
        <w:t>原因 : ASMLIB在使用中,符合MOS Note : 1267569.1描述的问题</w:t>
      </w:r>
    </w:p>
    <w:p w14:paraId="177E7B35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kern w:val="0"/>
          <w:sz w:val="24"/>
          <w:szCs w:val="24"/>
        </w:rPr>
        <w:t>第四步的报错能帮我们发现它。</w:t>
      </w:r>
    </w:p>
    <w:p w14:paraId="6A49518E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CAA25C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kern w:val="0"/>
          <w:sz w:val="24"/>
          <w:szCs w:val="24"/>
        </w:rPr>
        <w:t>解决办法 :</w:t>
      </w:r>
    </w:p>
    <w:p w14:paraId="0DC35ADF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81E060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kern w:val="0"/>
          <w:sz w:val="24"/>
          <w:szCs w:val="24"/>
        </w:rPr>
        <w:t>设置如下环境变量并重新运行addNode.sh。</w:t>
      </w:r>
    </w:p>
    <w:p w14:paraId="038981AB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4038D7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IGNORE_PREADDNODE_CHECKS=Y</w:t>
      </w:r>
    </w:p>
    <w:p w14:paraId="33D16107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export IGNORE_PREADDNODE_CHECKS</w:t>
      </w:r>
    </w:p>
    <w:p w14:paraId="028429FB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4B2CE5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[</w:t>
      </w:r>
      <w:bookmarkStart w:id="0" w:name="cta=External_Link_Click"/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fldChar w:fldCharType="begin"/>
      </w: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instrText xml:space="preserve"> HYPERLINK "mailto:oracle@node1" </w:instrText>
      </w: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fldChar w:fldCharType="separate"/>
      </w:r>
      <w:r w:rsidRPr="00770FCC">
        <w:rPr>
          <w:rFonts w:ascii="宋体" w:eastAsia="宋体" w:hAnsi="宋体" w:cs="宋体"/>
          <w:i/>
          <w:iCs/>
          <w:color w:val="0000FF"/>
          <w:kern w:val="0"/>
          <w:sz w:val="24"/>
          <w:szCs w:val="24"/>
          <w:u w:val="single"/>
        </w:rPr>
        <w:t>oracle@node1</w:t>
      </w: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fldChar w:fldCharType="end"/>
      </w:r>
      <w:bookmarkEnd w:id="0"/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] /grid/oui/bin% ./addNode.sh -silent "CLUSTER_NEW_NODES={node2}" "CLUSTER_NEW_VIRTUAL_HOSTNAMES={node2-v}"</w:t>
      </w:r>
    </w:p>
    <w:p w14:paraId="16061534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Starting Oracle Universal Installer...</w:t>
      </w:r>
    </w:p>
    <w:p w14:paraId="0268255D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6E2079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Checking swap space: must be greater than 500 MB.   Actual 12143 MB</w:t>
      </w:r>
    </w:p>
    <w:p w14:paraId="4BE0AAEF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0A6FAA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Performing tests to see whether nodes node2 are available</w:t>
      </w:r>
    </w:p>
    <w:p w14:paraId="7C6A8241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............................................................... 100% Done.</w:t>
      </w:r>
    </w:p>
    <w:p w14:paraId="1D13EBFB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50B31C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lastRenderedPageBreak/>
        <w:t>Cluster Node Addition Summary</w:t>
      </w:r>
    </w:p>
    <w:p w14:paraId="52F3F21E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Global Settings</w:t>
      </w:r>
    </w:p>
    <w:p w14:paraId="739C4488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 Source: /grid</w:t>
      </w:r>
    </w:p>
    <w:p w14:paraId="4CFE1B3A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 New Nodes</w:t>
      </w:r>
    </w:p>
    <w:p w14:paraId="4B6769CB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Space Requirements</w:t>
      </w:r>
    </w:p>
    <w:p w14:paraId="595275E6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 New Nodes</w:t>
      </w:r>
    </w:p>
    <w:p w14:paraId="4B81DAA3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    node2</w:t>
      </w:r>
    </w:p>
    <w:p w14:paraId="4FAD7023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B3CF26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Instantiating scripts for add node (Tuesday, December 21, 2015 3:35:16 AM PST)</w:t>
      </w:r>
    </w:p>
    <w:p w14:paraId="4C1EB5E0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.                                                                 1% Done.</w:t>
      </w:r>
    </w:p>
    <w:p w14:paraId="513440BE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Instantiation of add node scripts complete</w:t>
      </w:r>
    </w:p>
    <w:p w14:paraId="5CA4A837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D6351A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Copying to remote nodes (Tuesday, December 21, 2015 3:35:18 AM PST)</w:t>
      </w:r>
    </w:p>
    <w:p w14:paraId="3BBFE83C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...............................................................................................                                 96% Done.</w:t>
      </w:r>
    </w:p>
    <w:p w14:paraId="4C3D0BB4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Home copied to new nodes</w:t>
      </w:r>
    </w:p>
    <w:p w14:paraId="5CF6E449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A0B3F1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Saving inventory on nodes (Tuesday, December 21, 2015 3:37:57 AM PST)</w:t>
      </w:r>
    </w:p>
    <w:p w14:paraId="5E23DBD9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.                                                               100% Done.</w:t>
      </w:r>
    </w:p>
    <w:p w14:paraId="20B5EF9F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Save inventory complete</w:t>
      </w:r>
    </w:p>
    <w:p w14:paraId="7EB66DCA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WARNING:</w:t>
      </w:r>
    </w:p>
    <w:p w14:paraId="379EE614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The following configuration scripts need to be executed as the "root" user in each cluster node.</w:t>
      </w:r>
    </w:p>
    <w:p w14:paraId="65ED654E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/grid/root.sh # On nodes node2</w:t>
      </w:r>
    </w:p>
    <w:p w14:paraId="5F544B95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To execute the configuration scripts:</w:t>
      </w:r>
    </w:p>
    <w:p w14:paraId="3FE482B3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  1. Open a terminal window</w:t>
      </w:r>
    </w:p>
    <w:p w14:paraId="3C76D243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  2. Log in as "root"</w:t>
      </w:r>
    </w:p>
    <w:p w14:paraId="356D27E3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  3. Run the scripts in each cluster node</w:t>
      </w:r>
    </w:p>
    <w:p w14:paraId="379FF73F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DD062E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The Cluster Node Addition of /grid was successful.</w:t>
      </w:r>
    </w:p>
    <w:p w14:paraId="5042C177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Please check '/</w:t>
      </w:r>
      <w:proofErr w:type="spellStart"/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tmp</w:t>
      </w:r>
      <w:proofErr w:type="spellEnd"/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/silentInstall.log' for more details.</w:t>
      </w:r>
    </w:p>
    <w:p w14:paraId="2C04D942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0F8973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kern w:val="0"/>
          <w:sz w:val="24"/>
          <w:szCs w:val="24"/>
        </w:rPr>
        <w:t>6. 在重装节点上执行root.sh来启动CRS stack.</w:t>
      </w:r>
    </w:p>
    <w:p w14:paraId="5C18DDC3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006BA4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kern w:val="0"/>
          <w:sz w:val="24"/>
          <w:szCs w:val="24"/>
        </w:rPr>
        <w:t>这会结束该节点上GI的安装。</w:t>
      </w:r>
    </w:p>
    <w:p w14:paraId="482E3856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341934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kern w:val="0"/>
          <w:sz w:val="24"/>
          <w:szCs w:val="24"/>
        </w:rPr>
        <w:t>7. 在尚存节点上执行DB home下的addNode.sh</w:t>
      </w:r>
    </w:p>
    <w:p w14:paraId="59B7B130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155B58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i/>
          <w:iCs/>
          <w:color w:val="0003FF"/>
          <w:kern w:val="0"/>
          <w:sz w:val="24"/>
          <w:szCs w:val="24"/>
        </w:rPr>
        <w:t>/home/oracle/app/oracle/product/11.2.0/dbhome_1/addNode.sh -silent "CLUSTER_NEW_NODES={node2}"</w:t>
      </w:r>
    </w:p>
    <w:p w14:paraId="095E482B" w14:textId="77777777" w:rsidR="00770FCC" w:rsidRPr="00770FCC" w:rsidRDefault="00770FCC" w:rsidP="00770F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FCC">
        <w:rPr>
          <w:rFonts w:ascii="宋体" w:eastAsia="宋体" w:hAnsi="宋体" w:cs="宋体"/>
          <w:kern w:val="0"/>
          <w:sz w:val="24"/>
          <w:szCs w:val="24"/>
        </w:rPr>
        <w:t>8. 当DB Home添加完成，使用</w:t>
      </w:r>
      <w:proofErr w:type="spellStart"/>
      <w:r w:rsidRPr="00770FCC">
        <w:rPr>
          <w:rFonts w:ascii="宋体" w:eastAsia="宋体" w:hAnsi="宋体" w:cs="宋体"/>
          <w:kern w:val="0"/>
          <w:sz w:val="24"/>
          <w:szCs w:val="24"/>
        </w:rPr>
        <w:t>srvctl</w:t>
      </w:r>
      <w:proofErr w:type="spellEnd"/>
      <w:r w:rsidRPr="00770FCC">
        <w:rPr>
          <w:rFonts w:ascii="宋体" w:eastAsia="宋体" w:hAnsi="宋体" w:cs="宋体"/>
          <w:kern w:val="0"/>
          <w:sz w:val="24"/>
          <w:szCs w:val="24"/>
        </w:rPr>
        <w:t>检查DB和实例的注册情况，如需要则添加他们。</w:t>
      </w:r>
    </w:p>
    <w:p w14:paraId="395C618B" w14:textId="77777777" w:rsidR="00A40F55" w:rsidRPr="00770FCC" w:rsidRDefault="00A40F55"/>
    <w:sectPr w:rsidR="00A40F55" w:rsidRPr="00770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B9"/>
    <w:rsid w:val="00160FB9"/>
    <w:rsid w:val="00770FCC"/>
    <w:rsid w:val="00A4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D10A0-C261-4405-8A15-5DFFD32E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70F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0FC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b11v2-authorname">
    <w:name w:val="cb11v2-authorname"/>
    <w:basedOn w:val="a0"/>
    <w:rsid w:val="00770FCC"/>
  </w:style>
  <w:style w:type="character" w:styleId="a3">
    <w:name w:val="Hyperlink"/>
    <w:basedOn w:val="a0"/>
    <w:uiPriority w:val="99"/>
    <w:semiHidden/>
    <w:unhideWhenUsed/>
    <w:rsid w:val="00770FCC"/>
    <w:rPr>
      <w:color w:val="0000FF"/>
      <w:u w:val="single"/>
    </w:rPr>
  </w:style>
  <w:style w:type="paragraph" w:customStyle="1" w:styleId="selectionshareable">
    <w:name w:val="selectionshareable"/>
    <w:basedOn w:val="a"/>
    <w:rsid w:val="00770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34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racle@node1" TargetMode="External"/><Relationship Id="rId5" Type="http://schemas.openxmlformats.org/officeDocument/2006/relationships/hyperlink" Target="mailto:oracle@node1" TargetMode="External"/><Relationship Id="rId4" Type="http://schemas.openxmlformats.org/officeDocument/2006/relationships/hyperlink" Target="https://blogs.oracle.com/author/simon-f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2021-03-04T06:43:00Z</dcterms:created>
  <dcterms:modified xsi:type="dcterms:W3CDTF">2021-03-04T06:45:00Z</dcterms:modified>
</cp:coreProperties>
</file>