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38200" w14:textId="58DCD404" w:rsidR="00B205B7" w:rsidRDefault="00403E95">
      <w:pPr>
        <w:rPr>
          <w:rFonts w:ascii="Calibri" w:hAnsi="Calibri" w:cs="Calibri"/>
          <w:b/>
          <w:bCs/>
          <w:color w:val="000000"/>
          <w:sz w:val="22"/>
        </w:rPr>
      </w:pPr>
      <w:r>
        <w:rPr>
          <w:rFonts w:ascii="Calibri" w:hAnsi="Calibri" w:cs="Calibri"/>
          <w:b/>
          <w:bCs/>
          <w:color w:val="000000"/>
          <w:sz w:val="22"/>
        </w:rPr>
        <w:t>Adding new storage disks and Dropping old storage disks from OCR ,Vote diskgroup (</w:t>
      </w:r>
      <w:r>
        <w:rPr>
          <w:rFonts w:ascii="微软雅黑" w:eastAsia="微软雅黑" w:hAnsi="微软雅黑" w:cs="Calibri" w:hint="eastAsia"/>
          <w:b/>
          <w:bCs/>
          <w:color w:val="000000"/>
          <w:sz w:val="22"/>
        </w:rPr>
        <w:t>文档</w:t>
      </w:r>
      <w:r>
        <w:rPr>
          <w:rFonts w:ascii="Calibri" w:hAnsi="Calibri" w:cs="Calibri"/>
          <w:b/>
          <w:bCs/>
          <w:color w:val="000000"/>
          <w:sz w:val="22"/>
        </w:rPr>
        <w:t xml:space="preserve"> ID 2073993.1)</w:t>
      </w:r>
    </w:p>
    <w:p w14:paraId="2ABE95A4" w14:textId="6C7F758A" w:rsidR="00403E95" w:rsidRDefault="00403E95">
      <w:pPr>
        <w:rPr>
          <w:rFonts w:ascii="Calibri" w:hAnsi="Calibri" w:cs="Calibri"/>
          <w:b/>
          <w:bCs/>
          <w:color w:val="000000"/>
          <w:sz w:val="22"/>
        </w:rPr>
      </w:pPr>
    </w:p>
    <w:p w14:paraId="0D15879F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b/>
          <w:bCs/>
          <w:color w:val="000000"/>
          <w:kern w:val="0"/>
          <w:sz w:val="22"/>
        </w:rPr>
        <w:t>In this Document</w:t>
      </w:r>
      <w:r w:rsidRPr="00403E95">
        <w:rPr>
          <w:rFonts w:ascii="Calibri" w:eastAsia="宋体" w:hAnsi="Calibri" w:cs="Calibri"/>
          <w:b/>
          <w:bCs/>
          <w:color w:val="000000"/>
          <w:kern w:val="0"/>
          <w:sz w:val="22"/>
        </w:rPr>
        <w:br/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  <w:gridCol w:w="180"/>
      </w:tblGrid>
      <w:tr w:rsidR="00403E95" w:rsidRPr="00403E95" w14:paraId="7B26EEC3" w14:textId="77777777" w:rsidTr="00403E95">
        <w:trPr>
          <w:gridAfter w:val="1"/>
          <w:wAfter w:w="180" w:type="dxa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08D72" w14:textId="77777777" w:rsidR="00403E95" w:rsidRPr="00403E95" w:rsidRDefault="00403E95" w:rsidP="00403E9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03E9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F081C" w14:textId="77777777" w:rsidR="00403E95" w:rsidRPr="00403E95" w:rsidRDefault="00403E95" w:rsidP="00403E9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4" w:anchor="GOAL" w:history="1">
              <w:r w:rsidRPr="00403E95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Goal</w:t>
              </w:r>
            </w:hyperlink>
          </w:p>
        </w:tc>
      </w:tr>
      <w:tr w:rsidR="00403E95" w:rsidRPr="00403E95" w14:paraId="082D6978" w14:textId="77777777" w:rsidTr="00403E95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2B1D1" w14:textId="77777777" w:rsidR="00403E95" w:rsidRPr="00403E95" w:rsidRDefault="00403E95" w:rsidP="00403E9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03E9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C65E2" w14:textId="77777777" w:rsidR="00403E95" w:rsidRPr="00403E95" w:rsidRDefault="00403E95" w:rsidP="00403E9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5" w:anchor="FIX" w:history="1">
              <w:r w:rsidRPr="00403E95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Solution</w:t>
              </w:r>
            </w:hyperlink>
          </w:p>
        </w:tc>
      </w:tr>
    </w:tbl>
    <w:p w14:paraId="5133D651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234"/>
      </w:tblGrid>
      <w:tr w:rsidR="00403E95" w:rsidRPr="00403E95" w14:paraId="6FA5D608" w14:textId="77777777" w:rsidTr="00403E95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1C455" w14:textId="77777777" w:rsidR="00403E95" w:rsidRPr="00403E95" w:rsidRDefault="00403E95" w:rsidP="00403E9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03E9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5C1BA" w14:textId="77777777" w:rsidR="00403E95" w:rsidRPr="00403E95" w:rsidRDefault="00403E95" w:rsidP="00403E9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6" w:anchor="REF" w:history="1">
              <w:r w:rsidRPr="00403E95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References</w:t>
              </w:r>
            </w:hyperlink>
          </w:p>
        </w:tc>
      </w:tr>
    </w:tbl>
    <w:p w14:paraId="4810EC76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03E95">
        <w:rPr>
          <w:rFonts w:ascii="Calibri" w:eastAsia="宋体" w:hAnsi="Calibri" w:cs="Calibri"/>
          <w:kern w:val="0"/>
          <w:sz w:val="22"/>
        </w:rPr>
        <w:br/>
        <w:t> </w:t>
      </w:r>
    </w:p>
    <w:p w14:paraId="4C4C58F0" w14:textId="77777777" w:rsidR="00403E95" w:rsidRPr="00403E95" w:rsidRDefault="00403E95" w:rsidP="00403E95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403E95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Applies to:</w:t>
      </w:r>
    </w:p>
    <w:p w14:paraId="27FCC282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Oracle Database - Enterprise Edition - Version 11.2.0.3 and later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Information in this document applies to any platform.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> </w:t>
      </w:r>
    </w:p>
    <w:p w14:paraId="26BECE78" w14:textId="77777777" w:rsidR="00403E95" w:rsidRPr="00403E95" w:rsidRDefault="00403E95" w:rsidP="00403E95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403E95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Goal</w:t>
      </w:r>
    </w:p>
    <w:p w14:paraId="010391E3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 Need to drop old disks and add new disks to OCR diskgroup online.</w:t>
      </w:r>
    </w:p>
    <w:p w14:paraId="01005F1A" w14:textId="77777777" w:rsidR="00403E95" w:rsidRPr="00403E95" w:rsidRDefault="00403E95" w:rsidP="00403E95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403E95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Solution</w:t>
      </w:r>
    </w:p>
    <w:p w14:paraId="064D0D51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Three disks in OCR_VOTE diskgroup.</w:t>
      </w:r>
    </w:p>
    <w:p w14:paraId="5504831F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[oragrid@node1 ~]$ ocrcheck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Status of Oracle Cluster Registry is as follows :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Version : 4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Total space (kbytes) : 409568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Used space (kbytes) : 1888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Available space (kbytes) : 407680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ID : 1572912627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Device/File Name : +VOTEDISK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Device/File integrity check succeeded</w:t>
      </w:r>
    </w:p>
    <w:p w14:paraId="292731A6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Device/File not configured</w:t>
      </w:r>
    </w:p>
    <w:p w14:paraId="5FA87190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Device/File not configured</w:t>
      </w:r>
    </w:p>
    <w:p w14:paraId="5C198D5C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Device/File not configured</w:t>
      </w:r>
    </w:p>
    <w:p w14:paraId="5B50D96A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Device/File not configured</w:t>
      </w:r>
    </w:p>
    <w:p w14:paraId="47B18CED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Cluster registry integrity check succeeded</w:t>
      </w:r>
    </w:p>
    <w:p w14:paraId="01783CA3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Logical corruption check bypassed due to non-privileged user</w:t>
      </w:r>
    </w:p>
    <w:p w14:paraId="7CBAF933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14:paraId="2BF71E61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NAME PATH FAILGROUP STATE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------------------------------ ---------------------------------------- ------------------------------ --------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lastRenderedPageBreak/>
        <w:t xml:space="preserve"> VOTEDISK_0005 /dev/oracleasm/disks/ASMLIB2 VOTE3 NORMAL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VOTEDISK_0001 /dev/oracleasm/disks/ASMLIB3 VOTE1 NORMAL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VOTEDISK_0004 /dev/oracleasm/disks/ASMLIB4 VOTE2 NORMAL</w:t>
      </w:r>
    </w:p>
    <w:p w14:paraId="42553034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03E95">
        <w:rPr>
          <w:rFonts w:ascii="Calibri" w:eastAsia="宋体" w:hAnsi="Calibri" w:cs="Calibri"/>
          <w:kern w:val="0"/>
          <w:sz w:val="22"/>
        </w:rPr>
        <w:br/>
        <w:t>[oragrid@node1 ~]$ crsctl query css votedisk</w:t>
      </w:r>
      <w:r w:rsidRPr="00403E95">
        <w:rPr>
          <w:rFonts w:ascii="Calibri" w:eastAsia="宋体" w:hAnsi="Calibri" w:cs="Calibri"/>
          <w:kern w:val="0"/>
          <w:sz w:val="22"/>
        </w:rPr>
        <w:br/>
        <w:t xml:space="preserve"> ## STATE File Universal Id File Name Disk group</w:t>
      </w:r>
      <w:r w:rsidRPr="00403E95">
        <w:rPr>
          <w:rFonts w:ascii="Calibri" w:eastAsia="宋体" w:hAnsi="Calibri" w:cs="Calibri"/>
          <w:kern w:val="0"/>
          <w:sz w:val="22"/>
        </w:rPr>
        <w:br/>
        <w:t xml:space="preserve"> -- ----- ----------------- --------- ---------</w:t>
      </w:r>
      <w:r w:rsidRPr="00403E95">
        <w:rPr>
          <w:rFonts w:ascii="Calibri" w:eastAsia="宋体" w:hAnsi="Calibri" w:cs="Calibri"/>
          <w:kern w:val="0"/>
          <w:sz w:val="22"/>
        </w:rPr>
        <w:br/>
        <w:t xml:space="preserve"> 1. ONLINE 169d280e18854fddbf3b40916d5f61b2 (/dev/oracleasm/disks/ASMLIB2) [VOTEDISK]</w:t>
      </w:r>
      <w:r w:rsidRPr="00403E95">
        <w:rPr>
          <w:rFonts w:ascii="Calibri" w:eastAsia="宋体" w:hAnsi="Calibri" w:cs="Calibri"/>
          <w:kern w:val="0"/>
          <w:sz w:val="22"/>
        </w:rPr>
        <w:br/>
        <w:t xml:space="preserve"> 2. ONLINE 81e4cb2409104f59bf8b37f6eddac70a (/dev/oracleasm/disks/ASMLIB3) [VOTEDISK]</w:t>
      </w:r>
      <w:r w:rsidRPr="00403E95">
        <w:rPr>
          <w:rFonts w:ascii="Calibri" w:eastAsia="宋体" w:hAnsi="Calibri" w:cs="Calibri"/>
          <w:kern w:val="0"/>
          <w:sz w:val="22"/>
        </w:rPr>
        <w:br/>
        <w:t xml:space="preserve"> 3. ONLINE 469e845615d94fcabfb7fe63be8cbc1d (/dev/oracleasm/disks/ASMLIB4) [VOTEDISK]</w:t>
      </w:r>
    </w:p>
    <w:p w14:paraId="592700DF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03E95">
        <w:rPr>
          <w:rFonts w:ascii="Calibri" w:eastAsia="宋体" w:hAnsi="Calibri" w:cs="Calibri"/>
          <w:kern w:val="0"/>
          <w:sz w:val="22"/>
        </w:rPr>
        <w:br/>
        <w:t>So adding three more disks , each disk to each failgroup</w:t>
      </w:r>
      <w:r w:rsidRPr="00403E95">
        <w:rPr>
          <w:rFonts w:ascii="Calibri" w:eastAsia="宋体" w:hAnsi="Calibri" w:cs="Calibri"/>
          <w:kern w:val="0"/>
          <w:sz w:val="22"/>
        </w:rPr>
        <w:br/>
      </w:r>
      <w:r w:rsidRPr="00403E95">
        <w:rPr>
          <w:rFonts w:ascii="Calibri" w:eastAsia="宋体" w:hAnsi="Calibri" w:cs="Calibri"/>
          <w:kern w:val="0"/>
          <w:sz w:val="22"/>
        </w:rPr>
        <w:br/>
        <w:t xml:space="preserve"> New disks</w:t>
      </w:r>
    </w:p>
    <w:p w14:paraId="48595DE0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/dev/oracleasm/disks/OCRVD_NEW1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/dev/oracleasm/disks/OCRVD_NEW2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/dev/oracleasm/disks/OCRVD_NEW3</w:t>
      </w:r>
    </w:p>
    <w:p w14:paraId="277345AD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03E95">
        <w:rPr>
          <w:rFonts w:ascii="Calibri" w:eastAsia="宋体" w:hAnsi="Calibri" w:cs="Calibri"/>
          <w:kern w:val="0"/>
          <w:sz w:val="22"/>
        </w:rPr>
        <w:br/>
        <w:t>Adding new disks</w:t>
      </w:r>
    </w:p>
    <w:p w14:paraId="0C44B586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SQL&gt; alter diskgroup VOTEDISK add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failgroup VOTE1 disk '/dev/oracleasm/disks/OCRVD_NEW1'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failgroup VOTE2 disk '/dev/oracleasm/disks/OCRVD_NEW2'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failgroup VOTE3 disk '/dev/oracleasm/disks/OCRVD_NEW3' rebalance power 6; 2 3 4</w:t>
      </w:r>
    </w:p>
    <w:p w14:paraId="42F48795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Diskgroup altered.</w:t>
      </w:r>
    </w:p>
    <w:p w14:paraId="3A0237EB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check if the rebalance got completed. select * from v$asm_operation;</w:t>
      </w:r>
    </w:p>
    <w:p w14:paraId="02281595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Checking if the old disks and new disks are visible in v$asm_disk</w:t>
      </w:r>
    </w:p>
    <w:p w14:paraId="56D0951F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NAME PATH FAILGROUP STATE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------------------------------ ---------------------------------------- ------------------------------ --------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VOTEDISK_0005 /dev/oracleasm/disks/ASMLIB2 VOTE3 NORMAL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VOTEDISK_0001 /dev/oracleasm/disks/ASMLIB3 VOTE1 NORMAL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VOTEDISK_0003 /dev/oracleasm/disks/OCRVD_NEW3 VOTE3 NORMAL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VOTEDISK_0000 /dev/oracleasm/disks/OCRVD_NEW1 VOTE1 NORMAL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VOTEDISK_0004 /dev/oracleasm/disks/ASMLIB4 VOTE2 NORMAL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VOTEDISK_0002 /dev/oracleasm/disks/OCRVD_NEW2 VOTE2 NORMAL</w:t>
      </w:r>
    </w:p>
    <w:p w14:paraId="1AF5B59C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6 rows selected.</w:t>
      </w:r>
    </w:p>
    <w:p w14:paraId="5F44E901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03E95">
        <w:rPr>
          <w:rFonts w:ascii="Calibri" w:eastAsia="宋体" w:hAnsi="Calibri" w:cs="Calibri"/>
          <w:kern w:val="0"/>
          <w:sz w:val="22"/>
        </w:rPr>
        <w:br/>
        <w:t>Drop the old disks</w:t>
      </w:r>
    </w:p>
    <w:p w14:paraId="71ABA234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alter diskgroup votedisk drop disk VOTEDISK_0001,VOTEDISK_0005,VOTEDISK_0004 rebalance power 6;</w:t>
      </w:r>
    </w:p>
    <w:p w14:paraId="607A92BC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check v$asm_operation;</w:t>
      </w:r>
    </w:p>
    <w:p w14:paraId="595C1B39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lastRenderedPageBreak/>
        <w:t>Once the rebalance is done , query the below command in all the nodes to check if the new disks are listing as Voting disks</w:t>
      </w:r>
    </w:p>
    <w:p w14:paraId="3D8D4D3F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403E95">
        <w:rPr>
          <w:rFonts w:ascii="Calibri" w:eastAsia="宋体" w:hAnsi="Calibri" w:cs="Calibri"/>
          <w:color w:val="000000"/>
          <w:kern w:val="0"/>
          <w:sz w:val="22"/>
        </w:rPr>
        <w:t>[oragrid@node1 ~]$ crsctl query css votedisk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## STATE File Universal Id File Name Disk group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-- ----- ----------------- --------- ---------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1. ONLINE ec3ef8924eb64f66bf7201acfa731164 (/dev/oracleasm/disks/OCRVD_NEW1) [VOTEDISK]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2. ONLINE 9ac51729e2f74faabfe6c33207fd9f31 (/dev/oracleasm/disks/OCRVD_NEW2) [VOTEDISK]</w:t>
      </w:r>
      <w:r w:rsidRPr="00403E95">
        <w:rPr>
          <w:rFonts w:ascii="Calibri" w:eastAsia="宋体" w:hAnsi="Calibri" w:cs="Calibri"/>
          <w:color w:val="000000"/>
          <w:kern w:val="0"/>
          <w:sz w:val="22"/>
        </w:rPr>
        <w:br/>
        <w:t xml:space="preserve"> 3. ONLINE 0da4509b82304f2ebfb68099d72f1dac (/dev/oracleasm/disks/OCRVD_NEW3) [VOTEDISK]</w:t>
      </w:r>
    </w:p>
    <w:p w14:paraId="70D9472B" w14:textId="77777777" w:rsidR="00403E95" w:rsidRPr="00403E95" w:rsidRDefault="00403E95" w:rsidP="00403E95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403E95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References</w:t>
      </w:r>
    </w:p>
    <w:p w14:paraId="5A8C424B" w14:textId="77777777" w:rsidR="00403E95" w:rsidRPr="00403E95" w:rsidRDefault="00403E95" w:rsidP="00403E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7" w:history="1">
        <w:r w:rsidRPr="00403E95">
          <w:rPr>
            <w:rFonts w:ascii="Calibri" w:eastAsia="宋体" w:hAnsi="Calibri" w:cs="Calibri"/>
            <w:color w:val="000000"/>
            <w:kern w:val="0"/>
            <w:sz w:val="22"/>
            <w:u w:val="single"/>
          </w:rPr>
          <w:t>NOTE:428681.1</w:t>
        </w:r>
      </w:hyperlink>
      <w:r w:rsidRPr="00403E95">
        <w:rPr>
          <w:rFonts w:ascii="Calibri" w:eastAsia="宋体" w:hAnsi="Calibri" w:cs="Calibri"/>
          <w:color w:val="000000"/>
          <w:kern w:val="0"/>
          <w:sz w:val="22"/>
        </w:rPr>
        <w:t xml:space="preserve"> - OCR / Vote disk Maintenance Operations: (ADD/REMOVE/REPLACE/MOVE)</w:t>
      </w:r>
    </w:p>
    <w:p w14:paraId="70CD1B7A" w14:textId="77777777" w:rsidR="00403E95" w:rsidRPr="00403E95" w:rsidRDefault="00403E95">
      <w:pPr>
        <w:rPr>
          <w:rFonts w:hint="eastAsia"/>
        </w:rPr>
      </w:pPr>
    </w:p>
    <w:sectPr w:rsidR="00403E95" w:rsidRPr="00403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A0"/>
    <w:rsid w:val="00403E95"/>
    <w:rsid w:val="004E6BA0"/>
    <w:rsid w:val="00B2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05E4"/>
  <w15:chartTrackingRefBased/>
  <w15:docId w15:val="{294750CD-177F-4661-91FE-0705E718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03E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3E9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03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03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oracle.com/epmos/faces/DocumentDisplay?parent=DOCUMENT&amp;sourceId=2073993.1&amp;id=428681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SearchDocDisplay?_adf.ctrl-state=jsuetzp3i_248&amp;_afrLoop=78702558599417" TargetMode="External"/><Relationship Id="rId5" Type="http://schemas.openxmlformats.org/officeDocument/2006/relationships/hyperlink" Target="https://support.oracle.com/epmos/faces/SearchDocDisplay?_adf.ctrl-state=jsuetzp3i_248&amp;_afrLoop=78702558599417" TargetMode="External"/><Relationship Id="rId4" Type="http://schemas.openxmlformats.org/officeDocument/2006/relationships/hyperlink" Target="https://support.oracle.com/epmos/faces/SearchDocDisplay?_adf.ctrl-state=jsuetzp3i_248&amp;_afrLoop=7870255859941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2021-03-04T06:47:00Z</dcterms:created>
  <dcterms:modified xsi:type="dcterms:W3CDTF">2021-03-04T06:48:00Z</dcterms:modified>
</cp:coreProperties>
</file>