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7A718" w14:textId="77777777" w:rsidR="00270847" w:rsidRPr="00270847" w:rsidRDefault="00270847" w:rsidP="0027084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70847">
        <w:rPr>
          <w:rFonts w:ascii="Calibri" w:eastAsia="宋体" w:hAnsi="Calibri" w:cs="Calibri"/>
          <w:kern w:val="0"/>
          <w:sz w:val="22"/>
        </w:rPr>
        <w:br/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101"/>
        <w:gridCol w:w="680"/>
        <w:gridCol w:w="525"/>
      </w:tblGrid>
      <w:tr w:rsidR="00270847" w:rsidRPr="00270847" w14:paraId="48683984" w14:textId="77777777" w:rsidTr="00270847">
        <w:tc>
          <w:tcPr>
            <w:tcW w:w="840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820B80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b/>
                <w:bCs/>
                <w:kern w:val="0"/>
                <w:sz w:val="30"/>
                <w:szCs w:val="30"/>
              </w:rPr>
              <w:t>OCR/Vote disk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b/>
                <w:bCs/>
                <w:kern w:val="0"/>
                <w:sz w:val="30"/>
                <w:szCs w:val="30"/>
              </w:rPr>
              <w:t>维护操作</w:t>
            </w:r>
            <w:r w:rsidRPr="00270847">
              <w:rPr>
                <w:rFonts w:ascii="Tahoma" w:eastAsia="宋体" w:hAnsi="Tahoma" w:cs="Tahoma"/>
                <w:b/>
                <w:bCs/>
                <w:kern w:val="0"/>
                <w:sz w:val="30"/>
                <w:szCs w:val="30"/>
              </w:rPr>
              <w:t>: (</w:t>
            </w:r>
            <w:r w:rsidRPr="00270847">
              <w:rPr>
                <w:rFonts w:ascii="宋体" w:eastAsia="宋体" w:hAnsi="宋体" w:cs="宋体" w:hint="eastAsia"/>
                <w:b/>
                <w:bCs/>
                <w:kern w:val="0"/>
                <w:sz w:val="30"/>
                <w:szCs w:val="30"/>
              </w:rPr>
              <w:t>添加</w:t>
            </w:r>
            <w:r w:rsidRPr="00270847">
              <w:rPr>
                <w:rFonts w:ascii="Tahoma" w:eastAsia="宋体" w:hAnsi="Tahoma" w:cs="Tahoma"/>
                <w:b/>
                <w:bCs/>
                <w:kern w:val="0"/>
                <w:sz w:val="30"/>
                <w:szCs w:val="30"/>
              </w:rPr>
              <w:t>/</w:t>
            </w:r>
            <w:r w:rsidRPr="00270847">
              <w:rPr>
                <w:rFonts w:ascii="宋体" w:eastAsia="宋体" w:hAnsi="宋体" w:cs="宋体" w:hint="eastAsia"/>
                <w:b/>
                <w:bCs/>
                <w:kern w:val="0"/>
                <w:sz w:val="30"/>
                <w:szCs w:val="30"/>
              </w:rPr>
              <w:t>删除</w:t>
            </w:r>
            <w:r w:rsidRPr="00270847">
              <w:rPr>
                <w:rFonts w:ascii="Tahoma" w:eastAsia="宋体" w:hAnsi="Tahoma" w:cs="Tahoma"/>
                <w:b/>
                <w:bCs/>
                <w:kern w:val="0"/>
                <w:sz w:val="30"/>
                <w:szCs w:val="30"/>
              </w:rPr>
              <w:t>/</w:t>
            </w:r>
            <w:r w:rsidRPr="00270847">
              <w:rPr>
                <w:rFonts w:ascii="宋体" w:eastAsia="宋体" w:hAnsi="宋体" w:cs="宋体" w:hint="eastAsia"/>
                <w:b/>
                <w:bCs/>
                <w:kern w:val="0"/>
                <w:sz w:val="30"/>
                <w:szCs w:val="30"/>
              </w:rPr>
              <w:t>替换</w:t>
            </w:r>
            <w:r w:rsidRPr="00270847">
              <w:rPr>
                <w:rFonts w:ascii="Tahoma" w:eastAsia="宋体" w:hAnsi="Tahoma" w:cs="Tahoma"/>
                <w:b/>
                <w:bCs/>
                <w:kern w:val="0"/>
                <w:sz w:val="30"/>
                <w:szCs w:val="30"/>
              </w:rPr>
              <w:t>/</w:t>
            </w:r>
            <w:r w:rsidRPr="00270847">
              <w:rPr>
                <w:rFonts w:ascii="宋体" w:eastAsia="宋体" w:hAnsi="宋体" w:cs="宋体" w:hint="eastAsia"/>
                <w:b/>
                <w:bCs/>
                <w:kern w:val="0"/>
                <w:sz w:val="30"/>
                <w:szCs w:val="30"/>
              </w:rPr>
              <w:t>移动</w:t>
            </w:r>
            <w:r w:rsidRPr="00270847">
              <w:rPr>
                <w:rFonts w:ascii="Tahoma" w:eastAsia="宋体" w:hAnsi="Tahoma" w:cs="Tahoma"/>
                <w:b/>
                <w:bCs/>
                <w:kern w:val="0"/>
                <w:sz w:val="30"/>
                <w:szCs w:val="30"/>
              </w:rPr>
              <w:t>) (Doc ID 1674859.1)</w:t>
            </w:r>
          </w:p>
          <w:p w14:paraId="580007CA" w14:textId="77777777" w:rsidR="00270847" w:rsidRPr="00270847" w:rsidRDefault="00270847" w:rsidP="00270847">
            <w:pPr>
              <w:widowControl/>
              <w:jc w:val="left"/>
              <w:rPr>
                <w:rFonts w:ascii="����" w:eastAsia="宋体" w:hAnsi="����" w:cs="宋体"/>
                <w:kern w:val="0"/>
                <w:sz w:val="30"/>
                <w:szCs w:val="30"/>
              </w:rPr>
            </w:pPr>
            <w:r w:rsidRPr="00270847">
              <w:rPr>
                <w:rFonts w:ascii="����" w:eastAsia="宋体" w:hAnsi="����" w:cs="宋体"/>
                <w:b/>
                <w:bCs/>
                <w:kern w:val="0"/>
                <w:sz w:val="30"/>
                <w:szCs w:val="30"/>
              </w:rPr>
              <w:t>OCR / Vote disk Maintenance Operations: (ADD/REMOVE/REPLACE/MOVE) (</w:t>
            </w:r>
            <w:r w:rsidRPr="00270847">
              <w:rPr>
                <w:rFonts w:ascii="����" w:eastAsia="宋体" w:hAnsi="����" w:cs="宋体"/>
                <w:b/>
                <w:bCs/>
                <w:kern w:val="0"/>
                <w:sz w:val="30"/>
                <w:szCs w:val="30"/>
              </w:rPr>
              <w:t>文档</w:t>
            </w:r>
            <w:r w:rsidRPr="00270847">
              <w:rPr>
                <w:rFonts w:ascii="����" w:eastAsia="宋体" w:hAnsi="����" w:cs="宋体"/>
                <w:b/>
                <w:bCs/>
                <w:kern w:val="0"/>
                <w:sz w:val="30"/>
                <w:szCs w:val="30"/>
              </w:rPr>
              <w:t xml:space="preserve"> ID 428681.1)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37A581" w14:textId="77777777" w:rsidR="00270847" w:rsidRPr="00270847" w:rsidRDefault="00270847" w:rsidP="0027084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270847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D50687" w14:textId="77777777" w:rsidR="00270847" w:rsidRPr="00270847" w:rsidRDefault="00270847" w:rsidP="0027084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270847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</w:tc>
      </w:tr>
    </w:tbl>
    <w:p w14:paraId="617359F0" w14:textId="134A1D62" w:rsidR="00270847" w:rsidRPr="00270847" w:rsidRDefault="00270847" w:rsidP="00270847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270847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01C0A0B1" wp14:editId="60F0DC8E">
            <wp:extent cx="7620" cy="7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06"/>
      </w:tblGrid>
      <w:tr w:rsidR="00270847" w:rsidRPr="00270847" w14:paraId="46FA2CEC" w14:textId="77777777" w:rsidTr="00270847">
        <w:tc>
          <w:tcPr>
            <w:tcW w:w="965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4E35FD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文档内容</w:t>
            </w: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62"/>
              <w:gridCol w:w="7324"/>
            </w:tblGrid>
            <w:tr w:rsidR="00270847" w:rsidRPr="00270847" w14:paraId="74AD2CEC" w14:textId="77777777" w:rsidTr="0027084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079F0AB" w14:textId="77777777" w:rsidR="00270847" w:rsidRPr="00270847" w:rsidRDefault="00270847" w:rsidP="00270847">
                  <w:pPr>
                    <w:widowControl/>
                    <w:jc w:val="left"/>
                    <w:rPr>
                      <w:rFonts w:ascii="Calibri" w:eastAsia="宋体" w:hAnsi="Calibri" w:cs="Calibri" w:hint="eastAsia"/>
                      <w:kern w:val="0"/>
                      <w:sz w:val="22"/>
                    </w:rPr>
                  </w:pPr>
                  <w:r w:rsidRPr="00270847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112AE14" w14:textId="77777777" w:rsidR="00270847" w:rsidRPr="00270847" w:rsidRDefault="00270847" w:rsidP="0027084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8" w:history="1">
                    <w:r w:rsidRPr="00270847">
                      <w:rPr>
                        <w:rFonts w:ascii="宋体" w:eastAsia="宋体" w:hAnsi="宋体" w:cs="宋体" w:hint="eastAsi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目标</w:t>
                    </w:r>
                  </w:hyperlink>
                </w:p>
              </w:tc>
            </w:tr>
            <w:tr w:rsidR="00270847" w:rsidRPr="00270847" w14:paraId="178A9998" w14:textId="7777777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2A15D16" w14:textId="77777777" w:rsidR="00270847" w:rsidRPr="00270847" w:rsidRDefault="00270847" w:rsidP="00270847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270847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37CD880" w14:textId="77777777" w:rsidR="00270847" w:rsidRPr="00270847" w:rsidRDefault="00270847" w:rsidP="0027084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9" w:history="1">
                    <w:r w:rsidRPr="00270847">
                      <w:rPr>
                        <w:rFonts w:ascii="宋体" w:eastAsia="宋体" w:hAnsi="宋体" w:cs="宋体" w:hint="eastAsi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解决方案</w:t>
                    </w:r>
                  </w:hyperlink>
                </w:p>
              </w:tc>
            </w:tr>
          </w:tbl>
          <w:p w14:paraId="3B330FB2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86"/>
              <w:gridCol w:w="7300"/>
            </w:tblGrid>
            <w:tr w:rsidR="00270847" w:rsidRPr="00270847" w14:paraId="2A259A14" w14:textId="77777777" w:rsidTr="0027084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0EDF156" w14:textId="77777777" w:rsidR="00270847" w:rsidRPr="00270847" w:rsidRDefault="00270847" w:rsidP="00270847">
                  <w:pPr>
                    <w:widowControl/>
                    <w:jc w:val="left"/>
                    <w:rPr>
                      <w:rFonts w:ascii="Tahoma" w:eastAsia="宋体" w:hAnsi="Tahoma" w:cs="Tahoma"/>
                      <w:color w:val="010101"/>
                      <w:kern w:val="0"/>
                      <w:sz w:val="24"/>
                      <w:szCs w:val="24"/>
                    </w:rPr>
                  </w:pPr>
                  <w:r w:rsidRPr="00270847">
                    <w:rPr>
                      <w:rFonts w:ascii="Tahoma" w:eastAsia="宋体" w:hAnsi="Tahoma" w:cs="Tahoma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04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35049A2" w14:textId="77777777" w:rsidR="00270847" w:rsidRPr="00270847" w:rsidRDefault="00270847" w:rsidP="0027084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0" w:history="1">
                    <w:r w:rsidRPr="00270847">
                      <w:rPr>
                        <w:rFonts w:ascii="宋体" w:eastAsia="宋体" w:hAnsi="宋体" w:cs="宋体" w:hint="eastAsia"/>
                        <w:b/>
                        <w:bCs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准备磁盘</w:t>
                    </w:r>
                  </w:hyperlink>
                </w:p>
              </w:tc>
            </w:tr>
            <w:tr w:rsidR="00270847" w:rsidRPr="00270847" w14:paraId="700A30C7" w14:textId="7777777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F94BD04" w14:textId="77777777" w:rsidR="00270847" w:rsidRPr="00270847" w:rsidRDefault="00270847" w:rsidP="00270847">
                  <w:pPr>
                    <w:widowControl/>
                    <w:jc w:val="left"/>
                    <w:rPr>
                      <w:rFonts w:ascii="Tahoma" w:eastAsia="宋体" w:hAnsi="Tahoma" w:cs="Tahoma"/>
                      <w:color w:val="010101"/>
                      <w:kern w:val="0"/>
                      <w:sz w:val="24"/>
                      <w:szCs w:val="24"/>
                    </w:rPr>
                  </w:pPr>
                  <w:r w:rsidRPr="00270847">
                    <w:rPr>
                      <w:rFonts w:ascii="Tahoma" w:eastAsia="宋体" w:hAnsi="Tahoma" w:cs="Tahoma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74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82434CC" w14:textId="77777777" w:rsidR="00270847" w:rsidRPr="00270847" w:rsidRDefault="00270847" w:rsidP="0027084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1" w:history="1">
                    <w:r w:rsidRPr="00270847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1.</w:t>
                    </w:r>
                  </w:hyperlink>
                  <w:r w:rsidRPr="00270847">
                    <w:rPr>
                      <w:rFonts w:ascii="Tahoma" w:eastAsia="宋体" w:hAnsi="Tahoma" w:cs="Tahoma"/>
                      <w:color w:val="0000FF"/>
                      <w:kern w:val="0"/>
                      <w:sz w:val="24"/>
                      <w:szCs w:val="24"/>
                      <w:u w:val="single"/>
                    </w:rPr>
                    <w:t xml:space="preserve"> </w:t>
                  </w:r>
                  <w:hyperlink r:id="rId12" w:history="1">
                    <w:r w:rsidRPr="00270847">
                      <w:rPr>
                        <w:rFonts w:ascii="宋体" w:eastAsia="宋体" w:hAnsi="宋体" w:cs="宋体" w:hint="eastAsi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磁盘大小</w:t>
                    </w:r>
                  </w:hyperlink>
                </w:p>
              </w:tc>
            </w:tr>
          </w:tbl>
          <w:p w14:paraId="51FE24BF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07"/>
              <w:gridCol w:w="7279"/>
            </w:tblGrid>
            <w:tr w:rsidR="00270847" w:rsidRPr="00270847" w14:paraId="15F9335E" w14:textId="77777777" w:rsidTr="0027084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DD4A74E" w14:textId="77777777" w:rsidR="00270847" w:rsidRPr="00270847" w:rsidRDefault="00270847" w:rsidP="00270847">
                  <w:pPr>
                    <w:widowControl/>
                    <w:jc w:val="left"/>
                    <w:rPr>
                      <w:rFonts w:ascii="Tahoma" w:eastAsia="宋体" w:hAnsi="Tahoma" w:cs="Tahoma"/>
                      <w:color w:val="010101"/>
                      <w:kern w:val="0"/>
                      <w:sz w:val="24"/>
                      <w:szCs w:val="24"/>
                    </w:rPr>
                  </w:pPr>
                  <w:r w:rsidRPr="00270847">
                    <w:rPr>
                      <w:rFonts w:ascii="Tahoma" w:eastAsia="宋体" w:hAnsi="Tahoma" w:cs="Tahoma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74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2230EBE" w14:textId="77777777" w:rsidR="00270847" w:rsidRPr="00270847" w:rsidRDefault="00270847" w:rsidP="0027084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3" w:history="1">
                    <w:r w:rsidRPr="00270847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2.</w:t>
                    </w:r>
                  </w:hyperlink>
                  <w:r w:rsidRPr="00270847">
                    <w:rPr>
                      <w:rFonts w:ascii="Tahoma" w:eastAsia="宋体" w:hAnsi="Tahoma" w:cs="Tahoma"/>
                      <w:color w:val="0000FF"/>
                      <w:kern w:val="0"/>
                      <w:sz w:val="24"/>
                      <w:szCs w:val="24"/>
                      <w:u w:val="single"/>
                    </w:rPr>
                    <w:t xml:space="preserve"> </w:t>
                  </w:r>
                  <w:hyperlink r:id="rId14" w:history="1">
                    <w:r w:rsidRPr="00270847">
                      <w:rPr>
                        <w:rFonts w:ascii="宋体" w:eastAsia="宋体" w:hAnsi="宋体" w:cs="宋体" w:hint="eastAsi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裸设备或者块设备</w:t>
                    </w:r>
                  </w:hyperlink>
                  <w:r w:rsidRPr="00270847">
                    <w:rPr>
                      <w:rFonts w:ascii="宋体" w:eastAsia="宋体" w:hAnsi="宋体" w:cs="宋体" w:hint="eastAsia"/>
                      <w:color w:val="0000FF"/>
                      <w:kern w:val="0"/>
                      <w:sz w:val="24"/>
                      <w:szCs w:val="24"/>
                      <w:u w:val="single"/>
                    </w:rPr>
                    <w:t xml:space="preserve"> </w:t>
                  </w:r>
                  <w:hyperlink r:id="rId15" w:history="1">
                    <w:r w:rsidRPr="00270847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(pre 11.2)</w:t>
                    </w:r>
                  </w:hyperlink>
                </w:p>
              </w:tc>
            </w:tr>
            <w:tr w:rsidR="00270847" w:rsidRPr="00270847" w14:paraId="38BAB770" w14:textId="7777777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434544D" w14:textId="77777777" w:rsidR="00270847" w:rsidRPr="00270847" w:rsidRDefault="00270847" w:rsidP="00270847">
                  <w:pPr>
                    <w:widowControl/>
                    <w:jc w:val="left"/>
                    <w:rPr>
                      <w:rFonts w:ascii="Tahoma" w:eastAsia="宋体" w:hAnsi="Tahoma" w:cs="Tahoma"/>
                      <w:color w:val="010101"/>
                      <w:kern w:val="0"/>
                      <w:sz w:val="24"/>
                      <w:szCs w:val="24"/>
                    </w:rPr>
                  </w:pPr>
                  <w:r w:rsidRPr="00270847">
                    <w:rPr>
                      <w:rFonts w:ascii="Tahoma" w:eastAsia="宋体" w:hAnsi="Tahoma" w:cs="Tahoma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74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692CC77" w14:textId="77777777" w:rsidR="00270847" w:rsidRPr="00270847" w:rsidRDefault="00270847" w:rsidP="0027084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6" w:history="1">
                    <w:r w:rsidRPr="00270847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3. ASM disks (11.2+)</w:t>
                    </w:r>
                  </w:hyperlink>
                </w:p>
              </w:tc>
            </w:tr>
          </w:tbl>
          <w:p w14:paraId="6E1C2517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11"/>
              <w:gridCol w:w="7275"/>
            </w:tblGrid>
            <w:tr w:rsidR="00270847" w:rsidRPr="00270847" w14:paraId="6B2ECB96" w14:textId="77777777" w:rsidTr="0027084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8C7E8A7" w14:textId="77777777" w:rsidR="00270847" w:rsidRPr="00270847" w:rsidRDefault="00270847" w:rsidP="00270847">
                  <w:pPr>
                    <w:widowControl/>
                    <w:jc w:val="left"/>
                    <w:rPr>
                      <w:rFonts w:ascii="Tahoma" w:eastAsia="宋体" w:hAnsi="Tahoma" w:cs="Tahoma"/>
                      <w:color w:val="010101"/>
                      <w:kern w:val="0"/>
                      <w:sz w:val="24"/>
                      <w:szCs w:val="24"/>
                    </w:rPr>
                  </w:pPr>
                  <w:r w:rsidRPr="00270847">
                    <w:rPr>
                      <w:rFonts w:ascii="Tahoma" w:eastAsia="宋体" w:hAnsi="Tahoma" w:cs="Tahoma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74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8352DE7" w14:textId="77777777" w:rsidR="00270847" w:rsidRPr="00270847" w:rsidRDefault="00270847" w:rsidP="0027084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7" w:history="1">
                    <w:r w:rsidRPr="00270847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4.</w:t>
                    </w:r>
                  </w:hyperlink>
                  <w:r w:rsidRPr="00270847">
                    <w:rPr>
                      <w:rFonts w:ascii="Tahoma" w:eastAsia="宋体" w:hAnsi="Tahoma" w:cs="Tahoma"/>
                      <w:color w:val="0000FF"/>
                      <w:kern w:val="0"/>
                      <w:sz w:val="24"/>
                      <w:szCs w:val="24"/>
                      <w:u w:val="single"/>
                    </w:rPr>
                    <w:t xml:space="preserve"> </w:t>
                  </w:r>
                  <w:hyperlink r:id="rId18" w:history="1">
                    <w:r w:rsidRPr="00270847">
                      <w:rPr>
                        <w:rFonts w:ascii="宋体" w:eastAsia="宋体" w:hAnsi="宋体" w:cs="宋体" w:hint="eastAsi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集群文件系统</w:t>
                    </w:r>
                  </w:hyperlink>
                </w:p>
              </w:tc>
            </w:tr>
            <w:tr w:rsidR="00270847" w:rsidRPr="00270847" w14:paraId="45862158" w14:textId="7777777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D451D12" w14:textId="77777777" w:rsidR="00270847" w:rsidRPr="00270847" w:rsidRDefault="00270847" w:rsidP="00270847">
                  <w:pPr>
                    <w:widowControl/>
                    <w:jc w:val="left"/>
                    <w:rPr>
                      <w:rFonts w:ascii="Tahoma" w:eastAsia="宋体" w:hAnsi="Tahoma" w:cs="Tahoma"/>
                      <w:color w:val="010101"/>
                      <w:kern w:val="0"/>
                      <w:sz w:val="24"/>
                      <w:szCs w:val="24"/>
                    </w:rPr>
                  </w:pPr>
                  <w:r w:rsidRPr="00270847">
                    <w:rPr>
                      <w:rFonts w:ascii="Tahoma" w:eastAsia="宋体" w:hAnsi="Tahoma" w:cs="Tahoma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74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F7924D0" w14:textId="77777777" w:rsidR="00270847" w:rsidRPr="00270847" w:rsidRDefault="00270847" w:rsidP="0027084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9" w:history="1">
                    <w:r w:rsidRPr="00270847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5.</w:t>
                    </w:r>
                  </w:hyperlink>
                  <w:r w:rsidRPr="00270847">
                    <w:rPr>
                      <w:rFonts w:ascii="Tahoma" w:eastAsia="宋体" w:hAnsi="Tahoma" w:cs="Tahoma"/>
                      <w:color w:val="0000FF"/>
                      <w:kern w:val="0"/>
                      <w:sz w:val="24"/>
                      <w:szCs w:val="24"/>
                      <w:u w:val="single"/>
                    </w:rPr>
                    <w:t xml:space="preserve"> </w:t>
                  </w:r>
                  <w:hyperlink r:id="rId20" w:history="1">
                    <w:r w:rsidRPr="00270847">
                      <w:rPr>
                        <w:rFonts w:ascii="宋体" w:eastAsia="宋体" w:hAnsi="宋体" w:cs="宋体" w:hint="eastAsi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权限</w:t>
                    </w:r>
                  </w:hyperlink>
                </w:p>
              </w:tc>
            </w:tr>
          </w:tbl>
          <w:p w14:paraId="45BA0862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81"/>
              <w:gridCol w:w="7305"/>
            </w:tblGrid>
            <w:tr w:rsidR="00270847" w:rsidRPr="00270847" w14:paraId="1E00A9E7" w14:textId="77777777" w:rsidTr="0027084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CE06229" w14:textId="77777777" w:rsidR="00270847" w:rsidRPr="00270847" w:rsidRDefault="00270847" w:rsidP="00270847">
                  <w:pPr>
                    <w:widowControl/>
                    <w:jc w:val="left"/>
                    <w:rPr>
                      <w:rFonts w:ascii="Tahoma" w:eastAsia="宋体" w:hAnsi="Tahoma" w:cs="Tahoma"/>
                      <w:color w:val="010101"/>
                      <w:kern w:val="0"/>
                      <w:sz w:val="24"/>
                      <w:szCs w:val="24"/>
                    </w:rPr>
                  </w:pPr>
                  <w:r w:rsidRPr="00270847">
                    <w:rPr>
                      <w:rFonts w:ascii="Tahoma" w:eastAsia="宋体" w:hAnsi="Tahoma" w:cs="Tahoma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74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722681C" w14:textId="77777777" w:rsidR="00270847" w:rsidRPr="00270847" w:rsidRDefault="00270847" w:rsidP="0027084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21" w:history="1">
                    <w:r w:rsidRPr="00270847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6.</w:t>
                    </w:r>
                  </w:hyperlink>
                  <w:r w:rsidRPr="00270847">
                    <w:rPr>
                      <w:rFonts w:ascii="Tahoma" w:eastAsia="宋体" w:hAnsi="Tahoma" w:cs="Tahoma"/>
                      <w:color w:val="0000FF"/>
                      <w:kern w:val="0"/>
                      <w:sz w:val="24"/>
                      <w:szCs w:val="24"/>
                      <w:u w:val="single"/>
                    </w:rPr>
                    <w:t xml:space="preserve"> </w:t>
                  </w:r>
                  <w:hyperlink r:id="rId22" w:history="1">
                    <w:r w:rsidRPr="00270847">
                      <w:rPr>
                        <w:rFonts w:ascii="宋体" w:eastAsia="宋体" w:hAnsi="宋体" w:cs="宋体" w:hint="eastAsi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冗余</w:t>
                    </w:r>
                  </w:hyperlink>
                </w:p>
              </w:tc>
            </w:tr>
            <w:tr w:rsidR="00270847" w:rsidRPr="00270847" w14:paraId="36C4A5B4" w14:textId="7777777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A82D172" w14:textId="77777777" w:rsidR="00270847" w:rsidRPr="00270847" w:rsidRDefault="00270847" w:rsidP="00270847">
                  <w:pPr>
                    <w:widowControl/>
                    <w:jc w:val="left"/>
                    <w:rPr>
                      <w:rFonts w:ascii="Tahoma" w:eastAsia="宋体" w:hAnsi="Tahoma" w:cs="Tahoma"/>
                      <w:color w:val="010101"/>
                      <w:kern w:val="0"/>
                      <w:sz w:val="24"/>
                      <w:szCs w:val="24"/>
                    </w:rPr>
                  </w:pPr>
                  <w:r w:rsidRPr="00270847">
                    <w:rPr>
                      <w:rFonts w:ascii="Tahoma" w:eastAsia="宋体" w:hAnsi="Tahoma" w:cs="Tahoma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04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7A9C3AE" w14:textId="77777777" w:rsidR="00270847" w:rsidRPr="00270847" w:rsidRDefault="00270847" w:rsidP="0027084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23" w:history="1">
                    <w:r w:rsidRPr="00270847">
                      <w:rPr>
                        <w:rFonts w:ascii="宋体" w:eastAsia="宋体" w:hAnsi="宋体" w:cs="宋体" w:hint="eastAsia"/>
                        <w:b/>
                        <w:bCs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添加</w:t>
                    </w:r>
                  </w:hyperlink>
                  <w:hyperlink r:id="rId24" w:history="1">
                    <w:r w:rsidRPr="00270847">
                      <w:rPr>
                        <w:rFonts w:ascii="宋体" w:eastAsia="宋体" w:hAnsi="宋体" w:cs="宋体" w:hint="eastAsia"/>
                        <w:b/>
                        <w:bCs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/</w:t>
                    </w:r>
                  </w:hyperlink>
                  <w:hyperlink r:id="rId25" w:history="1">
                    <w:r w:rsidRPr="00270847">
                      <w:rPr>
                        <w:rFonts w:ascii="宋体" w:eastAsia="宋体" w:hAnsi="宋体" w:cs="宋体" w:hint="eastAsia"/>
                        <w:b/>
                        <w:bCs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删除</w:t>
                    </w:r>
                  </w:hyperlink>
                  <w:hyperlink r:id="rId26" w:history="1">
                    <w:r w:rsidRPr="00270847">
                      <w:rPr>
                        <w:rFonts w:ascii="宋体" w:eastAsia="宋体" w:hAnsi="宋体" w:cs="宋体" w:hint="eastAsia"/>
                        <w:b/>
                        <w:bCs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/</w:t>
                    </w:r>
                  </w:hyperlink>
                  <w:hyperlink r:id="rId27" w:history="1">
                    <w:r w:rsidRPr="00270847">
                      <w:rPr>
                        <w:rFonts w:ascii="宋体" w:eastAsia="宋体" w:hAnsi="宋体" w:cs="宋体" w:hint="eastAsia"/>
                        <w:b/>
                        <w:bCs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替换</w:t>
                    </w:r>
                  </w:hyperlink>
                  <w:hyperlink r:id="rId28" w:history="1">
                    <w:r w:rsidRPr="00270847">
                      <w:rPr>
                        <w:rFonts w:ascii="宋体" w:eastAsia="宋体" w:hAnsi="宋体" w:cs="宋体" w:hint="eastAsia"/>
                        <w:b/>
                        <w:bCs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/</w:t>
                    </w:r>
                  </w:hyperlink>
                  <w:hyperlink r:id="rId29" w:history="1">
                    <w:r w:rsidRPr="00270847">
                      <w:rPr>
                        <w:rFonts w:ascii="宋体" w:eastAsia="宋体" w:hAnsi="宋体" w:cs="宋体" w:hint="eastAsia"/>
                        <w:b/>
                        <w:bCs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移动</w:t>
                    </w:r>
                  </w:hyperlink>
                  <w:r w:rsidRPr="00270847">
                    <w:rPr>
                      <w:rFonts w:ascii="宋体" w:eastAsia="宋体" w:hAnsi="宋体" w:cs="宋体" w:hint="eastAsia"/>
                      <w:b/>
                      <w:bCs/>
                      <w:color w:val="0000FF"/>
                      <w:kern w:val="0"/>
                      <w:sz w:val="24"/>
                      <w:szCs w:val="24"/>
                      <w:u w:val="single"/>
                    </w:rPr>
                    <w:t xml:space="preserve"> </w:t>
                  </w:r>
                  <w:hyperlink r:id="rId30" w:history="1">
                    <w:r w:rsidRPr="00270847">
                      <w:rPr>
                        <w:rFonts w:ascii="Tahoma" w:eastAsia="宋体" w:hAnsi="Tahoma" w:cs="Tahoma"/>
                        <w:b/>
                        <w:bCs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OCR device</w:t>
                    </w:r>
                  </w:hyperlink>
                </w:p>
              </w:tc>
            </w:tr>
          </w:tbl>
          <w:p w14:paraId="3115CCC6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03"/>
              <w:gridCol w:w="7283"/>
            </w:tblGrid>
            <w:tr w:rsidR="00270847" w:rsidRPr="00270847" w14:paraId="4584DFDE" w14:textId="77777777" w:rsidTr="0027084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C5D8E5D" w14:textId="77777777" w:rsidR="00270847" w:rsidRPr="00270847" w:rsidRDefault="00270847" w:rsidP="00270847">
                  <w:pPr>
                    <w:widowControl/>
                    <w:jc w:val="left"/>
                    <w:rPr>
                      <w:rFonts w:ascii="Tahoma" w:eastAsia="宋体" w:hAnsi="Tahoma" w:cs="Tahoma"/>
                      <w:color w:val="010101"/>
                      <w:kern w:val="0"/>
                      <w:sz w:val="24"/>
                      <w:szCs w:val="24"/>
                    </w:rPr>
                  </w:pPr>
                  <w:r w:rsidRPr="00270847">
                    <w:rPr>
                      <w:rFonts w:ascii="Tahoma" w:eastAsia="宋体" w:hAnsi="Tahoma" w:cs="Tahoma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74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C2B55BC" w14:textId="77777777" w:rsidR="00270847" w:rsidRPr="00270847" w:rsidRDefault="00270847" w:rsidP="0027084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31" w:history="1">
                    <w:r w:rsidRPr="00270847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1.</w:t>
                    </w:r>
                  </w:hyperlink>
                  <w:r w:rsidRPr="00270847">
                    <w:rPr>
                      <w:rFonts w:ascii="Tahoma" w:eastAsia="宋体" w:hAnsi="Tahoma" w:cs="Tahoma"/>
                      <w:color w:val="0000FF"/>
                      <w:kern w:val="0"/>
                      <w:sz w:val="24"/>
                      <w:szCs w:val="24"/>
                      <w:u w:val="single"/>
                    </w:rPr>
                    <w:t xml:space="preserve"> </w:t>
                  </w:r>
                  <w:hyperlink r:id="rId32" w:history="1">
                    <w:r w:rsidRPr="00270847">
                      <w:rPr>
                        <w:rFonts w:ascii="宋体" w:eastAsia="宋体" w:hAnsi="宋体" w:cs="宋体" w:hint="eastAsi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当只有一个</w:t>
                    </w:r>
                  </w:hyperlink>
                  <w:r w:rsidRPr="00270847">
                    <w:rPr>
                      <w:rFonts w:ascii="宋体" w:eastAsia="宋体" w:hAnsi="宋体" w:cs="宋体" w:hint="eastAsia"/>
                      <w:color w:val="0000FF"/>
                      <w:kern w:val="0"/>
                      <w:sz w:val="24"/>
                      <w:szCs w:val="24"/>
                      <w:u w:val="single"/>
                    </w:rPr>
                    <w:t xml:space="preserve"> </w:t>
                  </w:r>
                  <w:hyperlink r:id="rId33" w:history="1">
                    <w:r w:rsidRPr="00270847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OCR</w:t>
                    </w:r>
                  </w:hyperlink>
                  <w:r w:rsidRPr="00270847">
                    <w:rPr>
                      <w:rFonts w:ascii="Tahoma" w:eastAsia="宋体" w:hAnsi="Tahoma" w:cs="Tahoma"/>
                      <w:color w:val="0000FF"/>
                      <w:kern w:val="0"/>
                      <w:sz w:val="24"/>
                      <w:szCs w:val="24"/>
                      <w:u w:val="single"/>
                    </w:rPr>
                    <w:t xml:space="preserve"> </w:t>
                  </w:r>
                  <w:hyperlink r:id="rId34" w:history="1">
                    <w:r w:rsidRPr="00270847">
                      <w:rPr>
                        <w:rFonts w:ascii="宋体" w:eastAsia="宋体" w:hAnsi="宋体" w:cs="宋体" w:hint="eastAsi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设备时，添加一个</w:t>
                    </w:r>
                  </w:hyperlink>
                  <w:r w:rsidRPr="00270847">
                    <w:rPr>
                      <w:rFonts w:ascii="宋体" w:eastAsia="宋体" w:hAnsi="宋体" w:cs="宋体" w:hint="eastAsia"/>
                      <w:color w:val="0000FF"/>
                      <w:kern w:val="0"/>
                      <w:sz w:val="24"/>
                      <w:szCs w:val="24"/>
                      <w:u w:val="single"/>
                    </w:rPr>
                    <w:t xml:space="preserve"> </w:t>
                  </w:r>
                  <w:hyperlink r:id="rId35" w:history="1">
                    <w:r w:rsidRPr="00270847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OCRMIRROR</w:t>
                    </w:r>
                  </w:hyperlink>
                  <w:r w:rsidRPr="00270847">
                    <w:rPr>
                      <w:rFonts w:ascii="Tahoma" w:eastAsia="宋体" w:hAnsi="Tahoma" w:cs="Tahoma"/>
                      <w:color w:val="0000FF"/>
                      <w:kern w:val="0"/>
                      <w:sz w:val="24"/>
                      <w:szCs w:val="24"/>
                      <w:u w:val="single"/>
                    </w:rPr>
                    <w:t xml:space="preserve"> </w:t>
                  </w:r>
                  <w:hyperlink r:id="rId36" w:history="1">
                    <w:r w:rsidRPr="00270847">
                      <w:rPr>
                        <w:rFonts w:ascii="宋体" w:eastAsia="宋体" w:hAnsi="宋体" w:cs="宋体" w:hint="eastAsi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设备：</w:t>
                    </w:r>
                  </w:hyperlink>
                </w:p>
              </w:tc>
            </w:tr>
            <w:tr w:rsidR="00270847" w:rsidRPr="00270847" w14:paraId="6C47B39D" w14:textId="7777777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58D27EF" w14:textId="77777777" w:rsidR="00270847" w:rsidRPr="00270847" w:rsidRDefault="00270847" w:rsidP="00270847">
                  <w:pPr>
                    <w:widowControl/>
                    <w:jc w:val="left"/>
                    <w:rPr>
                      <w:rFonts w:ascii="Tahoma" w:eastAsia="宋体" w:hAnsi="Tahoma" w:cs="Tahoma"/>
                      <w:color w:val="010101"/>
                      <w:kern w:val="0"/>
                      <w:sz w:val="24"/>
                      <w:szCs w:val="24"/>
                    </w:rPr>
                  </w:pPr>
                  <w:r w:rsidRPr="00270847">
                    <w:rPr>
                      <w:rFonts w:ascii="Tahoma" w:eastAsia="宋体" w:hAnsi="Tahoma" w:cs="Tahoma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74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341BEF5" w14:textId="77777777" w:rsidR="00270847" w:rsidRPr="00270847" w:rsidRDefault="00270847" w:rsidP="0027084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37" w:history="1">
                    <w:r w:rsidRPr="00270847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2.</w:t>
                    </w:r>
                  </w:hyperlink>
                  <w:r w:rsidRPr="00270847">
                    <w:rPr>
                      <w:rFonts w:ascii="Tahoma" w:eastAsia="宋体" w:hAnsi="Tahoma" w:cs="Tahoma"/>
                      <w:color w:val="0000FF"/>
                      <w:kern w:val="0"/>
                      <w:sz w:val="24"/>
                      <w:szCs w:val="24"/>
                      <w:u w:val="single"/>
                    </w:rPr>
                    <w:t xml:space="preserve"> </w:t>
                  </w:r>
                  <w:hyperlink r:id="rId38" w:history="1">
                    <w:r w:rsidRPr="00270847">
                      <w:rPr>
                        <w:rFonts w:ascii="宋体" w:eastAsia="宋体" w:hAnsi="宋体" w:cs="宋体" w:hint="eastAsi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删除一个</w:t>
                    </w:r>
                  </w:hyperlink>
                  <w:r w:rsidRPr="00270847">
                    <w:rPr>
                      <w:rFonts w:ascii="宋体" w:eastAsia="宋体" w:hAnsi="宋体" w:cs="宋体" w:hint="eastAsia"/>
                      <w:color w:val="0000FF"/>
                      <w:kern w:val="0"/>
                      <w:sz w:val="24"/>
                      <w:szCs w:val="24"/>
                      <w:u w:val="single"/>
                    </w:rPr>
                    <w:t xml:space="preserve"> </w:t>
                  </w:r>
                  <w:hyperlink r:id="rId39" w:history="1">
                    <w:r w:rsidRPr="00270847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OCR</w:t>
                    </w:r>
                  </w:hyperlink>
                  <w:r w:rsidRPr="00270847">
                    <w:rPr>
                      <w:rFonts w:ascii="Tahoma" w:eastAsia="宋体" w:hAnsi="Tahoma" w:cs="Tahoma"/>
                      <w:color w:val="0000FF"/>
                      <w:kern w:val="0"/>
                      <w:sz w:val="24"/>
                      <w:szCs w:val="24"/>
                      <w:u w:val="single"/>
                    </w:rPr>
                    <w:t xml:space="preserve"> </w:t>
                  </w:r>
                  <w:hyperlink r:id="rId40" w:history="1">
                    <w:r w:rsidRPr="00270847">
                      <w:rPr>
                        <w:rFonts w:ascii="宋体" w:eastAsia="宋体" w:hAnsi="宋体" w:cs="宋体" w:hint="eastAsi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设备</w:t>
                    </w:r>
                  </w:hyperlink>
                </w:p>
              </w:tc>
            </w:tr>
          </w:tbl>
          <w:p w14:paraId="15C27C7B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10"/>
              <w:gridCol w:w="7276"/>
            </w:tblGrid>
            <w:tr w:rsidR="00270847" w:rsidRPr="00270847" w14:paraId="29473E85" w14:textId="77777777" w:rsidTr="0027084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12E4AA1" w14:textId="77777777" w:rsidR="00270847" w:rsidRPr="00270847" w:rsidRDefault="00270847" w:rsidP="00270847">
                  <w:pPr>
                    <w:widowControl/>
                    <w:jc w:val="left"/>
                    <w:rPr>
                      <w:rFonts w:ascii="Tahoma" w:eastAsia="宋体" w:hAnsi="Tahoma" w:cs="Tahoma"/>
                      <w:color w:val="010101"/>
                      <w:kern w:val="0"/>
                      <w:sz w:val="24"/>
                      <w:szCs w:val="24"/>
                    </w:rPr>
                  </w:pPr>
                  <w:r w:rsidRPr="00270847">
                    <w:rPr>
                      <w:rFonts w:ascii="Tahoma" w:eastAsia="宋体" w:hAnsi="Tahoma" w:cs="Tahoma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74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7F1FB6C" w14:textId="77777777" w:rsidR="00270847" w:rsidRPr="00270847" w:rsidRDefault="00270847" w:rsidP="0027084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41" w:history="1">
                    <w:r w:rsidRPr="00270847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3.</w:t>
                    </w:r>
                  </w:hyperlink>
                  <w:r w:rsidRPr="00270847">
                    <w:rPr>
                      <w:rFonts w:ascii="Tahoma" w:eastAsia="宋体" w:hAnsi="Tahoma" w:cs="Tahoma"/>
                      <w:color w:val="0000FF"/>
                      <w:kern w:val="0"/>
                      <w:sz w:val="24"/>
                      <w:szCs w:val="24"/>
                      <w:u w:val="single"/>
                    </w:rPr>
                    <w:t xml:space="preserve"> </w:t>
                  </w:r>
                  <w:hyperlink r:id="rId42" w:history="1">
                    <w:r w:rsidRPr="00270847">
                      <w:rPr>
                        <w:rFonts w:ascii="宋体" w:eastAsia="宋体" w:hAnsi="宋体" w:cs="宋体" w:hint="eastAsi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替换或者移动</w:t>
                    </w:r>
                  </w:hyperlink>
                  <w:r w:rsidRPr="00270847">
                    <w:rPr>
                      <w:rFonts w:ascii="宋体" w:eastAsia="宋体" w:hAnsi="宋体" w:cs="宋体" w:hint="eastAsia"/>
                      <w:color w:val="0000FF"/>
                      <w:kern w:val="0"/>
                      <w:sz w:val="24"/>
                      <w:szCs w:val="24"/>
                      <w:u w:val="single"/>
                    </w:rPr>
                    <w:t xml:space="preserve"> </w:t>
                  </w:r>
                  <w:hyperlink r:id="rId43" w:history="1">
                    <w:r w:rsidRPr="00270847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OCR</w:t>
                    </w:r>
                  </w:hyperlink>
                  <w:r w:rsidRPr="00270847">
                    <w:rPr>
                      <w:rFonts w:ascii="Tahoma" w:eastAsia="宋体" w:hAnsi="Tahoma" w:cs="Tahoma"/>
                      <w:color w:val="0000FF"/>
                      <w:kern w:val="0"/>
                      <w:sz w:val="24"/>
                      <w:szCs w:val="24"/>
                      <w:u w:val="single"/>
                    </w:rPr>
                    <w:t xml:space="preserve"> </w:t>
                  </w:r>
                  <w:hyperlink r:id="rId44" w:history="1">
                    <w:r w:rsidRPr="00270847">
                      <w:rPr>
                        <w:rFonts w:ascii="宋体" w:eastAsia="宋体" w:hAnsi="宋体" w:cs="宋体" w:hint="eastAsi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设备位置</w:t>
                    </w:r>
                  </w:hyperlink>
                </w:p>
              </w:tc>
            </w:tr>
            <w:tr w:rsidR="00270847" w:rsidRPr="00270847" w14:paraId="7FAC1D68" w14:textId="7777777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D363774" w14:textId="77777777" w:rsidR="00270847" w:rsidRPr="00270847" w:rsidRDefault="00270847" w:rsidP="00270847">
                  <w:pPr>
                    <w:widowControl/>
                    <w:jc w:val="left"/>
                    <w:rPr>
                      <w:rFonts w:ascii="Tahoma" w:eastAsia="宋体" w:hAnsi="Tahoma" w:cs="Tahoma"/>
                      <w:color w:val="010101"/>
                      <w:kern w:val="0"/>
                      <w:sz w:val="24"/>
                      <w:szCs w:val="24"/>
                    </w:rPr>
                  </w:pPr>
                  <w:r w:rsidRPr="00270847">
                    <w:rPr>
                      <w:rFonts w:ascii="Tahoma" w:eastAsia="宋体" w:hAnsi="Tahoma" w:cs="Tahoma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74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3FA2D64" w14:textId="77777777" w:rsidR="00270847" w:rsidRPr="00270847" w:rsidRDefault="00270847" w:rsidP="0027084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45" w:history="1">
                    <w:r w:rsidRPr="00270847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4.</w:t>
                    </w:r>
                  </w:hyperlink>
                  <w:r w:rsidRPr="00270847">
                    <w:rPr>
                      <w:rFonts w:ascii="Tahoma" w:eastAsia="宋体" w:hAnsi="Tahoma" w:cs="Tahoma"/>
                      <w:color w:val="0000FF"/>
                      <w:kern w:val="0"/>
                      <w:sz w:val="24"/>
                      <w:szCs w:val="24"/>
                      <w:u w:val="single"/>
                    </w:rPr>
                    <w:t xml:space="preserve"> </w:t>
                  </w:r>
                  <w:hyperlink r:id="rId46" w:history="1">
                    <w:r w:rsidRPr="00270847">
                      <w:rPr>
                        <w:rFonts w:ascii="宋体" w:eastAsia="宋体" w:hAnsi="宋体" w:cs="宋体" w:hint="eastAsi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当集群停止时如何恢复</w:t>
                    </w:r>
                  </w:hyperlink>
                  <w:r w:rsidRPr="00270847">
                    <w:rPr>
                      <w:rFonts w:ascii="宋体" w:eastAsia="宋体" w:hAnsi="宋体" w:cs="宋体" w:hint="eastAsia"/>
                      <w:color w:val="0000FF"/>
                      <w:kern w:val="0"/>
                      <w:sz w:val="24"/>
                      <w:szCs w:val="24"/>
                      <w:u w:val="single"/>
                    </w:rPr>
                    <w:t xml:space="preserve"> </w:t>
                  </w:r>
                  <w:hyperlink r:id="rId47" w:history="1">
                    <w:r w:rsidRPr="00270847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OCR</w:t>
                    </w:r>
                  </w:hyperlink>
                </w:p>
              </w:tc>
            </w:tr>
          </w:tbl>
          <w:p w14:paraId="08F114F2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81"/>
              <w:gridCol w:w="7305"/>
            </w:tblGrid>
            <w:tr w:rsidR="00270847" w:rsidRPr="00270847" w14:paraId="7120253D" w14:textId="77777777" w:rsidTr="0027084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3BD4CA0" w14:textId="77777777" w:rsidR="00270847" w:rsidRPr="00270847" w:rsidRDefault="00270847" w:rsidP="00270847">
                  <w:pPr>
                    <w:widowControl/>
                    <w:jc w:val="left"/>
                    <w:rPr>
                      <w:rFonts w:ascii="Tahoma" w:eastAsia="宋体" w:hAnsi="Tahoma" w:cs="Tahoma"/>
                      <w:color w:val="010101"/>
                      <w:kern w:val="0"/>
                      <w:sz w:val="24"/>
                      <w:szCs w:val="24"/>
                    </w:rPr>
                  </w:pPr>
                  <w:r w:rsidRPr="00270847">
                    <w:rPr>
                      <w:rFonts w:ascii="Tahoma" w:eastAsia="宋体" w:hAnsi="Tahoma" w:cs="Tahoma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04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0315F42" w14:textId="77777777" w:rsidR="00270847" w:rsidRPr="00270847" w:rsidRDefault="00270847" w:rsidP="0027084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48" w:history="1">
                    <w:r w:rsidRPr="00270847">
                      <w:rPr>
                        <w:rFonts w:ascii="宋体" w:eastAsia="宋体" w:hAnsi="宋体" w:cs="宋体" w:hint="eastAsia"/>
                        <w:b/>
                        <w:bCs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添加</w:t>
                    </w:r>
                  </w:hyperlink>
                  <w:hyperlink r:id="rId49" w:history="1">
                    <w:r w:rsidRPr="00270847">
                      <w:rPr>
                        <w:rFonts w:ascii="宋体" w:eastAsia="宋体" w:hAnsi="宋体" w:cs="宋体" w:hint="eastAsia"/>
                        <w:b/>
                        <w:bCs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/</w:t>
                    </w:r>
                  </w:hyperlink>
                  <w:hyperlink r:id="rId50" w:history="1">
                    <w:r w:rsidRPr="00270847">
                      <w:rPr>
                        <w:rFonts w:ascii="宋体" w:eastAsia="宋体" w:hAnsi="宋体" w:cs="宋体" w:hint="eastAsia"/>
                        <w:b/>
                        <w:bCs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删除</w:t>
                    </w:r>
                  </w:hyperlink>
                  <w:hyperlink r:id="rId51" w:history="1">
                    <w:r w:rsidRPr="00270847">
                      <w:rPr>
                        <w:rFonts w:ascii="宋体" w:eastAsia="宋体" w:hAnsi="宋体" w:cs="宋体" w:hint="eastAsia"/>
                        <w:b/>
                        <w:bCs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/</w:t>
                    </w:r>
                  </w:hyperlink>
                  <w:hyperlink r:id="rId52" w:history="1">
                    <w:r w:rsidRPr="00270847">
                      <w:rPr>
                        <w:rFonts w:ascii="宋体" w:eastAsia="宋体" w:hAnsi="宋体" w:cs="宋体" w:hint="eastAsia"/>
                        <w:b/>
                        <w:bCs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移动</w:t>
                    </w:r>
                  </w:hyperlink>
                  <w:r w:rsidRPr="00270847">
                    <w:rPr>
                      <w:rFonts w:ascii="宋体" w:eastAsia="宋体" w:hAnsi="宋体" w:cs="宋体" w:hint="eastAsia"/>
                      <w:b/>
                      <w:bCs/>
                      <w:color w:val="0000FF"/>
                      <w:kern w:val="0"/>
                      <w:sz w:val="24"/>
                      <w:szCs w:val="24"/>
                      <w:u w:val="single"/>
                    </w:rPr>
                    <w:t xml:space="preserve"> </w:t>
                  </w:r>
                  <w:hyperlink r:id="rId53" w:history="1">
                    <w:r w:rsidRPr="00270847">
                      <w:rPr>
                        <w:rFonts w:ascii="Tahoma" w:eastAsia="宋体" w:hAnsi="Tahoma" w:cs="Tahoma"/>
                        <w:b/>
                        <w:bCs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voting disk</w:t>
                    </w:r>
                  </w:hyperlink>
                </w:p>
              </w:tc>
            </w:tr>
            <w:tr w:rsidR="00270847" w:rsidRPr="00270847" w14:paraId="39073CE2" w14:textId="7777777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9419330" w14:textId="77777777" w:rsidR="00270847" w:rsidRPr="00270847" w:rsidRDefault="00270847" w:rsidP="00270847">
                  <w:pPr>
                    <w:widowControl/>
                    <w:jc w:val="left"/>
                    <w:rPr>
                      <w:rFonts w:ascii="Tahoma" w:eastAsia="宋体" w:hAnsi="Tahoma" w:cs="Tahoma"/>
                      <w:color w:val="010101"/>
                      <w:kern w:val="0"/>
                      <w:sz w:val="24"/>
                      <w:szCs w:val="24"/>
                    </w:rPr>
                  </w:pPr>
                  <w:r w:rsidRPr="00270847">
                    <w:rPr>
                      <w:rFonts w:ascii="Tahoma" w:eastAsia="宋体" w:hAnsi="Tahoma" w:cs="Tahoma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74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3B8865B" w14:textId="77777777" w:rsidR="00270847" w:rsidRPr="00270847" w:rsidRDefault="00270847" w:rsidP="0027084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54" w:history="1">
                    <w:r w:rsidRPr="00270847">
                      <w:rPr>
                        <w:rFonts w:ascii="宋体" w:eastAsia="宋体" w:hAnsi="宋体" w:cs="宋体" w:hint="eastAsi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对应于</w:t>
                    </w:r>
                  </w:hyperlink>
                  <w:r w:rsidRPr="00270847">
                    <w:rPr>
                      <w:rFonts w:ascii="宋体" w:eastAsia="宋体" w:hAnsi="宋体" w:cs="宋体" w:hint="eastAsia"/>
                      <w:color w:val="0000FF"/>
                      <w:kern w:val="0"/>
                      <w:sz w:val="24"/>
                      <w:szCs w:val="24"/>
                      <w:u w:val="single"/>
                    </w:rPr>
                    <w:t xml:space="preserve"> </w:t>
                  </w:r>
                  <w:hyperlink r:id="rId55" w:history="1">
                    <w:r w:rsidRPr="00270847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10gR2</w:t>
                    </w:r>
                  </w:hyperlink>
                  <w:r w:rsidRPr="00270847">
                    <w:rPr>
                      <w:rFonts w:ascii="Tahoma" w:eastAsia="宋体" w:hAnsi="Tahoma" w:cs="Tahoma"/>
                      <w:color w:val="0000FF"/>
                      <w:kern w:val="0"/>
                      <w:sz w:val="24"/>
                      <w:szCs w:val="24"/>
                      <w:u w:val="single"/>
                    </w:rPr>
                    <w:t xml:space="preserve"> </w:t>
                  </w:r>
                  <w:hyperlink r:id="rId56" w:history="1">
                    <w:r w:rsidRPr="00270847">
                      <w:rPr>
                        <w:rFonts w:ascii="宋体" w:eastAsia="宋体" w:hAnsi="宋体" w:cs="宋体" w:hint="eastAsi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版本</w:t>
                    </w:r>
                  </w:hyperlink>
                </w:p>
              </w:tc>
            </w:tr>
          </w:tbl>
          <w:p w14:paraId="65B76C30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08"/>
              <w:gridCol w:w="7278"/>
            </w:tblGrid>
            <w:tr w:rsidR="00270847" w:rsidRPr="00270847" w14:paraId="27FAC708" w14:textId="77777777" w:rsidTr="0027084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8BE4F38" w14:textId="77777777" w:rsidR="00270847" w:rsidRPr="00270847" w:rsidRDefault="00270847" w:rsidP="00270847">
                  <w:pPr>
                    <w:widowControl/>
                    <w:jc w:val="left"/>
                    <w:rPr>
                      <w:rFonts w:ascii="Tahoma" w:eastAsia="宋体" w:hAnsi="Tahoma" w:cs="Tahoma"/>
                      <w:color w:val="010101"/>
                      <w:kern w:val="0"/>
                      <w:sz w:val="24"/>
                      <w:szCs w:val="24"/>
                    </w:rPr>
                  </w:pPr>
                  <w:r w:rsidRPr="00270847">
                    <w:rPr>
                      <w:rFonts w:ascii="Tahoma" w:eastAsia="宋体" w:hAnsi="Tahoma" w:cs="Tahoma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74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7F1F2C2" w14:textId="77777777" w:rsidR="00270847" w:rsidRPr="00270847" w:rsidRDefault="00270847" w:rsidP="0027084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57" w:history="1">
                    <w:r w:rsidRPr="00270847">
                      <w:rPr>
                        <w:rFonts w:ascii="宋体" w:eastAsia="宋体" w:hAnsi="宋体" w:cs="宋体" w:hint="eastAsi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对于</w:t>
                    </w:r>
                  </w:hyperlink>
                  <w:r w:rsidRPr="00270847">
                    <w:rPr>
                      <w:rFonts w:ascii="宋体" w:eastAsia="宋体" w:hAnsi="宋体" w:cs="宋体" w:hint="eastAsia"/>
                      <w:color w:val="0000FF"/>
                      <w:kern w:val="0"/>
                      <w:sz w:val="24"/>
                      <w:szCs w:val="24"/>
                      <w:u w:val="single"/>
                    </w:rPr>
                    <w:t xml:space="preserve"> </w:t>
                  </w:r>
                  <w:hyperlink r:id="rId58" w:history="1">
                    <w:r w:rsidRPr="00270847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11gR1</w:t>
                    </w:r>
                  </w:hyperlink>
                  <w:r w:rsidRPr="00270847">
                    <w:rPr>
                      <w:rFonts w:ascii="Tahoma" w:eastAsia="宋体" w:hAnsi="Tahoma" w:cs="Tahoma"/>
                      <w:color w:val="0000FF"/>
                      <w:kern w:val="0"/>
                      <w:sz w:val="24"/>
                      <w:szCs w:val="24"/>
                      <w:u w:val="single"/>
                    </w:rPr>
                    <w:t xml:space="preserve"> </w:t>
                  </w:r>
                  <w:hyperlink r:id="rId59" w:history="1">
                    <w:r w:rsidRPr="00270847">
                      <w:rPr>
                        <w:rFonts w:ascii="宋体" w:eastAsia="宋体" w:hAnsi="宋体" w:cs="宋体" w:hint="eastAsi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版本</w:t>
                    </w:r>
                  </w:hyperlink>
                </w:p>
              </w:tc>
            </w:tr>
            <w:tr w:rsidR="00270847" w:rsidRPr="00270847" w14:paraId="6575C9D1" w14:textId="7777777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AB24D7B" w14:textId="77777777" w:rsidR="00270847" w:rsidRPr="00270847" w:rsidRDefault="00270847" w:rsidP="00270847">
                  <w:pPr>
                    <w:widowControl/>
                    <w:jc w:val="left"/>
                    <w:rPr>
                      <w:rFonts w:ascii="Tahoma" w:eastAsia="宋体" w:hAnsi="Tahoma" w:cs="Tahoma"/>
                      <w:color w:val="010101"/>
                      <w:kern w:val="0"/>
                      <w:sz w:val="24"/>
                      <w:szCs w:val="24"/>
                    </w:rPr>
                  </w:pPr>
                  <w:r w:rsidRPr="00270847">
                    <w:rPr>
                      <w:rFonts w:ascii="Tahoma" w:eastAsia="宋体" w:hAnsi="Tahoma" w:cs="Tahoma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74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5533DC8" w14:textId="77777777" w:rsidR="00270847" w:rsidRPr="00270847" w:rsidRDefault="00270847" w:rsidP="0027084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60" w:history="1">
                    <w:r w:rsidRPr="00270847">
                      <w:rPr>
                        <w:rFonts w:ascii="宋体" w:eastAsia="宋体" w:hAnsi="宋体" w:cs="宋体" w:hint="eastAsi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对于</w:t>
                    </w:r>
                  </w:hyperlink>
                  <w:r w:rsidRPr="00270847">
                    <w:rPr>
                      <w:rFonts w:ascii="宋体" w:eastAsia="宋体" w:hAnsi="宋体" w:cs="宋体" w:hint="eastAsia"/>
                      <w:color w:val="0000FF"/>
                      <w:kern w:val="0"/>
                      <w:sz w:val="24"/>
                      <w:szCs w:val="24"/>
                      <w:u w:val="single"/>
                    </w:rPr>
                    <w:t xml:space="preserve"> </w:t>
                  </w:r>
                  <w:hyperlink r:id="rId61" w:history="1">
                    <w:r w:rsidRPr="00270847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11gR2</w:t>
                    </w:r>
                  </w:hyperlink>
                  <w:r w:rsidRPr="00270847">
                    <w:rPr>
                      <w:rFonts w:ascii="Tahoma" w:eastAsia="宋体" w:hAnsi="Tahoma" w:cs="Tahoma"/>
                      <w:color w:val="0000FF"/>
                      <w:kern w:val="0"/>
                      <w:sz w:val="24"/>
                      <w:szCs w:val="24"/>
                      <w:u w:val="single"/>
                    </w:rPr>
                    <w:t xml:space="preserve"> </w:t>
                  </w:r>
                  <w:hyperlink r:id="rId62" w:history="1">
                    <w:r w:rsidRPr="00270847">
                      <w:rPr>
                        <w:rFonts w:ascii="宋体" w:eastAsia="宋体" w:hAnsi="宋体" w:cs="宋体" w:hint="eastAsi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版本</w:t>
                    </w:r>
                  </w:hyperlink>
                </w:p>
              </w:tc>
            </w:tr>
          </w:tbl>
          <w:p w14:paraId="72CC3E8D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06"/>
              <w:gridCol w:w="7280"/>
            </w:tblGrid>
            <w:tr w:rsidR="00270847" w:rsidRPr="00270847" w14:paraId="5AAEB47A" w14:textId="77777777" w:rsidTr="0027084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0888915" w14:textId="77777777" w:rsidR="00270847" w:rsidRPr="00270847" w:rsidRDefault="00270847" w:rsidP="00270847">
                  <w:pPr>
                    <w:widowControl/>
                    <w:jc w:val="left"/>
                    <w:rPr>
                      <w:rFonts w:ascii="Tahoma" w:eastAsia="宋体" w:hAnsi="Tahoma" w:cs="Tahoma"/>
                      <w:color w:val="010101"/>
                      <w:kern w:val="0"/>
                      <w:sz w:val="24"/>
                      <w:szCs w:val="24"/>
                    </w:rPr>
                  </w:pPr>
                  <w:r w:rsidRPr="00270847">
                    <w:rPr>
                      <w:rFonts w:ascii="Tahoma" w:eastAsia="宋体" w:hAnsi="Tahoma" w:cs="Tahoma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74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0FFA6CC" w14:textId="77777777" w:rsidR="00270847" w:rsidRPr="00270847" w:rsidRDefault="00270847" w:rsidP="0027084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63" w:history="1">
                    <w:r w:rsidRPr="00270847">
                      <w:rPr>
                        <w:rFonts w:ascii="宋体" w:eastAsia="宋体" w:hAnsi="宋体" w:cs="宋体" w:hint="eastAsi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对于</w:t>
                    </w:r>
                  </w:hyperlink>
                  <w:r w:rsidRPr="00270847">
                    <w:rPr>
                      <w:rFonts w:ascii="宋体" w:eastAsia="宋体" w:hAnsi="宋体" w:cs="宋体" w:hint="eastAsia"/>
                      <w:color w:val="0000FF"/>
                      <w:kern w:val="0"/>
                      <w:sz w:val="24"/>
                      <w:szCs w:val="24"/>
                      <w:u w:val="single"/>
                    </w:rPr>
                    <w:t xml:space="preserve"> </w:t>
                  </w:r>
                  <w:hyperlink r:id="rId64" w:history="1">
                    <w:r w:rsidRPr="00270847">
                      <w:rPr>
                        <w:rFonts w:ascii="宋体" w:eastAsia="宋体" w:hAnsi="宋体" w:cs="宋体" w:hint="eastAsi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修改在线的</w:t>
                    </w:r>
                  </w:hyperlink>
                  <w:hyperlink r:id="rId65" w:history="1">
                    <w:r w:rsidRPr="00270847">
                      <w:rPr>
                        <w:rFonts w:ascii="宋体" w:eastAsia="宋体" w:hAnsi="宋体" w:cs="宋体" w:hint="eastAsi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OCR</w:t>
                    </w:r>
                  </w:hyperlink>
                  <w:hyperlink r:id="rId66" w:history="1">
                    <w:r w:rsidRPr="00270847">
                      <w:rPr>
                        <w:rFonts w:ascii="宋体" w:eastAsia="宋体" w:hAnsi="宋体" w:cs="宋体" w:hint="eastAsi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或者</w:t>
                    </w:r>
                  </w:hyperlink>
                  <w:hyperlink r:id="rId67" w:history="1">
                    <w:r w:rsidRPr="00270847">
                      <w:rPr>
                        <w:rFonts w:ascii="宋体" w:eastAsia="宋体" w:hAnsi="宋体" w:cs="宋体" w:hint="eastAsi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Vote file</w:t>
                    </w:r>
                  </w:hyperlink>
                  <w:r w:rsidRPr="00270847">
                    <w:rPr>
                      <w:rFonts w:ascii="宋体" w:eastAsia="宋体" w:hAnsi="宋体" w:cs="宋体" w:hint="eastAsia"/>
                      <w:color w:val="0000FF"/>
                      <w:kern w:val="0"/>
                      <w:sz w:val="24"/>
                      <w:szCs w:val="24"/>
                      <w:u w:val="single"/>
                    </w:rPr>
                    <w:t xml:space="preserve"> </w:t>
                  </w:r>
                  <w:hyperlink r:id="rId68" w:history="1">
                    <w:r w:rsidRPr="00270847">
                      <w:rPr>
                        <w:rFonts w:ascii="宋体" w:eastAsia="宋体" w:hAnsi="宋体" w:cs="宋体" w:hint="eastAsi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的操作：</w:t>
                    </w:r>
                  </w:hyperlink>
                </w:p>
              </w:tc>
            </w:tr>
            <w:tr w:rsidR="00270847" w:rsidRPr="00270847" w14:paraId="5362D68B" w14:textId="7777777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B4E9A63" w14:textId="77777777" w:rsidR="00270847" w:rsidRPr="00270847" w:rsidRDefault="00270847" w:rsidP="00270847">
                  <w:pPr>
                    <w:widowControl/>
                    <w:jc w:val="left"/>
                    <w:rPr>
                      <w:rFonts w:ascii="Tahoma" w:eastAsia="宋体" w:hAnsi="Tahoma" w:cs="Tahoma"/>
                      <w:color w:val="010101"/>
                      <w:kern w:val="0"/>
                      <w:sz w:val="24"/>
                      <w:szCs w:val="24"/>
                    </w:rPr>
                  </w:pPr>
                  <w:r w:rsidRPr="00270847">
                    <w:rPr>
                      <w:rFonts w:ascii="Tahoma" w:eastAsia="宋体" w:hAnsi="Tahoma" w:cs="Tahoma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74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185C1A7" w14:textId="77777777" w:rsidR="00270847" w:rsidRPr="00270847" w:rsidRDefault="00270847" w:rsidP="0027084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69" w:history="1">
                    <w:r w:rsidRPr="00270847">
                      <w:rPr>
                        <w:rFonts w:ascii="宋体" w:eastAsia="宋体" w:hAnsi="宋体" w:cs="宋体" w:hint="eastAsi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对于</w:t>
                    </w:r>
                  </w:hyperlink>
                  <w:r w:rsidRPr="00270847">
                    <w:rPr>
                      <w:rFonts w:ascii="宋体" w:eastAsia="宋体" w:hAnsi="宋体" w:cs="宋体" w:hint="eastAsia"/>
                      <w:color w:val="0000FF"/>
                      <w:kern w:val="0"/>
                      <w:sz w:val="24"/>
                      <w:szCs w:val="24"/>
                      <w:u w:val="single"/>
                    </w:rPr>
                    <w:t xml:space="preserve"> </w:t>
                  </w:r>
                  <w:hyperlink r:id="rId70" w:history="1">
                    <w:r w:rsidRPr="00270847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Extended Cluster</w:t>
                    </w:r>
                  </w:hyperlink>
                  <w:r w:rsidRPr="00270847">
                    <w:rPr>
                      <w:rFonts w:ascii="Tahoma" w:eastAsia="宋体" w:hAnsi="Tahoma" w:cs="Tahoma"/>
                      <w:color w:val="0000FF"/>
                      <w:kern w:val="0"/>
                      <w:sz w:val="24"/>
                      <w:szCs w:val="24"/>
                      <w:u w:val="single"/>
                    </w:rPr>
                    <w:t xml:space="preserve"> </w:t>
                  </w:r>
                  <w:hyperlink r:id="rId71" w:history="1">
                    <w:r w:rsidRPr="00270847">
                      <w:rPr>
                        <w:rFonts w:ascii="宋体" w:eastAsia="宋体" w:hAnsi="宋体" w:cs="宋体" w:hint="eastAsi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上</w:t>
                    </w:r>
                  </w:hyperlink>
                  <w:r w:rsidRPr="00270847">
                    <w:rPr>
                      <w:rFonts w:ascii="宋体" w:eastAsia="宋体" w:hAnsi="宋体" w:cs="宋体" w:hint="eastAsia"/>
                      <w:color w:val="0000FF"/>
                      <w:kern w:val="0"/>
                      <w:sz w:val="24"/>
                      <w:szCs w:val="24"/>
                      <w:u w:val="single"/>
                    </w:rPr>
                    <w:t xml:space="preserve"> </w:t>
                  </w:r>
                  <w:hyperlink r:id="rId72" w:history="1">
                    <w:r w:rsidRPr="00270847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Voting disk</w:t>
                    </w:r>
                  </w:hyperlink>
                  <w:r w:rsidRPr="00270847">
                    <w:rPr>
                      <w:rFonts w:ascii="Tahoma" w:eastAsia="宋体" w:hAnsi="Tahoma" w:cs="Tahoma"/>
                      <w:color w:val="0000FF"/>
                      <w:kern w:val="0"/>
                      <w:sz w:val="24"/>
                      <w:szCs w:val="24"/>
                      <w:u w:val="single"/>
                    </w:rPr>
                    <w:t xml:space="preserve"> </w:t>
                  </w:r>
                  <w:hyperlink r:id="rId73" w:history="1">
                    <w:r w:rsidRPr="00270847">
                      <w:rPr>
                        <w:rFonts w:ascii="宋体" w:eastAsia="宋体" w:hAnsi="宋体" w:cs="宋体" w:hint="eastAsi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维护</w:t>
                    </w:r>
                  </w:hyperlink>
                </w:p>
              </w:tc>
            </w:tr>
          </w:tbl>
          <w:p w14:paraId="11CD7927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62"/>
              <w:gridCol w:w="7324"/>
            </w:tblGrid>
            <w:tr w:rsidR="00270847" w:rsidRPr="00270847" w14:paraId="32AF1BF4" w14:textId="77777777" w:rsidTr="0027084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2AD7ACD" w14:textId="77777777" w:rsidR="00270847" w:rsidRPr="00270847" w:rsidRDefault="00270847" w:rsidP="00270847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270847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44CD5B4" w14:textId="77777777" w:rsidR="00270847" w:rsidRPr="00270847" w:rsidRDefault="00270847" w:rsidP="0027084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74" w:history="1">
                    <w:r w:rsidRPr="00270847">
                      <w:rPr>
                        <w:rFonts w:ascii="宋体" w:eastAsia="宋体" w:hAnsi="宋体" w:cs="宋体" w:hint="eastAsi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参考</w:t>
                    </w:r>
                  </w:hyperlink>
                </w:p>
              </w:tc>
            </w:tr>
          </w:tbl>
          <w:p w14:paraId="02D03703" w14:textId="4C516DEC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5E15ADD" wp14:editId="7586B818">
                      <wp:extent cx="800100" cy="388620"/>
                      <wp:effectExtent l="0" t="0" r="0" b="0"/>
                      <wp:docPr id="1" name="矩形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00100" cy="388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C51671B" id="矩形 1" o:spid="_x0000_s1026" style="width:63pt;height:3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08DB19A0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30"/>
                <w:szCs w:val="30"/>
              </w:rPr>
            </w:pPr>
            <w:r w:rsidRPr="00270847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30"/>
                <w:szCs w:val="30"/>
                <w:shd w:val="clear" w:color="auto" w:fill="777773"/>
              </w:rPr>
              <w:lastRenderedPageBreak/>
              <w:t>适用于</w:t>
            </w:r>
            <w:r w:rsidRPr="00270847">
              <w:rPr>
                <w:rFonts w:ascii="Arial" w:eastAsia="宋体" w:hAnsi="Arial" w:cs="Arial"/>
                <w:b/>
                <w:bCs/>
                <w:color w:val="FFFFFF"/>
                <w:kern w:val="0"/>
                <w:sz w:val="30"/>
                <w:szCs w:val="30"/>
                <w:shd w:val="clear" w:color="auto" w:fill="777773"/>
              </w:rPr>
              <w:t>:</w:t>
            </w:r>
          </w:p>
          <w:p w14:paraId="5872D70F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Oracle Database - Enterprise Edition -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版本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10.2.0.1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到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11.2.0.1.0 [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发行版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10.2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到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11.2]</w:t>
            </w:r>
          </w:p>
          <w:p w14:paraId="48B1334E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本文档所含信息适用于所有平台</w:t>
            </w:r>
          </w:p>
          <w:p w14:paraId="510A1239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30"/>
                <w:szCs w:val="30"/>
              </w:rPr>
            </w:pPr>
            <w:r w:rsidRPr="00270847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30"/>
                <w:szCs w:val="30"/>
                <w:shd w:val="clear" w:color="auto" w:fill="777773"/>
              </w:rPr>
              <w:t>目标</w:t>
            </w:r>
          </w:p>
          <w:p w14:paraId="0A69FB36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提供在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Oracle Clusterware 10gR2, 11gR1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和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11gR2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环境中添加，删除，替换，移动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Oracle Cluster Repository (OCR)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和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/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或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Voting Disk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的步骤。并且包括了把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OCR/voting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从裸设备移动到块设备和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ASM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设备的步骤。对于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Oracle Clusterware 12c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，请参考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hyperlink r:id="rId75" w:history="1">
              <w:r w:rsidRPr="00270847">
                <w:rPr>
                  <w:rFonts w:ascii="Tahoma" w:eastAsia="宋体" w:hAnsi="Tahoma" w:cs="Tahoma"/>
                  <w:color w:val="0000FF"/>
                  <w:kern w:val="0"/>
                  <w:sz w:val="24"/>
                  <w:szCs w:val="24"/>
                  <w:u w:val="single"/>
                </w:rPr>
                <w:t>Document 1558920.1</w:t>
              </w:r>
            </w:hyperlink>
            <w:r w:rsidRPr="00270847">
              <w:rPr>
                <w:rFonts w:ascii="Tahoma" w:eastAsia="宋体" w:hAnsi="Tahoma" w:cs="Tahoma"/>
                <w:color w:val="0000FF"/>
                <w:kern w:val="0"/>
                <w:sz w:val="24"/>
                <w:szCs w:val="24"/>
                <w:u w:val="single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Software Patch Level and 12c Grid Infrastructure OCR Backup/Restore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  <w:p w14:paraId="1ED70CAD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本文适用于需要修改，移动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OCR,voting disk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DBA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和技术支持工程师，客户已经在一套存储上部署了集群环境，可能需要在最短的停机时间内迁移到新的存储。</w:t>
            </w:r>
          </w:p>
          <w:p w14:paraId="3B0E1C52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通常来说，一旦存储已经存在，那么可以通过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cp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或者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dd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文件，但是对于集群来说是有一些困难的，这是因为：</w:t>
            </w:r>
          </w:p>
          <w:p w14:paraId="2761369B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1. Oracle Clusterware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OCR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和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voting disks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是联机使用的。（包括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primary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和镜像）</w:t>
            </w:r>
          </w:p>
          <w:p w14:paraId="5778905B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2.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与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cp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和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dd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命令相比，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Oracle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提供的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API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ocrconfig and crsctl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）更适合用来实现这些功能。</w:t>
            </w:r>
          </w:p>
          <w:p w14:paraId="4746C7CD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执行操作之前，请备份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OC R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和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voting disk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  <w:p w14:paraId="016BEE06" w14:textId="77777777" w:rsidR="00270847" w:rsidRPr="00270847" w:rsidRDefault="00270847" w:rsidP="00270847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</w:p>
          <w:p w14:paraId="24971AE6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shd w:val="clear" w:color="auto" w:fill="FFF9D7"/>
              </w:rPr>
              <w:t>注意</w:t>
            </w: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  <w:shd w:val="clear" w:color="auto" w:fill="FFF9D7"/>
              </w:rPr>
              <w:t>: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当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OCR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和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Voting disk files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存放在一起，像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OCFS (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例如在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pre-11.2 Clusterware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环境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)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或者在同一个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ASM diskgroup (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例如在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11.2 Oracle Clusterware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环境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),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事实上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OCR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和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Voting disk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是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2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个单独的文件和实体，因此如果希望修改或者移动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OCR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和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Voting disk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，那么必须遵守下面提供的步骤。</w:t>
            </w:r>
          </w:p>
          <w:p w14:paraId="53EF9E4E" w14:textId="77777777" w:rsidR="00270847" w:rsidRPr="00270847" w:rsidRDefault="00270847" w:rsidP="00270847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</w:p>
          <w:p w14:paraId="2A98F6E2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30"/>
                <w:szCs w:val="30"/>
              </w:rPr>
            </w:pPr>
            <w:r w:rsidRPr="00270847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30"/>
                <w:szCs w:val="30"/>
                <w:shd w:val="clear" w:color="auto" w:fill="777773"/>
              </w:rPr>
              <w:t>解决方案</w:t>
            </w:r>
          </w:p>
          <w:p w14:paraId="4944047B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4"/>
                <w:szCs w:val="24"/>
              </w:rPr>
              <w:t>准备磁盘</w:t>
            </w:r>
          </w:p>
          <w:p w14:paraId="516CCE5B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270847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为了添加或者替换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OCR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或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voting disk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，请提前准备新的磁盘。请参考各个平台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Clusteware/Gird Infrastructure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安装文档中关于磁盘的要求。</w:t>
            </w:r>
          </w:p>
          <w:p w14:paraId="56355392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Arial" w:eastAsia="宋体" w:hAnsi="Arial" w:cs="Arial"/>
                <w:b/>
                <w:bCs/>
                <w:i/>
                <w:iCs/>
                <w:color w:val="000088"/>
                <w:kern w:val="0"/>
                <w:sz w:val="24"/>
                <w:szCs w:val="24"/>
              </w:rPr>
              <w:t>1.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b/>
                <w:bCs/>
                <w:i/>
                <w:iCs/>
                <w:color w:val="000088"/>
                <w:kern w:val="0"/>
                <w:sz w:val="24"/>
                <w:szCs w:val="24"/>
              </w:rPr>
              <w:t>磁盘大小</w:t>
            </w:r>
          </w:p>
          <w:p w14:paraId="56D3F210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版本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10.1:</w:t>
            </w:r>
          </w:p>
          <w:p w14:paraId="1BFA2A7A" w14:textId="77777777" w:rsidR="00270847" w:rsidRPr="00270847" w:rsidRDefault="00270847" w:rsidP="00270847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OCR device minimum size (each): 100M</w:t>
            </w:r>
          </w:p>
          <w:p w14:paraId="673C5BEA" w14:textId="77777777" w:rsidR="00270847" w:rsidRPr="00270847" w:rsidRDefault="00270847" w:rsidP="00270847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Voting disk minimum size (each): 20M</w:t>
            </w:r>
          </w:p>
          <w:p w14:paraId="119F18CC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版本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 10.2:</w:t>
            </w:r>
          </w:p>
          <w:p w14:paraId="1F86F618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lastRenderedPageBreak/>
              <w:t>OCR device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最小值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(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每个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): 256M</w:t>
            </w:r>
          </w:p>
          <w:p w14:paraId="179BC219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Voting disk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最小值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(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每个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): 256M</w:t>
            </w:r>
          </w:p>
          <w:p w14:paraId="4D720895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版本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 11.1:</w:t>
            </w:r>
          </w:p>
          <w:p w14:paraId="2AC00B41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OCR device 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最小值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(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每个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): 280M</w:t>
            </w:r>
          </w:p>
          <w:p w14:paraId="247C8F43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Voting disk 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最小值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(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每个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): 280M</w:t>
            </w:r>
          </w:p>
          <w:p w14:paraId="5990BE3A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版本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 11.2:</w:t>
            </w:r>
          </w:p>
          <w:p w14:paraId="20DE9C73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OCR device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最小值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(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每个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): 300M</w:t>
            </w:r>
          </w:p>
          <w:p w14:paraId="1724B867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Voting disk 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最小值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(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每个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): 300M</w:t>
            </w:r>
          </w:p>
          <w:p w14:paraId="76C30BF9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Arial" w:eastAsia="宋体" w:hAnsi="Arial" w:cs="Arial"/>
                <w:b/>
                <w:bCs/>
                <w:i/>
                <w:iCs/>
                <w:color w:val="000088"/>
                <w:kern w:val="0"/>
                <w:sz w:val="24"/>
                <w:szCs w:val="24"/>
              </w:rPr>
              <w:t>2.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b/>
                <w:bCs/>
                <w:i/>
                <w:iCs/>
                <w:color w:val="000088"/>
                <w:kern w:val="0"/>
                <w:sz w:val="24"/>
                <w:szCs w:val="24"/>
              </w:rPr>
              <w:t>裸设备或者块设备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Arial" w:eastAsia="宋体" w:hAnsi="Arial" w:cs="Arial"/>
                <w:b/>
                <w:bCs/>
                <w:i/>
                <w:iCs/>
                <w:color w:val="000088"/>
                <w:kern w:val="0"/>
                <w:sz w:val="24"/>
                <w:szCs w:val="24"/>
              </w:rPr>
              <w:t>(pre 11.2)</w:t>
            </w:r>
          </w:p>
          <w:p w14:paraId="33AF5761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请参考各个平台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Clusteware/Gird Infrastructure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安装文档。</w:t>
            </w:r>
          </w:p>
          <w:p w14:paraId="68B7EAE5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对于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windows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平台，请使用命令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$CRS_HOME\bin\GUIOracleOBJManager.exe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创建新的裸设备链接，例如：</w:t>
            </w:r>
          </w:p>
          <w:p w14:paraId="72BB380B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6" w:history="1">
              <w:r w:rsidRPr="00270847">
                <w:rPr>
                  <w:rFonts w:ascii="Tahoma" w:eastAsia="宋体" w:hAnsi="Tahoma" w:cs="Tahoma"/>
                  <w:color w:val="0000FF"/>
                  <w:kern w:val="0"/>
                  <w:sz w:val="24"/>
                  <w:szCs w:val="24"/>
                  <w:u w:val="single"/>
                </w:rPr>
                <w:t>\\.\VOTEDSK2</w:t>
              </w:r>
            </w:hyperlink>
          </w:p>
          <w:p w14:paraId="1361EA92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7" w:history="1">
              <w:r w:rsidRPr="00270847">
                <w:rPr>
                  <w:rFonts w:ascii="Tahoma" w:eastAsia="宋体" w:hAnsi="Tahoma" w:cs="Tahoma"/>
                  <w:color w:val="0000FF"/>
                  <w:kern w:val="0"/>
                  <w:sz w:val="24"/>
                  <w:szCs w:val="24"/>
                  <w:u w:val="single"/>
                </w:rPr>
                <w:t>\\.\OCR2</w:t>
              </w:r>
            </w:hyperlink>
          </w:p>
          <w:p w14:paraId="2E709E29" w14:textId="77777777" w:rsidR="00270847" w:rsidRPr="00270847" w:rsidRDefault="00270847" w:rsidP="00270847">
            <w:pPr>
              <w:widowControl/>
              <w:jc w:val="left"/>
              <w:rPr>
                <w:rFonts w:ascii="Arial" w:eastAsia="宋体" w:hAnsi="Arial" w:cs="Arial"/>
                <w:color w:val="000088"/>
                <w:kern w:val="0"/>
                <w:sz w:val="24"/>
                <w:szCs w:val="24"/>
              </w:rPr>
            </w:pPr>
            <w:r w:rsidRPr="00270847">
              <w:rPr>
                <w:rFonts w:ascii="Arial" w:eastAsia="宋体" w:hAnsi="Arial" w:cs="Arial"/>
                <w:b/>
                <w:bCs/>
                <w:i/>
                <w:iCs/>
                <w:color w:val="000088"/>
                <w:kern w:val="0"/>
                <w:sz w:val="24"/>
                <w:szCs w:val="24"/>
              </w:rPr>
              <w:t>3. ASM disks (11.2+)</w:t>
            </w:r>
          </w:p>
          <w:p w14:paraId="31704A6F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在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windows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平台，请参考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hyperlink r:id="rId78" w:history="1">
              <w:r w:rsidRPr="00270847">
                <w:rPr>
                  <w:rFonts w:ascii="Tahoma" w:eastAsia="宋体" w:hAnsi="Tahoma" w:cs="Tahoma"/>
                  <w:color w:val="0000FF"/>
                  <w:kern w:val="0"/>
                  <w:sz w:val="24"/>
                  <w:szCs w:val="24"/>
                  <w:u w:val="single"/>
                </w:rPr>
                <w:t>Document 331796.1</w:t>
              </w:r>
            </w:hyperlink>
            <w:r w:rsidRPr="00270847">
              <w:rPr>
                <w:rFonts w:ascii="Tahoma" w:eastAsia="宋体" w:hAnsi="Tahoma" w:cs="Tahoma"/>
                <w:color w:val="0000FF"/>
                <w:kern w:val="0"/>
                <w:sz w:val="24"/>
                <w:szCs w:val="24"/>
                <w:u w:val="single"/>
              </w:rPr>
              <w:t> How to setup ASM on Windows </w:t>
            </w:r>
          </w:p>
          <w:p w14:paraId="3BE45F5D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在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Linux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平台，请参考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hyperlink r:id="rId79" w:history="1">
              <w:r w:rsidRPr="00270847">
                <w:rPr>
                  <w:rFonts w:ascii="Tahoma" w:eastAsia="宋体" w:hAnsi="Tahoma" w:cs="Tahoma"/>
                  <w:color w:val="0000FF"/>
                  <w:kern w:val="0"/>
                  <w:sz w:val="24"/>
                  <w:szCs w:val="24"/>
                  <w:u w:val="single"/>
                </w:rPr>
                <w:t>Document 580153.1</w:t>
              </w:r>
            </w:hyperlink>
            <w:r w:rsidRPr="00270847">
              <w:rPr>
                <w:rFonts w:ascii="Tahoma" w:eastAsia="宋体" w:hAnsi="Tahoma" w:cs="Tahoma"/>
                <w:color w:val="0000FF"/>
                <w:kern w:val="0"/>
                <w:sz w:val="24"/>
                <w:szCs w:val="24"/>
                <w:u w:val="single"/>
              </w:rPr>
              <w:t> How To Setup ASM on Linux Using ASMLIB Disks, Raw Devices or Block Devices? </w:t>
            </w:r>
          </w:p>
          <w:p w14:paraId="432B40DC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其他平台，请参考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Clusterware/Gird Infrastructure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安装手册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hyperlink r:id="rId80" w:history="1">
              <w:r w:rsidRPr="00270847">
                <w:rPr>
                  <w:rFonts w:ascii="Tahoma" w:eastAsia="宋体" w:hAnsi="Tahoma" w:cs="Tahoma"/>
                  <w:color w:val="0000FF"/>
                  <w:kern w:val="0"/>
                  <w:sz w:val="24"/>
                  <w:szCs w:val="24"/>
                  <w:u w:val="single"/>
                </w:rPr>
                <w:t>OTN</w:t>
              </w:r>
            </w:hyperlink>
            <w:r w:rsidRPr="00270847">
              <w:rPr>
                <w:rFonts w:ascii="Tahoma" w:eastAsia="宋体" w:hAnsi="Tahoma" w:cs="Tahoma"/>
                <w:color w:val="0000FF"/>
                <w:kern w:val="0"/>
                <w:sz w:val="24"/>
                <w:szCs w:val="24"/>
                <w:u w:val="single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(Chapter: Oracle Automatic Storage Management Storage Configuration)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  <w:p w14:paraId="6D641C19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Arial" w:eastAsia="宋体" w:hAnsi="Arial" w:cs="Arial"/>
                <w:b/>
                <w:bCs/>
                <w:i/>
                <w:iCs/>
                <w:color w:val="000088"/>
                <w:kern w:val="0"/>
                <w:sz w:val="24"/>
                <w:szCs w:val="24"/>
              </w:rPr>
              <w:t>4.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b/>
                <w:bCs/>
                <w:i/>
                <w:iCs/>
                <w:color w:val="000088"/>
                <w:kern w:val="0"/>
                <w:sz w:val="24"/>
                <w:szCs w:val="24"/>
              </w:rPr>
              <w:t>集群文件系统</w:t>
            </w:r>
          </w:p>
          <w:p w14:paraId="3496E5AA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OCR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在集群文件系统上，在添加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/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替换之前，新的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OCR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或者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OCRMIRROR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文件必需提前创建，否则会出现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PROT-21: Invalid parameter (10.2/11.) or PROT-30 The Oracle Cluster Registry location to be added is not accessible (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针对版本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11.2)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错误。</w:t>
            </w:r>
          </w:p>
          <w:p w14:paraId="1BF58AE5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70847">
              <w:rPr>
                <w:rFonts w:ascii="宋体" w:eastAsia="宋体" w:hAnsi="宋体" w:cs="宋体" w:hint="eastAsia"/>
                <w:kern w:val="0"/>
                <w:sz w:val="22"/>
                <w:shd w:val="clear" w:color="auto" w:fill="E0EAF1"/>
              </w:rPr>
              <w:t>使用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E0EAF1"/>
              </w:rPr>
              <w:t xml:space="preserve"> </w:t>
            </w: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root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E0EAF1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2"/>
                <w:shd w:val="clear" w:color="auto" w:fill="E0EAF1"/>
              </w:rPr>
              <w:t>用户</w:t>
            </w:r>
          </w:p>
          <w:p w14:paraId="35DE2864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 touch /cluster_fs/ocrdisk.dat</w:t>
            </w:r>
          </w:p>
          <w:p w14:paraId="26C05CD2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 touch /cluster_fs/ocrmirror.dat</w:t>
            </w:r>
          </w:p>
          <w:p w14:paraId="3CB5AB9F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 chown root:oinstall /cluster_fs/ocrdisk.dat  /cluster_fs/ocrmirror.dat</w:t>
            </w:r>
          </w:p>
          <w:p w14:paraId="2085C99B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 chmod 640 /cluster_fs/ocrdisk.dat  /cluster_fs/ocrmirror.dat</w:t>
            </w:r>
          </w:p>
          <w:p w14:paraId="479406CA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不需要提前在集群文件系统上创建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voting disk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文件。</w:t>
            </w:r>
          </w:p>
          <w:p w14:paraId="14D5582A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执行删除命令后，需要手动在集群文件系统上删除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ocr/voting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文件。</w:t>
            </w:r>
          </w:p>
          <w:p w14:paraId="57A4027F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Arial" w:eastAsia="宋体" w:hAnsi="Arial" w:cs="Arial"/>
                <w:b/>
                <w:bCs/>
                <w:i/>
                <w:iCs/>
                <w:color w:val="000088"/>
                <w:kern w:val="0"/>
                <w:sz w:val="24"/>
                <w:szCs w:val="24"/>
              </w:rPr>
              <w:t>5.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b/>
                <w:bCs/>
                <w:i/>
                <w:iCs/>
                <w:color w:val="000088"/>
                <w:kern w:val="0"/>
                <w:sz w:val="24"/>
                <w:szCs w:val="24"/>
              </w:rPr>
              <w:t>权限</w:t>
            </w:r>
          </w:p>
          <w:p w14:paraId="4A00A7AA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对于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OCR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:</w:t>
            </w:r>
          </w:p>
          <w:p w14:paraId="162D0352" w14:textId="77777777" w:rsidR="00270847" w:rsidRPr="00270847" w:rsidRDefault="00270847" w:rsidP="00270847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chown root:oinstall &lt;OCR device&gt;</w:t>
            </w:r>
          </w:p>
          <w:p w14:paraId="57E51D1B" w14:textId="77777777" w:rsidR="00270847" w:rsidRPr="00270847" w:rsidRDefault="00270847" w:rsidP="00270847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chmod 640 &lt;OCR device&gt;</w:t>
            </w:r>
          </w:p>
          <w:p w14:paraId="0B9A771E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对于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Voting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:</w:t>
            </w:r>
          </w:p>
          <w:p w14:paraId="3FD8795D" w14:textId="77777777" w:rsidR="00270847" w:rsidRPr="00270847" w:rsidRDefault="00270847" w:rsidP="00270847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chown &lt;crs/grid&gt;:oinstall &lt;Voting device&gt;</w:t>
            </w:r>
          </w:p>
          <w:p w14:paraId="6EB4B8DA" w14:textId="77777777" w:rsidR="00270847" w:rsidRPr="00270847" w:rsidRDefault="00270847" w:rsidP="00270847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chmod 644 &lt;Voting device&gt;</w:t>
            </w:r>
          </w:p>
          <w:p w14:paraId="26247BC2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OCR/Voting disk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使用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ASM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磁盘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:</w:t>
            </w:r>
          </w:p>
          <w:p w14:paraId="60AC7EFE" w14:textId="77777777" w:rsidR="00270847" w:rsidRPr="00270847" w:rsidRDefault="00270847" w:rsidP="00270847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chown griduser:asmadmin &lt;asm disks&gt;</w:t>
            </w:r>
          </w:p>
          <w:p w14:paraId="5490B4FB" w14:textId="77777777" w:rsidR="00270847" w:rsidRPr="00270847" w:rsidRDefault="00270847" w:rsidP="00270847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chmod 660 &lt;asm disks&gt;</w:t>
            </w:r>
          </w:p>
          <w:p w14:paraId="4E7BF1CD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Arial" w:eastAsia="宋体" w:hAnsi="Arial" w:cs="Arial"/>
                <w:b/>
                <w:bCs/>
                <w:i/>
                <w:iCs/>
                <w:color w:val="000088"/>
                <w:kern w:val="0"/>
                <w:sz w:val="24"/>
                <w:szCs w:val="24"/>
              </w:rPr>
              <w:t>6.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b/>
                <w:bCs/>
                <w:i/>
                <w:iCs/>
                <w:color w:val="000088"/>
                <w:kern w:val="0"/>
                <w:sz w:val="24"/>
                <w:szCs w:val="24"/>
              </w:rPr>
              <w:t>冗余</w:t>
            </w:r>
          </w:p>
          <w:p w14:paraId="03F81F8A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lastRenderedPageBreak/>
              <w:t>Voting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磁盘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(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不要使用偶数个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)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</w:p>
          <w:p w14:paraId="60DEB158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External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需要最少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1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个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Voting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磁盘（或者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1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个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failure group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）</w:t>
            </w:r>
          </w:p>
          <w:p w14:paraId="5A46705B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Normal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需要最少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3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个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Voting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磁盘（或者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3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个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failure group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）</w:t>
            </w:r>
          </w:p>
          <w:p w14:paraId="5B5148C5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High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需要最少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5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个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Voting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磁盘（或者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5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个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failure group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）</w:t>
            </w:r>
          </w:p>
          <w:p w14:paraId="5861951E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缺少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failure group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会引起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voting disk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创建失败。例如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 ORA-15274: Not enough failgroups (3) to create voting files</w:t>
            </w:r>
          </w:p>
          <w:p w14:paraId="32A27ACA" w14:textId="77777777" w:rsidR="00270847" w:rsidRPr="00270847" w:rsidRDefault="00270847" w:rsidP="00270847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OCR:</w:t>
            </w:r>
          </w:p>
          <w:p w14:paraId="1E4D5786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10.2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和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11.1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，最多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2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个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OCR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设备：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OCR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和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OCRMIRROR</w:t>
            </w:r>
          </w:p>
          <w:p w14:paraId="182375BE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11.2+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，最多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5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个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OCR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  <w:p w14:paraId="2368A722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请参考各个平台对应文档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Oracle® Grid Infrastructure Installation Guide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获得更多信息</w:t>
            </w:r>
          </w:p>
          <w:p w14:paraId="00E0842B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4"/>
                <w:szCs w:val="24"/>
              </w:rPr>
              <w:t>添加</w:t>
            </w:r>
            <w:r w:rsidRPr="00270847"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  <w:t>/</w:t>
            </w:r>
            <w:r w:rsidRPr="00270847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4"/>
                <w:szCs w:val="24"/>
              </w:rPr>
              <w:t>删除</w:t>
            </w:r>
            <w:r w:rsidRPr="00270847"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  <w:t>/</w:t>
            </w:r>
            <w:r w:rsidRPr="00270847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4"/>
                <w:szCs w:val="24"/>
              </w:rPr>
              <w:t>替换</w:t>
            </w:r>
            <w:r w:rsidRPr="00270847"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  <w:t>/</w:t>
            </w:r>
            <w:r w:rsidRPr="00270847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4"/>
                <w:szCs w:val="24"/>
              </w:rPr>
              <w:t>移动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  <w:t>OCR device</w:t>
            </w:r>
          </w:p>
          <w:p w14:paraId="403B1DAB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shd w:val="clear" w:color="auto" w:fill="FFF9D7"/>
              </w:rPr>
              <w:t>注意</w:t>
            </w: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  <w:shd w:val="clear" w:color="auto" w:fill="FFF9D7"/>
              </w:rPr>
              <w:t>: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必须以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root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用户登录，因为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root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用户拥有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OCR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文件。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"ocrconfig -replace"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命令只能在</w:t>
            </w: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  <w:shd w:val="clear" w:color="auto" w:fill="FFF9D7"/>
              </w:rPr>
              <w:t>CRS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shd w:val="clear" w:color="auto" w:fill="FFF9D7"/>
              </w:rPr>
              <w:t>运行时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执行，否则报错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"PROT-1: Failed to initialize ocrconfig"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。</w:t>
            </w:r>
          </w:p>
          <w:p w14:paraId="36EDFDDE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27084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shd w:val="clear" w:color="auto" w:fill="FFF9D7"/>
              </w:rPr>
              <w:t>请确保执行这些操作时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  <w:shd w:val="clear" w:color="auto" w:fill="FFF9D7"/>
              </w:rPr>
              <w:t>CRS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shd w:val="clear" w:color="auto" w:fill="FFF9D7"/>
              </w:rPr>
              <w:t>在所有节点都是运行的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，否则在关闭的节点上这些命令将不会生效，那么将来关闭节点的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CRS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启动时会有问题。需要使用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"ocrconfig -repair"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命令来修复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ocr.loc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文件。</w:t>
            </w:r>
          </w:p>
          <w:p w14:paraId="6330FD4C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对于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11.2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及以上版本而且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OCR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在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ASM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磁盘组的集群，由于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unpublished Bug 8604794 - FAIL TO CHANGE OCR LOCATION TO DG WITH 'OCRCONFIG -REPAIR -REPLACE'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的存在，使用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"ocrconfig -repair"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命令将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OCR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位置修改到不同的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ASM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磁盘组是不能正常工作的。临时的解决方法是手动编辑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/etc/oracle/ocr.loc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或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/var/opt/oracle/ocr.loc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文件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或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Windows registry HYKEY_LOCAL_MACHINE\SOFTWARE\Oracle\ocr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剑指，指向设定的磁盘组。</w:t>
            </w:r>
          </w:p>
          <w:p w14:paraId="697229AB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如果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OLR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有任何问题，请参考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 How to restore OLR in 11.2 Grid Infrastructure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hyperlink r:id="rId81" w:history="1">
              <w:r w:rsidRPr="00270847">
                <w:rPr>
                  <w:rFonts w:ascii="Tahoma" w:eastAsia="宋体" w:hAnsi="Tahoma" w:cs="Tahoma"/>
                  <w:color w:val="0000FF"/>
                  <w:kern w:val="0"/>
                  <w:sz w:val="24"/>
                  <w:szCs w:val="24"/>
                  <w:u w:val="single"/>
                  <w:shd w:val="clear" w:color="auto" w:fill="FFF9D7"/>
                </w:rPr>
                <w:t>Note 1193643.1</w:t>
              </w:r>
            </w:hyperlink>
            <w:r w:rsidRPr="00270847">
              <w:rPr>
                <w:rFonts w:ascii="Tahoma" w:eastAsia="宋体" w:hAnsi="Tahoma" w:cs="Tahoma"/>
                <w:color w:val="0000FF"/>
                <w:kern w:val="0"/>
                <w:sz w:val="24"/>
                <w:szCs w:val="24"/>
                <w:u w:val="single"/>
                <w:shd w:val="clear" w:color="auto" w:fill="FFF9D7"/>
              </w:rPr>
              <w:t>.</w:t>
            </w:r>
          </w:p>
          <w:p w14:paraId="5BB575E3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在做任何改变前确保有一个近期的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OCR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文件备份：</w:t>
            </w:r>
          </w:p>
          <w:p w14:paraId="5B786D77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ocrconfig -showbackup</w:t>
            </w:r>
          </w:p>
          <w:p w14:paraId="360C4C91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如果没有近期的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OCR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文件备份，可以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export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当前的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OCR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文件。使用下面的命令生成一个在线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OCR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文件的导出文件：</w:t>
            </w:r>
          </w:p>
          <w:p w14:paraId="10E22474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u w:val="single"/>
              </w:rPr>
              <w:t>版本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u w:val="single"/>
              </w:rPr>
              <w:t>10.2</w:t>
            </w:r>
          </w:p>
          <w:p w14:paraId="4E9D3E72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 ocrconfig -export &lt;OCR export_filename&gt; -s online</w:t>
            </w:r>
          </w:p>
          <w:p w14:paraId="0171801F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u w:val="single"/>
              </w:rPr>
              <w:t>版本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u w:val="single"/>
              </w:rPr>
              <w:t> 11.1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u w:val="single"/>
              </w:rPr>
              <w:t>和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u w:val="single"/>
              </w:rPr>
              <w:t>11.2</w:t>
            </w:r>
          </w:p>
          <w:p w14:paraId="7A4CDD88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 ocrconfig -manualbackup</w:t>
            </w:r>
          </w:p>
          <w:p w14:paraId="71DB940E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node1 2008/08/06 06:11:58 /crs/cdata/crs/backup_20080807_003158.ocr</w:t>
            </w:r>
          </w:p>
          <w:p w14:paraId="0FCBC6D0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使用导出文件来恢复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OCR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，执行下面命令：</w:t>
            </w:r>
          </w:p>
          <w:p w14:paraId="1796D86E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 ocrconfig -import &lt;OCR export_filename&gt;</w:t>
            </w:r>
          </w:p>
          <w:p w14:paraId="10F9B6A6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Calibri" w:eastAsia="宋体" w:hAnsi="Calibri" w:cs="Calibri"/>
                <w:kern w:val="0"/>
                <w:sz w:val="22"/>
              </w:rPr>
              <w:lastRenderedPageBreak/>
              <w:br/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从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11.2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开始，请参考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 How to restore ASM based OCR after complete loss of the CRS diskgroup on Linux/Unix systems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hyperlink r:id="rId82" w:history="1">
              <w:r w:rsidRPr="00270847">
                <w:rPr>
                  <w:rFonts w:ascii="Tahoma" w:eastAsia="宋体" w:hAnsi="Tahoma" w:cs="Tahoma"/>
                  <w:color w:val="0000FF"/>
                  <w:kern w:val="0"/>
                  <w:sz w:val="24"/>
                  <w:szCs w:val="24"/>
                  <w:u w:val="single"/>
                </w:rPr>
                <w:t>Document b</w:t>
              </w:r>
            </w:hyperlink>
          </w:p>
          <w:p w14:paraId="56E0CB1B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检查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OCR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是否健康，运行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ocrcheck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命令，应该返回下面的信息：</w:t>
            </w:r>
          </w:p>
          <w:p w14:paraId="08DCAB9F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 ocrcheck</w:t>
            </w:r>
          </w:p>
          <w:p w14:paraId="14B099F4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Status of Oracle Cluster Registry is as follows :</w:t>
            </w:r>
          </w:p>
          <w:p w14:paraId="560ED90A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Version : 2</w:t>
            </w:r>
          </w:p>
          <w:p w14:paraId="12A945B4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Total space (kbytes) : 497928</w:t>
            </w:r>
          </w:p>
          <w:p w14:paraId="02E3C18B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Used space (kbytes) : 312</w:t>
            </w:r>
          </w:p>
          <w:p w14:paraId="768498FB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Available space (kbytes) : 497616</w:t>
            </w:r>
          </w:p>
          <w:p w14:paraId="57EDCAD2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ID : 576761409</w:t>
            </w:r>
          </w:p>
          <w:p w14:paraId="588AD1F3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Device/File Name : /dev/raw/raw1</w:t>
            </w:r>
          </w:p>
          <w:p w14:paraId="60A53430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Device/File integrity check succeeded</w:t>
            </w:r>
          </w:p>
          <w:p w14:paraId="3CCFF845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Device/File Name : /dev/raw/raw2</w:t>
            </w:r>
          </w:p>
          <w:p w14:paraId="117438F3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Device/File integrity check succeeded</w:t>
            </w:r>
          </w:p>
          <w:p w14:paraId="32B97980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70847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Cluster registry integrity check succeeded</w:t>
            </w:r>
          </w:p>
          <w:p w14:paraId="1076F852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70847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270847">
              <w:rPr>
                <w:rFonts w:ascii="宋体" w:eastAsia="宋体" w:hAnsi="宋体" w:cs="宋体" w:hint="eastAsia"/>
                <w:kern w:val="0"/>
                <w:sz w:val="22"/>
                <w:shd w:val="clear" w:color="auto" w:fill="E0EAF1"/>
              </w:rPr>
              <w:t>对于</w:t>
            </w: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11.1</w:t>
            </w:r>
            <w:r w:rsidRPr="00270847">
              <w:rPr>
                <w:rFonts w:ascii="宋体" w:eastAsia="宋体" w:hAnsi="宋体" w:cs="宋体" w:hint="eastAsia"/>
                <w:kern w:val="0"/>
                <w:sz w:val="22"/>
                <w:shd w:val="clear" w:color="auto" w:fill="E0EAF1"/>
              </w:rPr>
              <w:t>及以上版本</w:t>
            </w: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, ocrcheck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E0EAF1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2"/>
                <w:shd w:val="clear" w:color="auto" w:fill="E0EAF1"/>
              </w:rPr>
              <w:t>命令还应该返回</w:t>
            </w: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:</w:t>
            </w:r>
          </w:p>
          <w:p w14:paraId="3F212CF1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Logical corruption check succeeded</w:t>
            </w:r>
          </w:p>
          <w:p w14:paraId="76C5FA81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Arial" w:eastAsia="宋体" w:hAnsi="Arial" w:cs="Arial"/>
                <w:b/>
                <w:bCs/>
                <w:i/>
                <w:iCs/>
                <w:color w:val="000088"/>
                <w:kern w:val="0"/>
                <w:sz w:val="24"/>
                <w:szCs w:val="24"/>
              </w:rPr>
              <w:t>1.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b/>
                <w:bCs/>
                <w:i/>
                <w:iCs/>
                <w:color w:val="000088"/>
                <w:kern w:val="0"/>
                <w:sz w:val="24"/>
                <w:szCs w:val="24"/>
              </w:rPr>
              <w:t>当只有一个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Arial" w:eastAsia="宋体" w:hAnsi="Arial" w:cs="Arial"/>
                <w:b/>
                <w:bCs/>
                <w:i/>
                <w:iCs/>
                <w:color w:val="000088"/>
                <w:kern w:val="0"/>
                <w:sz w:val="24"/>
                <w:szCs w:val="24"/>
              </w:rPr>
              <w:t>OCR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b/>
                <w:bCs/>
                <w:i/>
                <w:iCs/>
                <w:color w:val="000088"/>
                <w:kern w:val="0"/>
                <w:sz w:val="24"/>
                <w:szCs w:val="24"/>
              </w:rPr>
              <w:t>设备时，添加一个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Arial" w:eastAsia="宋体" w:hAnsi="Arial" w:cs="Arial"/>
                <w:b/>
                <w:bCs/>
                <w:i/>
                <w:iCs/>
                <w:color w:val="000088"/>
                <w:kern w:val="0"/>
                <w:sz w:val="24"/>
                <w:szCs w:val="24"/>
              </w:rPr>
              <w:t>OCRMIRROR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b/>
                <w:bCs/>
                <w:i/>
                <w:iCs/>
                <w:color w:val="000088"/>
                <w:kern w:val="0"/>
                <w:sz w:val="24"/>
                <w:szCs w:val="24"/>
              </w:rPr>
              <w:t>设备：</w:t>
            </w:r>
          </w:p>
          <w:p w14:paraId="242828B7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添加一个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OCR mirror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设备，提供全路径包括文件名。</w:t>
            </w:r>
          </w:p>
          <w:p w14:paraId="33AEC614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10.2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和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11.1:</w:t>
            </w:r>
          </w:p>
          <w:p w14:paraId="52F1BFB0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 ocrconfig -replace ocrmirror &lt;filename&gt;</w:t>
            </w:r>
          </w:p>
          <w:p w14:paraId="1F539549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eg:</w:t>
            </w:r>
          </w:p>
          <w:p w14:paraId="6492DCE5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 ocrconfig -replace ocrmirror /dev/raw/raw2</w:t>
            </w:r>
          </w:p>
          <w:p w14:paraId="7131330D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 ocrconfig -replace ocrmirror /dev/sdc1</w:t>
            </w:r>
          </w:p>
          <w:p w14:paraId="07806F37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 ocrconfig -replace ocrmirror /cluster_fs/ocrdisk.dat</w:t>
            </w:r>
          </w:p>
          <w:p w14:paraId="65373D43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 xml:space="preserve">&gt; ocrconfig -replace ocrmirror </w:t>
            </w:r>
            <w:hyperlink r:id="rId83" w:history="1">
              <w:r w:rsidRPr="00270847">
                <w:rPr>
                  <w:rFonts w:ascii="&amp;apos" w:eastAsia="宋体" w:hAnsi="&amp;apos" w:cs="宋体"/>
                  <w:color w:val="0000FF"/>
                  <w:kern w:val="0"/>
                  <w:sz w:val="22"/>
                  <w:u w:val="single"/>
                  <w:shd w:val="clear" w:color="auto" w:fill="E0EAF1"/>
                </w:rPr>
                <w:t>\\.\OCRMIRROR2</w:t>
              </w:r>
            </w:hyperlink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  - for Windows</w:t>
            </w:r>
          </w:p>
          <w:p w14:paraId="13361A98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11.2+: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版本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11.2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之后，最多可添加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4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个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ocrmirrors</w:t>
            </w:r>
          </w:p>
          <w:p w14:paraId="1DA6F83C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 ocrconfig -add &lt;filename&gt;</w:t>
            </w:r>
          </w:p>
          <w:p w14:paraId="298DE66C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eg:</w:t>
            </w:r>
          </w:p>
          <w:p w14:paraId="43CD81CB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 ocrconfig -add +OCRVOTE2</w:t>
            </w:r>
          </w:p>
          <w:p w14:paraId="3DF92A4E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 ocrconfig -add /cluster_fs/ocrdisk.dat</w:t>
            </w:r>
          </w:p>
          <w:p w14:paraId="1AD8B8D9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Arial" w:eastAsia="宋体" w:hAnsi="Arial" w:cs="Arial"/>
                <w:b/>
                <w:bCs/>
                <w:i/>
                <w:iCs/>
                <w:color w:val="000088"/>
                <w:kern w:val="0"/>
                <w:sz w:val="24"/>
                <w:szCs w:val="24"/>
              </w:rPr>
              <w:t>2.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b/>
                <w:bCs/>
                <w:i/>
                <w:iCs/>
                <w:color w:val="000088"/>
                <w:kern w:val="0"/>
                <w:sz w:val="24"/>
                <w:szCs w:val="24"/>
              </w:rPr>
              <w:t>删除一个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Arial" w:eastAsia="宋体" w:hAnsi="Arial" w:cs="Arial"/>
                <w:b/>
                <w:bCs/>
                <w:i/>
                <w:iCs/>
                <w:color w:val="000088"/>
                <w:kern w:val="0"/>
                <w:sz w:val="24"/>
                <w:szCs w:val="24"/>
              </w:rPr>
              <w:t>OCR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b/>
                <w:bCs/>
                <w:i/>
                <w:iCs/>
                <w:color w:val="000088"/>
                <w:kern w:val="0"/>
                <w:sz w:val="24"/>
                <w:szCs w:val="24"/>
              </w:rPr>
              <w:t>设备</w:t>
            </w:r>
          </w:p>
          <w:p w14:paraId="07380D64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删除一个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OCR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:</w:t>
            </w:r>
          </w:p>
          <w:p w14:paraId="0C665D6B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10.2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和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11.1:</w:t>
            </w:r>
          </w:p>
          <w:p w14:paraId="4E1A8C2A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 ocrconfig -replace ocr</w:t>
            </w:r>
          </w:p>
          <w:p w14:paraId="6B800D3C" w14:textId="77777777" w:rsidR="00270847" w:rsidRPr="00270847" w:rsidRDefault="00270847" w:rsidP="00270847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11.2+:</w:t>
            </w:r>
          </w:p>
          <w:p w14:paraId="2A8898CE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 ocrconfig -delete &lt;filename&gt;</w:t>
            </w:r>
          </w:p>
          <w:p w14:paraId="555AE0CA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eg:</w:t>
            </w:r>
          </w:p>
          <w:p w14:paraId="1A6E89F0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 ocrconfig -delete +OCRVOTE1</w:t>
            </w:r>
          </w:p>
          <w:p w14:paraId="1DAE8CE3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*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一旦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OCR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设备被删除，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ocrmirror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设备自动转换为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OCR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。</w:t>
            </w:r>
          </w:p>
          <w:p w14:paraId="4C5FABFE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lastRenderedPageBreak/>
              <w:t>*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如果只有一个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OCR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设备，那么不允许删除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OCR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，命令将会返回错误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PROT-16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。</w:t>
            </w:r>
          </w:p>
          <w:p w14:paraId="0D560CB6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删除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OCR mirror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:</w:t>
            </w:r>
          </w:p>
          <w:p w14:paraId="39326900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10.2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和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11.1:</w:t>
            </w:r>
          </w:p>
          <w:p w14:paraId="5DF2F865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 ocrconfig -replace ocrmirror</w:t>
            </w:r>
          </w:p>
          <w:p w14:paraId="4D301AE6" w14:textId="77777777" w:rsidR="00270847" w:rsidRPr="00270847" w:rsidRDefault="00270847" w:rsidP="00270847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11.2+:</w:t>
            </w:r>
          </w:p>
          <w:p w14:paraId="4984CC16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 ocrconfig -delete &lt;ocrmirror filename&gt;</w:t>
            </w:r>
          </w:p>
          <w:p w14:paraId="06963C5E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eg:</w:t>
            </w:r>
          </w:p>
          <w:p w14:paraId="4C96837E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 ocrconfig -delete +OCRVOTE2</w:t>
            </w:r>
          </w:p>
          <w:p w14:paraId="453F4C18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如果是集群文件系统，那么删除之后，旧的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OCR/OCRMIRROR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文件可以被删除。</w:t>
            </w:r>
          </w:p>
          <w:p w14:paraId="28570DF6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Arial" w:eastAsia="宋体" w:hAnsi="Arial" w:cs="Arial"/>
                <w:b/>
                <w:bCs/>
                <w:i/>
                <w:iCs/>
                <w:color w:val="000088"/>
                <w:kern w:val="0"/>
                <w:sz w:val="24"/>
                <w:szCs w:val="24"/>
              </w:rPr>
              <w:t>3.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b/>
                <w:bCs/>
                <w:i/>
                <w:iCs/>
                <w:color w:val="000088"/>
                <w:kern w:val="0"/>
                <w:sz w:val="24"/>
                <w:szCs w:val="24"/>
              </w:rPr>
              <w:t>替换或者移动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Arial" w:eastAsia="宋体" w:hAnsi="Arial" w:cs="Arial"/>
                <w:b/>
                <w:bCs/>
                <w:i/>
                <w:iCs/>
                <w:color w:val="000088"/>
                <w:kern w:val="0"/>
                <w:sz w:val="24"/>
                <w:szCs w:val="24"/>
              </w:rPr>
              <w:t>OCR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b/>
                <w:bCs/>
                <w:i/>
                <w:iCs/>
                <w:color w:val="000088"/>
                <w:kern w:val="0"/>
                <w:sz w:val="24"/>
                <w:szCs w:val="24"/>
              </w:rPr>
              <w:t>设备位置</w:t>
            </w:r>
          </w:p>
          <w:p w14:paraId="2EBF56A8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shd w:val="clear" w:color="auto" w:fill="FFF9D7"/>
              </w:rPr>
              <w:t>注意</w:t>
            </w: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  <w:shd w:val="clear" w:color="auto" w:fill="FFF9D7"/>
              </w:rPr>
              <w:t>.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1.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替换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OCR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设备前，一个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ocrmirror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必须存在，否则报错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PROT-16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。</w:t>
            </w:r>
          </w:p>
          <w:p w14:paraId="7D6C3F06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2.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如果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OCR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设备被替换为不同大小的设备，那么新的设备大小只有集群重启后才会被显示。</w:t>
            </w:r>
          </w:p>
          <w:p w14:paraId="3CBABAC6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10.2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和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11.1:</w:t>
            </w:r>
          </w:p>
          <w:p w14:paraId="629BFF7D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替换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OCR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设备，提供全路径包括文件名：</w:t>
            </w:r>
          </w:p>
          <w:p w14:paraId="15A55C25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 ocrconfig -replace ocr &lt;filename&gt;</w:t>
            </w:r>
          </w:p>
          <w:p w14:paraId="03CCA2FB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eg:</w:t>
            </w:r>
          </w:p>
          <w:p w14:paraId="5C9518C0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 ocrconfig -replace ocr /dev/sdd1</w:t>
            </w:r>
          </w:p>
          <w:p w14:paraId="5EE365F9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 xml:space="preserve">$ ocrconfig -replace ocr </w:t>
            </w:r>
            <w:hyperlink r:id="rId84" w:history="1">
              <w:r w:rsidRPr="00270847">
                <w:rPr>
                  <w:rFonts w:ascii="&amp;apos" w:eastAsia="宋体" w:hAnsi="&amp;apos" w:cs="宋体"/>
                  <w:color w:val="0000FF"/>
                  <w:kern w:val="0"/>
                  <w:sz w:val="22"/>
                  <w:u w:val="single"/>
                  <w:shd w:val="clear" w:color="auto" w:fill="E0EAF1"/>
                </w:rPr>
                <w:t>\\.\OCR2</w:t>
              </w:r>
            </w:hyperlink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 xml:space="preserve"> - for Windows</w:t>
            </w:r>
          </w:p>
          <w:p w14:paraId="54CBF4B2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替换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OCR mirror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设备，提供全路径包括文件名：</w:t>
            </w:r>
          </w:p>
          <w:p w14:paraId="2F773871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 ocrconfig -replace ocrmirror &lt;filename&gt;</w:t>
            </w:r>
          </w:p>
          <w:p w14:paraId="0BBD107C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eg:</w:t>
            </w:r>
          </w:p>
          <w:p w14:paraId="6F2E18D2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 ocrconfig -replace ocrmirrow /dev/raw/raw4</w:t>
            </w:r>
          </w:p>
          <w:p w14:paraId="567B1DD5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 xml:space="preserve"># ocrconfig -replace ocrmirrow </w:t>
            </w:r>
            <w:hyperlink r:id="rId85" w:history="1">
              <w:r w:rsidRPr="00270847">
                <w:rPr>
                  <w:rFonts w:ascii="&amp;apos" w:eastAsia="宋体" w:hAnsi="&amp;apos" w:cs="宋体"/>
                  <w:color w:val="0000FF"/>
                  <w:kern w:val="0"/>
                  <w:sz w:val="22"/>
                  <w:u w:val="single"/>
                  <w:shd w:val="clear" w:color="auto" w:fill="E0EAF1"/>
                </w:rPr>
                <w:t>\\.\OCRMIRROR2</w:t>
              </w:r>
            </w:hyperlink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  - for Windows</w:t>
            </w:r>
          </w:p>
          <w:p w14:paraId="4C3463CC" w14:textId="77777777" w:rsidR="00270847" w:rsidRPr="00270847" w:rsidRDefault="00270847" w:rsidP="00270847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11.2:</w:t>
            </w:r>
          </w:p>
          <w:p w14:paraId="10E566C6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替换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OCR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或者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OCRMIRRORs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的命令和之前版本是相同的（至少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2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个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OCR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存在）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:</w:t>
            </w:r>
          </w:p>
          <w:p w14:paraId="4BA46F5A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 ocrconfig -replace &lt;current filename&gt; -replacement &lt;new filename&gt;</w:t>
            </w:r>
          </w:p>
          <w:p w14:paraId="7E50BD16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eg:</w:t>
            </w:r>
          </w:p>
          <w:p w14:paraId="7A72FCAF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 ocrconfig -replace /cluster_file/ocr.dat -replacement +OCRVOTE</w:t>
            </w:r>
          </w:p>
          <w:p w14:paraId="2854C3FB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 ocrconfig -replace +CRS -replacement +OCRVOTE</w:t>
            </w:r>
          </w:p>
          <w:p w14:paraId="56EF3824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Arial" w:eastAsia="宋体" w:hAnsi="Arial" w:cs="Arial"/>
                <w:b/>
                <w:bCs/>
                <w:i/>
                <w:iCs/>
                <w:color w:val="000088"/>
                <w:kern w:val="0"/>
                <w:sz w:val="24"/>
                <w:szCs w:val="24"/>
              </w:rPr>
              <w:t>4.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b/>
                <w:bCs/>
                <w:i/>
                <w:iCs/>
                <w:color w:val="000088"/>
                <w:kern w:val="0"/>
                <w:sz w:val="24"/>
                <w:szCs w:val="24"/>
              </w:rPr>
              <w:t>当集群停止时如何恢复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Arial" w:eastAsia="宋体" w:hAnsi="Arial" w:cs="Arial"/>
                <w:b/>
                <w:bCs/>
                <w:i/>
                <w:iCs/>
                <w:color w:val="000088"/>
                <w:kern w:val="0"/>
                <w:sz w:val="24"/>
                <w:szCs w:val="24"/>
              </w:rPr>
              <w:t>OCR</w:t>
            </w:r>
          </w:p>
          <w:p w14:paraId="3249B39E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OCR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不可访问，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CRSD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进程将不会启动，因此集群将不能完全启动。恢复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OCR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需要访问好的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OCR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备份，查看自动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OCR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备份：</w:t>
            </w:r>
          </w:p>
          <w:p w14:paraId="507C7583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 ocrconfig -showbackup</w:t>
            </w:r>
          </w:p>
          <w:p w14:paraId="51B4F682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从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OCR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备份恢复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:</w:t>
            </w:r>
          </w:p>
          <w:p w14:paraId="2661C3DA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 ocrconfig -restore &lt;path/filename of OCR backup&gt;</w:t>
            </w:r>
          </w:p>
          <w:p w14:paraId="0FA347E2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对于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11.2: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OCR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位于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ASM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磁盘，但是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ASM DISK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也丢失了，请参考：</w:t>
            </w:r>
          </w:p>
          <w:p w14:paraId="060959BC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lastRenderedPageBreak/>
              <w:t>How to restore ASM based OCR after complete loss of the CRS diskgroup on Linux/Unix systems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hyperlink r:id="rId86" w:history="1">
              <w:r w:rsidRPr="00270847">
                <w:rPr>
                  <w:rFonts w:ascii="Tahoma" w:eastAsia="宋体" w:hAnsi="Tahoma" w:cs="Tahoma"/>
                  <w:color w:val="0000FF"/>
                  <w:kern w:val="0"/>
                  <w:sz w:val="24"/>
                  <w:szCs w:val="24"/>
                  <w:u w:val="single"/>
                </w:rPr>
                <w:t>Document 1062983.1</w:t>
              </w:r>
            </w:hyperlink>
          </w:p>
          <w:p w14:paraId="2FC4305A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How to Restore OCR After the 1st ASM Diskgroup is Lost on Windows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hyperlink r:id="rId87" w:history="1">
              <w:r w:rsidRPr="00270847">
                <w:rPr>
                  <w:rFonts w:ascii="Tahoma" w:eastAsia="宋体" w:hAnsi="Tahoma" w:cs="Tahoma"/>
                  <w:color w:val="0000FF"/>
                  <w:kern w:val="0"/>
                  <w:sz w:val="24"/>
                  <w:szCs w:val="24"/>
                  <w:u w:val="single"/>
                </w:rPr>
                <w:t>Document 1294915.1</w:t>
              </w:r>
            </w:hyperlink>
          </w:p>
          <w:p w14:paraId="147FC93C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如果没有有效的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OCR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备份，那么需要重新初始化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OCR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和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voting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  <w:p w14:paraId="0557C2CA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对于</w:t>
            </w: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10.2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和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11.1:</w:t>
            </w:r>
          </w:p>
          <w:p w14:paraId="12D87782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请参考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 How to Recreate OCR/Voting Disk Accidentally Deleted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color w:val="0000FF"/>
                <w:kern w:val="0"/>
                <w:sz w:val="24"/>
                <w:szCs w:val="24"/>
                <w:u w:val="single"/>
              </w:rPr>
              <w:t>Document 399482.1</w:t>
            </w:r>
          </w:p>
          <w:p w14:paraId="156D6B94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27084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对于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11.2:</w:t>
            </w:r>
          </w:p>
          <w:p w14:paraId="21C4CCD5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需要在集群的所有节点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deconfig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集群软件并且重新运行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roo.sh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脚本。</w:t>
            </w:r>
          </w:p>
          <w:p w14:paraId="15F2C679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4"/>
                <w:szCs w:val="24"/>
              </w:rPr>
              <w:t>添加</w:t>
            </w:r>
            <w:r w:rsidRPr="00270847"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  <w:t>/</w:t>
            </w:r>
            <w:r w:rsidRPr="00270847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4"/>
                <w:szCs w:val="24"/>
              </w:rPr>
              <w:t>删除</w:t>
            </w:r>
            <w:r w:rsidRPr="00270847"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  <w:t>/</w:t>
            </w:r>
            <w:r w:rsidRPr="00270847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4"/>
                <w:szCs w:val="24"/>
              </w:rPr>
              <w:t>移动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  <w:t>voting disk</w:t>
            </w:r>
          </w:p>
          <w:p w14:paraId="1DB4C130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shd w:val="clear" w:color="auto" w:fill="FFF9D7"/>
              </w:rPr>
              <w:t>注意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: 1.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对于版本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10.2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和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11.1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，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crsctl votedisk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命令必须以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root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用户运行，但是对于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11.2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及以上版本，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可以用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grid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用户运行。</w:t>
            </w:r>
          </w:p>
          <w:p w14:paraId="3A640EE0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2.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对于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11.2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，如果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OCR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和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voting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使用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ASM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磁盘，那么这个命令在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Windows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和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  <w:shd w:val="clear" w:color="auto" w:fill="FFF9D7"/>
              </w:rPr>
              <w:t>Unix</w:t>
            </w:r>
            <w:r w:rsidRPr="00270847">
              <w:rPr>
                <w:rFonts w:ascii="Calibri" w:eastAsia="宋体" w:hAnsi="Calibri" w:cs="Calibri"/>
                <w:kern w:val="0"/>
                <w:sz w:val="22"/>
                <w:shd w:val="clear" w:color="auto" w:fill="FFF9D7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9D7"/>
              </w:rPr>
              <w:t>平台是相同的。</w:t>
            </w:r>
          </w:p>
          <w:p w14:paraId="2B9B894F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对于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11.2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之前，备份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voting disk:</w:t>
            </w:r>
          </w:p>
          <w:p w14:paraId="08EF5EB0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$ dd if=voting_disk_name of=backup_file_name</w:t>
            </w:r>
          </w:p>
          <w:p w14:paraId="6210483F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对于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Windows:</w:t>
            </w:r>
          </w:p>
          <w:p w14:paraId="25B08F93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 xml:space="preserve">ocopy </w:t>
            </w:r>
            <w:hyperlink r:id="rId88" w:history="1">
              <w:r w:rsidRPr="00270847">
                <w:rPr>
                  <w:rFonts w:ascii="&amp;apos" w:eastAsia="宋体" w:hAnsi="&amp;apos" w:cs="宋体"/>
                  <w:color w:val="0000FF"/>
                  <w:kern w:val="0"/>
                  <w:sz w:val="22"/>
                  <w:u w:val="single"/>
                  <w:shd w:val="clear" w:color="auto" w:fill="E0EAF1"/>
                </w:rPr>
                <w:t>\\.\votedsk1</w:t>
              </w:r>
            </w:hyperlink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 xml:space="preserve"> o:\backup\votedsk1.bak</w:t>
            </w:r>
          </w:p>
          <w:p w14:paraId="0180C975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对于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11.2+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，不需要备份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voting disk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，在发生任何配置变化是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voting disk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会被自动备份到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OCR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上。如果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 voting disk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中的内容发生了以下变化之一，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Oracle Clusterware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会自动备份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voting disk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</w:p>
          <w:p w14:paraId="44BD32D1" w14:textId="77777777" w:rsidR="00270847" w:rsidRPr="00270847" w:rsidRDefault="00270847" w:rsidP="00270847">
            <w:pPr>
              <w:widowControl/>
              <w:numPr>
                <w:ilvl w:val="0"/>
                <w:numId w:val="1"/>
              </w:numPr>
              <w:ind w:left="1260"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����" w:eastAsia="宋体" w:hAnsi="����" w:cs="宋体"/>
                <w:color w:val="000000"/>
                <w:kern w:val="0"/>
                <w:sz w:val="24"/>
                <w:szCs w:val="24"/>
              </w:rPr>
              <w:t>配置参数，比如</w:t>
            </w:r>
            <w:r w:rsidRPr="00270847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misscount</w:t>
            </w:r>
            <w:r w:rsidRPr="00270847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被添加或者修改</w:t>
            </w:r>
          </w:p>
          <w:p w14:paraId="2953674D" w14:textId="77777777" w:rsidR="00270847" w:rsidRPr="00270847" w:rsidRDefault="00270847" w:rsidP="00270847">
            <w:pPr>
              <w:widowControl/>
              <w:numPr>
                <w:ilvl w:val="0"/>
                <w:numId w:val="1"/>
              </w:numPr>
              <w:ind w:left="1260"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����" w:eastAsia="宋体" w:hAnsi="����" w:cs="宋体"/>
                <w:color w:val="000000"/>
                <w:kern w:val="0"/>
                <w:sz w:val="24"/>
                <w:szCs w:val="24"/>
              </w:rPr>
              <w:t>执行</w:t>
            </w:r>
            <w:r w:rsidRPr="00270847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voting disk</w:t>
            </w:r>
            <w:r w:rsidRPr="00270847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添加或者删除操作</w:t>
            </w:r>
          </w:p>
          <w:p w14:paraId="7FAEBF13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当添加或者替换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voting disk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后，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voting disk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内容会从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VF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备份中自动恢复到新的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VF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</w:t>
            </w:r>
            <w:r w:rsidRPr="00270847">
              <w:rPr>
                <w:rFonts w:ascii="宋体" w:eastAsia="宋体" w:hAnsi="宋体" w:cs="宋体" w:hint="eastAsia"/>
                <w:kern w:val="0"/>
                <w:sz w:val="14"/>
                <w:szCs w:val="14"/>
              </w:rPr>
              <w:t>。</w:t>
            </w:r>
          </w:p>
          <w:p w14:paraId="6DE52E64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b/>
                <w:bCs/>
                <w:i/>
                <w:iCs/>
                <w:color w:val="000088"/>
                <w:kern w:val="0"/>
                <w:sz w:val="24"/>
                <w:szCs w:val="24"/>
              </w:rPr>
              <w:t>对应于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Arial" w:eastAsia="宋体" w:hAnsi="Arial" w:cs="Arial"/>
                <w:b/>
                <w:bCs/>
                <w:i/>
                <w:iCs/>
                <w:color w:val="000088"/>
                <w:kern w:val="0"/>
                <w:sz w:val="24"/>
                <w:szCs w:val="24"/>
              </w:rPr>
              <w:t>10gR2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b/>
                <w:bCs/>
                <w:i/>
                <w:iCs/>
                <w:color w:val="000088"/>
                <w:kern w:val="0"/>
                <w:sz w:val="24"/>
                <w:szCs w:val="24"/>
              </w:rPr>
              <w:t>版本</w:t>
            </w:r>
          </w:p>
          <w:p w14:paraId="0C31A127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修改任何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voting disk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前，停止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oracle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集群（使用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root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用户执行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crsctl stop crs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）。查看当前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voting disk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位置：</w:t>
            </w:r>
          </w:p>
          <w:p w14:paraId="66FFFB28" w14:textId="77777777" w:rsidR="00270847" w:rsidRPr="00270847" w:rsidRDefault="00270847" w:rsidP="00270847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crsctl query css votedisk</w:t>
            </w:r>
          </w:p>
          <w:p w14:paraId="05530AE5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1.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添加一个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Voting Disk</w:t>
            </w:r>
            <w:r w:rsidRPr="0027084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，提供全路径包括文件名</w:t>
            </w: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:</w:t>
            </w:r>
          </w:p>
          <w:p w14:paraId="5DD5B31B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 crsctl add css votedisk &lt;VOTEDISK_LOCATION&gt; -force</w:t>
            </w:r>
          </w:p>
          <w:p w14:paraId="6A44EA53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eg:</w:t>
            </w:r>
          </w:p>
          <w:p w14:paraId="70DE51FC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 crsctl add css votedisk /dev/raw/raw1 -force</w:t>
            </w:r>
          </w:p>
          <w:p w14:paraId="1BFC169A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 crsctl add css votedisk /cluster_fs/votedisk.dat -force</w:t>
            </w:r>
          </w:p>
          <w:p w14:paraId="30FBD4B5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 xml:space="preserve">&gt; crsctl add css votedisk </w:t>
            </w:r>
            <w:hyperlink r:id="rId89" w:history="1">
              <w:r w:rsidRPr="00270847">
                <w:rPr>
                  <w:rFonts w:ascii="&amp;apos" w:eastAsia="宋体" w:hAnsi="&amp;apos" w:cs="宋体"/>
                  <w:color w:val="0000FF"/>
                  <w:kern w:val="0"/>
                  <w:sz w:val="22"/>
                  <w:u w:val="single"/>
                  <w:shd w:val="clear" w:color="auto" w:fill="E0EAF1"/>
                </w:rPr>
                <w:t>\\.\VOTEDSK2</w:t>
              </w:r>
            </w:hyperlink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 xml:space="preserve"> -force   - for windows</w:t>
            </w:r>
          </w:p>
          <w:p w14:paraId="481BF786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2.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删除一个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Voting Disk</w:t>
            </w:r>
            <w:r w:rsidRPr="0027084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，提供全路径包括文件名</w:t>
            </w: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:</w:t>
            </w:r>
          </w:p>
          <w:p w14:paraId="73F3AC5D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 crsctl delete css votedisk &lt;VOTEDISK_LOCATION&gt; -force</w:t>
            </w:r>
          </w:p>
          <w:p w14:paraId="66286012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eg:</w:t>
            </w:r>
          </w:p>
          <w:p w14:paraId="35FA8F25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 crsctl delete css votedisk /dev/raw/raw1 -force</w:t>
            </w:r>
          </w:p>
          <w:p w14:paraId="68525AE7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 crsctl delete css votedisk /cluster_fs/votedisk.dat -force</w:t>
            </w:r>
          </w:p>
          <w:p w14:paraId="3A762F4D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lastRenderedPageBreak/>
              <w:t xml:space="preserve">&gt; crsctl delete css votedisk </w:t>
            </w:r>
            <w:hyperlink r:id="rId90" w:history="1">
              <w:r w:rsidRPr="00270847">
                <w:rPr>
                  <w:rFonts w:ascii="&amp;apos" w:eastAsia="宋体" w:hAnsi="&amp;apos" w:cs="宋体"/>
                  <w:color w:val="0000FF"/>
                  <w:kern w:val="0"/>
                  <w:sz w:val="22"/>
                  <w:u w:val="single"/>
                  <w:shd w:val="clear" w:color="auto" w:fill="E0EAF1"/>
                </w:rPr>
                <w:t>\\.\VOTEDSK1</w:t>
              </w:r>
            </w:hyperlink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 xml:space="preserve"> -force   - for windows</w:t>
            </w:r>
          </w:p>
          <w:p w14:paraId="63017F94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3.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移动一个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Voting Disk</w:t>
            </w:r>
            <w:r w:rsidRPr="0027084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，提供全路径包括文件名，先添加一个设备，然后删除旧的</w:t>
            </w: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:</w:t>
            </w:r>
          </w:p>
          <w:p w14:paraId="4B882C1A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 crsctl add css votedisk &lt;NEW_LOCATION&gt; -force</w:t>
            </w:r>
          </w:p>
          <w:p w14:paraId="4210CB65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 crsctl delete css votedisk &lt;OLD_LOCATION&gt; -force</w:t>
            </w:r>
          </w:p>
          <w:p w14:paraId="1957B564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eg:</w:t>
            </w:r>
          </w:p>
          <w:p w14:paraId="54D66CAF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 crsctl add css votedisk /dev/raw/raw4 -force</w:t>
            </w:r>
          </w:p>
          <w:p w14:paraId="4114479F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 crsctl delete css votedisk /dev/raw/raw1 -force</w:t>
            </w:r>
          </w:p>
          <w:p w14:paraId="420C74A1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修改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Voting Disk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后，在所有节点启动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oracle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集群</w:t>
            </w:r>
          </w:p>
          <w:p w14:paraId="72E32478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 crsctl start crs</w:t>
            </w:r>
          </w:p>
          <w:p w14:paraId="0EFB0396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确认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Voting Disk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位置：</w:t>
            </w:r>
          </w:p>
          <w:p w14:paraId="4EC54BDC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 crsctl query css votedisk</w:t>
            </w:r>
          </w:p>
          <w:p w14:paraId="01FC23DF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b/>
                <w:bCs/>
                <w:i/>
                <w:iCs/>
                <w:color w:val="000088"/>
                <w:kern w:val="0"/>
                <w:sz w:val="24"/>
                <w:szCs w:val="24"/>
              </w:rPr>
              <w:t>对于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Arial" w:eastAsia="宋体" w:hAnsi="Arial" w:cs="Arial"/>
                <w:b/>
                <w:bCs/>
                <w:i/>
                <w:iCs/>
                <w:color w:val="000088"/>
                <w:kern w:val="0"/>
                <w:sz w:val="24"/>
                <w:szCs w:val="24"/>
              </w:rPr>
              <w:t>11gR1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b/>
                <w:bCs/>
                <w:i/>
                <w:iCs/>
                <w:color w:val="000088"/>
                <w:kern w:val="0"/>
                <w:sz w:val="24"/>
                <w:szCs w:val="24"/>
              </w:rPr>
              <w:t>版本</w:t>
            </w:r>
          </w:p>
          <w:p w14:paraId="40F8D989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从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11.1.0.6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开始，下面的命令可以在线执行（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CRS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正在运行）</w:t>
            </w:r>
          </w:p>
          <w:p w14:paraId="25BE271A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1.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添加一个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Voting Disk</w:t>
            </w:r>
            <w:r w:rsidRPr="0027084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，提供全路径包括文件名：</w:t>
            </w:r>
          </w:p>
          <w:p w14:paraId="0AEEE21F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 crsctl add css votedisk &lt;VOTEDISK_LOCATION&gt;</w:t>
            </w:r>
          </w:p>
          <w:p w14:paraId="0965724B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eg:</w:t>
            </w:r>
          </w:p>
          <w:p w14:paraId="13DE4F1C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 crsctl add css votedisk /dev/raw/raw1</w:t>
            </w:r>
          </w:p>
          <w:p w14:paraId="528DB0EC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 crsctl add css votedisk /cluster_fs/votedisk.dat</w:t>
            </w:r>
          </w:p>
          <w:p w14:paraId="20C94014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 xml:space="preserve">&gt; crsctl add css votedisk </w:t>
            </w:r>
            <w:hyperlink r:id="rId91" w:history="1">
              <w:r w:rsidRPr="00270847">
                <w:rPr>
                  <w:rFonts w:ascii="&amp;apos" w:eastAsia="宋体" w:hAnsi="&amp;apos" w:cs="宋体"/>
                  <w:color w:val="0000FF"/>
                  <w:kern w:val="0"/>
                  <w:sz w:val="22"/>
                  <w:u w:val="single"/>
                  <w:shd w:val="clear" w:color="auto" w:fill="E0EAF1"/>
                </w:rPr>
                <w:t>\\.\VOTEDSK2</w:t>
              </w:r>
            </w:hyperlink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        - for windows</w:t>
            </w:r>
          </w:p>
          <w:p w14:paraId="63ABF9C8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2.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删除一个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Voting Disk</w:t>
            </w:r>
            <w:r w:rsidRPr="0027084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，提供全路径包括文件名：</w:t>
            </w:r>
          </w:p>
          <w:p w14:paraId="579A688A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 crsctl delete css votedisk &lt;VOTEDISK_LOCATION&gt;</w:t>
            </w:r>
          </w:p>
          <w:p w14:paraId="59A94BC6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eg:</w:t>
            </w:r>
          </w:p>
          <w:p w14:paraId="4ECCDC5F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 crsctl delete css votedisk /dev/raw/raw1 -force</w:t>
            </w:r>
          </w:p>
          <w:p w14:paraId="242F0281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 crsctl delete css votedisk /cluster_fs/votedisk.dat</w:t>
            </w:r>
          </w:p>
          <w:p w14:paraId="3A7FC81C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 xml:space="preserve">&gt; crsctl delete css votedisk </w:t>
            </w:r>
            <w:hyperlink r:id="rId92" w:history="1">
              <w:r w:rsidRPr="00270847">
                <w:rPr>
                  <w:rFonts w:ascii="&amp;apos" w:eastAsia="宋体" w:hAnsi="&amp;apos" w:cs="宋体"/>
                  <w:color w:val="0000FF"/>
                  <w:kern w:val="0"/>
                  <w:sz w:val="22"/>
                  <w:u w:val="single"/>
                  <w:shd w:val="clear" w:color="auto" w:fill="E0EAF1"/>
                </w:rPr>
                <w:t>\\.\VOTEDSK1</w:t>
              </w:r>
            </w:hyperlink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     - for windows</w:t>
            </w:r>
          </w:p>
          <w:p w14:paraId="532CAB52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3.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移动一个</w:t>
            </w: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Voting Disk,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提供全路径包括文件名</w:t>
            </w:r>
          </w:p>
          <w:p w14:paraId="73B537C3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 crsctl add css votedisk &lt;NEW_LOCATION&gt;</w:t>
            </w:r>
          </w:p>
          <w:p w14:paraId="0A291EEA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 crsctl delete css votedisk &lt;OLD_LOCATION&gt;</w:t>
            </w:r>
          </w:p>
          <w:p w14:paraId="6693C036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eg:</w:t>
            </w:r>
          </w:p>
          <w:p w14:paraId="4D41C337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 crsctl add css votedisk /dev/raw/raw4</w:t>
            </w:r>
          </w:p>
          <w:p w14:paraId="6EEAE886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 crsctl delete css votedisk /dev/raw/raw1</w:t>
            </w:r>
          </w:p>
          <w:p w14:paraId="44E74AD3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确认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Voting Disk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位置：</w:t>
            </w:r>
          </w:p>
          <w:p w14:paraId="782E5B16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 crsctl query css votedisk</w:t>
            </w:r>
          </w:p>
          <w:p w14:paraId="2569646A" w14:textId="77777777" w:rsidR="00270847" w:rsidRPr="00270847" w:rsidRDefault="00270847" w:rsidP="00270847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</w:p>
          <w:p w14:paraId="573DEF14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b/>
                <w:bCs/>
                <w:i/>
                <w:iCs/>
                <w:color w:val="000088"/>
                <w:kern w:val="0"/>
                <w:sz w:val="24"/>
                <w:szCs w:val="24"/>
              </w:rPr>
              <w:t>对于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Arial" w:eastAsia="宋体" w:hAnsi="Arial" w:cs="Arial"/>
                <w:b/>
                <w:bCs/>
                <w:i/>
                <w:iCs/>
                <w:color w:val="000088"/>
                <w:kern w:val="0"/>
                <w:sz w:val="24"/>
                <w:szCs w:val="24"/>
              </w:rPr>
              <w:t>11gR2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b/>
                <w:bCs/>
                <w:i/>
                <w:iCs/>
                <w:color w:val="000088"/>
                <w:kern w:val="0"/>
                <w:sz w:val="24"/>
                <w:szCs w:val="24"/>
              </w:rPr>
              <w:t>版本</w:t>
            </w:r>
          </w:p>
          <w:p w14:paraId="7E09B16C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从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11.2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开始，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Voting Disk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可以存放于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ASM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磁盘组或者集群文件系统，当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Grid Infrastructure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运行是，执行下面的命令，以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grid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用户：</w:t>
            </w:r>
          </w:p>
          <w:p w14:paraId="54E8704C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1.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添加一个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Voting Disk</w:t>
            </w:r>
          </w:p>
          <w:p w14:paraId="7428FB62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a.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当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votedisk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位于集群文件系统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:</w:t>
            </w:r>
          </w:p>
          <w:p w14:paraId="6340CE65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$ crsctl add css votedisk &lt;cluster_fs/filename&gt;</w:t>
            </w:r>
          </w:p>
          <w:p w14:paraId="483AD2D4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b.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当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votedisk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位于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ASM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磁盘组，没有添加选项。</w:t>
            </w:r>
          </w:p>
          <w:p w14:paraId="13B6FC90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lastRenderedPageBreak/>
              <w:t>Votedisk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数量是由磁盘组冗余度决定。如果希望更多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votedisk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副本，可以移动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votedisk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到更高冗余度的磁盘组。见步骤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4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  <w:p w14:paraId="6E03E937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votedisk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从一个正常或者高冗余度的磁盘组被删除，可以使用下面的命令添加回来：</w:t>
            </w:r>
          </w:p>
          <w:p w14:paraId="2716D912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alter diskgroup &lt;vote diskgroup name&gt; add disk '&lt;/path/name&gt;' force;</w:t>
            </w:r>
          </w:p>
          <w:p w14:paraId="32924535" w14:textId="77777777" w:rsidR="00270847" w:rsidRPr="00270847" w:rsidRDefault="00270847" w:rsidP="00270847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</w:p>
          <w:p w14:paraId="3075C88A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2.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删除一个</w:t>
            </w: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Voting Disk</w:t>
            </w:r>
          </w:p>
          <w:p w14:paraId="319B1825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a.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当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Voting Disk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位于集群文件系统时：</w:t>
            </w:r>
          </w:p>
          <w:p w14:paraId="25FA1E42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$ crsctl delete css votedisk &lt;cluster_fs/filename&gt;</w:t>
            </w:r>
          </w:p>
          <w:p w14:paraId="07678327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or</w:t>
            </w:r>
          </w:p>
          <w:p w14:paraId="291F12FC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$ crsctl delete css votedisk &lt;vdiskGUID&gt;     (vdiskGUID is the File Universal Id from 'crsctl query css votedisk')</w:t>
            </w:r>
          </w:p>
          <w:p w14:paraId="282820A5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b.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当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Voting Disk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位于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ASM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时，没有删除选项，只能从一个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asm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磁盘组替换为另外一个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asm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磁盘组。</w:t>
            </w:r>
          </w:p>
          <w:p w14:paraId="26791E47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3.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在集群文件系统上移动一个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Voting Disk </w:t>
            </w:r>
          </w:p>
          <w:p w14:paraId="0F8B5673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$ crsctl add css votedisk &lt;new_cluster_fs/filename&gt;</w:t>
            </w:r>
          </w:p>
          <w:p w14:paraId="6F802648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$ crsctl delete css votedisk &lt;old_cluster_fs/filename&gt;</w:t>
            </w:r>
          </w:p>
          <w:p w14:paraId="22499451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or</w:t>
            </w:r>
          </w:p>
          <w:p w14:paraId="7BCB9A26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$ crsctl delete css votedisk &lt;vdiskGUID&gt;</w:t>
            </w:r>
          </w:p>
          <w:p w14:paraId="4CE5A2E2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4. ASM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磁盘组冗余度或者位置变化</w:t>
            </w:r>
          </w:p>
          <w:p w14:paraId="20A69457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$ crsctl replace votedisk &lt;+diskgroup&gt;|&lt;vdisk&gt;</w:t>
            </w:r>
          </w:p>
          <w:p w14:paraId="31959816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例子：从外部冗余磁盘组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+OCRVOTE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移动到正常冗余磁盘组</w:t>
            </w: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 +CRS</w:t>
            </w:r>
          </w:p>
          <w:p w14:paraId="52F84C99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1. create new diskgroup +CRS as desired</w:t>
            </w:r>
          </w:p>
          <w:p w14:paraId="1A9F63CC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70847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2. $ crsctl query css votedisk</w:t>
            </w:r>
          </w:p>
          <w:p w14:paraId="6FC45742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##  STATE    File Universal Id                File Name Disk group</w:t>
            </w:r>
          </w:p>
          <w:p w14:paraId="5A546A1F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--  -----    -----------------                --------- ---------</w:t>
            </w:r>
          </w:p>
          <w:p w14:paraId="73781DDF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 1. ONLINE   5e391d339a594fc7bf11f726f9375095 (ORCL:ASMDG02) [+OCRVOTE]</w:t>
            </w:r>
          </w:p>
          <w:p w14:paraId="621EE274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Located 1 voting disk(s).</w:t>
            </w:r>
          </w:p>
          <w:p w14:paraId="55E27274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70847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3. $ crsctl replace votedisk +CRS</w:t>
            </w:r>
          </w:p>
          <w:p w14:paraId="6B4D9EB6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Successful addition of voting disk 941236c324454fc0bfe182bd6ebbcbff.</w:t>
            </w:r>
          </w:p>
          <w:p w14:paraId="1BCE8C67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Successful addition of voting disk 07d2464674ac4fabbf27f3132d8448b0.</w:t>
            </w:r>
          </w:p>
          <w:p w14:paraId="5DED0EA1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Successful addition of voting disk 9761ccf221524f66bff0766ad5721239.</w:t>
            </w:r>
          </w:p>
          <w:p w14:paraId="6A570DB4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Successful deletion of voting disk 5e391d339a594fc7bf11f726f9375095.</w:t>
            </w:r>
          </w:p>
          <w:p w14:paraId="28B59CB7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Successfully replaced voting disk group with +CRS.</w:t>
            </w:r>
          </w:p>
          <w:p w14:paraId="5A49E8A7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CRS-4266: Voting file(s) successfully replaced</w:t>
            </w:r>
          </w:p>
          <w:p w14:paraId="606F3624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70847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4. $ crsctl query css votedisk</w:t>
            </w:r>
          </w:p>
          <w:p w14:paraId="257CFD5D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##  STATE    File Universal Id                File Name Disk group</w:t>
            </w:r>
          </w:p>
          <w:p w14:paraId="47109D0B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--  -----    -----------------                --------- ---------</w:t>
            </w:r>
          </w:p>
          <w:p w14:paraId="63659B0A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 1. ONLINE   941236c324454fc0bfe182bd6ebbcbff (ORCL:CRSD1) [CRS]</w:t>
            </w:r>
          </w:p>
          <w:p w14:paraId="4BF9CBFD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 2. ONLINE   07d2464674ac4fabbf27f3132d8448b0 (ORCL:CRSD2) [CRS]</w:t>
            </w:r>
          </w:p>
          <w:p w14:paraId="49137E54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lastRenderedPageBreak/>
              <w:t> 3. ONLINE   9761ccf221524f66bff0766ad5721239 (ORCL:CRSD3) [CRS]</w:t>
            </w:r>
          </w:p>
          <w:p w14:paraId="0BE2390E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Located 3 voting disk(s).</w:t>
            </w:r>
          </w:p>
          <w:p w14:paraId="00B38E14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5.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在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ASM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磁盘组和集群文件系统之间移动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voting disk</w:t>
            </w:r>
          </w:p>
          <w:p w14:paraId="035E4D64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a. ASM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磁盘组移动到集群文件系统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:</w:t>
            </w:r>
          </w:p>
          <w:p w14:paraId="53CBAAAD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$ crsctl query css votedisk</w:t>
            </w:r>
          </w:p>
          <w:p w14:paraId="475FA0C5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##  STATE    File Universal Id                File Name Disk group</w:t>
            </w:r>
          </w:p>
          <w:p w14:paraId="3AA79210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--  -----    -----------------                --------- ---------</w:t>
            </w:r>
          </w:p>
          <w:p w14:paraId="499B4A40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 1. ONLINE   6e5850d12c7a4f62bf6e693084460fd9 (ORCL:CRSD1) [CRS]</w:t>
            </w:r>
          </w:p>
          <w:p w14:paraId="657C5C4E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 2. ONLINE   56ab5c385ce34f37bf59580232ea815f (ORCL:CRSD2) [CRS]</w:t>
            </w:r>
          </w:p>
          <w:p w14:paraId="6EEDFB1E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 3. ONLINE   4f4446a59eeb4f75bfdfc4be2e3d5f90 (ORCL:CRSD3) [CRS]</w:t>
            </w:r>
          </w:p>
          <w:p w14:paraId="3AC7A57C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Located 3 voting disk(s).</w:t>
            </w:r>
          </w:p>
          <w:p w14:paraId="18245BFE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70847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$ crsctl replace votedisk /rac_shared/oradata/vote.test3</w:t>
            </w:r>
          </w:p>
          <w:p w14:paraId="45E9DFDD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Now formatting voting disk: /rac_shared/oradata/vote.test3.</w:t>
            </w:r>
          </w:p>
          <w:p w14:paraId="383DEACA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CRS-4256: Updating the profile</w:t>
            </w:r>
          </w:p>
          <w:p w14:paraId="3A65287E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Successful addition of voting disk 61c4347805b64fd5bf98bf32ca046d6c.</w:t>
            </w:r>
          </w:p>
          <w:p w14:paraId="55CF2CD5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Successful deletion of voting disk 6e5850d12c7a4f62bf6e693084460fd9.</w:t>
            </w:r>
          </w:p>
          <w:p w14:paraId="07F7D707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Successful deletion of voting disk 56ab5c385ce34f37bf59580232ea815f.</w:t>
            </w:r>
          </w:p>
          <w:p w14:paraId="4A00CD62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Successful deletion of voting disk 4f4446a59eeb4f75bfdfc4be2e3d5f90.</w:t>
            </w:r>
          </w:p>
          <w:p w14:paraId="1BD3F807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CRS-4256: Updating the profile</w:t>
            </w:r>
          </w:p>
          <w:p w14:paraId="2DDEECB3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CRS-4266: Voting file(s) successfully replaced</w:t>
            </w:r>
          </w:p>
          <w:p w14:paraId="5C2B65CB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70847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$ crsctl query css votedisk</w:t>
            </w:r>
          </w:p>
          <w:p w14:paraId="07ED03A0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##  STATE    File Universal Id                File Name Disk group</w:t>
            </w:r>
          </w:p>
          <w:p w14:paraId="2AB0D3AA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--  -----    -----------------                --------- ---------</w:t>
            </w:r>
          </w:p>
          <w:p w14:paraId="5CB4DF9F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 1. ONLINE   61c4347805b64fd5bf98bf32ca046d6c (/rac_shared/oradata/vote.disk) []</w:t>
            </w:r>
          </w:p>
          <w:p w14:paraId="21F3BFD0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Located 1 voting disk(s). </w:t>
            </w:r>
          </w:p>
          <w:p w14:paraId="1F125B5E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b.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从集群文件系统移动到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ASM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磁盘组</w:t>
            </w:r>
          </w:p>
          <w:p w14:paraId="1E47DF98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$ crsctl query css votedisk</w:t>
            </w:r>
          </w:p>
          <w:p w14:paraId="465997C5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##  STATE    File Universal Id                File Name Disk group</w:t>
            </w:r>
          </w:p>
          <w:p w14:paraId="76203A54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--  -----    -----------------                --------- ---------</w:t>
            </w:r>
          </w:p>
          <w:p w14:paraId="4D6A9995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 1. ONLINE   61c4347805b64fd5bf98bf32ca046d6c (/rac_shared/oradata/vote.disk) []</w:t>
            </w:r>
          </w:p>
          <w:p w14:paraId="0D92C6B8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Located 1 voting disk(s).</w:t>
            </w:r>
          </w:p>
          <w:p w14:paraId="52DE2F4C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70847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$ crsctl replace votedisk +CRS</w:t>
            </w:r>
          </w:p>
          <w:p w14:paraId="30C96821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CRS-4256: Updating the profile</w:t>
            </w:r>
          </w:p>
          <w:p w14:paraId="39AC7495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Successful addition of voting disk 41806377ff804fc1bf1d3f0ec9751ceb.</w:t>
            </w:r>
          </w:p>
          <w:p w14:paraId="2801539E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Successful addition of voting disk 94896394e50d4f8abf753752baaa5d27.</w:t>
            </w:r>
          </w:p>
          <w:p w14:paraId="55F1A5EB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Successful addition of voting disk 8e933621e2264f06bfbb2d23559ba635.</w:t>
            </w:r>
          </w:p>
          <w:p w14:paraId="32771A30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Successful deletion of voting disk 61c4347805b64fd5bf98bf32ca046d6c.</w:t>
            </w:r>
          </w:p>
          <w:p w14:paraId="1E3479E8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Successfully replaced voting disk group with +CRS.</w:t>
            </w:r>
          </w:p>
          <w:p w14:paraId="5E358448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CRS-4256: Updating the profile</w:t>
            </w:r>
          </w:p>
          <w:p w14:paraId="4620B78A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lastRenderedPageBreak/>
              <w:t>CRS-4266: Voting file(s) successfully replaced</w:t>
            </w:r>
          </w:p>
          <w:p w14:paraId="702E0CDC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70847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[oragrid@auw2k4 crsconfig]$ crsctl query css votedisk</w:t>
            </w:r>
          </w:p>
          <w:p w14:paraId="31B04B0F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##  STATE    File Universal Id                File Name Disk group</w:t>
            </w:r>
          </w:p>
          <w:p w14:paraId="533C5118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--  -----    -----------------                --------- ---------</w:t>
            </w:r>
          </w:p>
          <w:p w14:paraId="4BFFECF8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 1. ONLINE   41806377ff804fc1bf1d3f0ec9751ceb (ORCL:CRSD1) [CRS]</w:t>
            </w:r>
          </w:p>
          <w:p w14:paraId="3432CB79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 2. ONLINE   94896394e50d4f8abf753752baaa5d27 (ORCL:CRSD2) [CRS]</w:t>
            </w:r>
          </w:p>
          <w:p w14:paraId="1BB4B195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 3. ONLINE   8e933621e2264f06bfbb2d23559ba635 (ORCL:CRSD3) [CRS]</w:t>
            </w:r>
          </w:p>
          <w:p w14:paraId="7E0D65AF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Located 3 voting disk(s).</w:t>
            </w:r>
          </w:p>
          <w:p w14:paraId="6302F27E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6.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确认</w:t>
            </w: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:</w:t>
            </w:r>
          </w:p>
          <w:p w14:paraId="031DB8CC" w14:textId="77777777" w:rsidR="00270847" w:rsidRPr="00270847" w:rsidRDefault="00270847" w:rsidP="00270847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270847">
              <w:rPr>
                <w:rFonts w:ascii="&amp;apos" w:eastAsia="宋体" w:hAnsi="&amp;apos" w:cs="宋体"/>
                <w:kern w:val="0"/>
                <w:sz w:val="22"/>
                <w:shd w:val="clear" w:color="auto" w:fill="E0EAF1"/>
              </w:rPr>
              <w:t>$ crsctl query css votedisk</w:t>
            </w:r>
          </w:p>
          <w:p w14:paraId="2647289A" w14:textId="77777777" w:rsidR="00270847" w:rsidRPr="00270847" w:rsidRDefault="00270847" w:rsidP="00270847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  <w:u w:val="single"/>
              </w:rPr>
              <w:t> </w:t>
            </w:r>
          </w:p>
          <w:p w14:paraId="12ED6229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b/>
                <w:bCs/>
                <w:i/>
                <w:iCs/>
                <w:color w:val="000088"/>
                <w:kern w:val="0"/>
                <w:sz w:val="24"/>
                <w:szCs w:val="24"/>
              </w:rPr>
              <w:t>对于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b/>
                <w:bCs/>
                <w:i/>
                <w:iCs/>
                <w:color w:val="000088"/>
                <w:kern w:val="0"/>
                <w:sz w:val="24"/>
                <w:szCs w:val="24"/>
              </w:rPr>
              <w:t>修改在线的</w:t>
            </w:r>
            <w:r w:rsidRPr="00270847">
              <w:rPr>
                <w:rFonts w:ascii="Arial" w:eastAsia="宋体" w:hAnsi="Arial" w:cs="Arial"/>
                <w:b/>
                <w:bCs/>
                <w:i/>
                <w:iCs/>
                <w:color w:val="000088"/>
                <w:kern w:val="0"/>
                <w:sz w:val="24"/>
                <w:szCs w:val="24"/>
              </w:rPr>
              <w:t>OCR</w:t>
            </w:r>
            <w:r w:rsidRPr="00270847">
              <w:rPr>
                <w:rFonts w:ascii="宋体" w:eastAsia="宋体" w:hAnsi="宋体" w:cs="宋体" w:hint="eastAsia"/>
                <w:b/>
                <w:bCs/>
                <w:i/>
                <w:iCs/>
                <w:color w:val="000088"/>
                <w:kern w:val="0"/>
                <w:sz w:val="24"/>
                <w:szCs w:val="24"/>
              </w:rPr>
              <w:t>或者</w:t>
            </w:r>
            <w:r w:rsidRPr="00270847">
              <w:rPr>
                <w:rFonts w:ascii="Arial" w:eastAsia="宋体" w:hAnsi="Arial" w:cs="Arial"/>
                <w:b/>
                <w:bCs/>
                <w:i/>
                <w:iCs/>
                <w:color w:val="000088"/>
                <w:kern w:val="0"/>
                <w:sz w:val="24"/>
                <w:szCs w:val="24"/>
              </w:rPr>
              <w:t>Vote file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b/>
                <w:bCs/>
                <w:i/>
                <w:iCs/>
                <w:color w:val="000088"/>
                <w:kern w:val="0"/>
                <w:sz w:val="24"/>
                <w:szCs w:val="24"/>
              </w:rPr>
              <w:t>的操作：</w:t>
            </w:r>
          </w:p>
          <w:p w14:paraId="37DB6A94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对于存储的迁移，如果使用的是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asm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的磁盘组而且保持原来的大小、磁盘组、冗余方式都不改变的话，我们可以直接采取添加新的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faiure group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（磁盘）的方式，然后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drop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掉旧的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failure group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（磁盘），来达到更换磁盘的目的。</w:t>
            </w:r>
          </w:p>
          <w:p w14:paraId="779485A1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更多操作信息，请参考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How to Swap Voting Disks Across Storage in a Diskgroup (Doc ID 1558007.1)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和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Exact Steps To Migrate ASM Diskgroups To Another SAN/Disk-Array/DAS/etc Without Downtime. (Doc ID 837308.1)</w:t>
            </w:r>
          </w:p>
          <w:p w14:paraId="17D777D6" w14:textId="77777777" w:rsidR="00270847" w:rsidRPr="00270847" w:rsidRDefault="00270847" w:rsidP="00270847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</w:p>
          <w:p w14:paraId="401D1A71" w14:textId="77777777" w:rsidR="00270847" w:rsidRPr="00270847" w:rsidRDefault="00270847" w:rsidP="00270847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</w:p>
          <w:p w14:paraId="378C48C1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b/>
                <w:bCs/>
                <w:i/>
                <w:iCs/>
                <w:color w:val="000088"/>
                <w:kern w:val="0"/>
                <w:sz w:val="24"/>
                <w:szCs w:val="24"/>
              </w:rPr>
              <w:t>对于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Arial" w:eastAsia="宋体" w:hAnsi="Arial" w:cs="Arial"/>
                <w:b/>
                <w:bCs/>
                <w:i/>
                <w:iCs/>
                <w:color w:val="000088"/>
                <w:kern w:val="0"/>
                <w:sz w:val="24"/>
                <w:szCs w:val="24"/>
              </w:rPr>
              <w:t>Extended Cluster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b/>
                <w:bCs/>
                <w:i/>
                <w:iCs/>
                <w:color w:val="000088"/>
                <w:kern w:val="0"/>
                <w:sz w:val="24"/>
                <w:szCs w:val="24"/>
              </w:rPr>
              <w:t>上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Arial" w:eastAsia="宋体" w:hAnsi="Arial" w:cs="Arial"/>
                <w:b/>
                <w:bCs/>
                <w:i/>
                <w:iCs/>
                <w:color w:val="000088"/>
                <w:kern w:val="0"/>
                <w:sz w:val="24"/>
                <w:szCs w:val="24"/>
              </w:rPr>
              <w:t>Voting disk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b/>
                <w:bCs/>
                <w:i/>
                <w:iCs/>
                <w:color w:val="000088"/>
                <w:kern w:val="0"/>
                <w:sz w:val="24"/>
                <w:szCs w:val="24"/>
              </w:rPr>
              <w:t>维护</w:t>
            </w:r>
          </w:p>
          <w:p w14:paraId="1BCFD694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请参考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oracle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白皮书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: </w:t>
            </w:r>
            <w:hyperlink r:id="rId93" w:history="1">
              <w:r w:rsidRPr="00270847">
                <w:rPr>
                  <w:rFonts w:ascii="Tahoma" w:eastAsia="宋体" w:hAnsi="Tahoma" w:cs="Tahoma"/>
                  <w:color w:val="0000FF"/>
                  <w:kern w:val="0"/>
                  <w:sz w:val="24"/>
                  <w:szCs w:val="24"/>
                  <w:u w:val="single"/>
                </w:rPr>
                <w:t>Oracle Clusterware 11g Release 2 (11.2) – Using standard NFS to support a third voting file for extended cluster configurations</w:t>
              </w:r>
            </w:hyperlink>
          </w:p>
          <w:p w14:paraId="0F67A3AA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如果使用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asmca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工具有任何问题，请参考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 How to Manually Add NFS voting disk to an Extended Cluster using ASM in 11.2</w:t>
            </w:r>
            <w:r w:rsidRPr="00270847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hyperlink r:id="rId94" w:history="1">
              <w:r w:rsidRPr="00270847">
                <w:rPr>
                  <w:rFonts w:ascii="Tahoma" w:eastAsia="宋体" w:hAnsi="Tahoma" w:cs="Tahoma"/>
                  <w:color w:val="0000FF"/>
                  <w:kern w:val="0"/>
                  <w:sz w:val="24"/>
                  <w:szCs w:val="24"/>
                  <w:u w:val="single"/>
                </w:rPr>
                <w:t>Note 1421588.1</w:t>
              </w:r>
            </w:hyperlink>
            <w:r w:rsidRPr="00270847">
              <w:rPr>
                <w:rFonts w:ascii="Tahoma" w:eastAsia="宋体" w:hAnsi="Tahoma" w:cs="Tahoma"/>
                <w:color w:val="0000FF"/>
                <w:kern w:val="0"/>
                <w:sz w:val="24"/>
                <w:szCs w:val="24"/>
                <w:u w:val="single"/>
              </w:rPr>
              <w:t xml:space="preserve"> </w:t>
            </w:r>
            <w:r w:rsidRPr="002708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  <w:p w14:paraId="15FE7791" w14:textId="77777777" w:rsidR="00270847" w:rsidRPr="00270847" w:rsidRDefault="00270847" w:rsidP="00270847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</w:p>
          <w:p w14:paraId="5E3DC21A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30"/>
                <w:szCs w:val="30"/>
              </w:rPr>
            </w:pPr>
            <w:r w:rsidRPr="00270847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30"/>
                <w:szCs w:val="30"/>
                <w:shd w:val="clear" w:color="auto" w:fill="777773"/>
              </w:rPr>
              <w:t>参考</w:t>
            </w:r>
          </w:p>
          <w:p w14:paraId="024C43C7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hyperlink r:id="rId95" w:history="1">
              <w:r w:rsidRPr="00270847">
                <w:rPr>
                  <w:rFonts w:ascii="Tahoma" w:eastAsia="宋体" w:hAnsi="Tahoma" w:cs="Tahoma"/>
                  <w:color w:val="0000FF"/>
                  <w:kern w:val="0"/>
                  <w:sz w:val="24"/>
                  <w:szCs w:val="24"/>
                  <w:u w:val="single"/>
                </w:rPr>
                <w:t>NOTE:866102.1</w:t>
              </w:r>
            </w:hyperlink>
            <w:r w:rsidRPr="00270847">
              <w:rPr>
                <w:rFonts w:ascii="Tahoma" w:eastAsia="宋体" w:hAnsi="Tahoma" w:cs="Tahoma"/>
                <w:color w:val="0000FF"/>
                <w:kern w:val="0"/>
                <w:sz w:val="24"/>
                <w:szCs w:val="24"/>
                <w:u w:val="single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- Renaming OCR Using "ocrconfig -overwrite" Fails</w:t>
            </w:r>
          </w:p>
          <w:p w14:paraId="42D0E516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6" w:history="1">
              <w:r w:rsidRPr="00270847">
                <w:rPr>
                  <w:rFonts w:ascii="Tahoma" w:eastAsia="宋体" w:hAnsi="Tahoma" w:cs="Tahoma"/>
                  <w:color w:val="0000FF"/>
                  <w:kern w:val="0"/>
                  <w:sz w:val="24"/>
                  <w:szCs w:val="24"/>
                  <w:u w:val="single"/>
                </w:rPr>
                <w:t>NOTE:390880.1</w:t>
              </w:r>
            </w:hyperlink>
            <w:r w:rsidRPr="00270847">
              <w:rPr>
                <w:rFonts w:ascii="Tahoma" w:eastAsia="宋体" w:hAnsi="Tahoma" w:cs="Tahoma"/>
                <w:color w:val="0000FF"/>
                <w:kern w:val="0"/>
                <w:sz w:val="24"/>
                <w:szCs w:val="24"/>
                <w:u w:val="single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- OCR Corruption after Adding/Removing voting disk to a cluster when CRS stack is running</w:t>
            </w:r>
          </w:p>
          <w:p w14:paraId="62F154E2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7" w:history="1">
              <w:r w:rsidRPr="00270847">
                <w:rPr>
                  <w:rFonts w:ascii="Tahoma" w:eastAsia="宋体" w:hAnsi="Tahoma" w:cs="Tahoma"/>
                  <w:color w:val="0000FF"/>
                  <w:kern w:val="0"/>
                  <w:sz w:val="24"/>
                  <w:szCs w:val="24"/>
                  <w:u w:val="single"/>
                </w:rPr>
                <w:t>NOTE:1573574.1</w:t>
              </w:r>
            </w:hyperlink>
            <w:r w:rsidRPr="00270847">
              <w:rPr>
                <w:rFonts w:ascii="Tahoma" w:eastAsia="宋体" w:hAnsi="Tahoma" w:cs="Tahoma"/>
                <w:color w:val="0000FF"/>
                <w:kern w:val="0"/>
                <w:sz w:val="24"/>
                <w:szCs w:val="24"/>
                <w:u w:val="single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- OCR Placement and Size Specification</w:t>
            </w:r>
          </w:p>
          <w:p w14:paraId="5F52556A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8" w:history="1">
              <w:r w:rsidRPr="00270847">
                <w:rPr>
                  <w:rFonts w:ascii="Tahoma" w:eastAsia="宋体" w:hAnsi="Tahoma" w:cs="Tahoma"/>
                  <w:color w:val="0000FF"/>
                  <w:kern w:val="0"/>
                  <w:sz w:val="24"/>
                  <w:szCs w:val="24"/>
                  <w:u w:val="single"/>
                </w:rPr>
                <w:t>NOTE:1558920.1</w:t>
              </w:r>
            </w:hyperlink>
            <w:r w:rsidRPr="00270847">
              <w:rPr>
                <w:rFonts w:ascii="Tahoma" w:eastAsia="宋体" w:hAnsi="Tahoma" w:cs="Tahoma"/>
                <w:color w:val="0000FF"/>
                <w:kern w:val="0"/>
                <w:sz w:val="24"/>
                <w:szCs w:val="24"/>
                <w:u w:val="single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- Software Patch Level and 12c Grid Infrastructure OCR Backup/Restore</w:t>
            </w:r>
          </w:p>
          <w:p w14:paraId="74A3B240" w14:textId="77777777" w:rsidR="00270847" w:rsidRPr="00270847" w:rsidRDefault="00270847" w:rsidP="002708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9" w:history="1">
              <w:r w:rsidRPr="00270847">
                <w:rPr>
                  <w:rFonts w:ascii="Tahoma" w:eastAsia="宋体" w:hAnsi="Tahoma" w:cs="Tahoma"/>
                  <w:color w:val="0000FF"/>
                  <w:kern w:val="0"/>
                  <w:sz w:val="24"/>
                  <w:szCs w:val="24"/>
                  <w:u w:val="single"/>
                </w:rPr>
                <w:t>NOTE:1062983.1</w:t>
              </w:r>
            </w:hyperlink>
            <w:r w:rsidRPr="00270847">
              <w:rPr>
                <w:rFonts w:ascii="Tahoma" w:eastAsia="宋体" w:hAnsi="Tahoma" w:cs="Tahoma"/>
                <w:color w:val="0000FF"/>
                <w:kern w:val="0"/>
                <w:sz w:val="24"/>
                <w:szCs w:val="24"/>
                <w:u w:val="single"/>
              </w:rPr>
              <w:t xml:space="preserve"> </w:t>
            </w:r>
            <w:r w:rsidRPr="00270847">
              <w:rPr>
                <w:rFonts w:ascii="Tahoma" w:eastAsia="宋体" w:hAnsi="Tahoma" w:cs="Tahoma"/>
                <w:kern w:val="0"/>
                <w:sz w:val="24"/>
                <w:szCs w:val="24"/>
              </w:rPr>
              <w:t>- How to Restore ASM Based OCR After Complete Loss of the CRS Diskgroup on Linux/Unix Systems</w:t>
            </w:r>
          </w:p>
        </w:tc>
      </w:tr>
    </w:tbl>
    <w:p w14:paraId="1AA63715" w14:textId="77777777" w:rsidR="00270847" w:rsidRDefault="00270847" w:rsidP="0027084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</w:p>
    <w:p w14:paraId="01FD29EB" w14:textId="77777777" w:rsidR="00270847" w:rsidRDefault="00270847" w:rsidP="00270847">
      <w:pPr>
        <w:widowControl/>
        <w:spacing w:before="100" w:after="100"/>
        <w:jc w:val="left"/>
      </w:pPr>
      <w:r>
        <w:object w:dxaOrig="1516" w:dyaOrig="1060" w14:anchorId="59CECD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75.6pt;height:52.8pt" o:ole="">
            <v:imagedata r:id="rId100" o:title=""/>
          </v:shape>
          <o:OLEObject Type="Embed" ProgID="Package" ShapeID="_x0000_i1035" DrawAspect="Icon" ObjectID="_1676373475" r:id="rId101"/>
        </w:object>
      </w:r>
    </w:p>
    <w:p w14:paraId="0567B534" w14:textId="6F73BC2B" w:rsidR="00270847" w:rsidRPr="00270847" w:rsidRDefault="00270847" w:rsidP="0027084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>
        <w:object w:dxaOrig="1516" w:dyaOrig="1060" w14:anchorId="3F09A109">
          <v:shape id="_x0000_i1036" type="#_x0000_t75" style="width:75.6pt;height:52.8pt" o:ole="">
            <v:imagedata r:id="rId102" o:title=""/>
          </v:shape>
          <o:OLEObject Type="Embed" ProgID="Word.Document.12" ShapeID="_x0000_i1036" DrawAspect="Icon" ObjectID="_1676373476" r:id="rId103">
            <o:FieldCodes>\s</o:FieldCodes>
          </o:OLEObject>
        </w:object>
      </w:r>
      <w:r w:rsidRPr="00270847">
        <w:rPr>
          <w:rFonts w:ascii="Calibri" w:eastAsia="宋体" w:hAnsi="Calibri" w:cs="Calibri"/>
          <w:kern w:val="0"/>
          <w:sz w:val="22"/>
        </w:rPr>
        <w:br/>
        <w:t> </w:t>
      </w:r>
    </w:p>
    <w:p w14:paraId="769F377F" w14:textId="77777777" w:rsidR="00270847" w:rsidRPr="00270847" w:rsidRDefault="00270847" w:rsidP="0027084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70847">
        <w:rPr>
          <w:rFonts w:ascii="Calibri" w:eastAsia="宋体" w:hAnsi="Calibri" w:cs="Calibri"/>
          <w:kern w:val="0"/>
          <w:sz w:val="22"/>
        </w:rPr>
        <w:br/>
      </w:r>
      <w:r w:rsidRPr="00270847">
        <w:rPr>
          <w:rFonts w:ascii="Calibri" w:eastAsia="宋体" w:hAnsi="Calibri" w:cs="Calibri"/>
          <w:kern w:val="0"/>
          <w:sz w:val="22"/>
        </w:rPr>
        <w:br/>
        <w:t> </w:t>
      </w:r>
    </w:p>
    <w:p w14:paraId="5520F866" w14:textId="77777777" w:rsidR="00270847" w:rsidRPr="00270847" w:rsidRDefault="00270847" w:rsidP="0027084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70847">
        <w:rPr>
          <w:rFonts w:ascii="Calibri" w:eastAsia="宋体" w:hAnsi="Calibri" w:cs="Calibri"/>
          <w:kern w:val="0"/>
          <w:sz w:val="22"/>
        </w:rPr>
        <w:br/>
        <w:t> </w:t>
      </w:r>
    </w:p>
    <w:p w14:paraId="7887FE6E" w14:textId="77777777" w:rsidR="00A55A2A" w:rsidRDefault="00A55A2A"/>
    <w:sectPr w:rsidR="00A55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E04DC" w14:textId="77777777" w:rsidR="00141B19" w:rsidRDefault="00141B19" w:rsidP="00270847">
      <w:r>
        <w:separator/>
      </w:r>
    </w:p>
  </w:endnote>
  <w:endnote w:type="continuationSeparator" w:id="0">
    <w:p w14:paraId="332FB5E5" w14:textId="77777777" w:rsidR="00141B19" w:rsidRDefault="00141B19" w:rsidP="00270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����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apos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03755" w14:textId="77777777" w:rsidR="00141B19" w:rsidRDefault="00141B19" w:rsidP="00270847">
      <w:r>
        <w:separator/>
      </w:r>
    </w:p>
  </w:footnote>
  <w:footnote w:type="continuationSeparator" w:id="0">
    <w:p w14:paraId="26FFF27B" w14:textId="77777777" w:rsidR="00141B19" w:rsidRDefault="00141B19" w:rsidP="00270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03C1B"/>
    <w:multiLevelType w:val="multilevel"/>
    <w:tmpl w:val="2F1E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C1"/>
    <w:rsid w:val="00141B19"/>
    <w:rsid w:val="00270847"/>
    <w:rsid w:val="003861C1"/>
    <w:rsid w:val="00A5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67FDB"/>
  <w15:chartTrackingRefBased/>
  <w15:docId w15:val="{BA036982-F8AB-4779-B89F-E7751CDA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708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708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7084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70847"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2708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7084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708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708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9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38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05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41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65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90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5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48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7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59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71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08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upport.oracle.com/epmos/faces/DocumentDisplay?_afrLoop=417953687115194&amp;id=1674859.1&amp;_adf.ctrl-state=gweryu240_72%20\l%20aref_section28" TargetMode="External"/><Relationship Id="rId21" Type="http://schemas.openxmlformats.org/officeDocument/2006/relationships/hyperlink" Target="https://support.oracle.com/epmos/faces/DocumentDisplay?_afrLoop=417953687115194&amp;id=1674859.1&amp;_adf.ctrl-state=gweryu240_72%20\l%20aref_section27" TargetMode="External"/><Relationship Id="rId42" Type="http://schemas.openxmlformats.org/officeDocument/2006/relationships/hyperlink" Target="https://support.oracle.com/epmos/faces/DocumentDisplay?_afrLoop=417953687115194&amp;id=1674859.1&amp;_adf.ctrl-state=gweryu240_72%20\l%20aref_section211" TargetMode="External"/><Relationship Id="rId47" Type="http://schemas.openxmlformats.org/officeDocument/2006/relationships/hyperlink" Target="https://support.oracle.com/epmos/faces/DocumentDisplay?_afrLoop=417953687115194&amp;id=1674859.1&amp;_adf.ctrl-state=gweryu240_72%20\l%20aref_section212" TargetMode="External"/><Relationship Id="rId63" Type="http://schemas.openxmlformats.org/officeDocument/2006/relationships/hyperlink" Target="https://support.oracle.com/epmos/faces/DocumentDisplay?_afrLoop=417953687115194&amp;id=1674859.1&amp;_adf.ctrl-state=gweryu240_72%20\l%20aref_section217" TargetMode="External"/><Relationship Id="rId68" Type="http://schemas.openxmlformats.org/officeDocument/2006/relationships/hyperlink" Target="https://support.oracle.com/epmos/faces/DocumentDisplay?_afrLoop=417953687115194&amp;id=1674859.1&amp;_adf.ctrl-state=gweryu240_72%20\l%20aref_section217" TargetMode="External"/><Relationship Id="rId84" Type="http://schemas.openxmlformats.org/officeDocument/2006/relationships/hyperlink" Target="file:///\\.\OCR2" TargetMode="External"/><Relationship Id="rId89" Type="http://schemas.openxmlformats.org/officeDocument/2006/relationships/hyperlink" Target="file:///\\.\VOTEDSK2" TargetMode="External"/><Relationship Id="rId7" Type="http://schemas.openxmlformats.org/officeDocument/2006/relationships/image" Target="media/image1.png"/><Relationship Id="rId71" Type="http://schemas.openxmlformats.org/officeDocument/2006/relationships/hyperlink" Target="https://support.oracle.com/epmos/faces/DocumentDisplay?_afrLoop=417953687115194&amp;id=1674859.1&amp;_adf.ctrl-state=gweryu240_72%20\l%20aref_section218" TargetMode="External"/><Relationship Id="rId92" Type="http://schemas.openxmlformats.org/officeDocument/2006/relationships/hyperlink" Target="file:///\\.\VOTEDSK1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pport.oracle.com/epmos/faces/DocumentDisplay?_afrLoop=417953687115194&amp;id=1674859.1&amp;_adf.ctrl-state=gweryu240_72%20\l%20aref_section24" TargetMode="External"/><Relationship Id="rId29" Type="http://schemas.openxmlformats.org/officeDocument/2006/relationships/hyperlink" Target="https://support.oracle.com/epmos/faces/DocumentDisplay?_afrLoop=417953687115194&amp;id=1674859.1&amp;_adf.ctrl-state=gweryu240_72%20\l%20aref_section28" TargetMode="External"/><Relationship Id="rId11" Type="http://schemas.openxmlformats.org/officeDocument/2006/relationships/hyperlink" Target="https://support.oracle.com/epmos/faces/DocumentDisplay?_afrLoop=417953687115194&amp;id=1674859.1&amp;_adf.ctrl-state=gweryu240_72%20\l%20aref_section22" TargetMode="External"/><Relationship Id="rId24" Type="http://schemas.openxmlformats.org/officeDocument/2006/relationships/hyperlink" Target="https://support.oracle.com/epmos/faces/DocumentDisplay?_afrLoop=417953687115194&amp;id=1674859.1&amp;_adf.ctrl-state=gweryu240_72%20\l%20aref_section28" TargetMode="External"/><Relationship Id="rId32" Type="http://schemas.openxmlformats.org/officeDocument/2006/relationships/hyperlink" Target="https://support.oracle.com/epmos/faces/DocumentDisplay?_afrLoop=417953687115194&amp;id=1674859.1&amp;_adf.ctrl-state=gweryu240_72%20\l%20aref_section29" TargetMode="External"/><Relationship Id="rId37" Type="http://schemas.openxmlformats.org/officeDocument/2006/relationships/hyperlink" Target="https://support.oracle.com/epmos/faces/DocumentDisplay?_afrLoop=417953687115194&amp;id=1674859.1&amp;_adf.ctrl-state=gweryu240_72%20\l%20aref_section210" TargetMode="External"/><Relationship Id="rId40" Type="http://schemas.openxmlformats.org/officeDocument/2006/relationships/hyperlink" Target="https://support.oracle.com/epmos/faces/DocumentDisplay?_afrLoop=417953687115194&amp;id=1674859.1&amp;_adf.ctrl-state=gweryu240_72%20\l%20aref_section210" TargetMode="External"/><Relationship Id="rId45" Type="http://schemas.openxmlformats.org/officeDocument/2006/relationships/hyperlink" Target="https://support.oracle.com/epmos/faces/DocumentDisplay?_afrLoop=417953687115194&amp;id=1674859.1&amp;_adf.ctrl-state=gweryu240_72%20\l%20aref_section212" TargetMode="External"/><Relationship Id="rId53" Type="http://schemas.openxmlformats.org/officeDocument/2006/relationships/hyperlink" Target="https://support.oracle.com/epmos/faces/DocumentDisplay?_afrLoop=417953687115194&amp;id=1674859.1&amp;_adf.ctrl-state=gweryu240_72%20\l%20aref_section213" TargetMode="External"/><Relationship Id="rId58" Type="http://schemas.openxmlformats.org/officeDocument/2006/relationships/hyperlink" Target="https://support.oracle.com/epmos/faces/DocumentDisplay?_afrLoop=417953687115194&amp;id=1674859.1&amp;_adf.ctrl-state=gweryu240_72%20\l%20aref_section215" TargetMode="External"/><Relationship Id="rId66" Type="http://schemas.openxmlformats.org/officeDocument/2006/relationships/hyperlink" Target="https://support.oracle.com/epmos/faces/DocumentDisplay?_afrLoop=417953687115194&amp;id=1674859.1&amp;_adf.ctrl-state=gweryu240_72%20\l%20aref_section217" TargetMode="External"/><Relationship Id="rId74" Type="http://schemas.openxmlformats.org/officeDocument/2006/relationships/hyperlink" Target="https://support.oracle.com/epmos/faces/DocumentDisplay?_afrLoop=417953687115194&amp;id=1674859.1&amp;_adf.ctrl-state=gweryu240_72%20\l%20REF" TargetMode="External"/><Relationship Id="rId79" Type="http://schemas.openxmlformats.org/officeDocument/2006/relationships/hyperlink" Target="https://support.oracle.com/epmos/faces/DocumentDisplay?parent=DOCUMENT&amp;sourceId=1674859.1&amp;id=580153.1" TargetMode="External"/><Relationship Id="rId87" Type="http://schemas.openxmlformats.org/officeDocument/2006/relationships/hyperlink" Target="https://support.oracle.com/epmos/faces/DocumentDisplay?parent=DOCUMENT&amp;sourceId=1674859.1&amp;id=1294915.1" TargetMode="External"/><Relationship Id="rId102" Type="http://schemas.openxmlformats.org/officeDocument/2006/relationships/image" Target="media/image3.emf"/><Relationship Id="rId5" Type="http://schemas.openxmlformats.org/officeDocument/2006/relationships/footnotes" Target="footnotes.xml"/><Relationship Id="rId61" Type="http://schemas.openxmlformats.org/officeDocument/2006/relationships/hyperlink" Target="https://support.oracle.com/epmos/faces/DocumentDisplay?_afrLoop=417953687115194&amp;id=1674859.1&amp;_adf.ctrl-state=gweryu240_72%20\l%20aref_section216" TargetMode="External"/><Relationship Id="rId82" Type="http://schemas.openxmlformats.org/officeDocument/2006/relationships/hyperlink" Target="https://support.oracle.com/epmos/faces/DocumentDisplay?parent=DOCUMENT&amp;sourceId=1674859.1&amp;id=1062983.1" TargetMode="External"/><Relationship Id="rId90" Type="http://schemas.openxmlformats.org/officeDocument/2006/relationships/hyperlink" Target="file:///\\.\VOTEDSK1" TargetMode="External"/><Relationship Id="rId95" Type="http://schemas.openxmlformats.org/officeDocument/2006/relationships/hyperlink" Target="https://support.oracle.com/epmos/faces/DocumentDisplay?parent=DOCUMENT&amp;sourceId=1674859.1&amp;id=866102.1" TargetMode="External"/><Relationship Id="rId19" Type="http://schemas.openxmlformats.org/officeDocument/2006/relationships/hyperlink" Target="https://support.oracle.com/epmos/faces/DocumentDisplay?_afrLoop=417953687115194&amp;id=1674859.1&amp;_adf.ctrl-state=gweryu240_72%20\l%20aref_section26" TargetMode="External"/><Relationship Id="rId14" Type="http://schemas.openxmlformats.org/officeDocument/2006/relationships/hyperlink" Target="https://support.oracle.com/epmos/faces/DocumentDisplay?_afrLoop=417953687115194&amp;id=1674859.1&amp;_adf.ctrl-state=gweryu240_72%20\l%20aref_section23" TargetMode="External"/><Relationship Id="rId22" Type="http://schemas.openxmlformats.org/officeDocument/2006/relationships/hyperlink" Target="https://support.oracle.com/epmos/faces/DocumentDisplay?_afrLoop=417953687115194&amp;id=1674859.1&amp;_adf.ctrl-state=gweryu240_72%20\l%20aref_section27" TargetMode="External"/><Relationship Id="rId27" Type="http://schemas.openxmlformats.org/officeDocument/2006/relationships/hyperlink" Target="https://support.oracle.com/epmos/faces/DocumentDisplay?_afrLoop=417953687115194&amp;id=1674859.1&amp;_adf.ctrl-state=gweryu240_72%20\l%20aref_section28" TargetMode="External"/><Relationship Id="rId30" Type="http://schemas.openxmlformats.org/officeDocument/2006/relationships/hyperlink" Target="https://support.oracle.com/epmos/faces/DocumentDisplay?_afrLoop=417953687115194&amp;id=1674859.1&amp;_adf.ctrl-state=gweryu240_72%20\l%20aref_section28" TargetMode="External"/><Relationship Id="rId35" Type="http://schemas.openxmlformats.org/officeDocument/2006/relationships/hyperlink" Target="https://support.oracle.com/epmos/faces/DocumentDisplay?_afrLoop=417953687115194&amp;id=1674859.1&amp;_adf.ctrl-state=gweryu240_72%20\l%20aref_section29" TargetMode="External"/><Relationship Id="rId43" Type="http://schemas.openxmlformats.org/officeDocument/2006/relationships/hyperlink" Target="https://support.oracle.com/epmos/faces/DocumentDisplay?_afrLoop=417953687115194&amp;id=1674859.1&amp;_adf.ctrl-state=gweryu240_72%20\l%20aref_section211" TargetMode="External"/><Relationship Id="rId48" Type="http://schemas.openxmlformats.org/officeDocument/2006/relationships/hyperlink" Target="https://support.oracle.com/epmos/faces/DocumentDisplay?_afrLoop=417953687115194&amp;id=1674859.1&amp;_adf.ctrl-state=gweryu240_72%20\l%20aref_section213" TargetMode="External"/><Relationship Id="rId56" Type="http://schemas.openxmlformats.org/officeDocument/2006/relationships/hyperlink" Target="https://support.oracle.com/epmos/faces/DocumentDisplay?_afrLoop=417953687115194&amp;id=1674859.1&amp;_adf.ctrl-state=gweryu240_72%20\l%20aref_section214" TargetMode="External"/><Relationship Id="rId64" Type="http://schemas.openxmlformats.org/officeDocument/2006/relationships/hyperlink" Target="https://support.oracle.com/epmos/faces/DocumentDisplay?_afrLoop=417953687115194&amp;id=1674859.1&amp;_adf.ctrl-state=gweryu240_72%20\l%20aref_section217" TargetMode="External"/><Relationship Id="rId69" Type="http://schemas.openxmlformats.org/officeDocument/2006/relationships/hyperlink" Target="https://support.oracle.com/epmos/faces/DocumentDisplay?_afrLoop=417953687115194&amp;id=1674859.1&amp;_adf.ctrl-state=gweryu240_72%20\l%20aref_section218" TargetMode="External"/><Relationship Id="rId77" Type="http://schemas.openxmlformats.org/officeDocument/2006/relationships/hyperlink" Target="file:///\\.\OCR2" TargetMode="External"/><Relationship Id="rId100" Type="http://schemas.openxmlformats.org/officeDocument/2006/relationships/image" Target="media/image2.emf"/><Relationship Id="rId105" Type="http://schemas.openxmlformats.org/officeDocument/2006/relationships/theme" Target="theme/theme1.xml"/><Relationship Id="rId8" Type="http://schemas.openxmlformats.org/officeDocument/2006/relationships/hyperlink" Target="https://support.oracle.com/epmos/faces/DocumentDisplay?_afrLoop=417953687115194&amp;id=1674859.1&amp;_adf.ctrl-state=gweryu240_72%20\l%20GOAL" TargetMode="External"/><Relationship Id="rId51" Type="http://schemas.openxmlformats.org/officeDocument/2006/relationships/hyperlink" Target="https://support.oracle.com/epmos/faces/DocumentDisplay?_afrLoop=417953687115194&amp;id=1674859.1&amp;_adf.ctrl-state=gweryu240_72%20\l%20aref_section213" TargetMode="External"/><Relationship Id="rId72" Type="http://schemas.openxmlformats.org/officeDocument/2006/relationships/hyperlink" Target="https://support.oracle.com/epmos/faces/DocumentDisplay?_afrLoop=417953687115194&amp;id=1674859.1&amp;_adf.ctrl-state=gweryu240_72%20\l%20aref_section218" TargetMode="External"/><Relationship Id="rId80" Type="http://schemas.openxmlformats.org/officeDocument/2006/relationships/hyperlink" Target="http://www.oracle.com/pls/db112/portal.portal_db?selected=11&amp;frame=%20\o%2011.2%20Installation%20Guide" TargetMode="External"/><Relationship Id="rId85" Type="http://schemas.openxmlformats.org/officeDocument/2006/relationships/hyperlink" Target="file:///\\.\OCRMIRROR2" TargetMode="External"/><Relationship Id="rId93" Type="http://schemas.openxmlformats.org/officeDocument/2006/relationships/hyperlink" Target="http://www.oracle.com/technetwork/database/clusterware/overview/grid-infra-thirdvoteonnfs-131158.pdf%20/o%20Using%20standard%20NFS%20to%20support%20a%20third%20voting%20file%20for%20extended%20cluster%20configurations" TargetMode="External"/><Relationship Id="rId98" Type="http://schemas.openxmlformats.org/officeDocument/2006/relationships/hyperlink" Target="https://support.oracle.com/epmos/faces/DocumentDisplay?parent=DOCUMENT&amp;sourceId=1674859.1&amp;id=1558920.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upport.oracle.com/epmos/faces/DocumentDisplay?_afrLoop=417953687115194&amp;id=1674859.1&amp;_adf.ctrl-state=gweryu240_72%20\l%20aref_section22" TargetMode="External"/><Relationship Id="rId17" Type="http://schemas.openxmlformats.org/officeDocument/2006/relationships/hyperlink" Target="https://support.oracle.com/epmos/faces/DocumentDisplay?_afrLoop=417953687115194&amp;id=1674859.1&amp;_adf.ctrl-state=gweryu240_72%20\l%20aref_section25" TargetMode="External"/><Relationship Id="rId25" Type="http://schemas.openxmlformats.org/officeDocument/2006/relationships/hyperlink" Target="https://support.oracle.com/epmos/faces/DocumentDisplay?_afrLoop=417953687115194&amp;id=1674859.1&amp;_adf.ctrl-state=gweryu240_72%20\l%20aref_section28" TargetMode="External"/><Relationship Id="rId33" Type="http://schemas.openxmlformats.org/officeDocument/2006/relationships/hyperlink" Target="https://support.oracle.com/epmos/faces/DocumentDisplay?_afrLoop=417953687115194&amp;id=1674859.1&amp;_adf.ctrl-state=gweryu240_72%20\l%20aref_section29" TargetMode="External"/><Relationship Id="rId38" Type="http://schemas.openxmlformats.org/officeDocument/2006/relationships/hyperlink" Target="https://support.oracle.com/epmos/faces/DocumentDisplay?_afrLoop=417953687115194&amp;id=1674859.1&amp;_adf.ctrl-state=gweryu240_72%20\l%20aref_section210" TargetMode="External"/><Relationship Id="rId46" Type="http://schemas.openxmlformats.org/officeDocument/2006/relationships/hyperlink" Target="https://support.oracle.com/epmos/faces/DocumentDisplay?_afrLoop=417953687115194&amp;id=1674859.1&amp;_adf.ctrl-state=gweryu240_72%20\l%20aref_section212" TargetMode="External"/><Relationship Id="rId59" Type="http://schemas.openxmlformats.org/officeDocument/2006/relationships/hyperlink" Target="https://support.oracle.com/epmos/faces/DocumentDisplay?_afrLoop=417953687115194&amp;id=1674859.1&amp;_adf.ctrl-state=gweryu240_72%20\l%20aref_section215" TargetMode="External"/><Relationship Id="rId67" Type="http://schemas.openxmlformats.org/officeDocument/2006/relationships/hyperlink" Target="https://support.oracle.com/epmos/faces/DocumentDisplay?_afrLoop=417953687115194&amp;id=1674859.1&amp;_adf.ctrl-state=gweryu240_72%20\l%20aref_section217" TargetMode="External"/><Relationship Id="rId103" Type="http://schemas.openxmlformats.org/officeDocument/2006/relationships/package" Target="embeddings/Microsoft_Word_Document.docx"/><Relationship Id="rId20" Type="http://schemas.openxmlformats.org/officeDocument/2006/relationships/hyperlink" Target="https://support.oracle.com/epmos/faces/DocumentDisplay?_afrLoop=417953687115194&amp;id=1674859.1&amp;_adf.ctrl-state=gweryu240_72%20\l%20aref_section26" TargetMode="External"/><Relationship Id="rId41" Type="http://schemas.openxmlformats.org/officeDocument/2006/relationships/hyperlink" Target="https://support.oracle.com/epmos/faces/DocumentDisplay?_afrLoop=417953687115194&amp;id=1674859.1&amp;_adf.ctrl-state=gweryu240_72%20\l%20aref_section211" TargetMode="External"/><Relationship Id="rId54" Type="http://schemas.openxmlformats.org/officeDocument/2006/relationships/hyperlink" Target="https://support.oracle.com/epmos/faces/DocumentDisplay?_afrLoop=417953687115194&amp;id=1674859.1&amp;_adf.ctrl-state=gweryu240_72%20\l%20aref_section214" TargetMode="External"/><Relationship Id="rId62" Type="http://schemas.openxmlformats.org/officeDocument/2006/relationships/hyperlink" Target="https://support.oracle.com/epmos/faces/DocumentDisplay?_afrLoop=417953687115194&amp;id=1674859.1&amp;_adf.ctrl-state=gweryu240_72%20\l%20aref_section216" TargetMode="External"/><Relationship Id="rId70" Type="http://schemas.openxmlformats.org/officeDocument/2006/relationships/hyperlink" Target="https://support.oracle.com/epmos/faces/DocumentDisplay?_afrLoop=417953687115194&amp;id=1674859.1&amp;_adf.ctrl-state=gweryu240_72%20\l%20aref_section218" TargetMode="External"/><Relationship Id="rId75" Type="http://schemas.openxmlformats.org/officeDocument/2006/relationships/hyperlink" Target="https://support.oracle.com/epmos/faces/DocumentDisplay?parent=DOCUMENT&amp;sourceId=1674859.1&amp;id=1558920.1" TargetMode="External"/><Relationship Id="rId83" Type="http://schemas.openxmlformats.org/officeDocument/2006/relationships/hyperlink" Target="file:///\\.\OCRMIRROR2" TargetMode="External"/><Relationship Id="rId88" Type="http://schemas.openxmlformats.org/officeDocument/2006/relationships/hyperlink" Target="file:///\\.\votedsk1" TargetMode="External"/><Relationship Id="rId91" Type="http://schemas.openxmlformats.org/officeDocument/2006/relationships/hyperlink" Target="file:///\\.\VOTEDSK2" TargetMode="External"/><Relationship Id="rId96" Type="http://schemas.openxmlformats.org/officeDocument/2006/relationships/hyperlink" Target="https://support.oracle.com/epmos/faces/DocumentDisplay?parent=DOCUMENT&amp;sourceId=1674859.1&amp;id=390880.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support.oracle.com/epmos/faces/DocumentDisplay?_afrLoop=417953687115194&amp;id=1674859.1&amp;_adf.ctrl-state=gweryu240_72%20\l%20aref_section23" TargetMode="External"/><Relationship Id="rId23" Type="http://schemas.openxmlformats.org/officeDocument/2006/relationships/hyperlink" Target="https://support.oracle.com/epmos/faces/DocumentDisplay?_afrLoop=417953687115194&amp;id=1674859.1&amp;_adf.ctrl-state=gweryu240_72%20\l%20aref_section28" TargetMode="External"/><Relationship Id="rId28" Type="http://schemas.openxmlformats.org/officeDocument/2006/relationships/hyperlink" Target="https://support.oracle.com/epmos/faces/DocumentDisplay?_afrLoop=417953687115194&amp;id=1674859.1&amp;_adf.ctrl-state=gweryu240_72%20\l%20aref_section28" TargetMode="External"/><Relationship Id="rId36" Type="http://schemas.openxmlformats.org/officeDocument/2006/relationships/hyperlink" Target="https://support.oracle.com/epmos/faces/DocumentDisplay?_afrLoop=417953687115194&amp;id=1674859.1&amp;_adf.ctrl-state=gweryu240_72%20\l%20aref_section29" TargetMode="External"/><Relationship Id="rId49" Type="http://schemas.openxmlformats.org/officeDocument/2006/relationships/hyperlink" Target="https://support.oracle.com/epmos/faces/DocumentDisplay?_afrLoop=417953687115194&amp;id=1674859.1&amp;_adf.ctrl-state=gweryu240_72%20\l%20aref_section213" TargetMode="External"/><Relationship Id="rId57" Type="http://schemas.openxmlformats.org/officeDocument/2006/relationships/hyperlink" Target="https://support.oracle.com/epmos/faces/DocumentDisplay?_afrLoop=417953687115194&amp;id=1674859.1&amp;_adf.ctrl-state=gweryu240_72%20\l%20aref_section215" TargetMode="External"/><Relationship Id="rId10" Type="http://schemas.openxmlformats.org/officeDocument/2006/relationships/hyperlink" Target="https://support.oracle.com/epmos/faces/DocumentDisplay?_afrLoop=417953687115194&amp;id=1674859.1&amp;_adf.ctrl-state=gweryu240_72%20\l%20aref_section21" TargetMode="External"/><Relationship Id="rId31" Type="http://schemas.openxmlformats.org/officeDocument/2006/relationships/hyperlink" Target="https://support.oracle.com/epmos/faces/DocumentDisplay?_afrLoop=417953687115194&amp;id=1674859.1&amp;_adf.ctrl-state=gweryu240_72%20\l%20aref_section29" TargetMode="External"/><Relationship Id="rId44" Type="http://schemas.openxmlformats.org/officeDocument/2006/relationships/hyperlink" Target="https://support.oracle.com/epmos/faces/DocumentDisplay?_afrLoop=417953687115194&amp;id=1674859.1&amp;_adf.ctrl-state=gweryu240_72%20\l%20aref_section211" TargetMode="External"/><Relationship Id="rId52" Type="http://schemas.openxmlformats.org/officeDocument/2006/relationships/hyperlink" Target="https://support.oracle.com/epmos/faces/DocumentDisplay?_afrLoop=417953687115194&amp;id=1674859.1&amp;_adf.ctrl-state=gweryu240_72%20\l%20aref_section213" TargetMode="External"/><Relationship Id="rId60" Type="http://schemas.openxmlformats.org/officeDocument/2006/relationships/hyperlink" Target="https://support.oracle.com/epmos/faces/DocumentDisplay?_afrLoop=417953687115194&amp;id=1674859.1&amp;_adf.ctrl-state=gweryu240_72%20\l%20aref_section216" TargetMode="External"/><Relationship Id="rId65" Type="http://schemas.openxmlformats.org/officeDocument/2006/relationships/hyperlink" Target="https://support.oracle.com/epmos/faces/DocumentDisplay?_afrLoop=417953687115194&amp;id=1674859.1&amp;_adf.ctrl-state=gweryu240_72%20\l%20aref_section217" TargetMode="External"/><Relationship Id="rId73" Type="http://schemas.openxmlformats.org/officeDocument/2006/relationships/hyperlink" Target="https://support.oracle.com/epmos/faces/DocumentDisplay?_afrLoop=417953687115194&amp;id=1674859.1&amp;_adf.ctrl-state=gweryu240_72%20\l%20aref_section218" TargetMode="External"/><Relationship Id="rId78" Type="http://schemas.openxmlformats.org/officeDocument/2006/relationships/hyperlink" Target="https://support.oracle.com/epmos/faces/DocumentDisplay?parent=DOCUMENT&amp;sourceId=1674859.1&amp;id=331796.1" TargetMode="External"/><Relationship Id="rId81" Type="http://schemas.openxmlformats.org/officeDocument/2006/relationships/hyperlink" Target="https://support.oracle.com/epmos/faces/DocumentDisplay?parent=DOCUMENT&amp;sourceId=1674859.1&amp;id=1193643.1" TargetMode="External"/><Relationship Id="rId86" Type="http://schemas.openxmlformats.org/officeDocument/2006/relationships/hyperlink" Target="https://support.oracle.com/epmos/faces/DocumentDisplay?parent=DOCUMENT&amp;sourceId=1674859.1&amp;id=1062983.1" TargetMode="External"/><Relationship Id="rId94" Type="http://schemas.openxmlformats.org/officeDocument/2006/relationships/hyperlink" Target="https://support.oracle.com/epmos/faces/DocumentDisplay?parent=DOCUMENT&amp;sourceId=1674859.1&amp;id=1421588.1" TargetMode="External"/><Relationship Id="rId99" Type="http://schemas.openxmlformats.org/officeDocument/2006/relationships/hyperlink" Target="https://support.oracle.com/epmos/faces/DocumentDisplay?parent=DOCUMENT&amp;sourceId=1674859.1&amp;id=1062983.1" TargetMode="External"/><Relationship Id="rId101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hyperlink" Target="https://support.oracle.com/epmos/faces/DocumentDisplay?_afrLoop=417953687115194&amp;id=1674859.1&amp;_adf.ctrl-state=gweryu240_72%20\l%20FIX" TargetMode="External"/><Relationship Id="rId13" Type="http://schemas.openxmlformats.org/officeDocument/2006/relationships/hyperlink" Target="https://support.oracle.com/epmos/faces/DocumentDisplay?_afrLoop=417953687115194&amp;id=1674859.1&amp;_adf.ctrl-state=gweryu240_72%20\l%20aref_section23" TargetMode="External"/><Relationship Id="rId18" Type="http://schemas.openxmlformats.org/officeDocument/2006/relationships/hyperlink" Target="https://support.oracle.com/epmos/faces/DocumentDisplay?_afrLoop=417953687115194&amp;id=1674859.1&amp;_adf.ctrl-state=gweryu240_72%20\l%20aref_section25" TargetMode="External"/><Relationship Id="rId39" Type="http://schemas.openxmlformats.org/officeDocument/2006/relationships/hyperlink" Target="https://support.oracle.com/epmos/faces/DocumentDisplay?_afrLoop=417953687115194&amp;id=1674859.1&amp;_adf.ctrl-state=gweryu240_72%20\l%20aref_section210" TargetMode="External"/><Relationship Id="rId34" Type="http://schemas.openxmlformats.org/officeDocument/2006/relationships/hyperlink" Target="https://support.oracle.com/epmos/faces/DocumentDisplay?_afrLoop=417953687115194&amp;id=1674859.1&amp;_adf.ctrl-state=gweryu240_72%20\l%20aref_section29" TargetMode="External"/><Relationship Id="rId50" Type="http://schemas.openxmlformats.org/officeDocument/2006/relationships/hyperlink" Target="https://support.oracle.com/epmos/faces/DocumentDisplay?_afrLoop=417953687115194&amp;id=1674859.1&amp;_adf.ctrl-state=gweryu240_72%20\l%20aref_section213" TargetMode="External"/><Relationship Id="rId55" Type="http://schemas.openxmlformats.org/officeDocument/2006/relationships/hyperlink" Target="https://support.oracle.com/epmos/faces/DocumentDisplay?_afrLoop=417953687115194&amp;id=1674859.1&amp;_adf.ctrl-state=gweryu240_72%20\l%20aref_section214" TargetMode="External"/><Relationship Id="rId76" Type="http://schemas.openxmlformats.org/officeDocument/2006/relationships/hyperlink" Target="file:///\\.\VOTEDSK2" TargetMode="External"/><Relationship Id="rId97" Type="http://schemas.openxmlformats.org/officeDocument/2006/relationships/hyperlink" Target="https://support.oracle.com/epmos/faces/DocumentDisplay?parent=DOCUMENT&amp;sourceId=1674859.1&amp;id=1573574.1" TargetMode="External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4204</Words>
  <Characters>23967</Characters>
  <Application>Microsoft Office Word</Application>
  <DocSecurity>0</DocSecurity>
  <Lines>199</Lines>
  <Paragraphs>56</Paragraphs>
  <ScaleCrop>false</ScaleCrop>
  <Company/>
  <LinksUpToDate>false</LinksUpToDate>
  <CharactersWithSpaces>28115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2021-03-04T06:31:00Z</dcterms:created>
  <dcterms:modified xsi:type="dcterms:W3CDTF">2021-03-04T06:31:00Z</dcterms:modified>
</cp:coreProperties>
</file>