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67"/>
        <w:gridCol w:w="998"/>
        <w:gridCol w:w="541"/>
      </w:tblGrid>
      <w:tr w:rsidR="00B0752B" w:rsidRPr="00B0752B" w14:paraId="4B1353AC" w14:textId="77777777" w:rsidTr="00B0752B">
        <w:tc>
          <w:tcPr>
            <w:tcW w:w="176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F302F" w14:textId="77777777" w:rsidR="00B0752B" w:rsidRPr="00B0752B" w:rsidRDefault="00B0752B" w:rsidP="00B0752B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r w:rsidRPr="00B0752B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 xml:space="preserve">Startup Fails With ORA-27300: OS system dependent </w:t>
            </w:r>
            <w:proofErr w:type="spellStart"/>
            <w:r w:rsidRPr="00B0752B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operation:IPC</w:t>
            </w:r>
            <w:proofErr w:type="spellEnd"/>
            <w:r w:rsidRPr="00B0752B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 xml:space="preserve"> </w:t>
            </w:r>
            <w:proofErr w:type="spellStart"/>
            <w:r w:rsidRPr="00B0752B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init</w:t>
            </w:r>
            <w:proofErr w:type="spellEnd"/>
            <w:r w:rsidRPr="00B0752B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 xml:space="preserve"> failed with status: 65 or IPC </w:t>
            </w:r>
            <w:proofErr w:type="spellStart"/>
            <w:r w:rsidRPr="00B0752B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init</w:t>
            </w:r>
            <w:proofErr w:type="spellEnd"/>
            <w:r w:rsidRPr="00B0752B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 xml:space="preserve"> failed with status: 92 (Doc ID 814896.1)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8372C" w14:textId="12144C23" w:rsidR="00B0752B" w:rsidRPr="00B0752B" w:rsidRDefault="00B0752B" w:rsidP="00B075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752B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ECA6BCB" wp14:editId="671B0178">
                  <wp:extent cx="144780" cy="144780"/>
                  <wp:effectExtent l="0" t="0" r="7620" b="7620"/>
                  <wp:docPr id="5" name="图片 5" descr="To Bottom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 Bottom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193A07" w14:textId="77777777" w:rsidR="00B0752B" w:rsidRPr="00B0752B" w:rsidRDefault="00B0752B" w:rsidP="00B0752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B0752B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D3C403" w14:textId="1304D78E" w:rsidR="00B0752B" w:rsidRPr="00B0752B" w:rsidRDefault="00B0752B" w:rsidP="00B075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752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696051E" wp14:editId="194BFBBA">
                  <wp:extent cx="236220" cy="1219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DCA3F" w14:textId="7BFE220F" w:rsidR="00B0752B" w:rsidRPr="00B0752B" w:rsidRDefault="00B0752B" w:rsidP="00B0752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752B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44F167B" wp14:editId="7D6A8F08">
            <wp:extent cx="5274310" cy="24130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A7C8" w14:textId="0DF33D32" w:rsidR="00B0752B" w:rsidRPr="00B0752B" w:rsidRDefault="00B0752B" w:rsidP="00B0752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752B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91E4A92" wp14:editId="3CCC8ABD">
            <wp:extent cx="121920" cy="60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B0752B" w:rsidRPr="00B0752B" w14:paraId="5332E9A8" w14:textId="77777777" w:rsidTr="00B0752B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6575C7" w14:textId="77777777" w:rsidR="00B0752B" w:rsidRPr="00B0752B" w:rsidRDefault="00B0752B" w:rsidP="00B0752B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B0752B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B0752B" w:rsidRPr="00B0752B" w14:paraId="182CA233" w14:textId="77777777" w:rsidTr="00B0752B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5643022" w14:textId="77777777" w:rsidR="00B0752B" w:rsidRPr="00B0752B" w:rsidRDefault="00B0752B" w:rsidP="00B0752B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B0752B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F973DD9" w14:textId="77777777" w:rsidR="00B0752B" w:rsidRPr="00B0752B" w:rsidRDefault="00B0752B" w:rsidP="00B0752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B0752B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B0752B" w:rsidRPr="00B0752B" w14:paraId="799B93A0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3573574" w14:textId="77777777" w:rsidR="00B0752B" w:rsidRPr="00B0752B" w:rsidRDefault="00B0752B" w:rsidP="00B0752B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B0752B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3AA5C16" w14:textId="77777777" w:rsidR="00B0752B" w:rsidRPr="00B0752B" w:rsidRDefault="00B0752B" w:rsidP="00B0752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B0752B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14:paraId="607B66F2" w14:textId="77777777" w:rsidR="00B0752B" w:rsidRPr="00B0752B" w:rsidRDefault="00B0752B" w:rsidP="00B0752B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1"/>
              <w:gridCol w:w="7335"/>
            </w:tblGrid>
            <w:tr w:rsidR="00B0752B" w:rsidRPr="00B0752B" w14:paraId="18C41562" w14:textId="77777777" w:rsidTr="00B0752B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293BA2" w14:textId="77777777" w:rsidR="00B0752B" w:rsidRPr="00B0752B" w:rsidRDefault="00B0752B" w:rsidP="00B0752B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B0752B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DE1C15E" w14:textId="77777777" w:rsidR="00B0752B" w:rsidRPr="00B0752B" w:rsidRDefault="00B0752B" w:rsidP="00B0752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B0752B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  <w:tr w:rsidR="00B0752B" w:rsidRPr="00B0752B" w14:paraId="7E113B3F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750919" w14:textId="77777777" w:rsidR="00B0752B" w:rsidRPr="00B0752B" w:rsidRDefault="00B0752B" w:rsidP="00B0752B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B0752B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5EADC45" w14:textId="77777777" w:rsidR="00B0752B" w:rsidRPr="00B0752B" w:rsidRDefault="00B0752B" w:rsidP="00B0752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B0752B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761AED93" w14:textId="26B7AD46" w:rsidR="00B0752B" w:rsidRPr="00B0752B" w:rsidRDefault="00B0752B" w:rsidP="00B075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752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A1F8D5F" wp14:editId="354B5990">
                  <wp:extent cx="5274310" cy="6350"/>
                  <wp:effectExtent l="0" t="0" r="0" b="0"/>
                  <wp:docPr id="1" name="图片 1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90CD4" w14:textId="77777777" w:rsidR="00B0752B" w:rsidRPr="00B0752B" w:rsidRDefault="00B0752B" w:rsidP="00B0752B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B0752B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160DCE33" w14:textId="77777777" w:rsidR="00B0752B" w:rsidRPr="00B0752B" w:rsidRDefault="00B0752B" w:rsidP="00B0752B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 Version 10.2.0.1 to 11.1.0.7 [Release 10.2 to 11.1]</w:t>
            </w: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Information in this document applies to any platform.</w:t>
            </w:r>
          </w:p>
          <w:p w14:paraId="2AAC4250" w14:textId="77777777" w:rsidR="00B0752B" w:rsidRPr="00B0752B" w:rsidRDefault="00B0752B" w:rsidP="00B0752B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B0752B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SYMPTOMS</w:t>
            </w:r>
          </w:p>
          <w:p w14:paraId="2D78C1FE" w14:textId="77777777" w:rsidR="00B0752B" w:rsidRPr="00B0752B" w:rsidRDefault="00B0752B" w:rsidP="00B0752B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t>Instance startup fails with the following error messages:</w:t>
            </w:r>
          </w:p>
          <w:p w14:paraId="0CB6F954" w14:textId="77777777" w:rsidR="00B0752B" w:rsidRPr="00B0752B" w:rsidRDefault="00B0752B" w:rsidP="00B0752B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SQL&gt; startup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ORA-27504: IPC error creating OSD context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ORA-27300: OS system dependent </w:t>
            </w:r>
            <w:proofErr w:type="spellStart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operation:IPC</w:t>
            </w:r>
            <w:proofErr w:type="spellEnd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proofErr w:type="spellStart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init</w:t>
            </w:r>
            <w:proofErr w:type="spellEnd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 xml:space="preserve"> failed with status: 65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ORA-27301: OS failure message: Package not installed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ORA-27302: failure occurred at: </w:t>
            </w:r>
            <w:proofErr w:type="spellStart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skgxpcini</w:t>
            </w:r>
            <w:proofErr w:type="spellEnd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ORA-27303: additional information: libskgxpd.so called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libskgxp10.so should reference real implementation.</w:t>
            </w:r>
          </w:p>
          <w:p w14:paraId="6287CD00" w14:textId="77777777" w:rsidR="00B0752B" w:rsidRPr="00B0752B" w:rsidRDefault="00B0752B" w:rsidP="00B0752B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t>or</w:t>
            </w:r>
          </w:p>
          <w:p w14:paraId="0ED06FC4" w14:textId="77777777" w:rsidR="00B0752B" w:rsidRPr="00B0752B" w:rsidRDefault="00B0752B" w:rsidP="00B0752B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SQL&gt; startup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ORA-27504: IPC error creating OSD context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ORA-27300: OS system dependent </w:t>
            </w:r>
            <w:proofErr w:type="spellStart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operation:IPC</w:t>
            </w:r>
            <w:proofErr w:type="spellEnd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proofErr w:type="spellStart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init</w:t>
            </w:r>
            <w:proofErr w:type="spellEnd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 xml:space="preserve"> failed with status: 92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ORA-27301: OS failure message: For future use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ORA-27302: failure occurred at: </w:t>
            </w:r>
            <w:proofErr w:type="spellStart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skgxpcini</w:t>
            </w:r>
            <w:proofErr w:type="spellEnd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ORA-27303: additional information: libskgxpd.so called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libskgxp10.so should reference real implementation.</w:t>
            </w:r>
          </w:p>
          <w:p w14:paraId="6D5C61DB" w14:textId="77777777" w:rsidR="00B0752B" w:rsidRPr="00B0752B" w:rsidRDefault="00B0752B" w:rsidP="00B0752B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B0752B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CAUSE</w:t>
            </w:r>
          </w:p>
          <w:p w14:paraId="0C22FC7B" w14:textId="77777777" w:rsidR="00B0752B" w:rsidRPr="00B0752B" w:rsidRDefault="00B0752B" w:rsidP="00B0752B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$ORACLE_HOME/lib/libskgxp10.so is missing or it is a dummy version for the IPC implementation</w:t>
            </w: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Please note that the error code is platform dependent:</w:t>
            </w: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For HP, 55=ENOPKG = Package not installed</w:t>
            </w: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This is the same as 65 on Solaris/Linux</w:t>
            </w:r>
          </w:p>
          <w:p w14:paraId="353CC025" w14:textId="77777777" w:rsidR="00B0752B" w:rsidRPr="00B0752B" w:rsidRDefault="00B0752B" w:rsidP="00B0752B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4"/>
                <w:szCs w:val="24"/>
              </w:rPr>
            </w:pPr>
            <w:proofErr w:type="spellStart"/>
            <w:r w:rsidRPr="00B0752B">
              <w:rPr>
                <w:rFonts w:ascii="����" w:eastAsia="宋体" w:hAnsi="����" w:cs="宋体"/>
                <w:kern w:val="0"/>
                <w:sz w:val="24"/>
                <w:szCs w:val="24"/>
              </w:rPr>
              <w:t>Solaris,Linux</w:t>
            </w:r>
            <w:proofErr w:type="spellEnd"/>
            <w:r w:rsidRPr="00B0752B">
              <w:rPr>
                <w:rFonts w:ascii="����" w:eastAsia="宋体" w:hAnsi="����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0752B">
              <w:rPr>
                <w:rFonts w:ascii="����" w:eastAsia="宋体" w:hAnsi="����" w:cs="宋体"/>
                <w:kern w:val="0"/>
                <w:sz w:val="24"/>
                <w:szCs w:val="24"/>
              </w:rPr>
              <w:t>errno.h</w:t>
            </w:r>
            <w:proofErr w:type="spellEnd"/>
          </w:p>
          <w:p w14:paraId="76A40D86" w14:textId="77777777" w:rsidR="00B0752B" w:rsidRPr="00B0752B" w:rsidRDefault="00B0752B" w:rsidP="00B0752B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4"/>
                <w:szCs w:val="24"/>
              </w:rPr>
            </w:pPr>
            <w:r w:rsidRPr="00B0752B">
              <w:rPr>
                <w:rFonts w:ascii="����" w:eastAsia="宋体" w:hAnsi="����" w:cs="宋体"/>
                <w:kern w:val="0"/>
                <w:sz w:val="24"/>
                <w:szCs w:val="24"/>
              </w:rPr>
              <w:t>#define ENOPKG          65 /* Package not installed */</w:t>
            </w:r>
          </w:p>
          <w:p w14:paraId="0EA7D5D4" w14:textId="77777777" w:rsidR="00B0752B" w:rsidRPr="00B0752B" w:rsidRDefault="00B0752B" w:rsidP="00B0752B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4"/>
                <w:szCs w:val="24"/>
              </w:rPr>
            </w:pPr>
            <w:r w:rsidRPr="00B0752B">
              <w:rPr>
                <w:rFonts w:ascii="����" w:eastAsia="宋体" w:hAnsi="����" w:cs="宋体"/>
                <w:kern w:val="0"/>
                <w:sz w:val="24"/>
                <w:szCs w:val="24"/>
              </w:rPr>
              <w:t xml:space="preserve">HP </w:t>
            </w:r>
            <w:proofErr w:type="spellStart"/>
            <w:r w:rsidRPr="00B0752B">
              <w:rPr>
                <w:rFonts w:ascii="����" w:eastAsia="宋体" w:hAnsi="����" w:cs="宋体"/>
                <w:kern w:val="0"/>
                <w:sz w:val="24"/>
                <w:szCs w:val="24"/>
              </w:rPr>
              <w:t>errno.h</w:t>
            </w:r>
            <w:proofErr w:type="spellEnd"/>
          </w:p>
          <w:p w14:paraId="57C2DB23" w14:textId="77777777" w:rsidR="00B0752B" w:rsidRPr="00B0752B" w:rsidRDefault="00B0752B" w:rsidP="00B0752B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4"/>
                <w:szCs w:val="24"/>
              </w:rPr>
            </w:pPr>
            <w:r w:rsidRPr="00B0752B">
              <w:rPr>
                <w:rFonts w:ascii="����" w:eastAsia="宋体" w:hAnsi="����" w:cs="宋体"/>
                <w:kern w:val="0"/>
                <w:sz w:val="24"/>
                <w:szCs w:val="24"/>
              </w:rPr>
              <w:t>#define ENOPKG          55 /* Package not installed */</w:t>
            </w:r>
          </w:p>
          <w:p w14:paraId="695DC599" w14:textId="77777777" w:rsidR="00B0752B" w:rsidRPr="00B0752B" w:rsidRDefault="00B0752B" w:rsidP="00B0752B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4"/>
                <w:szCs w:val="24"/>
              </w:rPr>
            </w:pPr>
            <w:r w:rsidRPr="00B0752B">
              <w:rPr>
                <w:rFonts w:ascii="����" w:eastAsia="宋体" w:hAnsi="����" w:cs="宋体"/>
                <w:kern w:val="0"/>
                <w:sz w:val="24"/>
                <w:szCs w:val="24"/>
              </w:rPr>
              <w:t>For Linux:</w:t>
            </w:r>
          </w:p>
          <w:p w14:paraId="4D727066" w14:textId="77777777" w:rsidR="00B0752B" w:rsidRPr="00B0752B" w:rsidRDefault="00B0752B" w:rsidP="00B0752B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4"/>
                <w:szCs w:val="24"/>
              </w:rPr>
            </w:pPr>
            <w:r w:rsidRPr="00B0752B">
              <w:rPr>
                <w:rFonts w:ascii="����" w:eastAsia="宋体" w:hAnsi="����" w:cs="宋体"/>
                <w:kern w:val="0"/>
                <w:sz w:val="24"/>
                <w:szCs w:val="24"/>
              </w:rPr>
              <w:t>#define ENOPROTOOPT     92 /* Protocol not available */</w:t>
            </w:r>
          </w:p>
          <w:p w14:paraId="3A4ECF86" w14:textId="77777777" w:rsidR="00B0752B" w:rsidRPr="00B0752B" w:rsidRDefault="00B0752B" w:rsidP="00B0752B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t>Please see that the error code is different, but the issue is the same.</w:t>
            </w:r>
          </w:p>
          <w:p w14:paraId="7C7C12AE" w14:textId="77777777" w:rsidR="00B0752B" w:rsidRPr="00B0752B" w:rsidRDefault="00B0752B" w:rsidP="00B0752B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3EE59698" w14:textId="77777777" w:rsidR="00B0752B" w:rsidRPr="00B0752B" w:rsidRDefault="00B0752B" w:rsidP="00B0752B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B0752B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SOLUTION</w:t>
            </w:r>
          </w:p>
          <w:p w14:paraId="08CF28F4" w14:textId="77777777" w:rsidR="00B0752B" w:rsidRPr="00B0752B" w:rsidRDefault="00B0752B" w:rsidP="00B0752B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B0752B">
              <w:rPr>
                <w:rFonts w:ascii="Tahoma" w:eastAsia="宋体" w:hAnsi="Tahoma" w:cs="Tahoma"/>
                <w:kern w:val="0"/>
                <w:sz w:val="24"/>
                <w:szCs w:val="24"/>
              </w:rPr>
              <w:t>Please follow the steps below to rebuild libskgxp10.so library.</w:t>
            </w:r>
          </w:p>
          <w:p w14:paraId="0E62C30E" w14:textId="77777777" w:rsidR="00B0752B" w:rsidRPr="00B0752B" w:rsidRDefault="00B0752B" w:rsidP="00B0752B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1. cd $ORACLE_HOME/lib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2. Rename the original library (if exists)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    mv libskgxp10.so libskgxp10.so.old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3. Check LD_LIBRARY_PATH, ensure it is set to the correct location.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4. Relink to configure UDP for IPC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    cd $ORACLE_HOME/</w:t>
            </w:r>
            <w:proofErr w:type="spellStart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rdbms</w:t>
            </w:r>
            <w:proofErr w:type="spellEnd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/lib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    make -f ins_rdbms.mk </w:t>
            </w:r>
            <w:proofErr w:type="spellStart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rac_on</w:t>
            </w:r>
            <w:proofErr w:type="spellEnd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proofErr w:type="spellStart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ipc_udp</w:t>
            </w:r>
            <w:proofErr w:type="spellEnd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proofErr w:type="spellStart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t>ioracle</w:t>
            </w:r>
            <w:proofErr w:type="spellEnd"/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5. Check whether the library exists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    ls -l $ORACLE_HOME/lib/libskgxp10.so</w:t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r w:rsidRPr="00B0752B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6. Startup the instance</w:t>
            </w:r>
          </w:p>
          <w:p w14:paraId="7DE19C37" w14:textId="77777777" w:rsidR="00B0752B" w:rsidRPr="00B0752B" w:rsidRDefault="00B0752B" w:rsidP="00B0752B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B0752B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REFERENCES</w:t>
            </w:r>
          </w:p>
        </w:tc>
      </w:tr>
    </w:tbl>
    <w:p w14:paraId="779FD835" w14:textId="77777777" w:rsidR="00B62799" w:rsidRDefault="00B62799"/>
    <w:sectPr w:rsidR="00B62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C9"/>
    <w:rsid w:val="003521C9"/>
    <w:rsid w:val="00B0752B"/>
    <w:rsid w:val="00B6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78F88-7AFB-49EB-A8C3-2E6C10D6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7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SearchDocDisplay?_adf.ctrl-state=19f7dfqhde_77&amp;_afrLoop=339944233518801%20\l%20R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SearchDocDisplay?_adf.ctrl-state=19f7dfqhde_77&amp;_afrLoop=339944233518801%20\o%20To%20Bottom" TargetMode="External"/><Relationship Id="rId11" Type="http://schemas.openxmlformats.org/officeDocument/2006/relationships/hyperlink" Target="https://support.oracle.com/epmos/faces/SearchDocDisplay?_adf.ctrl-state=19f7dfqhde_77&amp;_afrLoop=339944233518801%20\l%20FI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oracle.com/epmos/faces/SearchDocDisplay?_adf.ctrl-state=19f7dfqhde_77&amp;_afrLoop=339944233518801%20\l%20CAUSE" TargetMode="External"/><Relationship Id="rId4" Type="http://schemas.openxmlformats.org/officeDocument/2006/relationships/hyperlink" Target="https://support.oracle.com/epmos/faces/SearchDocDisplay?_adf.ctrl-state=19f7dfqhde_77&amp;_afrLoop=339944233518801%20\o%20To%20Bottom" TargetMode="External"/><Relationship Id="rId9" Type="http://schemas.openxmlformats.org/officeDocument/2006/relationships/hyperlink" Target="https://support.oracle.com/epmos/faces/SearchDocDisplay?_adf.ctrl-state=19f7dfqhde_77&amp;_afrLoop=339944233518801%20\l%20SYMPT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2021-03-04T06:25:00Z</dcterms:created>
  <dcterms:modified xsi:type="dcterms:W3CDTF">2021-03-04T06:25:00Z</dcterms:modified>
</cp:coreProperties>
</file>