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37755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当获取一个dmp文件，如何确定其使用的抽取工具是什么呢（exp还是expdp）？dmp文件的数据库字符集是什么呢？dmp中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源库表空间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等架构是什么样的呢？</w:t>
      </w:r>
    </w:p>
    <w:p w14:paraId="6675BB1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》得到了一个导出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文件。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不确定其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 xml:space="preserve">exp </w:t>
      </w:r>
      <w:r>
        <w:rPr>
          <w:rFonts w:ascii="Calibri" w:hAnsi="Calibri" w:cs="Calibri"/>
          <w:sz w:val="22"/>
          <w:szCs w:val="22"/>
        </w:rPr>
        <w:t>还是</w:t>
      </w:r>
      <w:r>
        <w:rPr>
          <w:rFonts w:ascii="Calibri" w:hAnsi="Calibri" w:cs="Calibri"/>
          <w:sz w:val="22"/>
          <w:szCs w:val="22"/>
        </w:rPr>
        <w:t xml:space="preserve"> expdb) </w:t>
      </w:r>
    </w:p>
    <w:p w14:paraId="4D97389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通过命令查看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文件头信息即可确认</w:t>
      </w:r>
    </w:p>
    <w:p w14:paraId="3D62235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windows</w:t>
      </w:r>
      <w:r>
        <w:rPr>
          <w:rFonts w:ascii="Calibri" w:hAnsi="Calibri" w:cs="Calibri"/>
          <w:sz w:val="22"/>
          <w:szCs w:val="22"/>
        </w:rPr>
        <w:t>：使用</w:t>
      </w:r>
      <w:r>
        <w:rPr>
          <w:rFonts w:ascii="Calibri" w:hAnsi="Calibri" w:cs="Calibri"/>
          <w:sz w:val="22"/>
          <w:szCs w:val="22"/>
        </w:rPr>
        <w:t>type</w:t>
      </w:r>
      <w:r>
        <w:rPr>
          <w:rFonts w:ascii="Calibri" w:hAnsi="Calibri" w:cs="Calibri"/>
          <w:sz w:val="22"/>
          <w:szCs w:val="22"/>
        </w:rPr>
        <w:t>命令</w:t>
      </w:r>
    </w:p>
    <w:p w14:paraId="78F376F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linux</w:t>
      </w:r>
      <w:r>
        <w:rPr>
          <w:rFonts w:ascii="Calibri" w:hAnsi="Calibri" w:cs="Calibri"/>
          <w:sz w:val="22"/>
          <w:szCs w:val="22"/>
        </w:rPr>
        <w:t>：使用</w:t>
      </w:r>
      <w:r>
        <w:rPr>
          <w:rFonts w:ascii="Calibri" w:hAnsi="Calibri" w:cs="Calibri"/>
          <w:sz w:val="22"/>
          <w:szCs w:val="22"/>
        </w:rPr>
        <w:t>strings</w:t>
      </w:r>
      <w:r>
        <w:rPr>
          <w:rFonts w:ascii="Calibri" w:hAnsi="Calibri" w:cs="Calibri"/>
          <w:sz w:val="22"/>
          <w:szCs w:val="22"/>
        </w:rPr>
        <w:t>命令</w:t>
      </w:r>
    </w:p>
    <w:p w14:paraId="2F277C7B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D:\&gt;type hr.dmp |more</w:t>
      </w:r>
    </w:p>
    <w:p w14:paraId="18DF4EAE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躈?</w:t>
      </w:r>
    </w:p>
    <w:p w14:paraId="49DA3470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g€?</w:t>
      </w:r>
    </w:p>
    <w:p w14:paraId="531A949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&lt;eg?</w:t>
      </w:r>
      <w:proofErr w:type="gramStart"/>
      <w:r>
        <w:rPr>
          <w:rFonts w:ascii="Calibri" w:hAnsi="Calibri" w:cs="Calibri"/>
          <w:sz w:val="22"/>
          <w:szCs w:val="22"/>
        </w:rPr>
        <w:t>绪</w:t>
      </w:r>
      <w:proofErr w:type="gramEnd"/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郤</w:t>
      </w:r>
      <w:r>
        <w:rPr>
          <w:rFonts w:ascii="Calibri" w:hAnsi="Calibri" w:cs="Calibri"/>
          <w:sz w:val="22"/>
          <w:szCs w:val="22"/>
        </w:rPr>
        <w:t>ɡI</w:t>
      </w:r>
    </w:p>
    <w:p w14:paraId="3DC42267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T?</w:t>
      </w:r>
    </w:p>
    <w:p w14:paraId="28689B51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01B3A5B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</w:t>
      </w:r>
    </w:p>
    <w:p w14:paraId="3F9A9D4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"SYS"."SYS_EXPORT_TABLE_01"</w:t>
      </w:r>
    </w:p>
    <w:p w14:paraId="2990C66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[oracle@db dpdump]$ strings hr.dmp |more</w:t>
      </w:r>
    </w:p>
    <w:p w14:paraId="3217F878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"SYS"."SYS_EXPORT_TABLE_01"</w:t>
      </w:r>
    </w:p>
    <w:p w14:paraId="5CA3DD0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x86_64/Linux 2.4.xx</w:t>
      </w:r>
    </w:p>
    <w:p w14:paraId="1563095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orcl</w:t>
      </w:r>
    </w:p>
    <w:p w14:paraId="136955F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ZHS16GBK</w:t>
      </w:r>
    </w:p>
    <w:p w14:paraId="4B13FA5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11.02.00.00.00</w:t>
      </w:r>
    </w:p>
    <w:p w14:paraId="5878918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001:001:000001:000001</w:t>
      </w:r>
    </w:p>
    <w:p w14:paraId="24730C4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HDR&gt;T&lt;?</w:t>
      </w:r>
    </w:p>
    <w:p w14:paraId="6CAA064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8ISL*</w:t>
      </w:r>
    </w:p>
    <w:p w14:paraId="51BEFA5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cdgwb</w:t>
      </w:r>
    </w:p>
    <w:p w14:paraId="2697299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    A</w:t>
      </w:r>
    </w:p>
    <w:p w14:paraId="10231FA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/Kf q</w:t>
      </w:r>
    </w:p>
    <w:p w14:paraId="2E814FE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以上含有生成系统表</w:t>
      </w:r>
      <w:r>
        <w:rPr>
          <w:rFonts w:ascii="Calibri" w:hAnsi="Calibri" w:cs="Calibri"/>
          <w:sz w:val="22"/>
          <w:szCs w:val="22"/>
        </w:rPr>
        <w:t>"SYS"."SYS_EXPORT_TABLE_01"</w:t>
      </w:r>
      <w:r>
        <w:rPr>
          <w:rFonts w:ascii="Calibri" w:hAnsi="Calibri" w:cs="Calibri"/>
          <w:sz w:val="22"/>
          <w:szCs w:val="22"/>
        </w:rPr>
        <w:t>的为数据泵</w:t>
      </w:r>
      <w:r>
        <w:rPr>
          <w:rFonts w:ascii="Calibri" w:hAnsi="Calibri" w:cs="Calibri"/>
          <w:sz w:val="22"/>
          <w:szCs w:val="22"/>
        </w:rPr>
        <w:t>expdp</w:t>
      </w:r>
      <w:r>
        <w:rPr>
          <w:rFonts w:ascii="Calibri" w:hAnsi="Calibri" w:cs="Calibri"/>
          <w:sz w:val="22"/>
          <w:szCs w:val="22"/>
        </w:rPr>
        <w:t>工具生成的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</w:t>
      </w:r>
    </w:p>
    <w:p w14:paraId="31E3711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D:\&gt;type hr2.dmp |more</w:t>
      </w:r>
    </w:p>
    <w:p w14:paraId="7D774CB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EXPORT:V11.02.00</w:t>
      </w:r>
    </w:p>
    <w:p w14:paraId="64C6C08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DSYS</w:t>
      </w:r>
    </w:p>
    <w:p w14:paraId="37D4CFC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RTABLES</w:t>
      </w:r>
    </w:p>
    <w:p w14:paraId="7A343C90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8192</w:t>
      </w:r>
    </w:p>
    <w:p w14:paraId="41046BC1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</w:t>
      </w:r>
    </w:p>
    <w:p w14:paraId="61A6A64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72</w:t>
      </w:r>
    </w:p>
    <w:p w14:paraId="5146B3F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</w:t>
      </w:r>
    </w:p>
    <w:p w14:paraId="2073A67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T?</w:t>
      </w:r>
    </w:p>
    <w:p w14:paraId="0FC6B80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[oracle@db dpdump]$ strings hr2.dmp |more</w:t>
      </w:r>
    </w:p>
    <w:p w14:paraId="558E4A8B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EXPORT:V11.02.00</w:t>
      </w:r>
    </w:p>
    <w:p w14:paraId="4ECE8F3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DSYS</w:t>
      </w:r>
    </w:p>
    <w:p w14:paraId="6558E6D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RTABLES</w:t>
      </w:r>
    </w:p>
    <w:p w14:paraId="1E9D2A0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8192</w:t>
      </w:r>
    </w:p>
    <w:p w14:paraId="0E628A3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Thu Mar 22 16:35:38 2018hr2.dmp</w:t>
      </w:r>
    </w:p>
    <w:p w14:paraId="755E205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#G#G</w:t>
      </w:r>
    </w:p>
    <w:p w14:paraId="370CD107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#G#G</w:t>
      </w:r>
    </w:p>
    <w:p w14:paraId="01BBBE68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+00:00</w:t>
      </w:r>
    </w:p>
    <w:p w14:paraId="1A844C7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以上含有提示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工具版本</w:t>
      </w:r>
      <w:r>
        <w:rPr>
          <w:rFonts w:ascii="Calibri" w:hAnsi="Calibri" w:cs="Calibri"/>
          <w:sz w:val="22"/>
          <w:szCs w:val="22"/>
        </w:rPr>
        <w:t xml:space="preserve">EXPORT:V11.02.00 </w:t>
      </w:r>
      <w:r>
        <w:rPr>
          <w:rFonts w:ascii="Calibri" w:hAnsi="Calibri" w:cs="Calibri"/>
          <w:sz w:val="22"/>
          <w:szCs w:val="22"/>
        </w:rPr>
        <w:t>的为传统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工具生成的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</w:t>
      </w:r>
    </w:p>
    <w:p w14:paraId="60770D6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》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的字符集关系着数据能否正确导入</w:t>
      </w:r>
    </w:p>
    <w:p w14:paraId="524B4AB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传统工具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生成的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文件字符集比较复杂</w:t>
      </w:r>
    </w:p>
    <w:p w14:paraId="2D7F38AF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数据泵datapump中保存的字符集比较好确认</w:t>
      </w:r>
    </w:p>
    <w:p w14:paraId="04AE6D5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1 </w:t>
      </w:r>
      <w:r>
        <w:rPr>
          <w:rFonts w:ascii="Calibri" w:hAnsi="Calibri" w:cs="Calibri"/>
          <w:sz w:val="22"/>
          <w:szCs w:val="22"/>
        </w:rPr>
        <w:t>确认传统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字符集</w:t>
      </w:r>
    </w:p>
    <w:p w14:paraId="32A64FD1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了解传统EXPORT生成的dmp文件中保存的字符集时，需要先了解以下知识点</w:t>
      </w:r>
    </w:p>
    <w:p w14:paraId="3150E64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*</w:t>
      </w:r>
      <w:r>
        <w:rPr>
          <w:rFonts w:ascii="Calibri" w:hAnsi="Calibri" w:cs="Calibri"/>
          <w:sz w:val="22"/>
          <w:szCs w:val="22"/>
        </w:rPr>
        <w:t>传统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工具是客户端工具，其字符集由</w:t>
      </w:r>
      <w:r>
        <w:rPr>
          <w:rFonts w:ascii="Calibri" w:hAnsi="Calibri" w:cs="Calibri"/>
          <w:sz w:val="22"/>
          <w:szCs w:val="22"/>
        </w:rPr>
        <w:t>NLS_LANG</w:t>
      </w:r>
      <w:r>
        <w:rPr>
          <w:rFonts w:ascii="Calibri" w:hAnsi="Calibri" w:cs="Calibri"/>
          <w:sz w:val="22"/>
          <w:szCs w:val="22"/>
        </w:rPr>
        <w:t>参数定义</w:t>
      </w:r>
    </w:p>
    <w:p w14:paraId="079E49F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*Oracle</w:t>
      </w:r>
      <w:r>
        <w:rPr>
          <w:rFonts w:ascii="Calibri" w:hAnsi="Calibri" w:cs="Calibri"/>
          <w:sz w:val="22"/>
          <w:szCs w:val="22"/>
        </w:rPr>
        <w:t>有全球化支持，当客户端字符集和数据库字符集不一致时，会做隐式自动字符集转换</w:t>
      </w:r>
    </w:p>
    <w:p w14:paraId="5E8785D4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即dmp字符集和数据库字符集不同，也可以导入到数据库中</w:t>
      </w:r>
    </w:p>
    <w:p w14:paraId="102609B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</w:rPr>
        <w:t>数据库字符集应是导入会话字符集的超集</w:t>
      </w:r>
      <w:r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或相同</w:t>
      </w:r>
      <w:r>
        <w:rPr>
          <w:rFonts w:ascii="Calibri" w:hAnsi="Calibri" w:cs="Calibri"/>
          <w:sz w:val="22"/>
          <w:szCs w:val="22"/>
        </w:rPr>
        <w:t xml:space="preserve">), </w:t>
      </w:r>
      <w:r>
        <w:rPr>
          <w:rFonts w:ascii="Calibri" w:hAnsi="Calibri" w:cs="Calibri"/>
          <w:sz w:val="22"/>
          <w:szCs w:val="22"/>
        </w:rPr>
        <w:t>否则将无法正确转换特殊字符，导致数据丢失或乱码</w:t>
      </w:r>
    </w:p>
    <w:p w14:paraId="1E4F299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  -------------------                       for all data pre-oracle9 and data-</w:t>
      </w:r>
    </w:p>
    <w:p w14:paraId="5DFC431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| db in character |     export            dictionary data in oracle9 and up:</w:t>
      </w:r>
    </w:p>
    <w:p w14:paraId="31A718D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| set A           |---------------------&gt; exp session is in character</w:t>
      </w:r>
    </w:p>
    <w:p w14:paraId="72707BCB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-------------------                       set B as defined by NLS_LANG.</w:t>
      </w:r>
    </w:p>
    <w:p w14:paraId="604A017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source                               Therefore the dump file is in</w:t>
      </w:r>
    </w:p>
    <w:p w14:paraId="122759F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character set B. Character set</w:t>
      </w:r>
    </w:p>
    <w:p w14:paraId="0AB459B7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conversion may occur.</w:t>
      </w:r>
    </w:p>
    <w:p w14:paraId="43E27F4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       |</w:t>
      </w:r>
    </w:p>
    <w:p w14:paraId="633A5AD4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       |</w:t>
      </w:r>
    </w:p>
    <w:p w14:paraId="50BB572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       | move file over to</w:t>
      </w:r>
    </w:p>
    <w:p w14:paraId="3E0B285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       | another machine</w:t>
      </w:r>
    </w:p>
    <w:p w14:paraId="4D1876A3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       |</w:t>
      </w:r>
    </w:p>
    <w:p w14:paraId="3E8C38E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       V</w:t>
      </w:r>
    </w:p>
    <w:p w14:paraId="2470197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destination</w:t>
      </w:r>
    </w:p>
    <w:p w14:paraId="7B8E97E3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-------------------</w:t>
      </w:r>
    </w:p>
    <w:p w14:paraId="2865EA9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| db in character |     import            imp session is in character</w:t>
      </w:r>
    </w:p>
    <w:p w14:paraId="68E621F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| set D           | &lt;-------------------  set C as defined by NLS_LANG.</w:t>
      </w:r>
    </w:p>
    <w:p w14:paraId="5FB2AD0B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-------------------                       The dump file is still in</w:t>
      </w:r>
    </w:p>
    <w:p w14:paraId="64A5596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character set B. Character set</w:t>
      </w:r>
    </w:p>
    <w:p w14:paraId="3664DA61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conversion may occur.</w:t>
      </w:r>
    </w:p>
    <w:p w14:paraId="561A9A0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During the import process</w:t>
      </w:r>
    </w:p>
    <w:p w14:paraId="5593A967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character set conversion</w:t>
      </w:r>
    </w:p>
    <w:p w14:paraId="1CD6AA5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may occur between character</w:t>
      </w:r>
    </w:p>
    <w:p w14:paraId="7252725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set C and the db's character</w:t>
      </w:r>
    </w:p>
    <w:p w14:paraId="5FFA9661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set D if they differ.</w:t>
      </w:r>
    </w:p>
    <w:p w14:paraId="2B67E86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为了最少字符集转换和数据丢失可能性，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建议做如下的配置</w:t>
      </w:r>
    </w:p>
    <w:p w14:paraId="4C4C4143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+export</w:t>
      </w:r>
      <w:r>
        <w:rPr>
          <w:rFonts w:ascii="Calibri" w:hAnsi="Calibri" w:cs="Calibri"/>
          <w:sz w:val="22"/>
          <w:szCs w:val="22"/>
        </w:rPr>
        <w:t>时，设置</w:t>
      </w:r>
      <w:r>
        <w:rPr>
          <w:rFonts w:ascii="Calibri" w:hAnsi="Calibri" w:cs="Calibri"/>
          <w:sz w:val="22"/>
          <w:szCs w:val="22"/>
        </w:rPr>
        <w:t>NLS_LANG</w:t>
      </w:r>
      <w:r>
        <w:rPr>
          <w:rFonts w:ascii="Calibri" w:hAnsi="Calibri" w:cs="Calibri"/>
          <w:sz w:val="22"/>
          <w:szCs w:val="22"/>
        </w:rPr>
        <w:t>会话字符集和</w:t>
      </w:r>
      <w:proofErr w:type="gramStart"/>
      <w:r>
        <w:rPr>
          <w:rFonts w:ascii="Calibri" w:hAnsi="Calibri" w:cs="Calibri"/>
          <w:sz w:val="22"/>
          <w:szCs w:val="22"/>
        </w:rPr>
        <w:t>源库</w:t>
      </w:r>
      <w:proofErr w:type="gramEnd"/>
      <w:r>
        <w:rPr>
          <w:rFonts w:ascii="Calibri" w:hAnsi="Calibri" w:cs="Calibri"/>
          <w:sz w:val="22"/>
          <w:szCs w:val="22"/>
        </w:rPr>
        <w:t>数据库字符集相同</w:t>
      </w:r>
      <w:r>
        <w:rPr>
          <w:rFonts w:ascii="Calibri" w:hAnsi="Calibri" w:cs="Calibri"/>
          <w:sz w:val="22"/>
          <w:szCs w:val="22"/>
        </w:rPr>
        <w:t>  --</w:t>
      </w:r>
      <w:r>
        <w:rPr>
          <w:rFonts w:ascii="Calibri" w:hAnsi="Calibri" w:cs="Calibri"/>
          <w:sz w:val="22"/>
          <w:szCs w:val="22"/>
        </w:rPr>
        <w:t>这意味着不需要做字符集转换，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文件中保存的字符和</w:t>
      </w:r>
      <w:proofErr w:type="gramStart"/>
      <w:r>
        <w:rPr>
          <w:rFonts w:ascii="Calibri" w:hAnsi="Calibri" w:cs="Calibri"/>
          <w:sz w:val="22"/>
          <w:szCs w:val="22"/>
        </w:rPr>
        <w:t>源库中</w:t>
      </w:r>
      <w:proofErr w:type="gramEnd"/>
      <w:r>
        <w:rPr>
          <w:rFonts w:ascii="Calibri" w:hAnsi="Calibri" w:cs="Calibri"/>
          <w:sz w:val="22"/>
          <w:szCs w:val="22"/>
        </w:rPr>
        <w:t>的字符一致</w:t>
      </w:r>
    </w:p>
    <w:p w14:paraId="247092D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+import</w:t>
      </w:r>
      <w:r>
        <w:rPr>
          <w:rFonts w:ascii="Calibri" w:hAnsi="Calibri" w:cs="Calibri"/>
          <w:sz w:val="22"/>
          <w:szCs w:val="22"/>
        </w:rPr>
        <w:t>时，设置</w:t>
      </w:r>
      <w:r>
        <w:rPr>
          <w:rFonts w:ascii="Calibri" w:hAnsi="Calibri" w:cs="Calibri"/>
          <w:sz w:val="22"/>
          <w:szCs w:val="22"/>
        </w:rPr>
        <w:t>NLS_LANG</w:t>
      </w:r>
      <w:r>
        <w:rPr>
          <w:rFonts w:ascii="Calibri" w:hAnsi="Calibri" w:cs="Calibri"/>
          <w:sz w:val="22"/>
          <w:szCs w:val="22"/>
        </w:rPr>
        <w:t>会话字符集和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时一致</w:t>
      </w:r>
      <w:r>
        <w:rPr>
          <w:rFonts w:ascii="Calibri" w:hAnsi="Calibri" w:cs="Calibri"/>
          <w:sz w:val="22"/>
          <w:szCs w:val="22"/>
        </w:rPr>
        <w:t>  --</w:t>
      </w:r>
      <w:r>
        <w:rPr>
          <w:rFonts w:ascii="Calibri" w:hAnsi="Calibri" w:cs="Calibri"/>
          <w:sz w:val="22"/>
          <w:szCs w:val="22"/>
        </w:rPr>
        <w:t>这意味着在</w:t>
      </w:r>
      <w:r>
        <w:rPr>
          <w:rFonts w:ascii="Calibri" w:hAnsi="Calibri" w:cs="Calibri"/>
          <w:sz w:val="22"/>
          <w:szCs w:val="22"/>
        </w:rPr>
        <w:t>import session</w:t>
      </w:r>
      <w:r>
        <w:rPr>
          <w:rFonts w:ascii="Calibri" w:hAnsi="Calibri" w:cs="Calibri"/>
          <w:sz w:val="22"/>
          <w:szCs w:val="22"/>
        </w:rPr>
        <w:t>阶段不需要做转换</w:t>
      </w:r>
    </w:p>
    <w:p w14:paraId="0DBEF4D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>如果字符集和目标库一致，则不需要转换，如果不一致，则需要进行一次转换，如果目标库字符集不是超集，可能出现数据丢失和乱码</w:t>
      </w:r>
    </w:p>
    <w:p w14:paraId="71C48E2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基于以上</w:t>
      </w:r>
    </w:p>
    <w:p w14:paraId="1C8FA15B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传统EXPORT生成的dmp文件中保存的字符集不是数据库字符集，是运行EXPORT工具的客户端设置的NLS_LANG环境变量指定的字符集</w:t>
      </w:r>
    </w:p>
    <w:p w14:paraId="4D2DD25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虽然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文件可以自动转换字符集导入到数据库中，但如果想确认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文件中的字符集可用如下方法</w:t>
      </w:r>
    </w:p>
    <w:p w14:paraId="71EB028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以</w:t>
      </w:r>
      <w:r>
        <w:rPr>
          <w:rFonts w:ascii="Calibri" w:hAnsi="Calibri" w:cs="Calibri"/>
          <w:sz w:val="22"/>
          <w:szCs w:val="22"/>
        </w:rPr>
        <w:t>16</w:t>
      </w:r>
      <w:r>
        <w:rPr>
          <w:rFonts w:ascii="Calibri" w:hAnsi="Calibri" w:cs="Calibri"/>
          <w:sz w:val="22"/>
          <w:szCs w:val="22"/>
        </w:rPr>
        <w:t>进制查看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文件头</w:t>
      </w:r>
    </w:p>
    <w:p w14:paraId="5FCC2A30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cat hr2.dmp |od -x |head</w:t>
      </w:r>
    </w:p>
    <w:p w14:paraId="367B621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0000000 0003 4501 5058 524f 3a54 3156 2e31 3230</w:t>
      </w:r>
    </w:p>
    <w:p w14:paraId="366F8A83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0000020 302e 0a30 5344 5359 520a 4154 4c42 5345</w:t>
      </w:r>
    </w:p>
    <w:p w14:paraId="7021A23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0000040 380a 3931 0a32 0a30 3237 300a 000a 0301</w:t>
      </w:r>
    </w:p>
    <w:p w14:paraId="55594E5B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0000060 0754 00d0 0001 0000 0000 0000 0000 0007</w:t>
      </w:r>
    </w:p>
    <w:p w14:paraId="5E1FD764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0000100 2020 2020 2020 2020 2020 2020 2020 2020</w:t>
      </w:r>
    </w:p>
    <w:p w14:paraId="06970B7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unix</w:t>
      </w:r>
      <w:r>
        <w:rPr>
          <w:rFonts w:ascii="Calibri" w:hAnsi="Calibri" w:cs="Calibri"/>
          <w:sz w:val="22"/>
          <w:szCs w:val="22"/>
        </w:rPr>
        <w:t>平台大都是</w:t>
      </w:r>
      <w:r>
        <w:rPr>
          <w:rFonts w:ascii="Calibri" w:hAnsi="Calibri" w:cs="Calibri"/>
          <w:sz w:val="22"/>
          <w:szCs w:val="22"/>
        </w:rPr>
        <w:t xml:space="preserve"> big-endian</w:t>
      </w:r>
      <w:r>
        <w:rPr>
          <w:rFonts w:ascii="Calibri" w:hAnsi="Calibri" w:cs="Calibri"/>
          <w:sz w:val="22"/>
          <w:szCs w:val="22"/>
        </w:rPr>
        <w:t>，文件的开头都是</w:t>
      </w:r>
      <w:r>
        <w:rPr>
          <w:rFonts w:ascii="Calibri" w:hAnsi="Calibri" w:cs="Calibri"/>
          <w:sz w:val="22"/>
          <w:szCs w:val="22"/>
        </w:rPr>
        <w:t>03xx</w:t>
      </w:r>
    </w:p>
    <w:p w14:paraId="6B9FC2E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linux</w:t>
      </w:r>
      <w:r>
        <w:rPr>
          <w:rFonts w:ascii="Calibri" w:hAnsi="Calibri" w:cs="Calibri"/>
          <w:sz w:val="22"/>
          <w:szCs w:val="22"/>
        </w:rPr>
        <w:t>平台大都是</w:t>
      </w:r>
      <w:r>
        <w:rPr>
          <w:rFonts w:ascii="Calibri" w:hAnsi="Calibri" w:cs="Calibri"/>
          <w:sz w:val="22"/>
          <w:szCs w:val="22"/>
        </w:rPr>
        <w:t>little-endian</w:t>
      </w:r>
      <w:r>
        <w:rPr>
          <w:rFonts w:ascii="Calibri" w:hAnsi="Calibri" w:cs="Calibri"/>
          <w:sz w:val="22"/>
          <w:szCs w:val="22"/>
        </w:rPr>
        <w:t>，文件开头都是</w:t>
      </w:r>
      <w:r>
        <w:rPr>
          <w:rFonts w:ascii="Calibri" w:hAnsi="Calibri" w:cs="Calibri"/>
          <w:sz w:val="22"/>
          <w:szCs w:val="22"/>
        </w:rPr>
        <w:t>xx03</w:t>
      </w:r>
    </w:p>
    <w:p w14:paraId="6B04D64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第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个字节（</w:t>
      </w:r>
      <w:r>
        <w:rPr>
          <w:rFonts w:ascii="Calibri" w:hAnsi="Calibri" w:cs="Calibri"/>
          <w:sz w:val="22"/>
          <w:szCs w:val="22"/>
        </w:rPr>
        <w:t>byte</w:t>
      </w:r>
      <w:r>
        <w:rPr>
          <w:rFonts w:ascii="Calibri" w:hAnsi="Calibri" w:cs="Calibri"/>
          <w:sz w:val="22"/>
          <w:szCs w:val="22"/>
        </w:rPr>
        <w:t>）定义个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工具使用的字符集</w:t>
      </w:r>
    </w:p>
    <w:p w14:paraId="339C809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个</w:t>
      </w:r>
      <w:r>
        <w:rPr>
          <w:rFonts w:ascii="Calibri" w:hAnsi="Calibri" w:cs="Calibri"/>
          <w:sz w:val="22"/>
          <w:szCs w:val="22"/>
        </w:rPr>
        <w:t>16</w:t>
      </w:r>
      <w:r>
        <w:rPr>
          <w:rFonts w:ascii="Calibri" w:hAnsi="Calibri" w:cs="Calibri"/>
          <w:sz w:val="22"/>
          <w:szCs w:val="22"/>
        </w:rPr>
        <w:t>进制表示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个</w:t>
      </w:r>
      <w:r>
        <w:rPr>
          <w:rFonts w:ascii="Calibri" w:hAnsi="Calibri" w:cs="Calibri"/>
          <w:sz w:val="22"/>
          <w:szCs w:val="22"/>
        </w:rPr>
        <w:t>byte</w:t>
      </w:r>
      <w:r>
        <w:rPr>
          <w:rFonts w:ascii="Calibri" w:hAnsi="Calibri" w:cs="Calibri"/>
          <w:sz w:val="22"/>
          <w:szCs w:val="22"/>
        </w:rPr>
        <w:t>，则第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个字节为</w:t>
      </w:r>
      <w:r>
        <w:rPr>
          <w:rFonts w:ascii="Calibri" w:hAnsi="Calibri" w:cs="Calibri"/>
          <w:sz w:val="22"/>
          <w:szCs w:val="22"/>
        </w:rPr>
        <w:t>03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0x03</w:t>
      </w:r>
      <w:r>
        <w:rPr>
          <w:rFonts w:ascii="Calibri" w:hAnsi="Calibri" w:cs="Calibri"/>
          <w:sz w:val="22"/>
          <w:szCs w:val="22"/>
        </w:rPr>
        <w:t>），</w:t>
      </w:r>
      <w:r>
        <w:rPr>
          <w:rFonts w:ascii="Calibri" w:hAnsi="Calibri" w:cs="Calibri"/>
          <w:sz w:val="22"/>
          <w:szCs w:val="22"/>
        </w:rPr>
        <w:t>45</w:t>
      </w:r>
      <w:r>
        <w:rPr>
          <w:rFonts w:ascii="Calibri" w:hAnsi="Calibri" w:cs="Calibri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0x45</w:t>
      </w:r>
      <w:r>
        <w:rPr>
          <w:rFonts w:ascii="Calibri" w:hAnsi="Calibri" w:cs="Calibri"/>
          <w:sz w:val="22"/>
          <w:szCs w:val="22"/>
        </w:rPr>
        <w:t>）</w:t>
      </w:r>
    </w:p>
    <w:p w14:paraId="15FECA6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使用内置函数</w:t>
      </w:r>
      <w:r>
        <w:rPr>
          <w:rFonts w:ascii="Calibri" w:hAnsi="Calibri" w:cs="Calibri"/>
          <w:sz w:val="21"/>
          <w:szCs w:val="21"/>
        </w:rPr>
        <w:t>nls_charset_name</w:t>
      </w:r>
      <w:r>
        <w:rPr>
          <w:rFonts w:ascii="Calibri" w:hAnsi="Calibri" w:cs="Calibri"/>
          <w:sz w:val="22"/>
          <w:szCs w:val="22"/>
        </w:rPr>
        <w:t>将</w:t>
      </w:r>
      <w:r>
        <w:rPr>
          <w:rFonts w:ascii="Calibri" w:hAnsi="Calibri" w:cs="Calibri"/>
          <w:sz w:val="22"/>
          <w:szCs w:val="22"/>
        </w:rPr>
        <w:t>charset id</w:t>
      </w:r>
      <w:r>
        <w:rPr>
          <w:rFonts w:ascii="Calibri" w:hAnsi="Calibri" w:cs="Calibri"/>
          <w:sz w:val="22"/>
          <w:szCs w:val="22"/>
        </w:rPr>
        <w:t>转换成</w:t>
      </w:r>
      <w:r>
        <w:rPr>
          <w:rFonts w:ascii="Calibri" w:hAnsi="Calibri" w:cs="Calibri"/>
          <w:sz w:val="22"/>
          <w:szCs w:val="22"/>
        </w:rPr>
        <w:t>charset name</w:t>
      </w:r>
    </w:p>
    <w:p w14:paraId="6AA769D8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select nls_charset_name(to_number('0345','xxxx')) from dual;</w:t>
      </w:r>
    </w:p>
    <w:p w14:paraId="3394658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NLS_CHARSET_NAME(TO_NUMBER('0345','XXXX'</w:t>
      </w:r>
    </w:p>
    <w:p w14:paraId="5F08A32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</w:t>
      </w:r>
    </w:p>
    <w:p w14:paraId="6967A2D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JA16EUCTILDE</w:t>
      </w:r>
    </w:p>
    <w:p w14:paraId="47E03C72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t>以上显示传统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工具使用的字符集为</w:t>
      </w:r>
      <w:r>
        <w:rPr>
          <w:rFonts w:ascii="Calibri" w:hAnsi="Calibri" w:cs="Calibri"/>
          <w:sz w:val="22"/>
          <w:szCs w:val="22"/>
        </w:rPr>
        <w:t>JA16EUCTILDE</w:t>
      </w:r>
      <w:r>
        <w:rPr>
          <w:rFonts w:ascii="Calibri" w:hAnsi="Calibri" w:cs="Calibri"/>
          <w:sz w:val="22"/>
          <w:szCs w:val="22"/>
        </w:rPr>
        <w:t>，这是由于导出时未手动设置</w:t>
      </w:r>
      <w:r>
        <w:rPr>
          <w:rFonts w:ascii="Calibri" w:hAnsi="Calibri" w:cs="Calibri"/>
          <w:sz w:val="22"/>
          <w:szCs w:val="22"/>
        </w:rPr>
        <w:t>NLS_LANG</w:t>
      </w:r>
      <w:r>
        <w:rPr>
          <w:rFonts w:ascii="Calibri" w:hAnsi="Calibri" w:cs="Calibri"/>
          <w:sz w:val="22"/>
          <w:szCs w:val="22"/>
        </w:rPr>
        <w:t>参数，其使用了默认值</w:t>
      </w:r>
    </w:p>
    <w:p w14:paraId="007BCFC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注意：如果因字符集不同，发生了转换，在</w:t>
      </w:r>
      <w:r>
        <w:rPr>
          <w:rFonts w:ascii="Calibri" w:hAnsi="Calibri" w:cs="Calibri"/>
          <w:sz w:val="22"/>
          <w:szCs w:val="22"/>
        </w:rPr>
        <w:t>export</w:t>
      </w:r>
      <w:r>
        <w:rPr>
          <w:rFonts w:ascii="Calibri" w:hAnsi="Calibri" w:cs="Calibri"/>
          <w:sz w:val="22"/>
          <w:szCs w:val="22"/>
        </w:rPr>
        <w:t>或者</w:t>
      </w:r>
      <w:r>
        <w:rPr>
          <w:rFonts w:ascii="Calibri" w:hAnsi="Calibri" w:cs="Calibri"/>
          <w:sz w:val="22"/>
          <w:szCs w:val="22"/>
        </w:rPr>
        <w:t>import</w:t>
      </w:r>
      <w:r>
        <w:rPr>
          <w:rFonts w:ascii="Calibri" w:hAnsi="Calibri" w:cs="Calibri"/>
          <w:sz w:val="22"/>
          <w:szCs w:val="22"/>
        </w:rPr>
        <w:t>日志中会有如下类似记录</w:t>
      </w:r>
    </w:p>
    <w:p w14:paraId="28DF1AD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import done in US7ASCII character set and AL16UTF16 NCHAR character set</w:t>
      </w:r>
    </w:p>
    <w:p w14:paraId="1215E5F4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-&gt; this is the current NLS_LANG value set in the environment</w:t>
      </w:r>
    </w:p>
    <w:p w14:paraId="6D238EE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and the NCHAR characterset of the target database</w:t>
      </w:r>
    </w:p>
    <w:p w14:paraId="082F150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   import server uses WE8MSWIN1252 character set (possible charset conversion)</w:t>
      </w:r>
    </w:p>
    <w:p w14:paraId="114626E1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-&gt; this is only shown if the NLS_LANG during this import session is different</w:t>
      </w:r>
    </w:p>
    <w:p w14:paraId="4B4E32D8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from the target database characterset, so if you see 3 lines you might have problems :-)</w:t>
      </w:r>
    </w:p>
    <w:p w14:paraId="12016FA6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   export client uses UTF8 character set (possible charset conversion)</w:t>
      </w:r>
    </w:p>
    <w:p w14:paraId="5C24EB5A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-&gt; this is the characterset used during the export session and the</w:t>
      </w:r>
    </w:p>
    <w:p w14:paraId="0F65B071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characterset used in the dmp file.</w:t>
      </w:r>
    </w:p>
    <w:p w14:paraId="4B2EA33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2 </w:t>
      </w:r>
      <w:r>
        <w:rPr>
          <w:rFonts w:ascii="Calibri" w:hAnsi="Calibri" w:cs="Calibri"/>
          <w:sz w:val="22"/>
          <w:szCs w:val="22"/>
        </w:rPr>
        <w:t>确认数据泵</w:t>
      </w:r>
      <w:r>
        <w:rPr>
          <w:rFonts w:ascii="Calibri" w:hAnsi="Calibri" w:cs="Calibri"/>
          <w:sz w:val="22"/>
          <w:szCs w:val="22"/>
        </w:rPr>
        <w:t>datapump</w:t>
      </w:r>
      <w:r>
        <w:rPr>
          <w:rFonts w:ascii="Calibri" w:hAnsi="Calibri" w:cs="Calibri"/>
          <w:sz w:val="22"/>
          <w:szCs w:val="22"/>
        </w:rPr>
        <w:t>字符集</w:t>
      </w:r>
    </w:p>
    <w:p w14:paraId="573919E0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数据泵datapump是服务端字符集，不受NLS_LANG影响，其字符集来源于数据库中NLS_CHARACTERSET，即dmp文件中的字符集就是数据库中的字符集</w:t>
      </w:r>
    </w:p>
    <w:p w14:paraId="44A2817D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其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文件的字符集，可以使用前面的命令</w:t>
      </w:r>
      <w:r>
        <w:rPr>
          <w:rFonts w:ascii="Calibri" w:hAnsi="Calibri" w:cs="Calibri"/>
          <w:sz w:val="22"/>
          <w:szCs w:val="22"/>
        </w:rPr>
        <w:t>type</w:t>
      </w:r>
      <w:r>
        <w:rPr>
          <w:rFonts w:ascii="Calibri" w:hAnsi="Calibri" w:cs="Calibri"/>
          <w:sz w:val="22"/>
          <w:szCs w:val="22"/>
        </w:rPr>
        <w:t>或</w:t>
      </w:r>
      <w:r>
        <w:rPr>
          <w:rFonts w:ascii="Calibri" w:hAnsi="Calibri" w:cs="Calibri"/>
          <w:sz w:val="22"/>
          <w:szCs w:val="22"/>
        </w:rPr>
        <w:t>strings</w:t>
      </w:r>
    </w:p>
    <w:p w14:paraId="294E6D75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查看dmp文件头信息即可看到。</w:t>
      </w:r>
    </w:p>
    <w:p w14:paraId="40C9DB33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1AEB0820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》是否有办法将此</w:t>
      </w:r>
      <w:r>
        <w:rPr>
          <w:rFonts w:ascii="Calibri" w:hAnsi="Calibri" w:cs="Calibri"/>
          <w:sz w:val="22"/>
          <w:szCs w:val="22"/>
        </w:rPr>
        <w:t>dmp</w:t>
      </w:r>
      <w:r>
        <w:rPr>
          <w:rFonts w:ascii="Calibri" w:hAnsi="Calibri" w:cs="Calibri"/>
          <w:sz w:val="22"/>
          <w:szCs w:val="22"/>
        </w:rPr>
        <w:t>文件导入到一个新的数据库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而不知道源架构？？</w:t>
      </w:r>
    </w:p>
    <w:p w14:paraId="45A369E0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将dmp文件转储成sql文件查看即可</w:t>
      </w:r>
    </w:p>
    <w:p w14:paraId="29217D55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传统的exp工具使用show=y参数</w:t>
      </w:r>
    </w:p>
    <w:p w14:paraId="04D2003F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 \'/ as sysdba\' file=hr2.dmp log=hr.log full=y show=y &gt;hr.sql</w:t>
      </w:r>
    </w:p>
    <w:p w14:paraId="0760269D" w14:textId="77777777" w:rsidR="00D84F86" w:rsidRDefault="00D84F86" w:rsidP="00D84F86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数据泵datapump 使用sqlfile参数</w:t>
      </w:r>
    </w:p>
    <w:p w14:paraId="0EB61195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impdp \'/ as sysdba\' directory=DATA_PUMP_DIR dumpfile=hr.dmp sqlfile=hr.sql full=y exclude=table_statistics,index_statistics</w:t>
      </w:r>
    </w:p>
    <w:p w14:paraId="79CD2B9C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知道源架构后，对需要的</w:t>
      </w:r>
      <w:proofErr w:type="gramStart"/>
      <w:r>
        <w:rPr>
          <w:rFonts w:ascii="Calibri" w:hAnsi="Calibri" w:cs="Calibri"/>
          <w:sz w:val="22"/>
          <w:szCs w:val="22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t>或者用户，新建还是</w:t>
      </w:r>
      <w:r>
        <w:rPr>
          <w:rFonts w:ascii="Calibri" w:hAnsi="Calibri" w:cs="Calibri"/>
          <w:sz w:val="22"/>
          <w:szCs w:val="22"/>
        </w:rPr>
        <w:t>remap</w:t>
      </w:r>
      <w:r>
        <w:rPr>
          <w:rFonts w:ascii="Calibri" w:hAnsi="Calibri" w:cs="Calibri"/>
          <w:sz w:val="22"/>
          <w:szCs w:val="22"/>
        </w:rPr>
        <w:t>都可以</w:t>
      </w:r>
    </w:p>
    <w:p w14:paraId="4F0EFF80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reference</w:t>
      </w:r>
    </w:p>
    <w:p w14:paraId="0D6CA6D9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mos</w:t>
      </w:r>
      <w:r>
        <w:rPr>
          <w:rFonts w:ascii="Calibri" w:hAnsi="Calibri" w:cs="Calibri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How to tell whether a .dmp is an EXP oder datapump?</w:t>
      </w:r>
    </w:p>
    <w:p w14:paraId="1C49820A" w14:textId="77777777" w:rsidR="00D84F86" w:rsidRDefault="00D84F86" w:rsidP="00D84F86">
      <w:pPr>
        <w:pStyle w:val="a3"/>
        <w:spacing w:beforeAutospacing="0" w:afterAutospacing="0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NLS considerations in Import/Export - Frequently Asked Questions (Doc ID 227332.1)</w:t>
      </w:r>
    </w:p>
    <w:p w14:paraId="4B0E7DBE" w14:textId="77777777" w:rsidR="00D84F86" w:rsidRDefault="00D84F86" w:rsidP="00D84F86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A574BA1" w14:textId="77777777" w:rsidR="005768FF" w:rsidRPr="00D84F86" w:rsidRDefault="005768FF"/>
    <w:sectPr w:rsidR="005768FF" w:rsidRPr="00D8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A3"/>
    <w:rsid w:val="005768FF"/>
    <w:rsid w:val="00D84F86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7ED-31A2-453F-8057-38683D2A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F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2021-03-04T07:24:00Z</dcterms:created>
  <dcterms:modified xsi:type="dcterms:W3CDTF">2021-03-04T07:24:00Z</dcterms:modified>
</cp:coreProperties>
</file>