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B87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DBVERIFY - Database file Verification Utility (</w:t>
      </w:r>
      <w:r>
        <w:rPr>
          <w:rFonts w:ascii="Calibri" w:hAnsi="Calibri" w:cs="Calibri"/>
          <w:sz w:val="22"/>
          <w:szCs w:val="22"/>
        </w:rPr>
        <w:t>文档</w:t>
      </w:r>
      <w:r>
        <w:rPr>
          <w:rFonts w:ascii="Calibri" w:hAnsi="Calibri" w:cs="Calibri"/>
          <w:sz w:val="22"/>
          <w:szCs w:val="22"/>
        </w:rPr>
        <w:t xml:space="preserve"> ID 35512.1)</w:t>
      </w:r>
    </w:p>
    <w:p w14:paraId="07B8AE2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转到底部</w:t>
      </w:r>
    </w:p>
    <w:p w14:paraId="52FD51E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B3CC97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Introduction</w:t>
      </w:r>
    </w:p>
    <w:p w14:paraId="4608AD7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</w:t>
      </w:r>
    </w:p>
    <w:p w14:paraId="55F2CD7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article describes the basic details of the DBVERIFY (or DBV) </w:t>
      </w:r>
    </w:p>
    <w:p w14:paraId="5EC26E3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utility which can be used to check Oracle datafiles for signs of </w:t>
      </w:r>
    </w:p>
    <w:p w14:paraId="640BB9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corruption. The article gives summary details of how to use</w:t>
      </w:r>
    </w:p>
    <w:p w14:paraId="30CEDB1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DBV and gives an indication of what output to expect, along with </w:t>
      </w:r>
    </w:p>
    <w:p w14:paraId="0AB6D69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notes on how to interpret the output. There is also an example at the</w:t>
      </w:r>
    </w:p>
    <w:p w14:paraId="235360A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end of the article.</w:t>
      </w:r>
    </w:p>
    <w:p w14:paraId="50AEF16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Availability</w:t>
      </w:r>
    </w:p>
    <w:p w14:paraId="626FF25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</w:t>
      </w:r>
    </w:p>
    <w:p w14:paraId="7BB1632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DBV utility is supplied with Oracle7 release 7.3.2 onwards and</w:t>
      </w:r>
    </w:p>
    <w:p w14:paraId="5F359DB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with all Oracle8 / 8i releases.</w:t>
      </w:r>
    </w:p>
    <w:p w14:paraId="26EF76E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 can be used against data files from earlier Oracle releases </w:t>
      </w:r>
    </w:p>
    <w:p w14:paraId="4BB243F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but it must be executed from the ORACLE_HOME environment in which it </w:t>
      </w:r>
    </w:p>
    <w:p w14:paraId="10E5CA0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is installed - you CANNOT just copy the executable about.</w:t>
      </w:r>
    </w:p>
    <w:p w14:paraId="5A840E9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Eg: DBVERIFY 7.3 can check Oracle 7.1 data files provided it is run</w:t>
      </w:r>
    </w:p>
    <w:p w14:paraId="17316CF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from the 7.3 $ORACLE_HOME</w:t>
      </w:r>
    </w:p>
    <w:p w14:paraId="5E2ED21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53FA92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Purpose</w:t>
      </w:r>
    </w:p>
    <w:p w14:paraId="364A333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</w:t>
      </w:r>
    </w:p>
    <w:p w14:paraId="579B6ED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DBV checks Oracle datafiles to ensure that:</w:t>
      </w:r>
    </w:p>
    <w:p w14:paraId="00F902B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The datafile has a valid header </w:t>
      </w:r>
    </w:p>
    <w:p w14:paraId="6BEA8FB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Each datablock in the file has a special "wrapper" which identifies</w:t>
      </w:r>
    </w:p>
    <w:p w14:paraId="2098E3E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block - this "wrapper" is checked for correctness</w:t>
      </w:r>
    </w:p>
    <w:p w14:paraId="246D158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DATA (TABLE) and INDEX blocks are internally consistent  </w:t>
      </w:r>
    </w:p>
    <w:p w14:paraId="07DF9D6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- From 8.1.6 onwards: That various other block types are internally </w:t>
      </w:r>
    </w:p>
    <w:p w14:paraId="28A57B1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consistent (such as rollback segment blocks)</w:t>
      </w:r>
    </w:p>
    <w:p w14:paraId="6F6EF31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The tool can be used to give some degree of confidence that a </w:t>
      </w:r>
    </w:p>
    <w:p w14:paraId="0E6FE6B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datafile is free from corruption. It opens files in a read only mode</w:t>
      </w:r>
    </w:p>
    <w:p w14:paraId="75F2A09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and so cannot change the contents of the file being checked.</w:t>
      </w:r>
    </w:p>
    <w:p w14:paraId="7808B8B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Usage</w:t>
      </w:r>
    </w:p>
    <w:p w14:paraId="01A262B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</w:t>
      </w:r>
    </w:p>
    <w:p w14:paraId="4DB1455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 can be run against datafiles which are currently opened by a </w:t>
      </w:r>
    </w:p>
    <w:p w14:paraId="24BF06E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database instance - there is no need to shutdown the database.  </w:t>
      </w:r>
    </w:p>
    <w:p w14:paraId="4F78DC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Datafiles are opened read-only by DBV so it cannot corrupt </w:t>
      </w:r>
    </w:p>
    <w:p w14:paraId="6ABC961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contents. There was a bug on 8.0.4 where DBV could not be used</w:t>
      </w:r>
    </w:p>
    <w:p w14:paraId="5FD6F1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on opened datafiles on Windows NT but that bug was fixed on 8.1.6. </w:t>
      </w:r>
    </w:p>
    <w:p w14:paraId="54084D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Bug:727547</w:t>
      </w:r>
    </w:p>
    <w:p w14:paraId="5D8F084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Unix:</w:t>
      </w:r>
    </w:p>
    <w:p w14:paraId="533DF9D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Any release: dbv FILE=filename [options]</w:t>
      </w:r>
    </w:p>
    <w:p w14:paraId="0BA689B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Windows NT:</w:t>
      </w:r>
    </w:p>
    <w:p w14:paraId="0EFE1EC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7.3: DBVERF73 FILE=filename [options]</w:t>
      </w:r>
    </w:p>
    <w:p w14:paraId="45F078D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8.0: DBVERF80 FILE=filename [options]</w:t>
      </w:r>
    </w:p>
    <w:p w14:paraId="355885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8.1: DBV FILE=filename [options]</w:t>
      </w:r>
    </w:p>
    <w:p w14:paraId="2012F8E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VMS:</w:t>
      </w:r>
    </w:p>
    <w:p w14:paraId="12E4469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In versions less than 9.2.0 DBV cannot be used on VMS systems against files which are currently</w:t>
      </w:r>
    </w:p>
    <w:p w14:paraId="5A749B9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opened by an instance.</w:t>
      </w:r>
    </w:p>
    <w:p w14:paraId="4681EB6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Any release: DBV FILE=filename [options]</w:t>
      </w:r>
    </w:p>
    <w:p w14:paraId="0131092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138766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MVS:  </w:t>
      </w:r>
    </w:p>
    <w:p w14:paraId="7E24375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7.3: Does not exist</w:t>
      </w:r>
    </w:p>
    <w:p w14:paraId="4E6B368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8.0/8.1: DBV FILE=/DSN/filename</w:t>
      </w:r>
    </w:p>
    <w:p w14:paraId="0217CF0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66F292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Options:</w:t>
      </w:r>
    </w:p>
    <w:p w14:paraId="518A613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Keyword Description Meaning</w:t>
      </w:r>
    </w:p>
    <w:p w14:paraId="44C02D4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--------- ------------------ -----------------</w:t>
      </w:r>
    </w:p>
    <w:p w14:paraId="1B95123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 File to Verify This is the name of the file to verify.</w:t>
      </w:r>
    </w:p>
    <w:p w14:paraId="40E9C97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See "Limitations" below if your datafile</w:t>
      </w:r>
    </w:p>
    <w:p w14:paraId="63E388A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name has no suffix.</w:t>
      </w:r>
    </w:p>
    <w:p w14:paraId="2AFDD95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START Start Block This is the first datablock to check in</w:t>
      </w:r>
    </w:p>
    <w:p w14:paraId="6786B4D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file. This defaults to the first </w:t>
      </w:r>
    </w:p>
    <w:p w14:paraId="35D39F3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block in the file and need only be </w:t>
      </w:r>
    </w:p>
    <w:p w14:paraId="128F493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specified if you want to check just</w:t>
      </w:r>
    </w:p>
    <w:p w14:paraId="1DF9573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 portion of a given file.</w:t>
      </w:r>
    </w:p>
    <w:p w14:paraId="0194B43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END End Block This is the last datablock to check in the</w:t>
      </w:r>
    </w:p>
    <w:p w14:paraId="40D1D7B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file. This defaults to the last block of</w:t>
      </w:r>
    </w:p>
    <w:p w14:paraId="4D4DD42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file but may need specifying for RAW</w:t>
      </w:r>
    </w:p>
    <w:p w14:paraId="3DD1FDA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devices (See "Limitations" below)</w:t>
      </w:r>
    </w:p>
    <w:p w14:paraId="3BFD66D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BLOCKSIZE Logical Block Size This is the database block size of the</w:t>
      </w:r>
    </w:p>
    <w:p w14:paraId="035FC25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datafile you wish to scan. The value</w:t>
      </w:r>
    </w:p>
    <w:p w14:paraId="0BAE605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defaults to "2048". </w:t>
      </w:r>
    </w:p>
    <w:p w14:paraId="3BB2A4F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parameter must be set to the </w:t>
      </w:r>
    </w:p>
    <w:p w14:paraId="4F6ED2B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DB_BLOCK_SIZE of the datafile to be</w:t>
      </w:r>
    </w:p>
    <w:p w14:paraId="6996D1E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scanned.</w:t>
      </w:r>
    </w:p>
    <w:p w14:paraId="59FE9A4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LOGFILE Output Log This is the name of file to output the</w:t>
      </w:r>
    </w:p>
    <w:p w14:paraId="1772559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results to. The default is "NONE" and </w:t>
      </w:r>
    </w:p>
    <w:p w14:paraId="184A3EA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output is sent to terminal.</w:t>
      </w:r>
    </w:p>
    <w:p w14:paraId="73513F8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FEEDBACK Display Progress If set to a value above 0 (the default)</w:t>
      </w:r>
    </w:p>
    <w:p w14:paraId="0EFE780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then DBV outputs a "." for every N pages</w:t>
      </w:r>
    </w:p>
    <w:p w14:paraId="5350877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of the datafile checked. This is useful</w:t>
      </w:r>
    </w:p>
    <w:p w14:paraId="536A3DB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 see that DBV is working through the</w:t>
      </w:r>
    </w:p>
    <w:p w14:paraId="2DCE92F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file.</w:t>
      </w:r>
    </w:p>
    <w:p w14:paraId="68E9B0E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PARFILE Parameter file Parameters can be specified in a</w:t>
      </w:r>
    </w:p>
    <w:p w14:paraId="6834623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parameter file and PARFILE used to cause</w:t>
      </w:r>
    </w:p>
    <w:p w14:paraId="3CA898B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file contents to be used as input</w:t>
      </w:r>
    </w:p>
    <w:p w14:paraId="2AF7A24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parameters. The PARFILE can contain any</w:t>
      </w:r>
    </w:p>
    <w:p w14:paraId="7919A36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of the above options.</w:t>
      </w:r>
    </w:p>
    <w:p w14:paraId="679DD0C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HIGH_SCN Scn Highest Block SCN To Verify</w:t>
      </w:r>
    </w:p>
    <w:p w14:paraId="2C5F249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(scn_wrap.scn_base OR scn)</w:t>
      </w:r>
    </w:p>
    <w:p w14:paraId="590C1EA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Find the blocks exceeding the SCN.</w:t>
      </w:r>
    </w:p>
    <w:p w14:paraId="40FFFBE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Available in version 9.2.0.6 and above.</w:t>
      </w:r>
    </w:p>
    <w:p w14:paraId="376F989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USERID Username/Password If the file you are verifying is an </w:t>
      </w:r>
    </w:p>
    <w:p w14:paraId="4F3DEA9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Automatic Storage Management (ASM) file,</w:t>
      </w:r>
    </w:p>
    <w:p w14:paraId="155D87D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you must supply a USERID. This is because </w:t>
      </w:r>
    </w:p>
    <w:p w14:paraId="4031D71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DBVERIFY needs to connect to an Oracle </w:t>
      </w:r>
    </w:p>
    <w:p w14:paraId="5314805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instance to access ASM files.</w:t>
      </w:r>
    </w:p>
    <w:p w14:paraId="548C694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SEGMENT_ID TS#.FILE#.BLOCK# Specifies the segment that you want to verify.</w:t>
      </w:r>
    </w:p>
    <w:p w14:paraId="29B0140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For more info, review Note:139962.1</w:t>
      </w:r>
    </w:p>
    <w:p w14:paraId="62FC0ED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For help on command line parameters in a given version type </w:t>
      </w:r>
    </w:p>
    <w:p w14:paraId="7AD2ACA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"dbv help=y" at the command line.</w:t>
      </w:r>
    </w:p>
    <w:p w14:paraId="7F35FB8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500205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Limitations and Special Notes</w:t>
      </w:r>
    </w:p>
    <w:p w14:paraId="00E4CA6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~~~~~~~~~~~~~~~~~~~~~~~~~~~~~</w:t>
      </w:r>
    </w:p>
    <w:p w14:paraId="64347D8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As DBV performs checks at a block level it cannot detect problems </w:t>
      </w:r>
    </w:p>
    <w:p w14:paraId="4CC03D7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such as INDEX versus TABLE mismatches which can be detected by the </w:t>
      </w:r>
    </w:p>
    <w:p w14:paraId="0602137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'ANALYZE TABLE .. VALIDATE STRUCTURE CASCADE' command.</w:t>
      </w:r>
    </w:p>
    <w:p w14:paraId="18B14F9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This utility can ONLY be used against DATA files.  </w:t>
      </w:r>
    </w:p>
    <w:p w14:paraId="65461BE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It CANNOT be used to verify redo log files or control files.</w:t>
      </w:r>
    </w:p>
    <w:p w14:paraId="4DA96FE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8366B2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 - You can use DBV to verify an Automatic Storage Management (ASM) file. </w:t>
      </w:r>
    </w:p>
    <w:p w14:paraId="5AB96B2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However, the database must be opened and the option USERID has to be used</w:t>
      </w:r>
    </w:p>
    <w:p w14:paraId="16512CD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Example : dbv file=+DG1/ORCL/datafile/system01.dbf userid=system/sys</w:t>
      </w:r>
    </w:p>
    <w:p w14:paraId="4332BE6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 checks the userid/password for ASM managed files, which is not possible when database is not open.</w:t>
      </w:r>
    </w:p>
    <w:p w14:paraId="0CBF3E0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On most releases on Unix DBV expects a filename extension. </w:t>
      </w:r>
    </w:p>
    <w:p w14:paraId="1FBB466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means that DBV cannot be used against datafiles with no</w:t>
      </w:r>
    </w:p>
    <w:p w14:paraId="6E885ED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filename suffix, or against RAW devices.</w:t>
      </w:r>
    </w:p>
    <w:p w14:paraId="00AB494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workaround is to create a symbolic link to the raw device where </w:t>
      </w:r>
    </w:p>
    <w:p w14:paraId="462612D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link name MUST have an extension.</w:t>
      </w:r>
    </w:p>
    <w:p w14:paraId="3DAE705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Eg: ln -s /dev/rdsk/mydevice /tmp/mydevice.dbf</w:t>
      </w:r>
    </w:p>
    <w:p w14:paraId="6819A16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Now use DBV against /tmp/mydevice.dbf </w:t>
      </w:r>
    </w:p>
    <w:p w14:paraId="3A521C2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For RAW devices you should use the END parameter to avoid running </w:t>
      </w:r>
    </w:p>
    <w:p w14:paraId="7B0DCF7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off the end of the Oracle file space.</w:t>
      </w:r>
    </w:p>
    <w:p w14:paraId="5BDBF76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eg: "dbv FILE=/dev/rdsk/r1.dbf END=&lt;last_block_number&gt;"</w:t>
      </w:r>
    </w:p>
    <w:p w14:paraId="20AEB35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If you get the END value too high DBV can report the last page/s of the </w:t>
      </w:r>
    </w:p>
    <w:p w14:paraId="6922B55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 as corrupt as these are beyond the end of the Oracle portion of </w:t>
      </w:r>
    </w:p>
    <w:p w14:paraId="7392E4C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raw device.</w:t>
      </w:r>
    </w:p>
    <w:p w14:paraId="655F85E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You can find value for END from the V$DATAFILE view by dividing the </w:t>
      </w:r>
    </w:p>
    <w:p w14:paraId="1CA0C01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BYTES value by the database block size.</w:t>
      </w:r>
    </w:p>
    <w:p w14:paraId="5DF51B2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Eg: To find out the END value to use for file#=5:                          </w:t>
      </w:r>
    </w:p>
    <w:p w14:paraId="1F1F6BE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SVRMGRL&gt; show parameter db_block_size</w:t>
      </w:r>
    </w:p>
    <w:p w14:paraId="137A5FD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NAME TYPE VALUE</w:t>
      </w:r>
    </w:p>
    <w:p w14:paraId="58BCAC4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----------------------------------- ------- ------</w:t>
      </w:r>
    </w:p>
    <w:p w14:paraId="5929F77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db_block_size integer 2048</w:t>
      </w:r>
    </w:p>
    <w:p w14:paraId="3A07314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SVRMGRL&gt; select BYTES/2048 from v$datafile where FILE#=5;</w:t>
      </w:r>
    </w:p>
    <w:p w14:paraId="40FA283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BYTES/2048</w:t>
      </w:r>
    </w:p>
    <w:p w14:paraId="57E695E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----------</w:t>
      </w:r>
    </w:p>
    <w:p w14:paraId="4410E4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5120</w:t>
      </w:r>
    </w:p>
    <w:p w14:paraId="571173B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So the command would be:</w:t>
      </w:r>
    </w:p>
    <w:p w14:paraId="5390449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 file=/dev/rdsk/r1.dbf blocksize=2048 END=5120</w:t>
      </w:r>
    </w:p>
    <w:p w14:paraId="60A40EE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DBV may not be able to scan datafiles larger than 2Gb and </w:t>
      </w:r>
    </w:p>
    <w:p w14:paraId="10DD6B2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may report "DBV-100". This is reported in Bug:710888 for Unix and </w:t>
      </w:r>
    </w:p>
    <w:p w14:paraId="19653EF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Bug:1372172 for 8.1.6 on NT. This problem is platform and release</w:t>
      </w:r>
    </w:p>
    <w:p w14:paraId="5C2E5F1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specific so if you get DBV-100 errors check the filesize first.</w:t>
      </w:r>
    </w:p>
    <w:p w14:paraId="7A03579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DBV from 8.1.6 onwards may report spurious errors for rollback segment</w:t>
      </w:r>
    </w:p>
    <w:p w14:paraId="6D43177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blocks if the database has been migrated from Oracle7. See Bug:1359160</w:t>
      </w:r>
    </w:p>
    <w:p w14:paraId="41E7F64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and Note:118008.1.</w:t>
      </w:r>
    </w:p>
    <w:p w14:paraId="7AE0486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DBV only checks a block in isolation - it does not know if the block</w:t>
      </w:r>
    </w:p>
    <w:p w14:paraId="09476B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is part of an existing object or not.</w:t>
      </w:r>
    </w:p>
    <w:p w14:paraId="13FD327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DBV is broken on SCO Unix - see Bug:814249</w:t>
      </w:r>
    </w:p>
    <w:p w14:paraId="7385BBE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DBV of a lower version should not be used against a higher DB version.</w:t>
      </w:r>
    </w:p>
    <w:p w14:paraId="6C872B8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Running DBV on Standby database in MOUNT mode will fail with:</w:t>
      </w:r>
    </w:p>
    <w:p w14:paraId="189D5E9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DBV-00111: OCI failure (4159) (ORA-00604: error occurred at recursive SQL level 1</w:t>
      </w:r>
    </w:p>
    <w:p w14:paraId="68438A0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ORA-01219: database not open: queries allowed on fixed tables/views only</w:t>
      </w:r>
    </w:p>
    <w:p w14:paraId="0212CB9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ORA-06512: at "SYS.X$DBMS_DBVERIFY", line 22</w:t>
      </w:r>
    </w:p>
    <w:p w14:paraId="261A322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As DBV needs the database to be open. </w:t>
      </w:r>
    </w:p>
    <w:p w14:paraId="5603067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4D1CF81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Known Bugs</w:t>
      </w:r>
    </w:p>
    <w:p w14:paraId="6B65C4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</w:t>
      </w:r>
    </w:p>
    <w:p w14:paraId="3A39B70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You can restrict the list below to issues likely to affect one of the following versions by clicking the relevant button:</w:t>
      </w:r>
    </w:p>
    <w:p w14:paraId="532FEAF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NB</w:t>
      </w:r>
    </w:p>
    <w:p w14:paraId="705550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Prob</w:t>
      </w:r>
    </w:p>
    <w:p w14:paraId="140ACC1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Bug</w:t>
      </w:r>
    </w:p>
    <w:p w14:paraId="7D43E6D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Fixed</w:t>
      </w:r>
    </w:p>
    <w:p w14:paraId="30FCB70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Description</w:t>
      </w:r>
    </w:p>
    <w:p w14:paraId="6A0756D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369B969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13350245</w:t>
      </w:r>
    </w:p>
    <w:p w14:paraId="09ED6EA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11.2.0.3.BP06, 11.2.0.4, 12.1.0.1</w:t>
      </w:r>
    </w:p>
    <w:p w14:paraId="74BA0AC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reports false SCN corruption code 6054 / 6056 - "csc higher than block scn" for V7 block</w:t>
      </w:r>
    </w:p>
    <w:p w14:paraId="203C4A8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4404464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12778063</w:t>
      </w:r>
    </w:p>
    <w:p w14:paraId="730A04A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12.1.0.1</w:t>
      </w:r>
    </w:p>
    <w:p w14:paraId="6262B2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reports false SCN corruption code 6054 / 6056 - "csc higher than block scn" for V7 block -superceded</w:t>
      </w:r>
    </w:p>
    <w:p w14:paraId="7F63B50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2F246E3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9393307</w:t>
      </w:r>
    </w:p>
    <w:p w14:paraId="23A4EEF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11.2.0.2, 12.1.0.1</w:t>
      </w:r>
    </w:p>
    <w:p w14:paraId="096FB83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/ RMAN / ANALYZE not detecting logical corruption in index with avsp &lt; 0</w:t>
      </w:r>
    </w:p>
    <w:p w14:paraId="1DFC05C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68777D2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4B09791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8837919</w:t>
      </w:r>
    </w:p>
    <w:p w14:paraId="45784AF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11.2.0.2, 12.1.0.1</w:t>
      </w:r>
    </w:p>
    <w:p w14:paraId="32E0C21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/ RMAN enhanced to detect ASSM blocks with ktbfbseg but not ktbfexthd flag set as in Bug 8803762</w:t>
      </w:r>
    </w:p>
    <w:p w14:paraId="7383D15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2301D0C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III</w:t>
      </w:r>
    </w:p>
    <w:p w14:paraId="17B3B0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8720802</w:t>
      </w:r>
    </w:p>
    <w:p w14:paraId="6383ED4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10.2.0.5, 11.2.0.1.BP07, 11.2.0.2, 12.1.0.1</w:t>
      </w:r>
    </w:p>
    <w:p w14:paraId="5733D3E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Add check for row piece pointing to itself (db_block_checking,dbv,rman,analyze)</w:t>
      </w:r>
    </w:p>
    <w:p w14:paraId="7A5432F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0B33C12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III</w:t>
      </w:r>
    </w:p>
    <w:p w14:paraId="5B85375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7517208</w:t>
      </w:r>
    </w:p>
    <w:p w14:paraId="20A9572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10.2.0.5, 11.2.0.1</w:t>
      </w:r>
    </w:p>
    <w:p w14:paraId="1B815C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enhanced to identify Logical SCN Block corruptions</w:t>
      </w:r>
    </w:p>
    <w:p w14:paraId="4CCFBC3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58755A7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6820317</w:t>
      </w:r>
    </w:p>
    <w:p w14:paraId="291D173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11.2.0.1</w:t>
      </w:r>
    </w:p>
    <w:p w14:paraId="5C10A6D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fails with DBV-600 [22] if no write permissions on file</w:t>
      </w:r>
    </w:p>
    <w:p w14:paraId="05DC9A3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7B14CDE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5472917</w:t>
      </w:r>
    </w:p>
    <w:p w14:paraId="682AF66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10.2.0.4, 11.1.0.6</w:t>
      </w:r>
    </w:p>
    <w:p w14:paraId="533C646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may error if ASM disk disconnected</w:t>
      </w:r>
    </w:p>
    <w:p w14:paraId="4EE39A3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0CA09DB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08CFCFA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5031712</w:t>
      </w:r>
    </w:p>
    <w:p w14:paraId="275ED0E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10.2.0.4, 11.1.0.6</w:t>
      </w:r>
    </w:p>
    <w:p w14:paraId="7B81ECF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enhanced to report NOLOGGING corrupt blocks with DBV-201 instead of DBV-200</w:t>
      </w:r>
    </w:p>
    <w:p w14:paraId="426C838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57FF2DC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738D2E8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4169479</w:t>
      </w:r>
    </w:p>
    <w:p w14:paraId="0A3E99B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11.1.0.6</w:t>
      </w:r>
    </w:p>
    <w:p w14:paraId="1E9C66B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can be slow</w:t>
      </w:r>
    </w:p>
    <w:p w14:paraId="711C39E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II</w:t>
      </w:r>
    </w:p>
    <w:p w14:paraId="62E6A6E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6673755</w:t>
      </w:r>
    </w:p>
    <w:p w14:paraId="459D4D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10.2.0.5</w:t>
      </w:r>
    </w:p>
    <w:p w14:paraId="3EB004D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dumps when run against ASM</w:t>
      </w:r>
    </w:p>
    <w:p w14:paraId="01B6BFC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5AE882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4360183</w:t>
      </w:r>
    </w:p>
    <w:p w14:paraId="24ECB57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10.2.0.1</w:t>
      </w:r>
    </w:p>
    <w:p w14:paraId="27FADCD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DBV-102 file IO error with using DBV on ASM files over 4gb</w:t>
      </w:r>
    </w:p>
    <w:p w14:paraId="5DF7F86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0D026E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3981329</w:t>
      </w:r>
    </w:p>
    <w:p w14:paraId="314C625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9.2.0.8, 10.1.0.5, 10.2.0.1</w:t>
      </w:r>
    </w:p>
    <w:p w14:paraId="5A66972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DBV-102 accessing file being written in O_DIRECT mode by DBWR</w:t>
      </w:r>
    </w:p>
    <w:p w14:paraId="2CC269D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39627A4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3571244</w:t>
      </w:r>
    </w:p>
    <w:p w14:paraId="11F9B93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9.2.0.7, 10.1.0.4, 10.2.0.1</w:t>
      </w:r>
    </w:p>
    <w:p w14:paraId="3443D23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does not report "marked corrupt" blocks in its summary</w:t>
      </w:r>
    </w:p>
    <w:p w14:paraId="28E37FC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</w:t>
      </w:r>
    </w:p>
    <w:p w14:paraId="3AA92D2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073574A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3457571</w:t>
      </w:r>
    </w:p>
    <w:p w14:paraId="28C800F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9.2.0.6, 10.1.0.3, 10.2.0.1</w:t>
      </w:r>
    </w:p>
    <w:p w14:paraId="1BD980E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Enhancement to DBV to show highest SCN in a file / show blocks above an SCN</w:t>
      </w:r>
    </w:p>
    <w:p w14:paraId="02323BB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5C28A3C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2469314</w:t>
      </w:r>
    </w:p>
    <w:p w14:paraId="1E1F14A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9.2.0.3, 10.1.0.2</w:t>
      </w:r>
    </w:p>
    <w:p w14:paraId="29675C7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may dump when reporting a block corruption</w:t>
      </w:r>
    </w:p>
    <w:p w14:paraId="7D527A3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6026C8D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2348277</w:t>
      </w:r>
    </w:p>
    <w:p w14:paraId="4AF504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9.2.0.3, 10.1.0.2</w:t>
      </w:r>
    </w:p>
    <w:p w14:paraId="34C70F7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DBV/RMAN may incorrectly report completely zero blocks as corrupt</w:t>
      </w:r>
    </w:p>
    <w:p w14:paraId="53A9D30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35126C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2326948</w:t>
      </w:r>
    </w:p>
    <w:p w14:paraId="1EE298C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9.0.1.4, 9.2.0.2, 10.1.0.2</w:t>
      </w:r>
    </w:p>
    <w:p w14:paraId="760AF4E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DBV-111 using DBVERIFY SEGMENT_ID=... on a bitmap space managed segment</w:t>
      </w:r>
    </w:p>
    <w:p w14:paraId="1D617AF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3FB708C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2373145</w:t>
      </w:r>
    </w:p>
    <w:p w14:paraId="6BD7C8B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9.2.0.2</w:t>
      </w:r>
    </w:p>
    <w:p w14:paraId="503B6D2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does not identify fractured blocks</w:t>
      </w:r>
    </w:p>
    <w:p w14:paraId="12D6F07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5AD4F99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2432864</w:t>
      </w:r>
    </w:p>
    <w:p w14:paraId="37793F8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9.2.0.2, 10.1.0.2</w:t>
      </w:r>
    </w:p>
    <w:p w14:paraId="4186CDB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does not work properly on RAW or for different BLOCKSIZE</w:t>
      </w:r>
    </w:p>
    <w:p w14:paraId="6B8E139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449226E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2070167</w:t>
      </w:r>
    </w:p>
    <w:p w14:paraId="35EA410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8.1.7.4, 9.0.1.3, 9.2.0.1</w:t>
      </w:r>
    </w:p>
    <w:p w14:paraId="76CCB73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spins reporting same block corrupt if block type is bad</w:t>
      </w:r>
    </w:p>
    <w:p w14:paraId="269D18B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-</w:t>
      </w:r>
    </w:p>
    <w:p w14:paraId="73C8E6D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1847798</w:t>
      </w:r>
    </w:p>
    <w:p w14:paraId="7D4C83D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9.0.1.1, 9.2.0.1</w:t>
      </w:r>
    </w:p>
    <w:p w14:paraId="7B6AE91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may spin when SEGMENT_ID &amp; USERID specified</w:t>
      </w:r>
    </w:p>
    <w:p w14:paraId="4F7CAEF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7D50CF3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1656136</w:t>
      </w:r>
    </w:p>
    <w:p w14:paraId="202B0FA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8.1.7.3, 9.0.1.2, 9.2.0.1</w:t>
      </w:r>
    </w:p>
    <w:p w14:paraId="2F04786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may incorrectly report TEMPORARY tablespace blocks as corrupt</w:t>
      </w:r>
    </w:p>
    <w:p w14:paraId="598AB44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</w:t>
      </w:r>
    </w:p>
    <w:p w14:paraId="39329A2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1456397</w:t>
      </w:r>
    </w:p>
    <w:p w14:paraId="655090E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9.2.0.1</w:t>
      </w:r>
    </w:p>
    <w:p w14:paraId="5ED3B36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DBV: DBV-100 using DBVERIFY against a file with no filename extension</w:t>
      </w:r>
    </w:p>
    <w:p w14:paraId="7A95525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I</w:t>
      </w:r>
    </w:p>
    <w:p w14:paraId="4D841BE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1565578</w:t>
      </w:r>
    </w:p>
    <w:p w14:paraId="60307B4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8.1.7.2, 9.0.1.0</w:t>
      </w:r>
    </w:p>
    <w:p w14:paraId="3EF77D9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 reports spurious errors for Oracle 7 format UNDO blocks</w:t>
      </w:r>
    </w:p>
    <w:p w14:paraId="3799AEF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1DD9506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1275263</w:t>
      </w:r>
    </w:p>
    <w:p w14:paraId="34ED8A9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8.1.7.0</w:t>
      </w:r>
    </w:p>
    <w:p w14:paraId="17EB2F5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DBVERIFY does not error on completely zero data blocks</w:t>
      </w:r>
    </w:p>
    <w:p w14:paraId="34838D3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35CE7AA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749600</w:t>
      </w:r>
    </w:p>
    <w:p w14:paraId="4D4477E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8.0.6.0</w:t>
      </w:r>
    </w:p>
    <w:p w14:paraId="56B83F2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Large file support for CORE code (DBV etc..)</w:t>
      </w:r>
    </w:p>
    <w:p w14:paraId="755B35B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</w:t>
      </w:r>
    </w:p>
    <w:p w14:paraId="4727E3E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569962</w:t>
      </w:r>
    </w:p>
    <w:p w14:paraId="605EE0A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7.3.4.3, 8.0.3.0</w:t>
      </w:r>
    </w:p>
    <w:p w14:paraId="32DDF27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DBVERIFY incorrectly reports blocktype 0 as corrupt</w:t>
      </w:r>
    </w:p>
    <w:p w14:paraId="07AB79C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- '*' indicates that an alert exists for that issue.</w:t>
      </w:r>
    </w:p>
    <w:p w14:paraId="586A8F4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'+' indicates a particularly notable issue / bug.</w:t>
      </w:r>
    </w:p>
    <w:p w14:paraId="0B071FB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See Note:1944526.1 for details of other symbols used</w:t>
      </w:r>
    </w:p>
    <w:p w14:paraId="2B58543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6A2DC2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 Output</w:t>
      </w:r>
    </w:p>
    <w:p w14:paraId="60E4A3C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~~~~~~~~~~~~~~</w:t>
      </w:r>
    </w:p>
    <w:p w14:paraId="3E6BDA7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$ dbv file=users01.dbf blocksize=2048 </w:t>
      </w:r>
    </w:p>
    <w:p w14:paraId="4AA7F00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 - Verification starting : FILE = users01.dbf</w:t>
      </w:r>
    </w:p>
    <w:p w14:paraId="27B001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kdbchk: a row ends in the middle of another</w:t>
      </w:r>
    </w:p>
    <w:p w14:paraId="262CE3B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tab=0 slot=1 begin=0x7a0 len=0x14</w:t>
      </w:r>
    </w:p>
    <w:p w14:paraId="2329D4A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Page 3 failed with check code 5</w:t>
      </w:r>
    </w:p>
    <w:p w14:paraId="16CFE25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Page 10 is marked software corrupt</w:t>
      </w:r>
    </w:p>
    <w:p w14:paraId="402AC4A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Page 12 is marked software corrupt</w:t>
      </w:r>
    </w:p>
    <w:p w14:paraId="43C6F21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 - Verification complete</w:t>
      </w:r>
    </w:p>
    <w:p w14:paraId="42432C4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 Total Pages Examined : 512</w:t>
      </w:r>
    </w:p>
    <w:p w14:paraId="2605C52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(Data) : 1</w:t>
      </w:r>
    </w:p>
    <w:p w14:paraId="4668651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(Data) : 1</w:t>
      </w:r>
    </w:p>
    <w:p w14:paraId="2DFA347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(Index): 0</w:t>
      </w:r>
    </w:p>
    <w:p w14:paraId="72BB734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(Index): 0</w:t>
      </w:r>
    </w:p>
    <w:p w14:paraId="1C43220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Empty : 507</w:t>
      </w:r>
    </w:p>
    <w:p w14:paraId="567DEE8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Marked Corrupt : 2</w:t>
      </w:r>
    </w:p>
    <w:p w14:paraId="383414B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Influx : 0</w:t>
      </w:r>
    </w:p>
    <w:p w14:paraId="410BBDB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If the utility reports any pages to be 'Marked Corrupt' or 'Failing' then</w:t>
      </w:r>
    </w:p>
    <w:p w14:paraId="7A7A24B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re-run the command to see if the problem is transient or not. If there</w:t>
      </w:r>
    </w:p>
    <w:p w14:paraId="3AE072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are still corruptions reported then contact your local support centre</w:t>
      </w:r>
    </w:p>
    <w:p w14:paraId="4F8BEA6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for advice.</w:t>
      </w:r>
    </w:p>
    <w:p w14:paraId="45AB38A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4A8EEA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Interpreting the Output</w:t>
      </w:r>
    </w:p>
    <w:p w14:paraId="6FD7646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~~~~~~~~~~~~~~~~~~~~~~~</w:t>
      </w:r>
    </w:p>
    <w:p w14:paraId="35340CC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If any pages report an error then contact Oracle support with the output.</w:t>
      </w:r>
    </w:p>
    <w:p w14:paraId="28D9FE4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section gives a brief overview of the meaning of the main output</w:t>
      </w:r>
    </w:p>
    <w:p w14:paraId="4DFD1CD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lines from the above output.</w:t>
      </w:r>
    </w:p>
    <w:p w14:paraId="0249758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~~~~~~~~~~~~~~~~~~~~~~~~~~~~~~~~~~~~~~~~</w:t>
      </w:r>
    </w:p>
    <w:p w14:paraId="572D64D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"Page N failed with check code Y" errors</w:t>
      </w:r>
    </w:p>
    <w:p w14:paraId="0382BF4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~~~~~~~~~~~~~~~~~~~~~~~~~~~~~~~~~~~~~~~~</w:t>
      </w:r>
    </w:p>
    <w:p w14:paraId="49F0436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implies the block wrapper is correct but the content of the block </w:t>
      </w:r>
    </w:p>
    <w:p w14:paraId="2157C7D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failed one of the many internal consistency checks.</w:t>
      </w:r>
    </w:p>
    <w:p w14:paraId="3F9AB77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"Page" number in the output is the database block number within the </w:t>
      </w:r>
    </w:p>
    <w:p w14:paraId="2D7CE55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file.</w:t>
      </w:r>
    </w:p>
    <w:p w14:paraId="2B77DCC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05E914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eg: kdbchk: a row ends in the middle of another</w:t>
      </w:r>
    </w:p>
    <w:p w14:paraId="36F7D40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tab=0 slot=1 begin=0x7a0 len=0x14</w:t>
      </w:r>
    </w:p>
    <w:p w14:paraId="5C8D700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Page 3 failed with check code 5</w:t>
      </w:r>
    </w:p>
    <w:p w14:paraId="390F767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This sort of corruption on a block is most likely to cause one of the </w:t>
      </w:r>
    </w:p>
    <w:p w14:paraId="2140765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following problems when accessed:</w:t>
      </w:r>
    </w:p>
    <w:p w14:paraId="4109C46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ORA-600 errors</w:t>
      </w:r>
    </w:p>
    <w:p w14:paraId="2EC0452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Core dump (ORA-7445)</w:t>
      </w:r>
    </w:p>
    <w:p w14:paraId="21291F8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Corrupt data to be returned</w:t>
      </w:r>
    </w:p>
    <w:p w14:paraId="41AACF9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If block checking is enabled on the database then an update to the</w:t>
      </w:r>
    </w:p>
    <w:p w14:paraId="50EA960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block may mark the block as corrupt (ORA-1578) or may just crash</w:t>
      </w:r>
    </w:p>
    <w:p w14:paraId="528A003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session.</w:t>
      </w:r>
    </w:p>
    <w:p w14:paraId="1336A22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~~~~~~~~~~~~~~~~~~~~~~~~~~~~~~~~~~~~~~~~</w:t>
      </w:r>
    </w:p>
    <w:p w14:paraId="31F8B00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"Page N is marked software corrupt" or</w:t>
      </w:r>
    </w:p>
    <w:p w14:paraId="2C84E26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"Page N is marked media corrupt" or</w:t>
      </w:r>
    </w:p>
    <w:p w14:paraId="00EEE45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"Page N is marked corrupt"</w:t>
      </w:r>
    </w:p>
    <w:p w14:paraId="67BB6DD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~~~~~~~~~~~~~~~~~~~~~~~~~~~~~~~~~~~~~~~~</w:t>
      </w:r>
    </w:p>
    <w:p w14:paraId="1C70E74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means the block wrapper is incorrect.  </w:t>
      </w:r>
    </w:p>
    <w:p w14:paraId="326694B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Oracle7 does not dump any additional information so the form of the</w:t>
      </w:r>
    </w:p>
    <w:p w14:paraId="24643A9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corruption is difficult to tell just from DBV. Oracle8 dumps details </w:t>
      </w:r>
    </w:p>
    <w:p w14:paraId="3427EA2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of the cache wrapper. </w:t>
      </w:r>
    </w:p>
    <w:p w14:paraId="7A4F92D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"Page" number in the output is the database block number within the </w:t>
      </w:r>
    </w:p>
    <w:p w14:paraId="59C141C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file.</w:t>
      </w:r>
    </w:p>
    <w:p w14:paraId="6605834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eg: Page 10 is marked corrupt</w:t>
      </w:r>
    </w:p>
    <w:p w14:paraId="7C8A0AA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***</w:t>
      </w:r>
    </w:p>
    <w:p w14:paraId="56C80DB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Corrupt block relative dba: 0x04c0000a file=0. blocknum=10.</w:t>
      </w:r>
    </w:p>
    <w:p w14:paraId="53C356A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Bad header found during dbv:</w:t>
      </w:r>
    </w:p>
    <w:p w14:paraId="07E167A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Data in bad block - type:6. format:2. rdba:0x04c000ff</w:t>
      </w:r>
    </w:p>
    <w:p w14:paraId="6D52DAC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last change scn:0x056c.ce87bf25 seq:0x1 flg:0x00</w:t>
      </w:r>
    </w:p>
    <w:p w14:paraId="1E9F94A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consistency value in tail 0xbf250601</w:t>
      </w:r>
    </w:p>
    <w:p w14:paraId="6B15AF0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check value in block header: 0x0, check value not calculated</w:t>
      </w:r>
    </w:p>
    <w:p w14:paraId="39E9089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spare1:0x0, spare2:0x0, spare2:0x0</w:t>
      </w:r>
    </w:p>
    <w:p w14:paraId="3BFA9F4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This sort of corruption on a block will show up as an ORA-1578</w:t>
      </w:r>
    </w:p>
    <w:p w14:paraId="18BD699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when the block is accessed. </w:t>
      </w:r>
    </w:p>
    <w:p w14:paraId="3589B1C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E76284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~~~~~~~~~~~~~~~~~~~~~~~~~~~~~~~~~~~~~~~~</w:t>
      </w:r>
    </w:p>
    <w:p w14:paraId="15F36DA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"Block Checking: DBA = 67108867, Block Type = Undo data block"</w:t>
      </w:r>
    </w:p>
    <w:p w14:paraId="36C36FD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~~~~~~~~~~~~~~~~~~~~~~~~~~~~~~~~~~~~~~~~</w:t>
      </w:r>
    </w:p>
    <w:p w14:paraId="02A798A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This form of error can be reported by DBV from 8.1.6 onwards if it </w:t>
      </w:r>
    </w:p>
    <w:p w14:paraId="7298F67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sees corrupt rollback segment blocks. If the database has been</w:t>
      </w:r>
    </w:p>
    <w:p w14:paraId="713345D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migrated from Oracle7 then these errors may be spurious if DBV</w:t>
      </w:r>
    </w:p>
    <w:p w14:paraId="570B0C2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sees an Oracle7 format rollback segment block. </w:t>
      </w:r>
    </w:p>
    <w:p w14:paraId="5DDE96F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See Bug:1359160 and Note:118008.1 for more details.</w:t>
      </w:r>
    </w:p>
    <w:p w14:paraId="3F52C7F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If this is a real problem (and not due to an Oracle7 to 8 migration</w:t>
      </w:r>
    </w:p>
    <w:p w14:paraId="65CF269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as described above) then this sort of corruption is most likely to </w:t>
      </w:r>
    </w:p>
    <w:p w14:paraId="5707C44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cause one of the following problems when accessed:</w:t>
      </w:r>
    </w:p>
    <w:p w14:paraId="60026AD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ORA-600 errors</w:t>
      </w:r>
    </w:p>
    <w:p w14:paraId="57CA25D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Core dump (ORA-7445)</w:t>
      </w:r>
    </w:p>
    <w:p w14:paraId="011A20C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 Corrupt data</w:t>
      </w:r>
    </w:p>
    <w:p w14:paraId="6268B90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~~~~~~~~~~~~~~~~~~~~~~~~~~~~~~~~~~~~~~~~</w:t>
      </w:r>
    </w:p>
    <w:p w14:paraId="668E2A1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Summary lines </w:t>
      </w:r>
    </w:p>
    <w:p w14:paraId="76F27C2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~~~~~~~~~~~~~~~~~~~~~~~~~~~~~~~~~~~~~~~~</w:t>
      </w:r>
    </w:p>
    <w:p w14:paraId="4F924B1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When DBV completes it outputs a summary of the form below:</w:t>
      </w:r>
    </w:p>
    <w:p w14:paraId="3A57D10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Output text Meaning</w:t>
      </w:r>
    </w:p>
    <w:p w14:paraId="55FAD64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~~~~~~~~~~~ ~~~~~~~</w:t>
      </w:r>
    </w:p>
    <w:p w14:paraId="12FC433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Examined : 512 Number of blocks looked at</w:t>
      </w:r>
    </w:p>
    <w:p w14:paraId="72AC008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(Data) : 1 Number of TABLE blocks seen</w:t>
      </w:r>
    </w:p>
    <w:p w14:paraId="4B9E24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(Data) : 1 Number of TABLE blocks with</w:t>
      </w:r>
    </w:p>
    <w:p w14:paraId="0CE81F2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internal inconsistencies</w:t>
      </w:r>
    </w:p>
    <w:p w14:paraId="4000AFF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(Index): 0 Number of INDEX blocks seen</w:t>
      </w:r>
    </w:p>
    <w:p w14:paraId="756AFCB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(Index): 0 Number of INDEX block with</w:t>
      </w:r>
    </w:p>
    <w:p w14:paraId="246E6AA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internal inconsistencies</w:t>
      </w:r>
    </w:p>
    <w:p w14:paraId="3AFE3E8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Empty : 507 Number of unused blocks seen</w:t>
      </w:r>
    </w:p>
    <w:p w14:paraId="46B224F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Marked Corrupt : 2 Number of blocks with corrupt</w:t>
      </w:r>
    </w:p>
    <w:p w14:paraId="3B41536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cache wrappers</w:t>
      </w:r>
    </w:p>
    <w:p w14:paraId="542A56C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Influx : 0 Number of pages we re-read</w:t>
      </w:r>
    </w:p>
    <w:p w14:paraId="775137B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as the page looked like it</w:t>
      </w:r>
    </w:p>
    <w:p w14:paraId="01D32C4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was being modified when it </w:t>
      </w:r>
    </w:p>
    <w:p w14:paraId="1D55FCF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was first read.</w:t>
      </w:r>
    </w:p>
    <w:p w14:paraId="06D5E4B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6B4740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to do if DBV shows problems on a file</w:t>
      </w:r>
    </w:p>
    <w:p w14:paraId="63D352A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~~~~~~~~~~~~~~~~~~~~~~~~~~~~~~~~~~~~~~~~~~</w:t>
      </w:r>
    </w:p>
    <w:p w14:paraId="3D16E06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If DBV reports any pages as 'Marked Corrupt' or 'Failing' then it is</w:t>
      </w:r>
    </w:p>
    <w:p w14:paraId="31AAD1E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advisable to re-run the command to see if the problem is transient or not. </w:t>
      </w:r>
    </w:p>
    <w:p w14:paraId="0143CE5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Continual transient problems are often caused by a faulty disk controller</w:t>
      </w:r>
    </w:p>
    <w:p w14:paraId="214F61E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and to the first step should be the check the disk subsystem.</w:t>
      </w:r>
    </w:p>
    <w:p w14:paraId="7D6CB32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If DBV consistently reports errors in the same location then the file</w:t>
      </w:r>
    </w:p>
    <w:p w14:paraId="4E213C9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contains corrupt block/s: </w:t>
      </w:r>
    </w:p>
    <w:p w14:paraId="6C1E3A4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If there are very many errors it usually best to assume the </w:t>
      </w:r>
    </w:p>
    <w:p w14:paraId="5EADC1C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 is bad and look for backups of the file which could be recovered. </w:t>
      </w:r>
    </w:p>
    <w:p w14:paraId="4AF0CEC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If there are only a few bad blocks then you need to note down:</w:t>
      </w:r>
    </w:p>
    <w:p w14:paraId="1339AB6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The filename</w:t>
      </w:r>
    </w:p>
    <w:p w14:paraId="2671FCC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The absolute file number of this file</w:t>
      </w:r>
    </w:p>
    <w:p w14:paraId="7DFABD5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 Use "SELECT file#, name FROM V$DATAFILE;" to find this ) </w:t>
      </w:r>
    </w:p>
    <w:p w14:paraId="173DF5F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The block number of the bad block/s </w:t>
      </w:r>
    </w:p>
    <w:p w14:paraId="3F12C6D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 This is the same as the "Page" number in the DBV output )</w:t>
      </w:r>
    </w:p>
    <w:p w14:paraId="4E6347C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- The type of error on the block </w:t>
      </w:r>
    </w:p>
    <w:p w14:paraId="51C65C9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If the block would signal an ORA-1578 error in Oracle</w:t>
      </w:r>
    </w:p>
    <w:p w14:paraId="41D9D90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there are more options to get around the corruption but</w:t>
      </w:r>
    </w:p>
    <w:p w14:paraId="5D67BDC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content of the block is lost. If the block is </w:t>
      </w:r>
    </w:p>
    <w:p w14:paraId="6FE86C2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internally inconsistent there are less options to get</w:t>
      </w:r>
    </w:p>
    <w:p w14:paraId="4289435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around the corruption but some rows in the block may</w:t>
      </w:r>
    </w:p>
    <w:p w14:paraId="26E87B1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be accessible.</w:t>
      </w:r>
    </w:p>
    <w:p w14:paraId="3FC6836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Once you know the above details see Note:28814.1 which describes</w:t>
      </w:r>
    </w:p>
    <w:p w14:paraId="3DAB2DA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how to determine which object is corrupt and what you can do about</w:t>
      </w:r>
    </w:p>
    <w:p w14:paraId="6B0249F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it. Use the absolute FILE# for &lt;F&gt; and the page number for &lt;B&gt; in </w:t>
      </w:r>
    </w:p>
    <w:p w14:paraId="51DC3F5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that article. Note that it is quite possible that the corrupt block</w:t>
      </w:r>
    </w:p>
    <w:p w14:paraId="0977499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does not belong to any current object in which case the corruption</w:t>
      </w:r>
    </w:p>
    <w:p w14:paraId="404E32C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can be ignored.</w:t>
      </w:r>
    </w:p>
    <w:p w14:paraId="12FE630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*** IMPORTANT *** If the file you have DBVed is from a backup</w:t>
      </w:r>
    </w:p>
    <w:p w14:paraId="442A6EA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then you cannot use the current data dictionary</w:t>
      </w:r>
    </w:p>
    <w:p w14:paraId="2AE46F8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 determine which object/s have a problem as</w:t>
      </w:r>
    </w:p>
    <w:p w14:paraId="1896C2D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the block may have been reused by a different</w:t>
      </w:r>
    </w:p>
    <w:p w14:paraId="6ABC97A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object. (eg: Original table dropped)</w:t>
      </w:r>
    </w:p>
    <w:p w14:paraId="6013BA3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FDAA45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 </w:t>
      </w:r>
    </w:p>
    <w:p w14:paraId="31DEB24F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</w:t>
      </w:r>
    </w:p>
    <w:p w14:paraId="476B565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1) Log into svrmgrl to find out block size for your databae and datafile </w:t>
      </w:r>
    </w:p>
    <w:p w14:paraId="7BDC390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locations and names:</w:t>
      </w:r>
    </w:p>
    <w:p w14:paraId="4A855B5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$ svrmgrl</w:t>
      </w:r>
    </w:p>
    <w:p w14:paraId="790E450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Oracle Server Manager Release 3.1.5.0.0 - Production</w:t>
      </w:r>
    </w:p>
    <w:p w14:paraId="337A8292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(c) Copyright 1997, Oracle Corporation. All Rights Reserved.</w:t>
      </w:r>
    </w:p>
    <w:p w14:paraId="7DEFE5E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Oracle8i Enterprise Edition Release 8.1.5.0.0 - Production</w:t>
      </w:r>
    </w:p>
    <w:p w14:paraId="7753474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With the Partitioning and Java options</w:t>
      </w:r>
    </w:p>
    <w:p w14:paraId="50E2348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PL/SQL Release 8.1.5.0.0 - Production</w:t>
      </w:r>
    </w:p>
    <w:p w14:paraId="1106E34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SVRMGR&gt; connect internal</w:t>
      </w:r>
    </w:p>
    <w:p w14:paraId="5049333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Connected.</w:t>
      </w:r>
    </w:p>
    <w:p w14:paraId="233FAA5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SVRMGR&gt; show parameter db_block_size</w:t>
      </w:r>
    </w:p>
    <w:p w14:paraId="5C75A24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NAME TYPE VALUE</w:t>
      </w:r>
    </w:p>
    <w:p w14:paraId="27DEF76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----------------------------------- ------- -----------------------</w:t>
      </w:r>
    </w:p>
    <w:p w14:paraId="2FC6D99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db_block_size integer 2048</w:t>
      </w:r>
    </w:p>
    <w:p w14:paraId="7A95D974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SVRMGR&gt; select file#,name,bytes/2048 from v$datafile;</w:t>
      </w:r>
    </w:p>
    <w:p w14:paraId="61C43D6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FILE# NAME BYTES/2048</w:t>
      </w:r>
    </w:p>
    <w:p w14:paraId="4074D22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----- --------------------------------------- ----------</w:t>
      </w:r>
    </w:p>
    <w:p w14:paraId="5CAF7A1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1 /u02/oradata/R815/oradata/R815/system01.dbf 40960</w:t>
      </w:r>
    </w:p>
    <w:p w14:paraId="52EC70B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2 /u02/oradata/R815/oradata/R815/rbs01.dbf 7680</w:t>
      </w:r>
    </w:p>
    <w:p w14:paraId="53AE0A6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3 /u02/oradata/R815/oradata/R815/temp01.dbf 5120</w:t>
      </w:r>
    </w:p>
    <w:p w14:paraId="56D2FCE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4 /u02/oradata/R815/oradata/R815/users01.dbf 67454</w:t>
      </w:r>
    </w:p>
    <w:p w14:paraId="773CBC5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5 /u02/oradata/R815/oradata/R815/indx01.dbf 5120</w:t>
      </w:r>
    </w:p>
    <w:p w14:paraId="7012966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...</w:t>
      </w:r>
    </w:p>
    <w:p w14:paraId="1420887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2) Run dbv against any files you want to check:</w:t>
      </w:r>
    </w:p>
    <w:p w14:paraId="3F202D19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$ dbv file=/u02/oradata/R815/oradata/R815/users01.dbf blocksize=2048 logfile=users01_dbv.log feedback=100</w:t>
      </w:r>
    </w:p>
    <w:p w14:paraId="506EF93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DBVERIFY: Release 8.1.5.0.0 - Production on Tue Mar 21 15:05:35 2000</w:t>
      </w:r>
    </w:p>
    <w:p w14:paraId="4C5A8FD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(c) Copyright 1999 Oracle Corporation. All rights reserved.</w:t>
      </w:r>
    </w:p>
    <w:p w14:paraId="494DDA9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...................................................................................</w:t>
      </w:r>
    </w:p>
    <w:p w14:paraId="4AC6B8E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$ cat users01_dbv.log</w:t>
      </w:r>
    </w:p>
    <w:p w14:paraId="44AF5F2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DBVERIFY: Release 8.1.5.0.0 - Production on Tue Mar 21 15:05:35 2000</w:t>
      </w:r>
    </w:p>
    <w:p w14:paraId="16E2966B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(c) Copyright 1999 Oracle Corporation. All rights reserved.</w:t>
      </w:r>
    </w:p>
    <w:p w14:paraId="0DB1374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 - Verification starting : FILE = /u02/oradata/R815/oradata/R815/users01.dbf</w:t>
      </w:r>
    </w:p>
    <w:p w14:paraId="62A25F4E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 DBVERIFY - Verification complete</w:t>
      </w:r>
    </w:p>
    <w:p w14:paraId="0A2F1C3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Examined : 67454</w:t>
      </w:r>
    </w:p>
    <w:p w14:paraId="4C5B0F0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(Data) : 29310</w:t>
      </w:r>
    </w:p>
    <w:p w14:paraId="5C5C423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(Data) : 0</w:t>
      </w:r>
    </w:p>
    <w:p w14:paraId="5A659E3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Processed (Index): 3425</w:t>
      </w:r>
    </w:p>
    <w:p w14:paraId="0774449C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Failing (Other): 294</w:t>
      </w:r>
    </w:p>
    <w:p w14:paraId="1278BBD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Empty : 34425</w:t>
      </w:r>
    </w:p>
    <w:p w14:paraId="3CCBC0B0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Total Pages Marked Corrupt : 0</w:t>
      </w:r>
    </w:p>
    <w:p w14:paraId="6FABEAA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Total Pages Influx : 0</w:t>
      </w:r>
    </w:p>
    <w:p w14:paraId="31557317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62D0735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References:</w:t>
      </w:r>
    </w:p>
    <w:p w14:paraId="787A4B8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~~~~~~~~~~~</w:t>
      </w:r>
    </w:p>
    <w:p w14:paraId="06B05AA1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Note:139962.1 DBVERIFY enhancement - How to scan an object/segment</w:t>
      </w:r>
    </w:p>
    <w:p w14:paraId="36918B36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08965D5A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Oracle Server Utilities Guide</w:t>
      </w:r>
    </w:p>
    <w:p w14:paraId="0B880B28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7D20BF9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6C63F22D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514EAA33" w14:textId="77777777" w:rsidR="001904E3" w:rsidRDefault="001904E3" w:rsidP="001904E3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8B27A21" w14:textId="77777777" w:rsidR="007126F3" w:rsidRDefault="007126F3"/>
    <w:sectPr w:rsidR="00712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83"/>
    <w:rsid w:val="00033C83"/>
    <w:rsid w:val="001904E3"/>
    <w:rsid w:val="0071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B812-5489-4D95-B7D8-356A0879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0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2768</Words>
  <Characters>15780</Characters>
  <Application>Microsoft Office Word</Application>
  <DocSecurity>0</DocSecurity>
  <Lines>131</Lines>
  <Paragraphs>37</Paragraphs>
  <ScaleCrop>false</ScaleCrop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2021-03-04T07:40:00Z</dcterms:created>
  <dcterms:modified xsi:type="dcterms:W3CDTF">2021-03-04T07:40:00Z</dcterms:modified>
</cp:coreProperties>
</file>