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90"/>
        <w:gridCol w:w="1800"/>
        <w:gridCol w:w="616"/>
      </w:tblGrid>
      <w:tr w:rsidR="00836685" w:rsidRPr="00836685" w14:paraId="3ADC7D2B" w14:textId="77777777" w:rsidTr="00836685"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1897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（包括：</w:t>
            </w:r>
            <w:r w:rsidRPr="0083668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[</w:t>
            </w: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视频</w:t>
            </w:r>
            <w:r w:rsidRPr="0083668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]</w:t>
            </w: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）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(Doc ID 1526578.1)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E343BE" w14:textId="00225DE2" w:rsidR="00836685" w:rsidRPr="00836685" w:rsidRDefault="00836685" w:rsidP="00836685">
            <w:pPr>
              <w:widowControl/>
              <w:numPr>
                <w:ilvl w:val="1"/>
                <w:numId w:val="1"/>
              </w:numPr>
              <w:ind w:left="1678"/>
              <w:jc w:val="left"/>
              <w:textAlignment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36685">
              <w:rPr>
                <w:rFonts w:ascii="宋体" w:eastAsia="宋体" w:hAnsi="宋体" w:cs="宋体"/>
                <w:noProof/>
                <w:color w:val="0000FF"/>
                <w:kern w:val="0"/>
                <w:sz w:val="22"/>
              </w:rPr>
              <w:drawing>
                <wp:inline distT="0" distB="0" distL="0" distR="0" wp14:anchorId="05838DFA" wp14:editId="46A9EE28">
                  <wp:extent cx="144780" cy="144780"/>
                  <wp:effectExtent l="0" t="0" r="7620" b="7620"/>
                  <wp:docPr id="28" name="图片 2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A9BA0" w14:textId="77777777" w:rsidR="00836685" w:rsidRPr="00836685" w:rsidRDefault="00836685" w:rsidP="00836685">
            <w:pPr>
              <w:widowControl/>
              <w:ind w:left="95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836685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12D87" w14:textId="65FD148E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2EA50CA" wp14:editId="4DAFA295">
                  <wp:extent cx="7620" cy="762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AAE64" w14:textId="77777777" w:rsidR="00836685" w:rsidRPr="00836685" w:rsidRDefault="00836685" w:rsidP="0083668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36685">
        <w:rPr>
          <w:rFonts w:ascii="Calibri" w:eastAsia="宋体" w:hAnsi="Calibri" w:cs="Calibri"/>
          <w:kern w:val="0"/>
          <w:sz w:val="22"/>
        </w:rPr>
        <w:br/>
        <w:t> </w:t>
      </w:r>
    </w:p>
    <w:p w14:paraId="0FC10F05" w14:textId="2681964F" w:rsidR="00836685" w:rsidRPr="00836685" w:rsidRDefault="00836685" w:rsidP="0083668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3668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22A2C3A" wp14:editId="536360B3">
            <wp:extent cx="7620" cy="7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836685" w:rsidRPr="00836685" w14:paraId="4E4747BA" w14:textId="77777777" w:rsidTr="00836685">
        <w:tc>
          <w:tcPr>
            <w:tcW w:w="170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9DA6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文档内容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63"/>
              <w:gridCol w:w="7323"/>
            </w:tblGrid>
            <w:tr w:rsidR="00836685" w:rsidRPr="00836685" w14:paraId="479762B2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3EB917C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Calibri" w:eastAsia="宋体" w:hAnsi="Calibri" w:cs="Calibri" w:hint="eastAsia"/>
                      <w:kern w:val="0"/>
                      <w:sz w:val="22"/>
                    </w:rPr>
                  </w:pPr>
                  <w:r w:rsidRPr="0083668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F38F837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用途</w:t>
                    </w:r>
                  </w:hyperlink>
                </w:p>
              </w:tc>
            </w:tr>
            <w:tr w:rsidR="00836685" w:rsidRPr="00836685" w14:paraId="3788C82A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B2254D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83668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E4DBE41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适用范围</w:t>
                    </w:r>
                  </w:hyperlink>
                </w:p>
              </w:tc>
            </w:tr>
          </w:tbl>
          <w:p w14:paraId="1573B32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4"/>
              <w:gridCol w:w="7332"/>
            </w:tblGrid>
            <w:tr w:rsidR="00836685" w:rsidRPr="00836685" w14:paraId="7C225EEE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AD7681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83668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3A7EC56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详细信息</w:t>
                    </w:r>
                  </w:hyperlink>
                </w:p>
              </w:tc>
            </w:tr>
            <w:tr w:rsidR="00836685" w:rsidRPr="00836685" w14:paraId="7ABA8A1D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DA0B96F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9F6C399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 xml:space="preserve">OSWatcher </w:t>
                    </w:r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简介</w:t>
                    </w:r>
                  </w:hyperlink>
                </w:p>
              </w:tc>
            </w:tr>
          </w:tbl>
          <w:p w14:paraId="615169F4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77"/>
              <w:gridCol w:w="7309"/>
            </w:tblGrid>
            <w:tr w:rsidR="00836685" w:rsidRPr="00836685" w14:paraId="75EF85C2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5A9361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D4ACA2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 xml:space="preserve">OSWatcher </w:t>
                    </w:r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下载</w:t>
                    </w:r>
                  </w:hyperlink>
                </w:p>
              </w:tc>
            </w:tr>
            <w:tr w:rsidR="00836685" w:rsidRPr="00836685" w14:paraId="56F0B503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EB6B8D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289AE4D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4" w:history="1"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 xml:space="preserve">OSWatcher </w:t>
                    </w:r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用户手册</w:t>
                    </w:r>
                  </w:hyperlink>
                </w:p>
              </w:tc>
            </w:tr>
          </w:tbl>
          <w:p w14:paraId="6B5D0EC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75"/>
              <w:gridCol w:w="7311"/>
            </w:tblGrid>
            <w:tr w:rsidR="00836685" w:rsidRPr="00836685" w14:paraId="6954C36C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0BD3B5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CC5BF9E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5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版本：最新版本</w:t>
                    </w:r>
                  </w:hyperlink>
                  <w:r w:rsidRPr="00836685">
                    <w:rPr>
                      <w:rFonts w:ascii="等线" w:eastAsia="等线" w:hAnsi="等线" w:cs="宋体" w:hint="eastAsia"/>
                      <w:color w:val="0000FF"/>
                      <w:kern w:val="0"/>
                      <w:sz w:val="20"/>
                      <w:szCs w:val="20"/>
                      <w:u w:val="single"/>
                    </w:rPr>
                    <w:t xml:space="preserve"> </w:t>
                  </w:r>
                  <w:hyperlink r:id="rId16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7.3.2  </w:t>
                    </w:r>
                  </w:hyperlink>
                  <w:r w:rsidRPr="00836685">
                    <w:rPr>
                      <w:rFonts w:ascii="等线" w:eastAsia="等线" w:hAnsi="等线" w:cs="宋体" w:hint="eastAsia"/>
                      <w:color w:val="0000FF"/>
                      <w:kern w:val="0"/>
                      <w:sz w:val="20"/>
                      <w:szCs w:val="20"/>
                      <w:u w:val="single"/>
                    </w:rPr>
                    <w:t xml:space="preserve"> </w:t>
                  </w:r>
                  <w:hyperlink r:id="rId17" w:history="1">
                    <w:r w:rsidRPr="00836685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2014</w:t>
                    </w:r>
                    <w:r w:rsidRPr="00836685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年</w:t>
                    </w:r>
                    <w:r w:rsidRPr="00836685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9</w:t>
                    </w:r>
                    <w:r w:rsidRPr="00836685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月</w:t>
                    </w:r>
                    <w:r w:rsidRPr="00836685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17</w:t>
                    </w:r>
                    <w:r w:rsidRPr="00836685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日</w:t>
                    </w:r>
                  </w:hyperlink>
                </w:p>
              </w:tc>
            </w:tr>
            <w:tr w:rsidR="00836685" w:rsidRPr="00836685" w14:paraId="7BB22DD5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D9FAD2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C783C69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8" w:history="1"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 xml:space="preserve">Version 7.0 </w:t>
                    </w:r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新特性教学视频：</w:t>
                    </w:r>
                    <w:r w:rsidRPr="0083668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:</w:t>
                    </w:r>
                  </w:hyperlink>
                </w:p>
              </w:tc>
            </w:tr>
          </w:tbl>
          <w:p w14:paraId="7D952C3A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73"/>
              <w:gridCol w:w="7313"/>
            </w:tblGrid>
            <w:tr w:rsidR="00836685" w:rsidRPr="00836685" w14:paraId="1728DC44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CEA3FB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75B837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9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新增：</w:t>
                    </w:r>
                  </w:hyperlink>
                  <w:hyperlink r:id="rId20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OSWatcher  </w:t>
                    </w:r>
                  </w:hyperlink>
                  <w:hyperlink r:id="rId21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教学视频系列</w:t>
                    </w:r>
                  </w:hyperlink>
                </w:p>
              </w:tc>
            </w:tr>
            <w:tr w:rsidR="00836685" w:rsidRPr="00836685" w14:paraId="6A9E35C7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96DEB8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7EAED4B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22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新增：OSWatcher Analyzer 教学视频系列</w:t>
                    </w:r>
                  </w:hyperlink>
                </w:p>
              </w:tc>
            </w:tr>
          </w:tbl>
          <w:p w14:paraId="528203D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84"/>
              <w:gridCol w:w="7302"/>
            </w:tblGrid>
            <w:tr w:rsidR="00836685" w:rsidRPr="00836685" w14:paraId="66525AB3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D9FBD6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59F2B71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23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相关链接</w:t>
                    </w:r>
                  </w:hyperlink>
                </w:p>
              </w:tc>
            </w:tr>
            <w:tr w:rsidR="00836685" w:rsidRPr="00836685" w14:paraId="43683F5E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6E7E44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9EEA622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24" w:history="1">
                    <w:r w:rsidRPr="00836685">
                      <w:rPr>
                        <w:rFonts w:ascii="等线" w:eastAsia="等线" w:hAnsi="等线" w:cs="宋体" w:hint="eastAsia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反馈/支持</w:t>
                    </w:r>
                  </w:hyperlink>
                </w:p>
              </w:tc>
            </w:tr>
          </w:tbl>
          <w:p w14:paraId="1153D66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84"/>
              <w:gridCol w:w="7302"/>
            </w:tblGrid>
            <w:tr w:rsidR="00836685" w:rsidRPr="00836685" w14:paraId="796078B6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854CFBC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8B2407B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25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最佳实践</w:t>
                    </w:r>
                  </w:hyperlink>
                </w:p>
              </w:tc>
            </w:tr>
            <w:tr w:rsidR="00836685" w:rsidRPr="00836685" w14:paraId="36475B4E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503C9A5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5B653A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26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如何主动避免问题发生及做好诊断信息的收集</w:t>
                    </w:r>
                  </w:hyperlink>
                </w:p>
              </w:tc>
            </w:tr>
          </w:tbl>
          <w:p w14:paraId="6A869547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61"/>
              <w:gridCol w:w="7325"/>
            </w:tblGrid>
            <w:tr w:rsidR="00836685" w:rsidRPr="00836685" w14:paraId="431016EF" w14:textId="77777777" w:rsidTr="0083668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819ABBF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836685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BDE87E5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27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提出问题、获取帮助并分享您对本文章的感受</w:t>
                    </w:r>
                  </w:hyperlink>
                </w:p>
              </w:tc>
            </w:tr>
            <w:tr w:rsidR="00836685" w:rsidRPr="00836685" w14:paraId="5F96859B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4CB83F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83668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9453888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28" w:history="1">
                    <w:r w:rsidRPr="00836685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参考</w:t>
                    </w:r>
                  </w:hyperlink>
                </w:p>
              </w:tc>
            </w:tr>
          </w:tbl>
          <w:p w14:paraId="2C908119" w14:textId="77777777" w:rsidR="00836685" w:rsidRPr="00836685" w:rsidRDefault="00836685" w:rsidP="0083668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3668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EB5643D" w14:textId="77777777" w:rsidR="00836685" w:rsidRPr="00836685" w:rsidRDefault="00836685" w:rsidP="00836685">
            <w:pPr>
              <w:widowControl/>
              <w:jc w:val="left"/>
              <w:outlineLvl w:val="1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适用于</w:t>
            </w:r>
            <w:r w:rsidRPr="00836685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:</w:t>
            </w:r>
          </w:p>
          <w:p w14:paraId="4FD34EE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Enterprise Edition -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6.0.0.0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和更高版本</w:t>
            </w:r>
          </w:p>
          <w:p w14:paraId="7887C0F9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Personal Edition -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7.1.4.0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和更高版本</w:t>
            </w:r>
          </w:p>
          <w:p w14:paraId="0B02F95C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Standard Edition -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7.0.16.0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和更高版本</w:t>
            </w:r>
          </w:p>
          <w:p w14:paraId="0C24FD4A" w14:textId="77777777" w:rsidR="00836685" w:rsidRPr="00836685" w:rsidRDefault="00836685" w:rsidP="0083668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本文档所含信息适用于所有平台</w:t>
            </w:r>
          </w:p>
          <w:p w14:paraId="0215C293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经证明，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 Black Box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可在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AIX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、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Solaris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、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HP-UX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和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Linux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上运行。</w:t>
            </w:r>
          </w:p>
          <w:p w14:paraId="17D627D8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对于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Windows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，推荐使用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Cluster Health Monitor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。请参阅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29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Document 736752.1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了解更多信息。</w:t>
            </w:r>
          </w:p>
          <w:p w14:paraId="0DC343EB" w14:textId="77777777" w:rsidR="00836685" w:rsidRPr="00836685" w:rsidRDefault="00836685" w:rsidP="00836685">
            <w:pPr>
              <w:widowControl/>
              <w:jc w:val="left"/>
              <w:outlineLvl w:val="1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用途</w:t>
            </w:r>
          </w:p>
          <w:p w14:paraId="17114C90" w14:textId="784E685A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6EF748D" wp14:editId="52148566">
                  <wp:extent cx="381000" cy="3810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30103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本文档旨在为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收集的数据提供一个参考，同时介绍如何安装、运行和使用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273A9B9F" w14:textId="77777777" w:rsidR="00836685" w:rsidRPr="00836685" w:rsidRDefault="00836685" w:rsidP="00836685">
            <w:pPr>
              <w:widowControl/>
              <w:jc w:val="left"/>
              <w:outlineLvl w:val="1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适用范围</w:t>
            </w:r>
          </w:p>
          <w:p w14:paraId="0E70D9D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目标受众：所有数据库管理员。</w:t>
            </w:r>
          </w:p>
          <w:p w14:paraId="1A61ADA1" w14:textId="77777777" w:rsidR="00836685" w:rsidRPr="00836685" w:rsidRDefault="00836685" w:rsidP="00836685">
            <w:pPr>
              <w:widowControl/>
              <w:jc w:val="left"/>
              <w:outlineLvl w:val="1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详细信息</w:t>
            </w:r>
          </w:p>
          <w:p w14:paraId="304EA685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</w:pP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b/>
                <w:bCs/>
                <w:color w:val="5B9BD5"/>
                <w:kern w:val="0"/>
                <w:sz w:val="24"/>
                <w:szCs w:val="24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简介</w:t>
            </w:r>
          </w:p>
          <w:p w14:paraId="54571C8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 (oswbb)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是一个可供用户下载的工具，可以用来抓取操作系统的性能指标。</w:t>
            </w:r>
          </w:p>
          <w:p w14:paraId="2CEE233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作为性能诊断数据搜集最佳实践的一部分，安装和运行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可以帮助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技术支持和开发更快解决您的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SR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46C9A2F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由两个部分组成：</w:t>
            </w:r>
          </w:p>
          <w:p w14:paraId="407E8B9E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1. oswbb: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unix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操作系统的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shell script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，来搜集和存储数据。</w:t>
            </w:r>
          </w:p>
          <w:p w14:paraId="51BEFFB8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2. oswbba: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java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工具来自动分析数据，提供建议，并且生成一个包含图形的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html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文档。</w:t>
            </w:r>
          </w:p>
          <w:p w14:paraId="27650F1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这些组件都包含在一个可供下载的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tar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文件中。</w:t>
            </w:r>
          </w:p>
          <w:p w14:paraId="6B007F47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b/>
                <w:bCs/>
                <w:color w:val="5B9BD5"/>
                <w:kern w:val="0"/>
                <w:sz w:val="24"/>
                <w:szCs w:val="24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下载</w:t>
            </w:r>
          </w:p>
          <w:p w14:paraId="0D1FC128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点击以下链接来下载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86"/>
            </w:tblGrid>
            <w:tr w:rsidR="00836685" w:rsidRPr="00836685" w14:paraId="7381AA7C" w14:textId="77777777" w:rsidTr="00836685">
              <w:tc>
                <w:tcPr>
                  <w:tcW w:w="16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641C079" w14:textId="77777777" w:rsidR="00836685" w:rsidRPr="00836685" w:rsidRDefault="00836685" w:rsidP="0083668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1" w:history="1">
                    <w:r w:rsidRPr="00836685">
                      <w:rPr>
                        <w:rFonts w:ascii="等线" w:eastAsia="等线" w:hAnsi="等线" w:cs="宋体" w:hint="eastAsia"/>
                        <w:b/>
                        <w:bCs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点击这里来下载 OSWatcher</w:t>
                    </w:r>
                  </w:hyperlink>
                </w:p>
              </w:tc>
            </w:tr>
          </w:tbl>
          <w:p w14:paraId="507650A8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用户手册</w:t>
            </w:r>
          </w:p>
          <w:p w14:paraId="66010F6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以下每个文档都包含一个用户手册，来介绍产品特性及安装使用说明。可以通过以下链接访问用户手册：</w:t>
            </w:r>
          </w:p>
          <w:p w14:paraId="51B7C79E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32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Document 1531223.1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 User Guide</w:t>
            </w:r>
          </w:p>
          <w:p w14:paraId="1271C7E7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Document 461053.1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 Analyzer User Guide</w:t>
            </w:r>
          </w:p>
          <w:p w14:paraId="320E91AE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这个工具将会和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Exadata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中包含的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版本区分开来。</w:t>
            </w:r>
          </w:p>
          <w:p w14:paraId="73F792DB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注意：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如果点击下载链接之后没有下载窗口弹出，您可能需要清理您的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web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浏览器的缓存，并且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/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或者重启您的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web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浏览器。</w:t>
            </w:r>
          </w:p>
          <w:p w14:paraId="7BC9C2CE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版本：最新版本</w:t>
            </w:r>
            <w:r w:rsidRPr="00836685">
              <w:rPr>
                <w:rFonts w:ascii="Calibri" w:eastAsia="宋体" w:hAnsi="Calibri" w:cs="Calibri"/>
                <w:b/>
                <w:bCs/>
                <w:color w:val="5B9BD5"/>
                <w:kern w:val="0"/>
                <w:sz w:val="24"/>
                <w:szCs w:val="24"/>
              </w:rPr>
              <w:t xml:space="preserve"> </w:t>
            </w: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7.3.2   2014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年</w:t>
            </w: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9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月</w:t>
            </w: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17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日</w:t>
            </w:r>
          </w:p>
          <w:p w14:paraId="064364BB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我们强烈建议所有的用户都升级到</w:t>
            </w:r>
            <w:r w:rsidRPr="0083668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7.1</w:t>
            </w:r>
            <w:r w:rsidRPr="0083668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版本，因为之前的版本上有一个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bug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会造成收集快照间隔随时间增长。</w:t>
            </w:r>
          </w:p>
          <w:p w14:paraId="627C1234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(7.3.2)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解决了一个无害的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bug..</w:t>
            </w:r>
          </w:p>
          <w:p w14:paraId="4CD33E8A" w14:textId="77777777" w:rsidR="00836685" w:rsidRPr="00836685" w:rsidRDefault="00836685" w:rsidP="00836685">
            <w:pPr>
              <w:widowControl/>
              <w:jc w:val="left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6685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Version 7.0</w:t>
            </w:r>
            <w:r w:rsidRPr="00836685">
              <w:rPr>
                <w:rFonts w:ascii="Calibri" w:eastAsia="宋体" w:hAnsi="Calibri" w:cs="Calibri"/>
                <w:b/>
                <w:bCs/>
                <w:i/>
                <w:iCs/>
                <w:color w:val="5B9BD5"/>
                <w:kern w:val="0"/>
                <w:sz w:val="24"/>
                <w:szCs w:val="24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新特性教学视频：</w:t>
            </w:r>
            <w:r w:rsidRPr="00836685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:</w:t>
            </w:r>
          </w:p>
          <w:p w14:paraId="5F131251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What is new in Release 7.0 (1:27)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79B293A0" w14:textId="730A5F58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B572A00" wp14:editId="4A13C21B">
                  <wp:extent cx="381000" cy="3810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65809" w14:textId="77777777" w:rsidR="00836685" w:rsidRPr="00836685" w:rsidRDefault="00836685" w:rsidP="00836685">
            <w:pPr>
              <w:widowControl/>
              <w:jc w:val="left"/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</w:pPr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Trouble Seeing this video? Click here to download</w:t>
            </w:r>
          </w:p>
          <w:p w14:paraId="03FC354E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run oswbba analysis on very specific time window (4:05)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7D959141" w14:textId="1DBC2974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9F327AE" wp14:editId="649E0895">
                  <wp:extent cx="381000" cy="381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252FC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04668EC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Walkthrough of Release 7.0 Analysis Report (8:29)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6D810EAF" w14:textId="2473F6AB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0460458" wp14:editId="5F4CE82D">
                  <wp:extent cx="381000" cy="381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D42F8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7C9ECD13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(7.3.1)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解决了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oswifconfig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目录内的文件不能自动删除的问题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 Analyzer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解决了一个只有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3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个设备被列出在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iostat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的结果里的问题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..</w:t>
            </w:r>
          </w:p>
          <w:p w14:paraId="732E5FD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(7.3)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包含了一个解决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HP-UX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上运行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ifconfig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相关的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 fix. Analyzer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被进一步优化了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,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减少了分析使用的时间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 </w:t>
            </w:r>
          </w:p>
          <w:p w14:paraId="551EAFF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lastRenderedPageBreak/>
              <w:t>Release (7.2)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包含了一些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fix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以及功能增强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新增加了一个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oswifconfig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的子目录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,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这个目录包含了使用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ifconfig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检查网络接口的状态的结果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这在分析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RAC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相关的问题时尤其有用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Analyzer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分析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IO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子系统做了一些增强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,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尤其是吞吐量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在分析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IO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问题或者存储问题时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,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吞吐量是很有用的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新版本加入了一些分析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IO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吞吐量及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IO wait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CPU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的图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</w:p>
          <w:p w14:paraId="155164E2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(7.1.3)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修复了一个分析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iostat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时出现的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 (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只影响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AIX).</w:t>
            </w:r>
          </w:p>
          <w:p w14:paraId="6E97F6E2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(7.1.2)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包含了一个只影响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Solaris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用户的修复，用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prstat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替换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top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命令。</w:t>
            </w:r>
          </w:p>
          <w:p w14:paraId="56E7329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(7.1)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包含了一系列的补丁修复及功能增强。它修复了一个会造成收集快照间隔随时间增长的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  <w:r w:rsidRPr="0083668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我们强烈建议所有的用户都升级到这个版本。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它还包括一些功能增强，比如在分析时可以选择将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archive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中某些特定文件夹排除掉。</w:t>
            </w:r>
          </w:p>
          <w:p w14:paraId="7E8B9EE4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(7.0.3)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修复了一个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，当分析归档数据的子集而使用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-START / -STOP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参数时，需要追加一个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-s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参数。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/docs/The_Analyzer/oswbba_README.txt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包含了一个使用此语法的例子</w:t>
            </w:r>
          </w:p>
          <w:p w14:paraId="4D5B9633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(7.0.2)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修复了一个用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oswbba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分析早期版本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6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ps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输出文件时产生的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4D9E08A7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(7.0.1)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修复了一个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AIX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分析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top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42BEDE9C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(7.0)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可以分析比之前的版本更多的性能指标。可以按照进程分析内存使用，并且增加了按照指定时间窗来分析部分归档数据的功能。</w:t>
            </w:r>
          </w:p>
          <w:p w14:paraId="2F6EEEC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并且，即将在这个版本追加一个功能，使得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 Support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能够自动分析你上传到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SR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，数据甚至可以在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被分配到一个工程师之前就自动完成分析。</w:t>
            </w:r>
          </w:p>
          <w:p w14:paraId="4DC9FAB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之前的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(6.0.1)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修复了处理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extras.txt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中空行的问题，和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oswbba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的损坏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profile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选项</w:t>
            </w:r>
          </w:p>
          <w:p w14:paraId="58A321F4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之前的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release (6.0)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让用户可以自定义需要收集的信息，然后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可以定时收集和管理这些信息。这个功能对于收集类似于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PeopleSoft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之类应用程序的信息非常有用。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提供了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API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扩展接口从而使之可以运行额外的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shell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脚本。同时引入的特性还有在启动时可以指定生成数据（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archive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）存放的路径，这个路径可以是任何的文件夹或设备。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 analyzer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现在指定可以分析生成数据的某一部分。</w:t>
            </w:r>
          </w:p>
          <w:p w14:paraId="055A7CB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(5.2.0.1)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修复了在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AIX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中解释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iostat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输出的一个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7B6E26C1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(5.2.0)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修复了一系列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，包括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vmstat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的输出间歇性损坏，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OSWbba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对内存状态为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unknown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的解释以及其它格式的修复。</w:t>
            </w:r>
          </w:p>
          <w:p w14:paraId="4BD1AA81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(5.1.1)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中的新增功能是允许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Analyzer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拒绝压缩的文件。在以前的版本中，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Analyzer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如果在归档中发现压缩的文件就会中止运行。如果需要对归档进行压缩，则应在压缩前对归档运行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Analyzer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45870263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版本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(5.1.0)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中的新增功能是添加了仅适用于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Linux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的附加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nfs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集合，以及适用于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netstat </w:t>
            </w:r>
            <w:hyperlink r:id="rId39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analyzer.network</w:t>
              </w:r>
            </w:hyperlink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Analyzer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修正程序。归档目录现在可以驻留在所有磁盘上。此嵌入式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Analyzer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用于分析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收集的数据，以提供有关系统速度降低、挂起和其他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性能问题的信息。请参阅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Document 461053.1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中包含的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“OSWatcher Black Box Analyzer User Guide and Analyzer Overview PDF”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部分内容</w:t>
            </w:r>
          </w:p>
          <w:p w14:paraId="67735C8A" w14:textId="0C089EC4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9217E68" wp14:editId="2953B9B8">
                  <wp:extent cx="381000" cy="3810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B20C66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新增：</w:t>
            </w: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OSWatcher  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教学视频系列</w:t>
            </w:r>
          </w:p>
          <w:p w14:paraId="7C927EF7" w14:textId="77777777" w:rsidR="00836685" w:rsidRPr="00836685" w:rsidRDefault="00836685" w:rsidP="0083668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概述：</w:t>
            </w:r>
          </w:p>
          <w:p w14:paraId="1B1DC8B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40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oswbb Directory Tree (03:20)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60AAA9A3" w14:textId="6AC5213D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4FB3ED5" wp14:editId="20D6C80B">
                  <wp:extent cx="381000" cy="3810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ACE2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01034BEB" w14:textId="77777777" w:rsidR="00836685" w:rsidRPr="00836685" w:rsidRDefault="00836685" w:rsidP="0083668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lastRenderedPageBreak/>
              <w:t>安装：</w:t>
            </w:r>
          </w:p>
          <w:p w14:paraId="76842E1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42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install oswbb (03:00)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47EA1422" w14:textId="421732BA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5A67686" wp14:editId="7EA2AEC2">
                  <wp:extent cx="381000" cy="381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33CA2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4F09FC5A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install oswbb on RAC (03:50)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4D22D8F1" w14:textId="45709F0D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1DEA57" wp14:editId="712577C4">
                  <wp:extent cx="381000" cy="3810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983FF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35799D70" w14:textId="77777777" w:rsidR="00836685" w:rsidRPr="00836685" w:rsidRDefault="00836685" w:rsidP="0083668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用法：</w:t>
            </w:r>
          </w:p>
          <w:p w14:paraId="15999653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46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configure oswbb (01:17)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4028B050" w14:textId="633AA81C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CB3E885" wp14:editId="5D10A945">
                  <wp:extent cx="381000" cy="381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0D5CF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hyperlink r:id="rId48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     </w:t>
              </w:r>
            </w:hyperlink>
          </w:p>
          <w:p w14:paraId="5F1763DA" w14:textId="77777777" w:rsidR="00836685" w:rsidRPr="00836685" w:rsidRDefault="00836685" w:rsidP="0083668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49" w:history="1">
              <w:r w:rsidRPr="0083668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How to create plugins to add your own custom data collection to oswbb (08:00)</w:t>
              </w:r>
            </w:hyperlink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</w:p>
          <w:p w14:paraId="1F5E9390" w14:textId="01E1A90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CEBF2C9" wp14:editId="2B128E16">
                  <wp:extent cx="381000" cy="381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4FCE56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       </w:t>
            </w:r>
          </w:p>
          <w:p w14:paraId="32AB769C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configure your archive directory to any location on startup (04:48)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76F20F71" w14:textId="6880077B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2CDD2E6" wp14:editId="6A1CA8AE">
                  <wp:extent cx="381000" cy="381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75AE9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hyperlink r:id="rId53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  </w:t>
              </w:r>
            </w:hyperlink>
          </w:p>
          <w:p w14:paraId="2F777609" w14:textId="77777777" w:rsidR="00836685" w:rsidRPr="00836685" w:rsidRDefault="00836685" w:rsidP="0083668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54" w:history="1">
              <w:r w:rsidRPr="0083668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How to start oswbb (06:36)</w:t>
              </w:r>
            </w:hyperlink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</w:p>
          <w:p w14:paraId="14F8057F" w14:textId="364ABEE3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D209F23" wp14:editId="23E228FA">
                  <wp:extent cx="381000" cy="381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7A4E5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7C7D8AC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stop oswbb (02:53)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7742E1B7" w14:textId="293AB38F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785FCE6" wp14:editId="1E4070F9">
                  <wp:extent cx="381000" cy="381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DA247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5AB4B95F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一个名为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: "</w:t>
            </w:r>
            <w:hyperlink r:id="rId58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Performance Analysis Using OS Watcher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"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的视频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59" w:history="1">
              <w:r w:rsidRPr="00836685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这里</w:t>
              </w:r>
            </w:hyperlink>
            <w:r w:rsidRPr="00836685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介绍了如何使用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分析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性能问题</w:t>
            </w:r>
          </w:p>
          <w:p w14:paraId="623865CC" w14:textId="47348EC0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A43CEB6" wp14:editId="03F77448">
                  <wp:extent cx="381000" cy="381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63FB8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新增：</w:t>
            </w: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OSWatcher Analyzer</w:t>
            </w:r>
            <w:r w:rsidRPr="00836685">
              <w:rPr>
                <w:rFonts w:ascii="Calibri" w:eastAsia="宋体" w:hAnsi="Calibri" w:cs="Calibri"/>
                <w:b/>
                <w:bCs/>
                <w:color w:val="5B9BD5"/>
                <w:kern w:val="0"/>
                <w:sz w:val="24"/>
                <w:szCs w:val="24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教学视频系列</w:t>
            </w:r>
          </w:p>
          <w:p w14:paraId="0CE72BF2" w14:textId="77777777" w:rsidR="00836685" w:rsidRPr="00836685" w:rsidRDefault="00836685" w:rsidP="0083668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概述：</w:t>
            </w:r>
          </w:p>
          <w:p w14:paraId="1B8D9BF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60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OSWatcher Black Box Analyzer Overview (23:00)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22A4026F" w14:textId="37D488BE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65DD6B6" wp14:editId="1AAB4721">
                  <wp:extent cx="381000" cy="381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E114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15EA7A90" w14:textId="77777777" w:rsidR="00836685" w:rsidRPr="00836685" w:rsidRDefault="00836685" w:rsidP="0083668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安装：</w:t>
            </w:r>
          </w:p>
          <w:p w14:paraId="5F6C93A4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62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resolve error no java found (03:36)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6368F6A8" w14:textId="0E702C48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902DF9B" wp14:editId="6DAC84D1">
                  <wp:extent cx="381000" cy="381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B8371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367E5BEB" w14:textId="77777777" w:rsidR="00836685" w:rsidRPr="00836685" w:rsidRDefault="00836685" w:rsidP="00836685">
            <w:pPr>
              <w:widowControl/>
              <w:jc w:val="left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836685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</w:rPr>
              <w:t>用法：</w:t>
            </w:r>
          </w:p>
          <w:p w14:paraId="2899265B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64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resolve java out of memory error (03:50)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16613EB0" w14:textId="2A2000AE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490ED5" wp14:editId="2B064208">
                  <wp:extent cx="381000" cy="381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AEA04F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6548BD48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run oswbba using menu interface (11:20)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3292510B" w14:textId="1F5303E1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3CACCD6" wp14:editId="65B657CB">
                  <wp:extent cx="381000" cy="381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BDD53" w14:textId="77777777" w:rsidR="00836685" w:rsidRPr="00836685" w:rsidRDefault="00836685" w:rsidP="00836685">
            <w:pPr>
              <w:widowControl/>
              <w:jc w:val="left"/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</w:pPr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Trouble Seeing this video? Click here to download</w:t>
            </w:r>
          </w:p>
          <w:p w14:paraId="3DA69A2F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run oswbba analysis on very specific time window (4:05)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3B75DF88" w14:textId="5A8359CF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620DDD8" wp14:editId="4908326D">
                  <wp:extent cx="381000" cy="381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D31CF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793C9E06" w14:textId="77777777" w:rsidR="00836685" w:rsidRPr="00836685" w:rsidRDefault="00836685" w:rsidP="0083668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69" w:history="1">
              <w:r w:rsidRPr="0083668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How to run the analyzer on only some files in the archive (02:41)</w:t>
              </w:r>
            </w:hyperlink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</w:p>
          <w:p w14:paraId="2587457E" w14:textId="220AABBC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5EB98D7" wp14:editId="1DE62AF5">
                  <wp:extent cx="381000" cy="381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1A93F" w14:textId="77777777" w:rsidR="00836685" w:rsidRPr="00836685" w:rsidRDefault="00836685" w:rsidP="00836685">
            <w:pPr>
              <w:widowControl/>
              <w:jc w:val="left"/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</w:pPr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Trouble Seeing this video? Click here to download</w:t>
            </w:r>
          </w:p>
          <w:p w14:paraId="7646B1BF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run oswbba on windows platform (04:00)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111DE0C1" w14:textId="31375BB1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A531CC4" wp14:editId="292FFE31">
                  <wp:extent cx="381000" cy="381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40309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46354F94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generate graphs using oswbba (06:38)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063ABC68" w14:textId="12AE3D4F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1834892" wp14:editId="5D90AF9F">
                  <wp:extent cx="381000" cy="381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A9AE1" w14:textId="77777777" w:rsidR="00836685" w:rsidRPr="00836685" w:rsidRDefault="00836685" w:rsidP="00836685">
            <w:pPr>
              <w:widowControl/>
              <w:jc w:val="left"/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</w:pPr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Trouble Seeing this video? Click here to download</w:t>
            </w:r>
          </w:p>
          <w:p w14:paraId="2CF46CF3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generate system html profile using oswbba (04:10)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38047D7F" w14:textId="24C4A308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483D9D1" wp14:editId="7CD22439">
                  <wp:extent cx="381000" cy="381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4F3519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  </w:t>
            </w:r>
          </w:p>
          <w:p w14:paraId="3CB4D041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How to generate an analysis report using oswbba (01:37)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7FA63516" w14:textId="44B423E6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147D310" wp14:editId="0998C46C">
                  <wp:extent cx="381000" cy="381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F8747" w14:textId="77777777" w:rsidR="00836685" w:rsidRPr="00836685" w:rsidRDefault="00836685" w:rsidP="00836685">
            <w:pPr>
              <w:widowControl/>
              <w:jc w:val="left"/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</w:pPr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Trouble Seeing this video? Click here to download</w:t>
            </w:r>
          </w:p>
          <w:p w14:paraId="5405730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Walkthrough of Release 7.0 Analysis Report (8:29)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</w:p>
          <w:p w14:paraId="701BA5C4" w14:textId="69B896F6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B78BFC3" wp14:editId="14D926F7">
                  <wp:extent cx="381000" cy="381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B34D8E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Trouble Seeing this video? Click here to download</w:t>
              </w:r>
            </w:hyperlink>
          </w:p>
          <w:p w14:paraId="4CB33C71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相关链接</w:t>
            </w:r>
          </w:p>
          <w:p w14:paraId="13229EA2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现在是可扩展的。你可以增加客户自定义数据搜集到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oswbb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中。查看如何收集类似于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PeopleSoft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之类应用程序的信息可以使用这个文档：</w:t>
            </w:r>
          </w:p>
          <w:p w14:paraId="322C6FB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Document 1531211.1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  <w:u w:val="single"/>
              </w:rPr>
              <w:t>How to extend OSWbb to monitor PeopleSoft domains</w:t>
            </w:r>
          </w:p>
          <w:p w14:paraId="6DC58DAC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反馈</w:t>
            </w:r>
            <w:r w:rsidRPr="00836685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/</w:t>
            </w: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支持</w:t>
            </w:r>
          </w:p>
          <w:p w14:paraId="4ED8FE6A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如果您当前正在使用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Exadata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提供的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版本，请让您的支持分析人员向开发团队提交一个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bug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75A4F6F4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如果您当前正在使用单机版（可在此处下载），在运行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时遇到未在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“User Guide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（用户指南）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”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“Known Issue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（已知问题）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”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中列出的问题，或者希望提供与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有关的评论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/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反馈（包括增强功能的要求），请在我们的</w:t>
            </w:r>
            <w:hyperlink r:id="rId79" w:history="1">
              <w:r w:rsidRPr="00836685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社区</w:t>
              </w:r>
            </w:hyperlink>
            <w:r w:rsidRPr="00836685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  <w:u w:val="single"/>
              </w:rPr>
              <w:t>发帖。</w:t>
            </w:r>
          </w:p>
          <w:p w14:paraId="54A2F5A9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另外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,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如果您购买了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 Linux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Long Term Support,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请您开一个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Service Request.</w:t>
            </w:r>
          </w:p>
          <w:p w14:paraId="0AB73A86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最佳实践</w:t>
            </w:r>
          </w:p>
          <w:p w14:paraId="324CF043" w14:textId="77777777" w:rsidR="00836685" w:rsidRPr="00836685" w:rsidRDefault="00836685" w:rsidP="00836685">
            <w:pPr>
              <w:widowControl/>
              <w:jc w:val="left"/>
              <w:outlineLvl w:val="3"/>
              <w:rPr>
                <w:rFonts w:ascii="宋体" w:eastAsia="宋体" w:hAnsi="宋体" w:cs="宋体" w:hint="eastAsia"/>
                <w:b/>
                <w:bCs/>
                <w:color w:val="000088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如何主动避免问题发生及做好诊断信息的收集</w:t>
            </w:r>
          </w:p>
          <w:p w14:paraId="4CA9FC0D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有些问题是无法预见的，但大部分其它的问题如果及早发现一些征兆其实是可以避免的。同时，如果问题确实发生了，那么收集问题发生时的信息就非常重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要。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OSWatcher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就是一种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support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推荐的收集诊断信息的工具。有关于如何主动避免问题及诊断信息的收集，请参见：</w:t>
            </w:r>
          </w:p>
          <w:p w14:paraId="30376407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Document 1482811.1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Best Practices: Proactively Avoiding Database and Query Performance Issues</w:t>
            </w:r>
          </w:p>
          <w:p w14:paraId="58052A32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Document 1477599.1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Best Practices Around Data Collection For Performance Issues</w:t>
            </w:r>
          </w:p>
          <w:p w14:paraId="5930AF35" w14:textId="77777777" w:rsidR="00836685" w:rsidRPr="00836685" w:rsidRDefault="00836685" w:rsidP="00836685">
            <w:pPr>
              <w:widowControl/>
              <w:jc w:val="left"/>
              <w:outlineLvl w:val="2"/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0"/>
                <w:szCs w:val="20"/>
              </w:rPr>
              <w:t>提出问题、获取帮助并分享您对本文章的感受</w:t>
            </w:r>
          </w:p>
          <w:p w14:paraId="3BBE6570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您愿意与其他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客户、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Oracle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员工及业内专家深入探讨本主题吗？</w:t>
            </w:r>
          </w:p>
          <w:p w14:paraId="124643B8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Calibri" w:eastAsia="宋体" w:hAnsi="Calibri" w:cs="Calibri"/>
                <w:kern w:val="0"/>
                <w:sz w:val="22"/>
              </w:rPr>
              <w:br/>
            </w:r>
            <w:hyperlink r:id="rId82" w:history="1">
              <w:r w:rsidRPr="00836685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单击此处加入讨论，在这里您可以提出问题、获取他人的帮助，以及分享您对本文章的感受</w:t>
              </w:r>
            </w:hyperlink>
            <w:r w:rsidRPr="00836685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  <w:u w:val="single"/>
              </w:rPr>
              <w:t>。</w:t>
            </w:r>
          </w:p>
          <w:p w14:paraId="2CA0AF01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单击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访问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My Oracle Support Community</w:t>
            </w:r>
            <w:r w:rsidRPr="0083668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页中的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“Database Tuning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（数据库优化）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”</w:t>
            </w:r>
            <w:r w:rsidRPr="0083668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部分，查看有关其他文章的讨论和对您有帮助的主题。</w:t>
            </w:r>
          </w:p>
          <w:p w14:paraId="2B6685F1" w14:textId="77777777" w:rsidR="00836685" w:rsidRPr="00836685" w:rsidRDefault="00836685" w:rsidP="00836685">
            <w:pPr>
              <w:widowControl/>
              <w:jc w:val="left"/>
              <w:outlineLvl w:val="1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3668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参考</w:t>
            </w:r>
          </w:p>
          <w:p w14:paraId="172D3A75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83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NOTE:736752.1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- Introducing Cluster Health Monitor (IPD/OS)</w:t>
            </w:r>
          </w:p>
          <w:p w14:paraId="3D284E0E" w14:textId="77777777" w:rsidR="00836685" w:rsidRPr="00836685" w:rsidRDefault="00836685" w:rsidP="008366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836685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NOTE:461053.1</w:t>
              </w:r>
            </w:hyperlink>
            <w:r w:rsidRPr="00836685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836685">
              <w:rPr>
                <w:rFonts w:ascii="Tahoma" w:eastAsia="宋体" w:hAnsi="Tahoma" w:cs="Tahoma"/>
                <w:kern w:val="0"/>
                <w:sz w:val="20"/>
                <w:szCs w:val="20"/>
              </w:rPr>
              <w:t>- OSWatcher Analyzer User Guide</w:t>
            </w:r>
          </w:p>
        </w:tc>
      </w:tr>
    </w:tbl>
    <w:p w14:paraId="03F18404" w14:textId="77777777" w:rsidR="00813967" w:rsidRDefault="00813967"/>
    <w:sectPr w:rsidR="00813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43FC5"/>
    <w:multiLevelType w:val="multilevel"/>
    <w:tmpl w:val="487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E4"/>
    <w:rsid w:val="00614AE4"/>
    <w:rsid w:val="00813967"/>
    <w:rsid w:val="008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DA4E-4C76-44BE-935F-AF822402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66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66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366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66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66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3668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36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36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366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66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oracle.com/epmos/faces/DocumentDisplay?_afrLoop=443273011601845&amp;id=1526578.1&amp;_adf.ctrl-state=fk1s7g0s2_167%20\l%20aref_section32" TargetMode="External"/><Relationship Id="rId18" Type="http://schemas.openxmlformats.org/officeDocument/2006/relationships/hyperlink" Target="https://support.oracle.com/epmos/faces/DocumentDisplay?_afrLoop=443273011601845&amp;id=1526578.1&amp;_adf.ctrl-state=fk1s7g0s2_167%20\l%20aref_section35" TargetMode="External"/><Relationship Id="rId26" Type="http://schemas.openxmlformats.org/officeDocument/2006/relationships/hyperlink" Target="https://support.oracle.com/epmos/faces/DocumentDisplay?_afrLoop=443273011601845&amp;id=1526578.1&amp;_adf.ctrl-state=fk1s7g0s2_167%20\l%20aref_section311" TargetMode="External"/><Relationship Id="rId39" Type="http://schemas.openxmlformats.org/officeDocument/2006/relationships/hyperlink" Target="http://analyzer.network/" TargetMode="External"/><Relationship Id="rId21" Type="http://schemas.openxmlformats.org/officeDocument/2006/relationships/hyperlink" Target="https://support.oracle.com/epmos/faces/DocumentDisplay?_afrLoop=443273011601845&amp;id=1526578.1&amp;_adf.ctrl-state=fk1s7g0s2_167%20\l%20aref_section36" TargetMode="External"/><Relationship Id="rId34" Type="http://schemas.openxmlformats.org/officeDocument/2006/relationships/hyperlink" Target="https://support.oracle.com/epmos/main/downloadattachmentprocessor?parent=DOCUMENT&amp;sourceId=1526578.1&amp;attachid=301137.1:NF7&amp;clickstream=yes%20\o%20Analyzer%20Overview" TargetMode="External"/><Relationship Id="rId42" Type="http://schemas.openxmlformats.org/officeDocument/2006/relationships/hyperlink" Target="https://support.oracle.com/epmos/main/downloadattachmentprocessor?parent=DOCUMENT&amp;sourceId=1526578.1&amp;attachid=301137.1:OSWBB_INSTALL_VIDEO&amp;clickstream=yes%20\o%20How%20to%20install%20OSWBB" TargetMode="External"/><Relationship Id="rId47" Type="http://schemas.openxmlformats.org/officeDocument/2006/relationships/hyperlink" Target="https://support.oracle.com/epmos/main/downloadattachmentprocessor?parent=DOCUMENT&amp;sourceId=1526578.1&amp;attachid=301137.1:OSWBB_CONFIG_ZIP&amp;clickstream=yes\t_blank" TargetMode="External"/><Relationship Id="rId50" Type="http://schemas.openxmlformats.org/officeDocument/2006/relationships/hyperlink" Target="https://support.oracle.com/epmos/main/downloadattachmentprocessor?parent=DOCUMENT&amp;sourceId=1526578.1&amp;attachid=301137.1:EXTEND_ZIP&amp;clickstream=yes%20\t%20_blank" TargetMode="External"/><Relationship Id="rId55" Type="http://schemas.openxmlformats.org/officeDocument/2006/relationships/hyperlink" Target="https://support.oracle.com/epmos/main/downloadattachmentprocessor?parent=DOCUMENT&amp;sourceId=1526578.1&amp;attachid=301137.1:OSWBB_START_ZIP&amp;clickstream=yes%20\t%20_blank" TargetMode="External"/><Relationship Id="rId63" Type="http://schemas.openxmlformats.org/officeDocument/2006/relationships/hyperlink" Target="https://support.oracle.com/epmos/main/downloadattachmentprocessor?parent=DOCUMENT&amp;sourceId=1526578.1&amp;attachid=301137.1:OSWBBA_JAVA_IN_ZIP&amp;clickstream=yes\t_blank" TargetMode="External"/><Relationship Id="rId68" Type="http://schemas.openxmlformats.org/officeDocument/2006/relationships/hyperlink" Target="https://support.oracle.com/epmos/main/downloadattachmentprocessor?parent=DOCUMENT&amp;sourceId=1526578.1&amp;attachid=301137.1:OSWBB7NF_ZIP&amp;clickstream=yes%20\t%20_blank" TargetMode="External"/><Relationship Id="rId76" Type="http://schemas.openxmlformats.org/officeDocument/2006/relationships/hyperlink" Target="https://support.oracle.com/epmos/main/downloadattachmentprocessor?parent=DOCUMENT&amp;sourceId=1526578.1&amp;attachid=301137.1:NEWANAREP7&amp;clickstream=yes%20\o%20Analyzer%20Overview" TargetMode="External"/><Relationship Id="rId84" Type="http://schemas.openxmlformats.org/officeDocument/2006/relationships/hyperlink" Target="https://support.oracle.com/epmos/faces/DocumentDisplay?parent=DOCUMENT&amp;sourceId=1526578.1&amp;id=461053.1" TargetMode="External"/><Relationship Id="rId7" Type="http://schemas.openxmlformats.org/officeDocument/2006/relationships/hyperlink" Target="https://support.oracle.com/epmos/faces/DocumentDisplay?_afrLoop=443273011601845&amp;id=1526578.1&amp;_adf.ctrl-state=fk1s7g0s2_167%20\o%20To%20Bottom" TargetMode="External"/><Relationship Id="rId71" Type="http://schemas.openxmlformats.org/officeDocument/2006/relationships/hyperlink" Target="https://support.oracle.com/epmos/main/downloadattachmentprocessor?parent=DOCUMENT&amp;sourceId=1526578.1&amp;attachid=301137.1:OSWBBA_WINDOWS_ZIP&amp;clickstream=yes%20\t%20_bla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oracle.com/epmos/faces/DocumentDisplay?_afrLoop=443273011601845&amp;id=1526578.1&amp;_adf.ctrl-state=fk1s7g0s2_167%20\l%20aref_section34" TargetMode="External"/><Relationship Id="rId29" Type="http://schemas.openxmlformats.org/officeDocument/2006/relationships/hyperlink" Target="https://support.oracle.com/epmos/faces/DocumentDisplay?parent=DOCUMENT&amp;sourceId=1526578.1&amp;id=736752.1" TargetMode="External"/><Relationship Id="rId11" Type="http://schemas.openxmlformats.org/officeDocument/2006/relationships/hyperlink" Target="https://support.oracle.com/epmos/faces/DocumentDisplay?_afrLoop=443273011601845&amp;id=1526578.1&amp;_adf.ctrl-state=fk1s7g0s2_167%20\l%20REF_TEXT" TargetMode="External"/><Relationship Id="rId24" Type="http://schemas.openxmlformats.org/officeDocument/2006/relationships/hyperlink" Target="https://support.oracle.com/epmos/faces/DocumentDisplay?_afrLoop=443273011601845&amp;id=1526578.1&amp;_adf.ctrl-state=fk1s7g0s2_167%20\l%20aref_section39" TargetMode="External"/><Relationship Id="rId32" Type="http://schemas.openxmlformats.org/officeDocument/2006/relationships/hyperlink" Target="https://support.oracle.com/epmos/faces/DocumentDisplay?parent=DOCUMENT&amp;sourceId=1526578.1&amp;id=1531223.1" TargetMode="External"/><Relationship Id="rId37" Type="http://schemas.openxmlformats.org/officeDocument/2006/relationships/hyperlink" Target="https://support.oracle.com/epmos/main/downloadattachmentprocessor?parent=DOCUMENT&amp;sourceId=1526578.1&amp;attachid=301137.1:NEWANAREP7&amp;clickstream=yes%20\o%20Analyzer%20Overview" TargetMode="External"/><Relationship Id="rId40" Type="http://schemas.openxmlformats.org/officeDocument/2006/relationships/hyperlink" Target="https://support.oracle.com/epmos/main/downloadattachmentprocessor?parent=DOCUMENT&amp;sourceId=1526578.1&amp;attachid=301137.1:DIR&amp;clickstream=yes%20\o%20OSWBB%20Directory%20Tree%20\t%20_blank" TargetMode="External"/><Relationship Id="rId45" Type="http://schemas.openxmlformats.org/officeDocument/2006/relationships/hyperlink" Target="https://support.oracle.com/epmos/main/downloadattachmentprocessor?parent=DOCUMENT&amp;sourceId=1526578.1&amp;attachid=301137.1:RAC_ZIP&amp;clickstream=yes%20\t%20_blank" TargetMode="External"/><Relationship Id="rId53" Type="http://schemas.openxmlformats.org/officeDocument/2006/relationships/hyperlink" Target="https://support.oracle.com/epmos/main/downloadattachmentprocessor?parent=DOCUMENT&amp;sourceId=1526578.1&amp;attachid=301137.1:OSWBB_START_VIDEO&amp;clickstream=yes\oHowtostartOSWBB" TargetMode="External"/><Relationship Id="rId58" Type="http://schemas.openxmlformats.org/officeDocument/2006/relationships/hyperlink" Target="http://education.oracle.com/pls/web_prod-plq-dad/db_pages.getpage?page_id=721&amp;get_params=streamId:21%20\o%20Performance%20Analysis%20Using%20OS%20Watcher%20\t%20_blank" TargetMode="External"/><Relationship Id="rId66" Type="http://schemas.openxmlformats.org/officeDocument/2006/relationships/hyperlink" Target="https://support.oracle.com/epmos/main/downloadattachmentprocessor?parent=DOCUMENT&amp;sourceId=1526578.1&amp;attachid=301137.1:OSWBBA_MENU&amp;clickstream=yes%20\o%20How%20to%20run%20OSWBBA%20from%20menu" TargetMode="External"/><Relationship Id="rId74" Type="http://schemas.openxmlformats.org/officeDocument/2006/relationships/hyperlink" Target="https://support.oracle.com/epmos/main/downloadattachmentprocessor?parent=DOCUMENT&amp;sourceId=1526578.1&amp;attachid=301137.1:OSWBBA_HTML_ZIP&amp;clickstream=yes%20\t%20_blank" TargetMode="External"/><Relationship Id="rId79" Type="http://schemas.openxmlformats.org/officeDocument/2006/relationships/hyperlink" Target="https://community.oracle.com/message/11804998%20/o%20OSWatcher%20Black%20Box:%20Discussion%20about:%20(Note:301137.1)%20/t%20_blank" TargetMode="External"/><Relationship Id="rId5" Type="http://schemas.openxmlformats.org/officeDocument/2006/relationships/hyperlink" Target="https://support.oracle.com/epmos/faces/DocumentDisplay?_afrLoop=443273011601845&amp;id=1526578.1&amp;_adf.ctrl-state=fk1s7g0s2_167%20\o%20To%20Bottom" TargetMode="External"/><Relationship Id="rId61" Type="http://schemas.openxmlformats.org/officeDocument/2006/relationships/hyperlink" Target="https://support.oracle.com/epmos/main/downloadattachmentprocessor?parent=DOCUMENT&amp;sourceId=1526578.1&amp;attachid=301137.1:ANAVID_ZIP&amp;clickstream=yes%20\t%20_blank" TargetMode="External"/><Relationship Id="rId82" Type="http://schemas.openxmlformats.org/officeDocument/2006/relationships/hyperlink" Target="https://community.oracle.com/message/11804998%20/o%20OSWatcher:%20Discussion%20about:%20(Note:301137.1)%20/t%20_blank" TargetMode="External"/><Relationship Id="rId19" Type="http://schemas.openxmlformats.org/officeDocument/2006/relationships/hyperlink" Target="https://support.oracle.com/epmos/faces/DocumentDisplay?_afrLoop=443273011601845&amp;id=1526578.1&amp;_adf.ctrl-state=fk1s7g0s2_167%20\l%20aref_section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443273011601845&amp;id=1526578.1&amp;_adf.ctrl-state=fk1s7g0s2_167%20\l%20REF_PURPOSE" TargetMode="External"/><Relationship Id="rId14" Type="http://schemas.openxmlformats.org/officeDocument/2006/relationships/hyperlink" Target="https://support.oracle.com/epmos/faces/DocumentDisplay?_afrLoop=443273011601845&amp;id=1526578.1&amp;_adf.ctrl-state=fk1s7g0s2_167%20\l%20aref_section33" TargetMode="External"/><Relationship Id="rId22" Type="http://schemas.openxmlformats.org/officeDocument/2006/relationships/hyperlink" Target="https://support.oracle.com/epmos/faces/DocumentDisplay?_afrLoop=443273011601845&amp;id=1526578.1&amp;_adf.ctrl-state=fk1s7g0s2_167%20\l%20aref_section37" TargetMode="External"/><Relationship Id="rId27" Type="http://schemas.openxmlformats.org/officeDocument/2006/relationships/hyperlink" Target="https://support.oracle.com/epmos/faces/DocumentDisplay?_afrLoop=443273011601845&amp;id=1526578.1&amp;_adf.ctrl-state=fk1s7g0s2_167%20\l%20aref_section312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support.oracle.com/epmos/main/downloadattachmentprocessor?parent=DOCUMENT&amp;sourceId=1526578.1&amp;attachid=301137.1:OSWBB7NF&amp;clickstream=yes%20\o%20Analyzer%20Overview" TargetMode="External"/><Relationship Id="rId43" Type="http://schemas.openxmlformats.org/officeDocument/2006/relationships/hyperlink" Target="https://support.oracle.com/epmos/main/downloadattachmentprocessor?parent=DOCUMENT&amp;sourceId=1526578.1&amp;attachid=301137.1:OSWBB_INSTALL_ZIP&amp;clickstream=yes\t_blank" TargetMode="External"/><Relationship Id="rId48" Type="http://schemas.openxmlformats.org/officeDocument/2006/relationships/hyperlink" Target="https://support.oracle.com/epmos/main/downloadattachmentprocessor?parent=DOCUMENT&amp;sourceId=1526578.1&amp;attachid=301137.1:EXTEND&amp;clickstream=yes\oHowtostartOSWBB" TargetMode="External"/><Relationship Id="rId56" Type="http://schemas.openxmlformats.org/officeDocument/2006/relationships/hyperlink" Target="https://support.oracle.com/epmos/main/downloadattachmentprocessor?parent=DOCUMENT&amp;sourceId=1526578.1&amp;attachid=301137.1:OSWBB_STOP_VIDEO&amp;clickstream=yes\oHowtostopOSWBB" TargetMode="External"/><Relationship Id="rId64" Type="http://schemas.openxmlformats.org/officeDocument/2006/relationships/hyperlink" Target="https://support.oracle.com/epmos/main/downloadattachmentprocessor?parent=DOCUMENT&amp;sourceId=1526578.1&amp;attachid=301137.1:OSWBBA_JAVA_HEAP&amp;clickstream=yes%20\o%20How%20to%20resolve%20java%20heap%20error" TargetMode="External"/><Relationship Id="rId69" Type="http://schemas.openxmlformats.org/officeDocument/2006/relationships/hyperlink" Target="https://support.oracle.com/epmos/main/downloadattachmentprocessor?parent=DOCUMENT&amp;sourceId=1526578.1&amp;attachid=301137.1:SUBSET&amp;clickstream=yes%20\o%20How%20to%20run%20OSWBBA%20from%20command%20line" TargetMode="External"/><Relationship Id="rId77" Type="http://schemas.openxmlformats.org/officeDocument/2006/relationships/hyperlink" Target="https://support.oracle.com/epmos/main/downloadattachmentprocessor?parent=DOCUMENT&amp;sourceId=1526578.1&amp;attachid=301137.1:NEWANAREP7_ZIP&amp;clickstream=yes%20\t%20_blank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support.oracle.com/epmos/main/downloadattachmentprocessor?parent=DOCUMENT&amp;sourceId=1526578.1&amp;attachid=301137.1:NEW_START&amp;clickstream=yes%20\o%20How%20to%20start%20OSWBB" TargetMode="External"/><Relationship Id="rId72" Type="http://schemas.openxmlformats.org/officeDocument/2006/relationships/hyperlink" Target="https://support.oracle.com/epmos/main/downloadattachmentprocessor?parent=DOCUMENT&amp;sourceId=1526578.1&amp;attachid=301137.1:OSWBBA_GRAPHS&amp;clickstream=yes%20\o%20How%20to%20generate%20graphs" TargetMode="External"/><Relationship Id="rId80" Type="http://schemas.openxmlformats.org/officeDocument/2006/relationships/hyperlink" Target="https://support.oracle.com/epmos/faces/DocumentDisplay?parent=DOCUMENT&amp;sourceId=1526578.1&amp;id=1482811.1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upport.oracle.com/epmos/faces/DocumentDisplay?_afrLoop=443273011601845&amp;id=1526578.1&amp;_adf.ctrl-state=fk1s7g0s2_167%20\l%20aref_section31" TargetMode="External"/><Relationship Id="rId17" Type="http://schemas.openxmlformats.org/officeDocument/2006/relationships/hyperlink" Target="https://support.oracle.com/epmos/faces/DocumentDisplay?_afrLoop=443273011601845&amp;id=1526578.1&amp;_adf.ctrl-state=fk1s7g0s2_167%20\l%20aref_section34" TargetMode="External"/><Relationship Id="rId25" Type="http://schemas.openxmlformats.org/officeDocument/2006/relationships/hyperlink" Target="https://support.oracle.com/epmos/faces/DocumentDisplay?_afrLoop=443273011601845&amp;id=1526578.1&amp;_adf.ctrl-state=fk1s7g0s2_167%20\l%20aref_section310" TargetMode="External"/><Relationship Id="rId33" Type="http://schemas.openxmlformats.org/officeDocument/2006/relationships/hyperlink" Target="https://support.oracle.com/epmos/faces/DocumentDisplay?parent=DOCUMENT&amp;sourceId=1526578.1&amp;id=461053.1" TargetMode="External"/><Relationship Id="rId38" Type="http://schemas.openxmlformats.org/officeDocument/2006/relationships/hyperlink" Target="https://support.oracle.com/epmos/main/downloadattachmentprocessor?parent=DOCUMENT&amp;sourceId=1526578.1&amp;attachid=301137.1:NEWANAREP7_ZIP&amp;clickstream=yes\t_blank" TargetMode="External"/><Relationship Id="rId46" Type="http://schemas.openxmlformats.org/officeDocument/2006/relationships/hyperlink" Target="https://support.oracle.com/epmos/main/downloadattachmentprocessor?parent=DOCUMENT&amp;sourceId=1526578.1&amp;attachid=301137.1:OSWBB_CONFIG_VIDEO&amp;clickstream=yes%20\o%20How%20to%20configure%20OSWBB%20video" TargetMode="External"/><Relationship Id="rId59" Type="http://schemas.openxmlformats.org/officeDocument/2006/relationships/hyperlink" Target="http://education.oracle.com/pls/web_prod-plq-dad/db_pages.getpage?page_id=721&amp;get_params=streamId:21%20\o%20Performance%20Analysis%20Using%20OS%20Watcher%20\t%20_blank" TargetMode="External"/><Relationship Id="rId67" Type="http://schemas.openxmlformats.org/officeDocument/2006/relationships/hyperlink" Target="https://support.oracle.com/epmos/main/downloadattachmentprocessor?parent=DOCUMENT&amp;sourceId=1526578.1&amp;attachid=301137.1:OSWBB7NF&amp;clickstream=yes%20\o%20Analyzer%20Overview" TargetMode="External"/><Relationship Id="rId20" Type="http://schemas.openxmlformats.org/officeDocument/2006/relationships/hyperlink" Target="https://support.oracle.com/epmos/faces/DocumentDisplay?_afrLoop=443273011601845&amp;id=1526578.1&amp;_adf.ctrl-state=fk1s7g0s2_167%20\l%20aref_section36" TargetMode="External"/><Relationship Id="rId41" Type="http://schemas.openxmlformats.org/officeDocument/2006/relationships/hyperlink" Target="https://support.oracle.com/epmos/main/downloadattachmentprocessor?parent=DOCUMENT&amp;sourceId=1526578.1&amp;attachid=301137.1:DIR_ZIP&amp;clickstream=yes%20\t%20_blank" TargetMode="External"/><Relationship Id="rId54" Type="http://schemas.openxmlformats.org/officeDocument/2006/relationships/hyperlink" Target="https://support.oracle.com/epmos/main/downloadattachmentprocessor?parent=DOCUMENT&amp;sourceId=1526578.1&amp;attachid=301137.1:OSWBB_START_VIDEO&amp;clickstream=yes\oHowtostartOSWBB" TargetMode="External"/><Relationship Id="rId62" Type="http://schemas.openxmlformats.org/officeDocument/2006/relationships/hyperlink" Target="https://support.oracle.com/epmos/main/downloadattachmentprocessor?parent=DOCUMENT&amp;sourceId=1526578.1&amp;attachid=301137.1:OSWBBA_JAVA_INSTALL&amp;clickstream=yes%20\o%20Java%20errors%20when%20starting" TargetMode="External"/><Relationship Id="rId70" Type="http://schemas.openxmlformats.org/officeDocument/2006/relationships/hyperlink" Target="https://support.oracle.com/epmos/main/downloadattachmentprocessor?parent=DOCUMENT&amp;sourceId=1526578.1&amp;attachid=301137.1:OSWBBA_WINDOWS&amp;clickstream=yes%20\o%20How%20to%20install%20OSWbba%20on%20windows" TargetMode="External"/><Relationship Id="rId75" Type="http://schemas.openxmlformats.org/officeDocument/2006/relationships/hyperlink" Target="https://support.oracle.com/epmos/main/downloadattachmentprocessor?parent=DOCUMENT&amp;sourceId=1526578.1&amp;attachid=301137.1:OSWBBA_ANALYSIS&amp;clickstream=yes%20\o%20OSWbba%20analysis%20report" TargetMode="External"/><Relationship Id="rId83" Type="http://schemas.openxmlformats.org/officeDocument/2006/relationships/hyperlink" Target="https://support.oracle.com/epmos/faces/DocumentDisplay?parent=DOCUMENT&amp;sourceId=1526578.1&amp;id=736752.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support.oracle.com/epmos/faces/DocumentDisplay?_afrLoop=443273011601845&amp;id=1526578.1&amp;_adf.ctrl-state=fk1s7g0s2_167%20\l%20aref_section34" TargetMode="External"/><Relationship Id="rId23" Type="http://schemas.openxmlformats.org/officeDocument/2006/relationships/hyperlink" Target="https://support.oracle.com/epmos/faces/DocumentDisplay?_afrLoop=443273011601845&amp;id=1526578.1&amp;_adf.ctrl-state=fk1s7g0s2_167%20\l%20aref_section38" TargetMode="External"/><Relationship Id="rId28" Type="http://schemas.openxmlformats.org/officeDocument/2006/relationships/hyperlink" Target="https://support.oracle.com/epmos/faces/DocumentDisplay?_afrLoop=443273011601845&amp;id=1526578.1&amp;_adf.ctrl-state=fk1s7g0s2_167%20\l%20REF" TargetMode="External"/><Relationship Id="rId36" Type="http://schemas.openxmlformats.org/officeDocument/2006/relationships/hyperlink" Target="https://support.oracle.com/epmos/main/downloadattachmentprocessor?parent=DOCUMENT&amp;sourceId=1526578.1&amp;attachid=301137.1:OSWBB7NF_ZIP&amp;clickstream=yes%20\t%20_blank" TargetMode="External"/><Relationship Id="rId49" Type="http://schemas.openxmlformats.org/officeDocument/2006/relationships/hyperlink" Target="https://support.oracle.com/epmos/main/downloadattachmentprocessor?parent=DOCUMENT&amp;sourceId=1526578.1&amp;attachid=301137.1:EXTEND&amp;clickstream=yes\oHowtostartOSWBB" TargetMode="External"/><Relationship Id="rId57" Type="http://schemas.openxmlformats.org/officeDocument/2006/relationships/hyperlink" Target="https://support.oracle.com/epmos/main/downloadattachmentprocessor?parent=DOCUMENT&amp;sourceId=1526578.1&amp;attachid=301137.1:OSWBB_STOP_ZIP&amp;clickstream=yes\t_blank" TargetMode="External"/><Relationship Id="rId10" Type="http://schemas.openxmlformats.org/officeDocument/2006/relationships/hyperlink" Target="https://support.oracle.com/epmos/faces/DocumentDisplay?_afrLoop=443273011601845&amp;id=1526578.1&amp;_adf.ctrl-state=fk1s7g0s2_167%20\l%20REF_SCOPE" TargetMode="External"/><Relationship Id="rId31" Type="http://schemas.openxmlformats.org/officeDocument/2006/relationships/hyperlink" Target="https://support.oracle.com/epmos/main/downloadattachmentprocessor?parent=DOCUMENT&amp;sourceId=1526578.1&amp;attachid=301137.1:OSW_FILE&amp;clickstream=yes%20\t%20_blank" TargetMode="External"/><Relationship Id="rId44" Type="http://schemas.openxmlformats.org/officeDocument/2006/relationships/hyperlink" Target="https://support.oracle.com/epmos/main/downloadattachmentprocessor?parent=DOCUMENT&amp;sourceId=1526578.1&amp;attachid=301137.1:RAC&amp;clickstream=yes\oHowtoinstallOSWBBonRAC" TargetMode="External"/><Relationship Id="rId52" Type="http://schemas.openxmlformats.org/officeDocument/2006/relationships/hyperlink" Target="https://support.oracle.com/epmos/main/downloadattachmentprocessor?parent=DOCUMENT&amp;sourceId=1526578.1&amp;attachid=301137.1:NEW_START_ZIP&amp;clickstream=yes\t_blank" TargetMode="External"/><Relationship Id="rId60" Type="http://schemas.openxmlformats.org/officeDocument/2006/relationships/hyperlink" Target="https://support.oracle.com/epmos/main/downloadattachmentprocessor?parent=DOCUMENT&amp;sourceId=1526578.1&amp;attachid=301137.1:ANAVID&amp;clickstream=yes%20\o%20Analyzer%20Overview" TargetMode="External"/><Relationship Id="rId65" Type="http://schemas.openxmlformats.org/officeDocument/2006/relationships/hyperlink" Target="https://support.oracle.com/epmos/main/downloadattachmentprocessor?parent=DOCUMENT&amp;sourceId=1526578.1&amp;attachid=301137.1:OSWBBA_JAVA_HEAP_ZIP&amp;clickstream=yes%20\t%20_blank" TargetMode="External"/><Relationship Id="rId73" Type="http://schemas.openxmlformats.org/officeDocument/2006/relationships/hyperlink" Target="https://support.oracle.com/epmos/main/downloadattachmentprocessor?parent=DOCUMENT&amp;sourceId=1526578.1&amp;attachid=301137.1:OSWBBA_HTML&amp;clickstream=yes%20\o%20How%20to%20generate%20html%20profile" TargetMode="External"/><Relationship Id="rId78" Type="http://schemas.openxmlformats.org/officeDocument/2006/relationships/hyperlink" Target="https://support.oracle.com/epmos/faces/DocumentDisplay?parent=DOCUMENT&amp;sourceId=1526578.1&amp;id=1531211.1" TargetMode="External"/><Relationship Id="rId81" Type="http://schemas.openxmlformats.org/officeDocument/2006/relationships/hyperlink" Target="https://support.oracle.com/epmos/faces/DocumentDisplay?parent=DOCUMENT&amp;sourceId=1526578.1&amp;id=1477599.1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2919</Words>
  <Characters>16642</Characters>
  <Application>Microsoft Office Word</Application>
  <DocSecurity>0</DocSecurity>
  <Lines>138</Lines>
  <Paragraphs>39</Paragraphs>
  <ScaleCrop>false</ScaleCrop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2021-03-04T07:29:00Z</dcterms:created>
  <dcterms:modified xsi:type="dcterms:W3CDTF">2021-03-04T07:30:00Z</dcterms:modified>
</cp:coreProperties>
</file>